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2024年物业心得体会 在物业心得体会(实用9篇)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物业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个物业管理人员，我从事物业管理工作已经有多年了。这段时间，我积累了丰富的经验和体会，并且对物业管理有了更深刻的理解。在这篇文章中，我将分享我在物业管理中的心得体会，并简要探讨物业管理对一个社区或建筑的重要性。</w:t>
      </w:r>
    </w:p>
    <w:p>
      <w:pPr>
        <w:ind w:left="0" w:right="0" w:firstLine="560"/>
        <w:spacing w:before="450" w:after="450" w:line="312" w:lineRule="auto"/>
      </w:pPr>
      <w:r>
        <w:rPr>
          <w:rFonts w:ascii="宋体" w:hAnsi="宋体" w:eastAsia="宋体" w:cs="宋体"/>
          <w:color w:val="000"/>
          <w:sz w:val="28"/>
          <w:szCs w:val="28"/>
        </w:rPr>
        <w:t xml:space="preserve">第二段：物业服务的重要性（约200字）</w:t>
      </w:r>
    </w:p>
    <w:p>
      <w:pPr>
        <w:ind w:left="0" w:right="0" w:firstLine="560"/>
        <w:spacing w:before="450" w:after="450" w:line="312" w:lineRule="auto"/>
      </w:pPr>
      <w:r>
        <w:rPr>
          <w:rFonts w:ascii="宋体" w:hAnsi="宋体" w:eastAsia="宋体" w:cs="宋体"/>
          <w:color w:val="000"/>
          <w:sz w:val="28"/>
          <w:szCs w:val="28"/>
        </w:rPr>
        <w:t xml:space="preserve">物业服务是为业主和住户提供高质量的生活环境和舒适的居住条件的重要组成部分。一个良好的物业服务可以提供及时维修和保养，确保建筑设施的正常运行，并且维持社区的安全和整洁。物业管理人员需要对各种设备和系统进行管理和维护，如供水、电力、通风、消防等，以保证住户的日常生活顺利进行。而且，物业服务可以促进社区的团结和交流，为住户们提供一个良好的社交环境，通过组织各种活动和社区项目，增强居民之间的互动和沟通。</w:t>
      </w:r>
    </w:p>
    <w:p>
      <w:pPr>
        <w:ind w:left="0" w:right="0" w:firstLine="560"/>
        <w:spacing w:before="450" w:after="450" w:line="312" w:lineRule="auto"/>
      </w:pPr>
      <w:r>
        <w:rPr>
          <w:rFonts w:ascii="宋体" w:hAnsi="宋体" w:eastAsia="宋体" w:cs="宋体"/>
          <w:color w:val="000"/>
          <w:sz w:val="28"/>
          <w:szCs w:val="28"/>
        </w:rPr>
        <w:t xml:space="preserve">第三段：高效的物业管理（约300字）</w:t>
      </w:r>
    </w:p>
    <w:p>
      <w:pPr>
        <w:ind w:left="0" w:right="0" w:firstLine="560"/>
        <w:spacing w:before="450" w:after="450" w:line="312" w:lineRule="auto"/>
      </w:pPr>
      <w:r>
        <w:rPr>
          <w:rFonts w:ascii="宋体" w:hAnsi="宋体" w:eastAsia="宋体" w:cs="宋体"/>
          <w:color w:val="000"/>
          <w:sz w:val="28"/>
          <w:szCs w:val="28"/>
        </w:rPr>
        <w:t xml:space="preserve">为了实现高效的物业管理，我认为物业管理人员需要具备良好的沟通和协调能力。他们需要与住户、业主和其他相关方面保持良好的沟通，并及时解决各种问题和纠纷。此外，物业管理人员还需要掌握一定的专业知识和技能，如合同管理、法律法规、财务管理等，以便更好地管理物业项目。并且，积极推动和引入科技的应用也是高效物业管理的重要手段，例如使用物业管理系统、智能化设备等，提高管理效率和服务质量。</w:t>
      </w:r>
    </w:p>
    <w:p>
      <w:pPr>
        <w:ind w:left="0" w:right="0" w:firstLine="560"/>
        <w:spacing w:before="450" w:after="450" w:line="312" w:lineRule="auto"/>
      </w:pPr>
      <w:r>
        <w:rPr>
          <w:rFonts w:ascii="宋体" w:hAnsi="宋体" w:eastAsia="宋体" w:cs="宋体"/>
          <w:color w:val="000"/>
          <w:sz w:val="28"/>
          <w:szCs w:val="28"/>
        </w:rPr>
        <w:t xml:space="preserve">第四段：成功的物业管理案例（约300字）</w:t>
      </w:r>
    </w:p>
    <w:p>
      <w:pPr>
        <w:ind w:left="0" w:right="0" w:firstLine="560"/>
        <w:spacing w:before="450" w:after="450" w:line="312" w:lineRule="auto"/>
      </w:pPr>
      <w:r>
        <w:rPr>
          <w:rFonts w:ascii="宋体" w:hAnsi="宋体" w:eastAsia="宋体" w:cs="宋体"/>
          <w:color w:val="000"/>
          <w:sz w:val="28"/>
          <w:szCs w:val="28"/>
        </w:rPr>
        <w:t xml:space="preserve">我曾经参与管理一个住宅小区的物业项目，并取得了一定的成绩。在这个案例中，我们注重住户的需求和反馈，通过定期的住户满意度调查和投诉处理，不断改进我们的服务。同时，我们建立了一个高效的运营团队，有效地分配人力资源，提高工作效率。我们也与当地社区建立了良好的合作关系，共同解决一些共同关切的问题，提升整个社区的发展和管理水平。这个案例的成功经验告诉我，只有将住户需求放在首位，并不断改进和创新，才能取得良好的管理效果。</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物业管理是一个复杂和全面的工作，需要物业管理人员具备多方面的知识和技能。通过高效的物业管理，可以为业主和住户提供高品质的生活环境和服务，提升社区的整体发展和管理水平。在我的工作中，我将继续不断学习和探索，提高自己的专业能力，为物业管理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本月22号，在曹总的带领下，对杭州绿城物业进行了一次参观交流。我们一行在绿城物业咨询部小路的带领下，参观了绿城物业管辖的楼盘紫桂花园和桂花城。</w:t>
      </w:r>
    </w:p>
    <w:p>
      <w:pPr>
        <w:ind w:left="0" w:right="0" w:firstLine="560"/>
        <w:spacing w:before="450" w:after="450" w:line="312" w:lineRule="auto"/>
      </w:pPr>
      <w:r>
        <w:rPr>
          <w:rFonts w:ascii="宋体" w:hAnsi="宋体" w:eastAsia="宋体" w:cs="宋体"/>
          <w:color w:val="000"/>
          <w:sz w:val="28"/>
          <w:szCs w:val="28"/>
        </w:rPr>
        <w:t xml:space="preserve">小路是学土木工程系毕业的大学生，在绿城物业已经工作了两年，一路上对我们提出的问题能对答如流，还主动和我们讲述了很多物业服务的细节。但是所有他们公司的优秀服务，都围绕着一个最主要的主题，就是培训。在一个入行两年的员工身上，能如此熟悉物业的专业知识，除了自身的努力，还能看出公司对他所付出的培训，这中间有公司的理念，物业的专业知识，甚至于个人的礼仪。让我们感受到他作为一个绿城的员工所散发出来的自豪感。</w:t>
      </w:r>
    </w:p>
    <w:p>
      <w:pPr>
        <w:ind w:left="0" w:right="0" w:firstLine="560"/>
        <w:spacing w:before="450" w:after="450" w:line="312" w:lineRule="auto"/>
      </w:pPr>
      <w:r>
        <w:rPr>
          <w:rFonts w:ascii="宋体" w:hAnsi="宋体" w:eastAsia="宋体" w:cs="宋体"/>
          <w:color w:val="000"/>
          <w:sz w:val="28"/>
          <w:szCs w:val="28"/>
        </w:rPr>
        <w:t xml:space="preserve">下午我们和绿城物业的杨总进行交流和学习，使得我们的见解有进一步地提高。杨总和我们谈起了物业公司发展的道理，也谈起了产业发展对物业的重要性。杨总说：“我们物业公司没有资产，但是我们有资源。”其实这也是我们公司两位老总在办科海物业时的就开始考虑的路线。在思想上我们两公司有相同的观念，但在实际操作中他们已经远远超越了我们。对于我们经纪公司难以操作的情况，杨总也和我们谈起了这个话题。他对我们说起，他们在办房屋置换时也高薪聘请了专业经理，但没有成功，最后还是依托物业这一块才把业务拓展上去。从他列举的数据和叙述中可以看出，产业依托与物业是一条最有效，最节约成本的途径。最后，杨总还和我们谈了作为公司的决策层和管理层所考虑问题的差异。他用实例和见解为我们的工作提出了不足和方向。使我们感悟到一个有实力的物业公司在创业中所应树立的方向。</w:t>
      </w:r>
    </w:p>
    <w:p>
      <w:pPr>
        <w:ind w:left="0" w:right="0" w:firstLine="560"/>
        <w:spacing w:before="450" w:after="450" w:line="312" w:lineRule="auto"/>
      </w:pPr>
      <w:r>
        <w:rPr>
          <w:rFonts w:ascii="宋体" w:hAnsi="宋体" w:eastAsia="宋体" w:cs="宋体"/>
          <w:color w:val="000"/>
          <w:sz w:val="28"/>
          <w:szCs w:val="28"/>
        </w:rPr>
        <w:t xml:space="preserve">对于此次的考察，针对我们公司的实际情况，对接下来的工作做出新的建议和计划：</w:t>
      </w:r>
    </w:p>
    <w:p>
      <w:pPr>
        <w:ind w:left="0" w:right="0" w:firstLine="560"/>
        <w:spacing w:before="450" w:after="450" w:line="312" w:lineRule="auto"/>
      </w:pPr>
      <w:r>
        <w:rPr>
          <w:rFonts w:ascii="宋体" w:hAnsi="宋体" w:eastAsia="宋体" w:cs="宋体"/>
          <w:color w:val="000"/>
          <w:sz w:val="28"/>
          <w:szCs w:val="28"/>
        </w:rPr>
        <w:t xml:space="preserve">一、加强对公司员工的培训。</w:t>
      </w:r>
    </w:p>
    <w:p>
      <w:pPr>
        <w:ind w:left="0" w:right="0" w:firstLine="560"/>
        <w:spacing w:before="450" w:after="450" w:line="312" w:lineRule="auto"/>
      </w:pPr>
      <w:r>
        <w:rPr>
          <w:rFonts w:ascii="宋体" w:hAnsi="宋体" w:eastAsia="宋体" w:cs="宋体"/>
          <w:color w:val="000"/>
          <w:sz w:val="28"/>
          <w:szCs w:val="28"/>
        </w:rPr>
        <w:t xml:space="preserve">在参观小区的时候，我最大的感悟是他们公司的员工素质真好。员工的好素质除了在小路的讲述中感到外，我们看到保安的吃苦耐劳，管理处的工作环境，员工作为绿城一员的自豪感等等。这所有的一切都来自公司对他的理念灌输和坚持不懈的培训。我们公司在培训上也有过计划，有过想法，到最后都因为人员缺少或各种原因搁置了。但员工没有系统的培训，没有公司的理念，在上岗工作时工作能力就会下降，久而久之就会出现恶性循环，新员工招不到，招来的人员要求又达不到。我们往往把培训这个重要环节忽略掉了。有的保安和管理员来了之后就放到岗位上了，其实他们对自己的本职工作都不是很清楚，我们公司的楼盘在扩大，人员在递增，我们看到只是一个量，而没有质。只有质和量的相加，才能真正推动企业的发展。</w:t>
      </w:r>
    </w:p>
    <w:p>
      <w:pPr>
        <w:ind w:left="0" w:right="0" w:firstLine="560"/>
        <w:spacing w:before="450" w:after="450" w:line="312" w:lineRule="auto"/>
      </w:pPr>
      <w:r>
        <w:rPr>
          <w:rFonts w:ascii="宋体" w:hAnsi="宋体" w:eastAsia="宋体" w:cs="宋体"/>
          <w:color w:val="000"/>
          <w:sz w:val="28"/>
          <w:szCs w:val="28"/>
        </w:rPr>
        <w:t xml:space="preserve">二、加强公司中层的责任感和主人翁意识。</w:t>
      </w:r>
    </w:p>
    <w:p>
      <w:pPr>
        <w:ind w:left="0" w:right="0" w:firstLine="560"/>
        <w:spacing w:before="450" w:after="450" w:line="312" w:lineRule="auto"/>
      </w:pPr>
      <w:r>
        <w:rPr>
          <w:rFonts w:ascii="宋体" w:hAnsi="宋体" w:eastAsia="宋体" w:cs="宋体"/>
          <w:color w:val="000"/>
          <w:sz w:val="28"/>
          <w:szCs w:val="28"/>
        </w:rPr>
        <w:t xml:space="preserve">在和杨总交流时，他和我们提到了操作层的实施力度。在绿城，董事会决定了新的项目，下面就是实施，不存在执行的人员讨论决策层的对错。决策的对错是董事会的责任，执行的方式是中层领导应该考虑的问题。</w:t>
      </w:r>
    </w:p>
    <w:p>
      <w:pPr>
        <w:ind w:left="0" w:right="0" w:firstLine="560"/>
        <w:spacing w:before="450" w:after="450" w:line="312" w:lineRule="auto"/>
      </w:pPr>
      <w:r>
        <w:rPr>
          <w:rFonts w:ascii="宋体" w:hAnsi="宋体" w:eastAsia="宋体" w:cs="宋体"/>
          <w:color w:val="000"/>
          <w:sz w:val="28"/>
          <w:szCs w:val="28"/>
        </w:rPr>
        <w:t xml:space="preserve">每个企业有再好的构思和方向，最终还是要靠底下的员工去共同完成，在执行的过程当中，中层的领导起着很关键的作用。他既要理解透公司的意图，又要将公司的意图转化成实在的工作。中层领导要有很高的工作能力和责任感，怎样将自己的团队带好，把每一项任务完成好。</w:t>
      </w:r>
    </w:p>
    <w:p>
      <w:pPr>
        <w:ind w:left="0" w:right="0" w:firstLine="560"/>
        <w:spacing w:before="450" w:after="450" w:line="312" w:lineRule="auto"/>
      </w:pPr>
      <w:r>
        <w:rPr>
          <w:rFonts w:ascii="宋体" w:hAnsi="宋体" w:eastAsia="宋体" w:cs="宋体"/>
          <w:color w:val="000"/>
          <w:sz w:val="28"/>
          <w:szCs w:val="28"/>
        </w:rPr>
        <w:t xml:space="preserve">我们的中层领导现在不缺少实际操作经验，但在统筹安排责任心上还很缺乏。要有责任心首先要有主人翁意识，把公司的事看作是自己的事，遇到问题和老板换位思考一下，怎样做公司才更有利益。这样公司能得益，自己的能力也在工作中不断提升。三、对近期工作的计划和安排。</w:t>
      </w:r>
    </w:p>
    <w:p>
      <w:pPr>
        <w:ind w:left="0" w:right="0" w:firstLine="560"/>
        <w:spacing w:before="450" w:after="450" w:line="312" w:lineRule="auto"/>
      </w:pPr>
      <w:r>
        <w:rPr>
          <w:rFonts w:ascii="宋体" w:hAnsi="宋体" w:eastAsia="宋体" w:cs="宋体"/>
          <w:color w:val="000"/>
          <w:sz w:val="28"/>
          <w:szCs w:val="28"/>
        </w:rPr>
        <w:t xml:space="preserve">对于上述的概述，提出的问题也不少，但归根结底还是找出了问题要去解决。对于自己目前的工作定位，对延伸产业发展做出新的工作思路：</w:t>
      </w:r>
    </w:p>
    <w:p>
      <w:pPr>
        <w:ind w:left="0" w:right="0" w:firstLine="560"/>
        <w:spacing w:before="450" w:after="450" w:line="312" w:lineRule="auto"/>
      </w:pPr>
      <w:r>
        <w:rPr>
          <w:rFonts w:ascii="宋体" w:hAnsi="宋体" w:eastAsia="宋体" w:cs="宋体"/>
          <w:color w:val="000"/>
          <w:sz w:val="28"/>
          <w:szCs w:val="28"/>
        </w:rPr>
        <w:t xml:space="preserve">1、将已发生的费用归类控制。</w:t>
      </w:r>
    </w:p>
    <w:p>
      <w:pPr>
        <w:ind w:left="0" w:right="0" w:firstLine="560"/>
        <w:spacing w:before="450" w:after="450" w:line="312" w:lineRule="auto"/>
      </w:pPr>
      <w:r>
        <w:rPr>
          <w:rFonts w:ascii="宋体" w:hAnsi="宋体" w:eastAsia="宋体" w:cs="宋体"/>
          <w:color w:val="000"/>
          <w:sz w:val="28"/>
          <w:szCs w:val="28"/>
        </w:rPr>
        <w:t xml:space="preserve">目前公司已在停车收入、广告业务等方面操作了，在管理上缺乏统一性。比如说停车费，公司在开展停车收费后对收费的实际情况没有好好进行分析和管理。此次，对发生停车收费的小区进行一次盘点清查，再分小区开设车位台帐，实行管理处和财务双重管理。此外，垃圾承包费等费用收取上也一样，都是到发生时再去办手续，通过此次整理，将各种费用归类，制定标准，统一收费。为今后业务发展提供数据。</w:t>
      </w:r>
    </w:p>
    <w:p>
      <w:pPr>
        <w:ind w:left="0" w:right="0" w:firstLine="560"/>
        <w:spacing w:before="450" w:after="450" w:line="312" w:lineRule="auto"/>
      </w:pPr>
      <w:r>
        <w:rPr>
          <w:rFonts w:ascii="宋体" w:hAnsi="宋体" w:eastAsia="宋体" w:cs="宋体"/>
          <w:color w:val="000"/>
          <w:sz w:val="28"/>
          <w:szCs w:val="28"/>
        </w:rPr>
        <w:t xml:space="preserve">2、将房产经纪业务推广到各物业小区。</w:t>
      </w:r>
    </w:p>
    <w:p>
      <w:pPr>
        <w:ind w:left="0" w:right="0" w:firstLine="560"/>
        <w:spacing w:before="450" w:after="450" w:line="312" w:lineRule="auto"/>
      </w:pPr>
      <w:r>
        <w:rPr>
          <w:rFonts w:ascii="宋体" w:hAnsi="宋体" w:eastAsia="宋体" w:cs="宋体"/>
          <w:color w:val="000"/>
          <w:sz w:val="28"/>
          <w:szCs w:val="28"/>
        </w:rPr>
        <w:t xml:space="preserve">3理经办人之间进行分配。而我公司和房产经纪的比例是20比80，在提成上和绿城比起来要相差很远。在操作人员的积极性上也要通过比例的调整来拉高。首先要将业务的量做上去，在有了一定的量之后，再来制定新的分配比例。</w:t>
      </w:r>
    </w:p>
    <w:p>
      <w:pPr>
        <w:ind w:left="0" w:right="0" w:firstLine="560"/>
        <w:spacing w:before="450" w:after="450" w:line="312" w:lineRule="auto"/>
      </w:pPr>
      <w:r>
        <w:rPr>
          <w:rFonts w:ascii="宋体" w:hAnsi="宋体" w:eastAsia="宋体" w:cs="宋体"/>
          <w:color w:val="000"/>
          <w:sz w:val="28"/>
          <w:szCs w:val="28"/>
        </w:rPr>
        <w:t xml:space="preserve">再则，在管理处放两个试点小区，一个是三部的嘉都名苑，另一个是嘉辰二期。嘉都名苑二期不久前刚刚交房，而且里面有几十套单身公寓，现在租房前景看好。这个小区的业务就交给管理员黄德光去做，从房源的收集、看房都由管理员去完成，而不是单纯的上报房源。由经济公司给予业务的指导。把嘉都名苑的成交量搞上去，也将管理员的收入拉高，用实际情况去给其他管理员看。</w:t>
      </w:r>
    </w:p>
    <w:p>
      <w:pPr>
        <w:ind w:left="0" w:right="0" w:firstLine="560"/>
        <w:spacing w:before="450" w:after="450" w:line="312" w:lineRule="auto"/>
      </w:pPr>
      <w:r>
        <w:rPr>
          <w:rFonts w:ascii="宋体" w:hAnsi="宋体" w:eastAsia="宋体" w:cs="宋体"/>
          <w:color w:val="000"/>
          <w:sz w:val="28"/>
          <w:szCs w:val="28"/>
        </w:rPr>
        <w:t xml:space="preserve">嘉辰二期由于管理面积大，又面临年底的收费，建议像绿城物业一样，在管理处增加一个管理员，称为房产专员。工作的内容和管理员一样，只是在有房产业务的时候，是由他去陪同看房，签约。这样就打破了原有的概念，是科海的员工就有责任将房产业务做上去。一旦这两种模式操作成功的话，以后我们的楼盘就根据规模的大小来决定操作模式。</w:t>
      </w:r>
    </w:p>
    <w:p>
      <w:pPr>
        <w:ind w:left="0" w:right="0" w:firstLine="560"/>
        <w:spacing w:before="450" w:after="450" w:line="312" w:lineRule="auto"/>
      </w:pPr>
      <w:r>
        <w:rPr>
          <w:rFonts w:ascii="宋体" w:hAnsi="宋体" w:eastAsia="宋体" w:cs="宋体"/>
          <w:color w:val="000"/>
          <w:sz w:val="28"/>
          <w:szCs w:val="28"/>
        </w:rPr>
        <w:t xml:space="preserve">3、对其他项目的挖掘和完善。</w:t>
      </w:r>
    </w:p>
    <w:p>
      <w:pPr>
        <w:ind w:left="0" w:right="0" w:firstLine="560"/>
        <w:spacing w:before="450" w:after="450" w:line="312" w:lineRule="auto"/>
      </w:pPr>
      <w:r>
        <w:rPr>
          <w:rFonts w:ascii="宋体" w:hAnsi="宋体" w:eastAsia="宋体" w:cs="宋体"/>
          <w:color w:val="000"/>
          <w:sz w:val="28"/>
          <w:szCs w:val="28"/>
        </w:rPr>
        <w:t xml:space="preserve">在现有的项目推进后，像交房广告收费等的临时收入也要进行统筹规划，提前预算。以往我们都是在交房前夕和上门联系的装潢公司草草谈一下，收费低，看上去形象也不好。今年我们丁香花园和嘉华世纪城交房时，要将这块工作做上去。使新小区的交付既要形象好，又要效益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管理作为现代城市中不可或缺的一部分，对于维护社区的秩序、提供良好居住环境起着重要的作用。作为一名物业管理人员，我有幸参与了多个社区的物业工作。在这个过程中，我积累了一些宝贵的心得体会。下面我将结合自己的经验，分享一些让物业管理工作变得更加高效、人性化的方法。</w:t>
      </w:r>
    </w:p>
    <w:p>
      <w:pPr>
        <w:ind w:left="0" w:right="0" w:firstLine="560"/>
        <w:spacing w:before="450" w:after="450" w:line="312" w:lineRule="auto"/>
      </w:pPr>
      <w:r>
        <w:rPr>
          <w:rFonts w:ascii="宋体" w:hAnsi="宋体" w:eastAsia="宋体" w:cs="宋体"/>
          <w:color w:val="000"/>
          <w:sz w:val="28"/>
          <w:szCs w:val="28"/>
        </w:rPr>
        <w:t xml:space="preserve">第二段：了解居民需求（250字）</w:t>
      </w:r>
    </w:p>
    <w:p>
      <w:pPr>
        <w:ind w:left="0" w:right="0" w:firstLine="560"/>
        <w:spacing w:before="450" w:after="450" w:line="312" w:lineRule="auto"/>
      </w:pPr>
      <w:r>
        <w:rPr>
          <w:rFonts w:ascii="宋体" w:hAnsi="宋体" w:eastAsia="宋体" w:cs="宋体"/>
          <w:color w:val="000"/>
          <w:sz w:val="28"/>
          <w:szCs w:val="28"/>
        </w:rPr>
        <w:t xml:space="preserve">了解居民需求是物业管理的基础。作为物业管理人员，我们应该定期与居民进行沟通，了解他们的意见和需求。只有知道居民对小区环境和服务的期望，才能够有针对性地改进工作。我曾经组织过居民座谈会，倾听他们的意见和建议。通过这种方式，我们得知了居民对于小区绿化水平的要求较高，于是我们增加了绿化面积，并进行了相关的维护工作。丰富的绿化不仅美化了小区环境，还提升了居民的幸福感。</w:t>
      </w:r>
    </w:p>
    <w:p>
      <w:pPr>
        <w:ind w:left="0" w:right="0" w:firstLine="560"/>
        <w:spacing w:before="450" w:after="450" w:line="312" w:lineRule="auto"/>
      </w:pPr>
      <w:r>
        <w:rPr>
          <w:rFonts w:ascii="宋体" w:hAnsi="宋体" w:eastAsia="宋体" w:cs="宋体"/>
          <w:color w:val="000"/>
          <w:sz w:val="28"/>
          <w:szCs w:val="28"/>
        </w:rPr>
        <w:t xml:space="preserve">第三段：强化管理措施（250字）</w:t>
      </w:r>
    </w:p>
    <w:p>
      <w:pPr>
        <w:ind w:left="0" w:right="0" w:firstLine="560"/>
        <w:spacing w:before="450" w:after="450" w:line="312" w:lineRule="auto"/>
      </w:pPr>
      <w:r>
        <w:rPr>
          <w:rFonts w:ascii="宋体" w:hAnsi="宋体" w:eastAsia="宋体" w:cs="宋体"/>
          <w:color w:val="000"/>
          <w:sz w:val="28"/>
          <w:szCs w:val="28"/>
        </w:rPr>
        <w:t xml:space="preserve">物业管理人员应该制定合理的管理措施，并加强对小区内的各项规定的执行。在我参与的一个小区中，由于停车位紧张，居民经常随意停放车辆，影响了交通秩序和其他居民的正常出行。为了改善这一问题，我们建立了停车位预定系统，居民可以提前预定停车位，确保自己的停车需求。同时，我们还加强了对违规停车行为的处理，通过罚款和警告等方式，引导居民自觉遵守停车规定。这些措施有效地改善了小区的停车问题，增强了居民的安全感。</w:t>
      </w:r>
    </w:p>
    <w:p>
      <w:pPr>
        <w:ind w:left="0" w:right="0" w:firstLine="560"/>
        <w:spacing w:before="450" w:after="450" w:line="312" w:lineRule="auto"/>
      </w:pPr>
      <w:r>
        <w:rPr>
          <w:rFonts w:ascii="宋体" w:hAnsi="宋体" w:eastAsia="宋体" w:cs="宋体"/>
          <w:color w:val="000"/>
          <w:sz w:val="28"/>
          <w:szCs w:val="28"/>
        </w:rPr>
        <w:t xml:space="preserve">第四段：提升服务质量（250字）</w:t>
      </w:r>
    </w:p>
    <w:p>
      <w:pPr>
        <w:ind w:left="0" w:right="0" w:firstLine="560"/>
        <w:spacing w:before="450" w:after="450" w:line="312" w:lineRule="auto"/>
      </w:pPr>
      <w:r>
        <w:rPr>
          <w:rFonts w:ascii="宋体" w:hAnsi="宋体" w:eastAsia="宋体" w:cs="宋体"/>
          <w:color w:val="000"/>
          <w:sz w:val="28"/>
          <w:szCs w:val="28"/>
        </w:rPr>
        <w:t xml:space="preserve">物业管理的核心是为居民提供优质的服务。我们应该不断提升服务质量，让居民感受到物业管理的用心与关怀。为此，我们在小区内设立了服务站，定期为居民提供各项便民服务，例如快递代收、家政服务等。同时，我们还采用了现代化的技术手段，通过建立微信公众号和在线服务平台，方便居民随时获取相关信息和提出问题。这些举措受到了居民的积极反馈，他们对物业管理满意度明显提升。</w:t>
      </w:r>
    </w:p>
    <w:p>
      <w:pPr>
        <w:ind w:left="0" w:right="0" w:firstLine="560"/>
        <w:spacing w:before="450" w:after="450" w:line="312" w:lineRule="auto"/>
      </w:pPr>
      <w:r>
        <w:rPr>
          <w:rFonts w:ascii="宋体" w:hAnsi="宋体" w:eastAsia="宋体" w:cs="宋体"/>
          <w:color w:val="000"/>
          <w:sz w:val="28"/>
          <w:szCs w:val="28"/>
        </w:rPr>
        <w:t xml:space="preserve">第五段：持续改进（300字）</w:t>
      </w:r>
    </w:p>
    <w:p>
      <w:pPr>
        <w:ind w:left="0" w:right="0" w:firstLine="560"/>
        <w:spacing w:before="450" w:after="450" w:line="312" w:lineRule="auto"/>
      </w:pPr>
      <w:r>
        <w:rPr>
          <w:rFonts w:ascii="宋体" w:hAnsi="宋体" w:eastAsia="宋体" w:cs="宋体"/>
          <w:color w:val="000"/>
          <w:sz w:val="28"/>
          <w:szCs w:val="28"/>
        </w:rPr>
        <w:t xml:space="preserve">物业管理是一个不断改进的过程。作为物业管理人员，我们需要持续关注居民的需求和社区的发展，主动进行改进和创新。在我参与的一个社区中，居民反映小区电梯运行不稳定，经常出现故障。为了改善这一问题，我们与电梯维修公司合作，进行了全面的电梯维护和检修，以确保居民的出行安全。此外，我们还引进了智能化的电梯管理系统，实现了故障自动检测和紧急呼叫功能。这些改进措施有效提升了小区电梯的安全性和稳定性，得到了居民的赞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物业管理是一项综合性和复杂性工作，需要物业人员具备高度的责任心和服务意识。通过我的工作实践，我深切体会到了了解居民需求、强化管理措施、提升服务质量和持续改进的重要性。我相信，只有不断学习和进步，才能为居民提供更好的物业管理服务，为社区的和谐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杭州，一个令人向往的天堂圣地，没想到会在永和物业公司工作期间与西湖西子不期而遇。那份期盼让起程前的等待充满了兴奋，而行程中那些陌生而又美丽的风景让人陶醉不己。随处可见的繁花似锦的景象，连绵不绝的印入眼帘，心情也跟着变得美丽起来。可以说享受是不拘于形式的，即便我们来自桂林这样一个仙境之地，也不得不感叹杭州的美丽充满灵气。白天清新脱俗，夜晚静谧而又温婉，绝佳的居住环境，实在令人流连忘返。</w:t>
      </w:r>
    </w:p>
    <w:p>
      <w:pPr>
        <w:ind w:left="0" w:right="0" w:firstLine="560"/>
        <w:spacing w:before="450" w:after="450" w:line="312" w:lineRule="auto"/>
      </w:pPr>
      <w:r>
        <w:rPr>
          <w:rFonts w:ascii="宋体" w:hAnsi="宋体" w:eastAsia="宋体" w:cs="宋体"/>
          <w:color w:val="000"/>
          <w:sz w:val="28"/>
          <w:szCs w:val="28"/>
        </w:rPr>
        <w:t xml:space="preserve">4月19日，我们在物业公司领导的带领下，来到了杭州。由于整个行程事先已经由绿城物业总部做了周密的安排，因此，我们这次的参观虽然时间上很紧张，但过程却处处散发着幸福的味道。</w:t>
      </w:r>
    </w:p>
    <w:p>
      <w:pPr>
        <w:ind w:left="0" w:right="0" w:firstLine="560"/>
        <w:spacing w:before="450" w:after="450" w:line="312" w:lineRule="auto"/>
      </w:pPr>
      <w:r>
        <w:rPr>
          <w:rFonts w:ascii="宋体" w:hAnsi="宋体" w:eastAsia="宋体" w:cs="宋体"/>
          <w:color w:val="000"/>
          <w:sz w:val="28"/>
          <w:szCs w:val="28"/>
        </w:rPr>
        <w:t xml:space="preserve">此次考察之行，我们的目的很明确，就是学习绿城物业的管理经验，感受在“以人为本”的人文理念管理下的园区生活服务体系，与业主一同体验高品质的社区生活。我们一共参观了八个楼盘，行程上可以说是走马观花似的，但每一个楼盘留给我们的印象却又是独特而不可重合。参观的项目有早期开发的，如今已成成熟街区;也有近期尚在开发中，市政配套设施稍显滞后，规划可容纳8800多户，分东、西、南、北四个方向的城中城小区。这些项目无论从规模上，还是细致入微的服务上，都不得不让人感叹绿城物业公司的实力。</w:t>
      </w:r>
    </w:p>
    <w:p>
      <w:pPr>
        <w:ind w:left="0" w:right="0" w:firstLine="560"/>
        <w:spacing w:before="450" w:after="450" w:line="312" w:lineRule="auto"/>
      </w:pPr>
      <w:r>
        <w:rPr>
          <w:rFonts w:ascii="宋体" w:hAnsi="宋体" w:eastAsia="宋体" w:cs="宋体"/>
          <w:color w:val="000"/>
          <w:sz w:val="28"/>
          <w:szCs w:val="28"/>
        </w:rPr>
        <w:t xml:space="preserve">迄今为止，绿城物业接管的物业类型涉及有公寓、别墅、写字楼、酒店式精装修项目、行政中心、市场、学校、医院、佛学院、寺庙等，已成为国内接管和咨询物业区域最广、类型最多、面积最大的企业之一。多年的各种物业接管实践经验，让绿城物业公司有一整套严谨的管理模式和百分之百的执行力度。当我们了解各小区的收缴率时，得到的回复几乎是统一的“按公司的要求收缴率己达到95%”。这个95%既是绿城物业公司团队努力工作的成果，同时也说明了业主认可这个公司的物业管理。令人佩服的是，即便交付后的小区入住率只有10%，也丝毫不影响费用收缴率的达标。这样的信赖来自于绿城物业公司对员工整体素质的培养和对员工职业发展的良好规划，使员工不但认同公司的文化，也愿意全心全意为业主服务。</w:t>
      </w:r>
    </w:p>
    <w:p>
      <w:pPr>
        <w:ind w:left="0" w:right="0" w:firstLine="560"/>
        <w:spacing w:before="450" w:after="450" w:line="312" w:lineRule="auto"/>
      </w:pPr>
      <w:r>
        <w:rPr>
          <w:rFonts w:ascii="宋体" w:hAnsi="宋体" w:eastAsia="宋体" w:cs="宋体"/>
          <w:color w:val="000"/>
          <w:sz w:val="28"/>
          <w:szCs w:val="28"/>
        </w:rPr>
        <w:t xml:space="preserve">参观时我们正巧遇到了绿城物业公司组织各区域总经理的脱产培训，其中需参加短期的军训，包括体能训练、形体训练、团队合作训练等。其中知识技能培训，包括物业管理概论、企业文化理念、物业管理政策法规、质量管理体系等;每一个经理还需要深入到小区做一线员工工作，男员工统一做秩序维护队的工作，女员工统一做保洁工作。培训期间与一线员工一样，统一吃住、统一作息时间，上岗期间着岗位制服，不允许佩带工作以外的任何物品，甚至是手机。</w:t>
      </w:r>
    </w:p>
    <w:p>
      <w:pPr>
        <w:ind w:left="0" w:right="0" w:firstLine="560"/>
        <w:spacing w:before="450" w:after="450" w:line="312" w:lineRule="auto"/>
      </w:pPr>
      <w:r>
        <w:rPr>
          <w:rFonts w:ascii="宋体" w:hAnsi="宋体" w:eastAsia="宋体" w:cs="宋体"/>
          <w:color w:val="000"/>
          <w:sz w:val="28"/>
          <w:szCs w:val="28"/>
        </w:rPr>
        <w:t xml:space="preserve">公司为了扩大核心层，还组织中层管理岗位竞聘，鼓励一线员工参与，并提拔优秀的一线员工做中层管理者，定期定点组织各岗位员工进行全封闭式的脱产培训。为了挖掘、培养和输送人才，全面推出“彩虹计划”，采取外部聘请资深讲师、内部分享师资、理论系统与业务实战相结合的课程多样化的播散知识，以储备项目经理和其他人才。同时还组织了丰富的员工业余文化生活，例如，读书沙龙、英语讲习班、户外活动等等，甚至为员工组织交友活动，促进员工身心的健康成长。这一系列的举措，不但加强了公司领导班子的凝聚力和团队的良好合作精神，而且壮大了公司队伍，吸纳了更多有识之士的参与，提升了企业的竞争力。</w:t>
      </w:r>
    </w:p>
    <w:p>
      <w:pPr>
        <w:ind w:left="0" w:right="0" w:firstLine="560"/>
        <w:spacing w:before="450" w:after="450" w:line="312" w:lineRule="auto"/>
      </w:pPr>
      <w:r>
        <w:rPr>
          <w:rFonts w:ascii="宋体" w:hAnsi="宋体" w:eastAsia="宋体" w:cs="宋体"/>
          <w:color w:val="000"/>
          <w:sz w:val="28"/>
          <w:szCs w:val="28"/>
        </w:rPr>
        <w:t xml:space="preserve">考察之间，我们也发现绿城物业公司不是百分之百的完美，因为他们早期管理的小区也出现了很多违章建筑，而无法得到解决。于是我们开始反思，为什么在同样的管理模式下不同的小区，因执行力度不同而产生巨大的偏差?抑或是因为物业地域关系与管理上的冲突而产生的纠纷?这些问题看似容易回答，但只有亲身实践什么是可行的，什么是不可行的，才能从中学到解决的窍门和方式。</w:t>
      </w:r>
    </w:p>
    <w:p>
      <w:pPr>
        <w:ind w:left="0" w:right="0" w:firstLine="560"/>
        <w:spacing w:before="450" w:after="450" w:line="312" w:lineRule="auto"/>
      </w:pPr>
      <w:r>
        <w:rPr>
          <w:rFonts w:ascii="宋体" w:hAnsi="宋体" w:eastAsia="宋体" w:cs="宋体"/>
          <w:color w:val="000"/>
          <w:sz w:val="28"/>
          <w:szCs w:val="28"/>
        </w:rPr>
        <w:t xml:space="preserve">绿城物业公司用了这样一组数据表明他们是不可随便超越和替代的，物业费收缴率一直高达98%，业主满意率达95%以上。我们参观学习是希望借鉴绿城物业多年的管理经验，从借用、模仿、吸收、改良到持续利用为目标，实现最佳的适合我们的物业小区的管理方法和模式;同时也希望能开拓解决问题的方式和领域。在我们的工作中，经常容易陷入到事务性的细节中去，不但自我局限，而且缺少了对工作整体发展的关注度。而我们的行业特性，决定了我们只有在工作中持续发现问题、改善不足，提高操作流程和加强专业技术能力，全员高度配合和参与，服务水平才能有所提高。也只有把远大的战略目标落到实处，把战略目标和执行力有机的结合起来，才能打造出一个梦想成真的事实。而我们也才能够向绿城物业公司的管理模式更接近一步。</w:t>
      </w:r>
    </w:p>
    <w:p>
      <w:pPr>
        <w:ind w:left="0" w:right="0" w:firstLine="560"/>
        <w:spacing w:before="450" w:after="450" w:line="312" w:lineRule="auto"/>
      </w:pPr>
      <w:r>
        <w:rPr>
          <w:rFonts w:ascii="宋体" w:hAnsi="宋体" w:eastAsia="宋体" w:cs="宋体"/>
          <w:color w:val="000"/>
          <w:sz w:val="28"/>
          <w:szCs w:val="28"/>
        </w:rPr>
        <w:t xml:space="preserve">美好的时光总是短暂的。虽然我们已经不得不挥手和这座城市告别了，但是，即便我此刻身在桂林，敲打着这一份记录时，心情还是喜悦的，缕缕文字万万不能表达我们对此次杭州之行的感悟。这的确是一次难忘的考察之旅，更是一次专业提升的学习之旅。感谢公司与绿城物业的合作，使我们在永和物业工作的经历都变得如此美好，记忆如此不可磨灭。</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干物业是指负责物业管理与维护的人员，他们是一个物业管理公司不可或缺的一环。干物业的工作内容涵盖物业保洁、安保、设施设备维护、环境卫生、一般维修等方面。作为物业管理的主要组成部分之一，干物业在城市化进程中扮演着重要的角色。一个优秀的干物业团队能够保证物业日常运营和管理的顺畅，提高居民生活的舒适度和安全系数。</w:t>
      </w:r>
    </w:p>
    <w:p>
      <w:pPr>
        <w:ind w:left="0" w:right="0" w:firstLine="560"/>
        <w:spacing w:before="450" w:after="450" w:line="312" w:lineRule="auto"/>
      </w:pPr>
      <w:r>
        <w:rPr>
          <w:rFonts w:ascii="宋体" w:hAnsi="宋体" w:eastAsia="宋体" w:cs="宋体"/>
          <w:color w:val="000"/>
          <w:sz w:val="28"/>
          <w:szCs w:val="28"/>
        </w:rPr>
        <w:t xml:space="preserve">第二段：干物业的工作内容及其挑战</w:t>
      </w:r>
    </w:p>
    <w:p>
      <w:pPr>
        <w:ind w:left="0" w:right="0" w:firstLine="560"/>
        <w:spacing w:before="450" w:after="450" w:line="312" w:lineRule="auto"/>
      </w:pPr>
      <w:r>
        <w:rPr>
          <w:rFonts w:ascii="宋体" w:hAnsi="宋体" w:eastAsia="宋体" w:cs="宋体"/>
          <w:color w:val="000"/>
          <w:sz w:val="28"/>
          <w:szCs w:val="28"/>
        </w:rPr>
        <w:t xml:space="preserve">干物业的日常工作主要包括保洁、安保、设施设备维护、环境卫生、一般维修等方面。其中，保洁是干物业最基本的职责之一，保证小区内公共区域、楼道、电梯的清洁卫生；安保工作要求干物业做好门卫、巡逻、监控等安全管理工作；设施设备维护是对公共部分使用设施进行保养、检修和维修，确保其正常运转；环境卫生是指清理垃圾，处理污水等工作；一般维修则涉及门窗、五金配件、水电设施等问题。干物业工作的挑战在于其需要做好周期性工作、应急处理及处理事物的能力。</w:t>
      </w:r>
    </w:p>
    <w:p>
      <w:pPr>
        <w:ind w:left="0" w:right="0" w:firstLine="560"/>
        <w:spacing w:before="450" w:after="450" w:line="312" w:lineRule="auto"/>
      </w:pPr>
      <w:r>
        <w:rPr>
          <w:rFonts w:ascii="宋体" w:hAnsi="宋体" w:eastAsia="宋体" w:cs="宋体"/>
          <w:color w:val="000"/>
          <w:sz w:val="28"/>
          <w:szCs w:val="28"/>
        </w:rPr>
        <w:t xml:space="preserve">第三段：干物业应对挑战的方法</w:t>
      </w:r>
    </w:p>
    <w:p>
      <w:pPr>
        <w:ind w:left="0" w:right="0" w:firstLine="560"/>
        <w:spacing w:before="450" w:after="450" w:line="312" w:lineRule="auto"/>
      </w:pPr>
      <w:r>
        <w:rPr>
          <w:rFonts w:ascii="宋体" w:hAnsi="宋体" w:eastAsia="宋体" w:cs="宋体"/>
          <w:color w:val="000"/>
          <w:sz w:val="28"/>
          <w:szCs w:val="28"/>
        </w:rPr>
        <w:t xml:space="preserve">为了应对日常工作的挑战，干物业可以采用统筹规划和科学管理的方式。在口诀性备勤的基础上，干物业必须建立高效的信息反馈机制，并采取预存物资+平衡库存的原则，及时储备必要的设备、物资和人员。当应急事件发生时，干物业应该立即采取相应的措施，并及时通知居民，及时调配人员和物资以保证正常运作。此外，干物业还需要做好与业主的沟通，及时收集关于小区设施状况的反馈意见，常年维护，及时更新。</w:t>
      </w:r>
    </w:p>
    <w:p>
      <w:pPr>
        <w:ind w:left="0" w:right="0" w:firstLine="560"/>
        <w:spacing w:before="450" w:after="450" w:line="312" w:lineRule="auto"/>
      </w:pPr>
      <w:r>
        <w:rPr>
          <w:rFonts w:ascii="宋体" w:hAnsi="宋体" w:eastAsia="宋体" w:cs="宋体"/>
          <w:color w:val="000"/>
          <w:sz w:val="28"/>
          <w:szCs w:val="28"/>
        </w:rPr>
        <w:t xml:space="preserve">第四段：干物业的职业素养与职业规划</w:t>
      </w:r>
    </w:p>
    <w:p>
      <w:pPr>
        <w:ind w:left="0" w:right="0" w:firstLine="560"/>
        <w:spacing w:before="450" w:after="450" w:line="312" w:lineRule="auto"/>
      </w:pPr>
      <w:r>
        <w:rPr>
          <w:rFonts w:ascii="宋体" w:hAnsi="宋体" w:eastAsia="宋体" w:cs="宋体"/>
          <w:color w:val="000"/>
          <w:sz w:val="28"/>
          <w:szCs w:val="28"/>
        </w:rPr>
        <w:t xml:space="preserve">一个优秀的干物业应该具备良好的职业素养。热情周到的服务、细致入微的保洁、勤恳努力的工作态度是干物业必须具备的素养。干物业人员还必须保证职业能力、职业精神与职业道德的合一。在职业规划方面，干物业人员还应该注重自身的学习与发展。积极参加专业培训，提高自身业务水平、知识储备，让自己可以更好地应对日常工作及突发事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干物业是物业管理的重要组成部分，其职责不仅是对整个社区环境的日常维护，更是保障业主生命和财产安全的基石。为了能够更好的完成工作职责，干物业不仅应该做好日常工作的保洁、安保、维护等工作，还需要不断提高自身的业务素养与职业道德，才能真正实现优质物业的管理和服务水平。同时，干物业人员还要注重职业规划与发展，进一步提高自身知识与能力，为更好的发展做好规划，不断提高自身职业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作为一名新员工，我入职康联物业汇展中央客服中心工作已有几天时间，公司为了让新入职的员工尽快了解公司基本情况、架构等，并能快速适应工作环境，在行政人事部的精心准备下，特于7月10日举行了一场新员工入职培训。</w:t>
      </w:r>
    </w:p>
    <w:p>
      <w:pPr>
        <w:ind w:left="0" w:right="0" w:firstLine="560"/>
        <w:spacing w:before="450" w:after="450" w:line="312" w:lineRule="auto"/>
      </w:pPr>
      <w:r>
        <w:rPr>
          <w:rFonts w:ascii="宋体" w:hAnsi="宋体" w:eastAsia="宋体" w:cs="宋体"/>
          <w:color w:val="000"/>
          <w:sz w:val="28"/>
          <w:szCs w:val="28"/>
        </w:rPr>
        <w:t xml:space="preserve">此次培训的讲师是行政人事部的刘主管，培训开始前，她特地为大家准备了香气四溢的苦荞茶，整个培训室氤氲着清新的茶香。培训一开始，刘主管先进行了自我介绍，接着让大家依次进行自我介绍，培训现场氛围十分融洽。同样，此次培训的内容亦十分丰富，其中主要有公司组织架构、企业文化介绍、规章制度等，同时刘主管还跟我们讲解了康联物业自成立以来，公司按市场化、专业化的`管理模式运作，倡导“满意源于付出，放心源于责任”的服务理念，这使我对康联物业有了一个更深的了解，更重要的是让我对自身有了全新的认识与新的奋斗目标。</w:t>
      </w:r>
    </w:p>
    <w:p>
      <w:pPr>
        <w:ind w:left="0" w:right="0" w:firstLine="560"/>
        <w:spacing w:before="450" w:after="450" w:line="312" w:lineRule="auto"/>
      </w:pPr>
      <w:r>
        <w:rPr>
          <w:rFonts w:ascii="宋体" w:hAnsi="宋体" w:eastAsia="宋体" w:cs="宋体"/>
          <w:color w:val="000"/>
          <w:sz w:val="28"/>
          <w:szCs w:val="28"/>
        </w:rPr>
        <w:t xml:space="preserve">“水不流则腐，人不进则退”，在今后的工作中，我将加倍努力学习，不断提高自己各方面的素养。同时我作为公司新加入的一员，会牢记公司的“满意源于付出放心源于责任”的服务理念，为适应公司不断发展的需求提升和完善自己，与同事们团结一致，为公司的发展壮大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物业管理是指对公共或私人物业进行维护、管理及相关服务的一项工作。通过多年的工作经验，我积累了一些关于物业管理的心得体会。物业管理涉及到居民生活的方方面面，不仅是提供良好的物业服务，更是为社区居民提供一个温馨和谐的生活环境。以下是我对物业管理的一些感悟和体会。</w:t>
      </w:r>
    </w:p>
    <w:p>
      <w:pPr>
        <w:ind w:left="0" w:right="0" w:firstLine="560"/>
        <w:spacing w:before="450" w:after="450" w:line="312" w:lineRule="auto"/>
      </w:pPr>
      <w:r>
        <w:rPr>
          <w:rFonts w:ascii="宋体" w:hAnsi="宋体" w:eastAsia="宋体" w:cs="宋体"/>
          <w:color w:val="000"/>
          <w:sz w:val="28"/>
          <w:szCs w:val="28"/>
        </w:rPr>
        <w:t xml:space="preserve">首先，高效沟通是物业管理的关键。在与租户、业主和承包商的沟通交流中，我们需要善于倾听他们的需求和意见，及时解决他们的问题。定期组织业主大会和居民座谈会，听取他们的意见和建议，以便做出符合居民需求的决策。同时，与承包商进行有效的沟通合作，确保他们能够按时交付工作，并提高工作品质。通过有效沟通，我们能更好地了解居民的需求，解决问题，并改进服务质量。</w:t>
      </w:r>
    </w:p>
    <w:p>
      <w:pPr>
        <w:ind w:left="0" w:right="0" w:firstLine="560"/>
        <w:spacing w:before="450" w:after="450" w:line="312" w:lineRule="auto"/>
      </w:pPr>
      <w:r>
        <w:rPr>
          <w:rFonts w:ascii="宋体" w:hAnsi="宋体" w:eastAsia="宋体" w:cs="宋体"/>
          <w:color w:val="000"/>
          <w:sz w:val="28"/>
          <w:szCs w:val="28"/>
        </w:rPr>
        <w:t xml:space="preserve">其次，合理规划是物业管理的重要环节。物业管理需要对公共设施、绿化环境、安全设施等进行合理规划和管理，以提供舒适的居住环境。我们需要根据实际需求和预算，制定维护和更新计划，保证设施的正常使用和维持。例如，及时清理垃圾、保持绿化景观的美观、增加安全设施等都是合理规划的一部分。通过科学规划和管理，我们可以提升公共区域的品质，为居民提供更好的生活环境。</w:t>
      </w:r>
    </w:p>
    <w:p>
      <w:pPr>
        <w:ind w:left="0" w:right="0" w:firstLine="560"/>
        <w:spacing w:before="450" w:after="450" w:line="312" w:lineRule="auto"/>
      </w:pPr>
      <w:r>
        <w:rPr>
          <w:rFonts w:ascii="宋体" w:hAnsi="宋体" w:eastAsia="宋体" w:cs="宋体"/>
          <w:color w:val="000"/>
          <w:sz w:val="28"/>
          <w:szCs w:val="28"/>
        </w:rPr>
        <w:t xml:space="preserve">另外，持续监督是物业管理的关键。我们需要建立科学的监督机制，对维修保养、物业服务、安全情况等进行监督和管理。通过定期巡视、检查和评估，及时发现和整改问题。对于取得不良记录的承包商，及时予以整改或解除合作关系，确保居民的权益不受损害。持续监督能够及时发现问题，避免事故的发生，并提升物业管理的质量。</w:t>
      </w:r>
    </w:p>
    <w:p>
      <w:pPr>
        <w:ind w:left="0" w:right="0" w:firstLine="560"/>
        <w:spacing w:before="450" w:after="450" w:line="312" w:lineRule="auto"/>
      </w:pPr>
      <w:r>
        <w:rPr>
          <w:rFonts w:ascii="宋体" w:hAnsi="宋体" w:eastAsia="宋体" w:cs="宋体"/>
          <w:color w:val="000"/>
          <w:sz w:val="28"/>
          <w:szCs w:val="28"/>
        </w:rPr>
        <w:t xml:space="preserve">再次，良好的服务态度是物业管理的核心。我们要牢记自己的服务宗旨，即为居民提供优质、高效的服务。无论是面对居民的投诉、维修请求还是其他需求，我们都要积极回应，并迅速解决问题。而且，我们要时刻保持微笑、礼貌和耐心，传递出良好的服务态度和服务质量。只有全心全意为居民服务，才能赢得他们的信任和满意。</w:t>
      </w:r>
    </w:p>
    <w:p>
      <w:pPr>
        <w:ind w:left="0" w:right="0" w:firstLine="560"/>
        <w:spacing w:before="450" w:after="450" w:line="312" w:lineRule="auto"/>
      </w:pPr>
      <w:r>
        <w:rPr>
          <w:rFonts w:ascii="宋体" w:hAnsi="宋体" w:eastAsia="宋体" w:cs="宋体"/>
          <w:color w:val="000"/>
          <w:sz w:val="28"/>
          <w:szCs w:val="28"/>
        </w:rPr>
        <w:t xml:space="preserve">最后，与其他相关部门的合作是物业管理的重要内容。物业管理不仅涉及到日常维护和管理，还需要与相关部门保持紧密的合作和协调。与市政、消防、公安等相关部门保持良好的沟通，共同维护社区的安全和秩序。同时，与物业公司的合作也至关重要，通过合理分工和有效配合，共同实现社区的良好管理。只有各方共同努力，才能实现物业管理的有效运行。</w:t>
      </w:r>
    </w:p>
    <w:p>
      <w:pPr>
        <w:ind w:left="0" w:right="0" w:firstLine="560"/>
        <w:spacing w:before="450" w:after="450" w:line="312" w:lineRule="auto"/>
      </w:pPr>
      <w:r>
        <w:rPr>
          <w:rFonts w:ascii="宋体" w:hAnsi="宋体" w:eastAsia="宋体" w:cs="宋体"/>
          <w:color w:val="000"/>
          <w:sz w:val="28"/>
          <w:szCs w:val="28"/>
        </w:rPr>
        <w:t xml:space="preserve">总之，物业管理是一项综合性的工作，需要在高效沟通、合理规划、持续监督、良好服务态度和与相关部门的合作等方面做出努力。只有这样，才能为居民提供一个舒适和谐的生活环境，提升物业管理的水平和质量。我相信，只要我们不断总结经验、学习进取，物业管理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有幸加入到xxxx物业公司，作为财务室的一员，当然，xx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作为一名干物业人员，我有幸参与了众多物业管理项目的工作，积累了一些对干物业的心得体会。在这篇文章中，我将分享一些我的看法和经验，并希望对正在从事或者将从事干物业工作的人员有所帮助。</w:t>
      </w:r>
    </w:p>
    <w:p>
      <w:pPr>
        <w:ind w:left="0" w:right="0" w:firstLine="560"/>
        <w:spacing w:before="450" w:after="450" w:line="312" w:lineRule="auto"/>
      </w:pPr>
      <w:r>
        <w:rPr>
          <w:rFonts w:ascii="宋体" w:hAnsi="宋体" w:eastAsia="宋体" w:cs="宋体"/>
          <w:color w:val="000"/>
          <w:sz w:val="28"/>
          <w:szCs w:val="28"/>
        </w:rPr>
        <w:t xml:space="preserve">一、规划具有重要性</w:t>
      </w:r>
    </w:p>
    <w:p>
      <w:pPr>
        <w:ind w:left="0" w:right="0" w:firstLine="560"/>
        <w:spacing w:before="450" w:after="450" w:line="312" w:lineRule="auto"/>
      </w:pPr>
      <w:r>
        <w:rPr>
          <w:rFonts w:ascii="宋体" w:hAnsi="宋体" w:eastAsia="宋体" w:cs="宋体"/>
          <w:color w:val="000"/>
          <w:sz w:val="28"/>
          <w:szCs w:val="28"/>
        </w:rPr>
        <w:t xml:space="preserve">在干物业行业中，规划是一项非常重要的工作。随着城市化进程的加速推进，物业规模逐渐增大，伴随着的是物业管理工作的复杂化。因此，规划是确保物业管理工作顺利进行的关键。通过制定详细的工作计划、管理流程和责任规范，可以保证物业管理的高效性和顺畅性，从而更好地服务业主和提升物业的质量。</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干物业管理工作是一个相对繁杂和复杂的行业，所以能够顺利完成各项任务离不开团队的支持和协助。我们在实际工作中需要不断学习和吸取新知识，共同完成团队的目标。因此，团队合作是至关重要的。相互信任、默契配合、分工明确，都是构建一个优秀团队所必要的。同时，也需要适时地沟通和协调团队成员的工作，让管理工作更加顺畅。</w:t>
      </w:r>
    </w:p>
    <w:p>
      <w:pPr>
        <w:ind w:left="0" w:right="0" w:firstLine="560"/>
        <w:spacing w:before="450" w:after="450" w:line="312" w:lineRule="auto"/>
      </w:pPr>
      <w:r>
        <w:rPr>
          <w:rFonts w:ascii="宋体" w:hAnsi="宋体" w:eastAsia="宋体" w:cs="宋体"/>
          <w:color w:val="000"/>
          <w:sz w:val="28"/>
          <w:szCs w:val="28"/>
        </w:rPr>
        <w:t xml:space="preserve">三、全面了解业主需求</w:t>
      </w:r>
    </w:p>
    <w:p>
      <w:pPr>
        <w:ind w:left="0" w:right="0" w:firstLine="560"/>
        <w:spacing w:before="450" w:after="450" w:line="312" w:lineRule="auto"/>
      </w:pPr>
      <w:r>
        <w:rPr>
          <w:rFonts w:ascii="宋体" w:hAnsi="宋体" w:eastAsia="宋体" w:cs="宋体"/>
          <w:color w:val="000"/>
          <w:sz w:val="28"/>
          <w:szCs w:val="28"/>
        </w:rPr>
        <w:t xml:space="preserve">干物业工作的本质是服务业，在这一过程中，需要我们去全面了解业主的需求，积极地接受他们的反馈意见，并不断地改进服务。在实际服务中，我们要善于发现业主的不足点，如门禁交互不够友好、公共区域混乱脏乱等，及时解决和反馈，并改进服务质量。当好业主与干物业间的桥梁，全面地了解他们的需求，做好服务，才能给业主带来实实在在的便利和舒适。</w:t>
      </w:r>
    </w:p>
    <w:p>
      <w:pPr>
        <w:ind w:left="0" w:right="0" w:firstLine="560"/>
        <w:spacing w:before="450" w:after="450" w:line="312" w:lineRule="auto"/>
      </w:pPr>
      <w:r>
        <w:rPr>
          <w:rFonts w:ascii="宋体" w:hAnsi="宋体" w:eastAsia="宋体" w:cs="宋体"/>
          <w:color w:val="000"/>
          <w:sz w:val="28"/>
          <w:szCs w:val="28"/>
        </w:rPr>
        <w:t xml:space="preserve">四、依法透明合规经营</w:t>
      </w:r>
    </w:p>
    <w:p>
      <w:pPr>
        <w:ind w:left="0" w:right="0" w:firstLine="560"/>
        <w:spacing w:before="450" w:after="450" w:line="312" w:lineRule="auto"/>
      </w:pPr>
      <w:r>
        <w:rPr>
          <w:rFonts w:ascii="宋体" w:hAnsi="宋体" w:eastAsia="宋体" w:cs="宋体"/>
          <w:color w:val="000"/>
          <w:sz w:val="28"/>
          <w:szCs w:val="28"/>
        </w:rPr>
        <w:t xml:space="preserve">在干物业作为一个公共服务行业，我们理应依法经营，透明合规。这一点需要从在招标过程中的公开公正、合同签订的明确规定、经营管理上的规范、财务会计账目记录上的真实可靠等方面去实现。我们需要健全规章制度，严格内部管理，依然提升管理的透明度与合法性。</w:t>
      </w:r>
    </w:p>
    <w:p>
      <w:pPr>
        <w:ind w:left="0" w:right="0" w:firstLine="560"/>
        <w:spacing w:before="450" w:after="450" w:line="312" w:lineRule="auto"/>
      </w:pPr>
      <w:r>
        <w:rPr>
          <w:rFonts w:ascii="宋体" w:hAnsi="宋体" w:eastAsia="宋体" w:cs="宋体"/>
          <w:color w:val="000"/>
          <w:sz w:val="28"/>
          <w:szCs w:val="28"/>
        </w:rPr>
        <w:t xml:space="preserve">五、注重服务品质和管理效率</w:t>
      </w:r>
    </w:p>
    <w:p>
      <w:pPr>
        <w:ind w:left="0" w:right="0" w:firstLine="560"/>
        <w:spacing w:before="450" w:after="450" w:line="312" w:lineRule="auto"/>
      </w:pPr>
      <w:r>
        <w:rPr>
          <w:rFonts w:ascii="宋体" w:hAnsi="宋体" w:eastAsia="宋体" w:cs="宋体"/>
          <w:color w:val="000"/>
          <w:sz w:val="28"/>
          <w:szCs w:val="28"/>
        </w:rPr>
        <w:t xml:space="preserve">物业管理的主要目标是提供优质的服务，让业主享受到舒适和方便，同时提高管理效率，提升干物业小区的品质。要想实现这一目标，需要我们在服务品质和管理效率上下功夫。我们需要提供丰富、专业、高质量的服务，同时可通过物业技能、信息化技术的运用、人员配备等实现，努力提高服务的专业化和主动性，同时提高管理效率和可持续性。</w:t>
      </w:r>
    </w:p>
    <w:p>
      <w:pPr>
        <w:ind w:left="0" w:right="0" w:firstLine="560"/>
        <w:spacing w:before="450" w:after="450" w:line="312" w:lineRule="auto"/>
      </w:pPr>
      <w:r>
        <w:rPr>
          <w:rFonts w:ascii="宋体" w:hAnsi="宋体" w:eastAsia="宋体" w:cs="宋体"/>
          <w:color w:val="000"/>
          <w:sz w:val="28"/>
          <w:szCs w:val="28"/>
        </w:rPr>
        <w:t xml:space="preserve">总的来说，干物业工作是一项繁琐而又重要的工作，需要我们持之以恒的投入，不断地学习和进步，为业主提供更贴心便捷的服务。只有通过不断地努力，不断地完善自身的职业技能和工作经验，才能为业主创造更高效且更有价值的物业管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2025-01-16T14:51:04+08:00</dcterms:created>
  <dcterms:modified xsi:type="dcterms:W3CDTF">2025-01-16T14:51:04+08:00</dcterms:modified>
</cp:coreProperties>
</file>

<file path=docProps/custom.xml><?xml version="1.0" encoding="utf-8"?>
<Properties xmlns="http://schemas.openxmlformats.org/officeDocument/2006/custom-properties" xmlns:vt="http://schemas.openxmlformats.org/officeDocument/2006/docPropsVTypes"/>
</file>