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最新教师大计师德为本心得体会(实用13篇)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教师大计师德为本心得体会篇一</w:t>
      </w:r>
    </w:p>
    <w:p>
      <w:pPr>
        <w:ind w:left="0" w:right="0" w:firstLine="560"/>
        <w:spacing w:before="450" w:after="450" w:line="312" w:lineRule="auto"/>
      </w:pPr>
      <w:r>
        <w:rPr>
          <w:rFonts w:ascii="宋体" w:hAnsi="宋体" w:eastAsia="宋体" w:cs="宋体"/>
          <w:color w:val="000"/>
          <w:sz w:val="28"/>
          <w:szCs w:val="28"/>
        </w:rPr>
        <w:t xml:space="preserve">一，爱国守法---教师职业的基本要求。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爱国守法是教师处理其与国家社会的关系时，所应遵循的原则要求。关于“爱国守法”方面所规定的具体职业行为要求有以下几点：(1)全面贯彻国家教育方针;(2)自觉遵守教育法律法规，依法履行教师职责权利;(3)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爱岗敬业是教师处理其与教育事业的关系时所应遵循的原则要求。关于“爱岗敬业”方面所规定的具体职业行为要求有以下几点：(1)对工作高度负责;(2)认真备课上课;(3)认真批改作业;(4)认真辅导学生;(5)不得敷衍塞责。</w:t>
      </w:r>
    </w:p>
    <w:p>
      <w:pPr>
        <w:ind w:left="0" w:right="0" w:firstLine="560"/>
        <w:spacing w:before="450" w:after="450" w:line="312" w:lineRule="auto"/>
      </w:pPr>
      <w:r>
        <w:rPr>
          <w:rFonts w:ascii="宋体" w:hAnsi="宋体" w:eastAsia="宋体" w:cs="宋体"/>
          <w:color w:val="000"/>
          <w:sz w:val="28"/>
          <w:szCs w:val="28"/>
        </w:rPr>
        <w:t xml:space="preserve">三，关爱学生——师德的灵魂。</w:t>
      </w:r>
    </w:p>
    <w:p>
      <w:pPr>
        <w:ind w:left="0" w:right="0" w:firstLine="560"/>
        <w:spacing w:before="450" w:after="450" w:line="312" w:lineRule="auto"/>
      </w:pPr>
      <w:r>
        <w:rPr>
          <w:rFonts w:ascii="宋体" w:hAnsi="宋体" w:eastAsia="宋体" w:cs="宋体"/>
          <w:color w:val="000"/>
          <w:sz w:val="28"/>
          <w:szCs w:val="28"/>
        </w:rPr>
        <w:t xml:space="preserve">关爱学生是教师处理其与学生的关系时所应遵循的原则要求。关于“关爱学生”方面所规定的具体职业行为要求有以下几点：(1)关心爱护全体学生，尊重学生人格，平等公正对待学生;(2)对学生严慈相济，做学生的良师益友;(3)保护学生安全，关心学生健康，维护学生权益;(4)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四，教书育人——教师的天职。</w:t>
      </w:r>
    </w:p>
    <w:p>
      <w:pPr>
        <w:ind w:left="0" w:right="0" w:firstLine="560"/>
        <w:spacing w:before="450" w:after="450" w:line="312" w:lineRule="auto"/>
      </w:pPr>
      <w:r>
        <w:rPr>
          <w:rFonts w:ascii="宋体" w:hAnsi="宋体" w:eastAsia="宋体" w:cs="宋体"/>
          <w:color w:val="000"/>
          <w:sz w:val="28"/>
          <w:szCs w:val="28"/>
        </w:rPr>
        <w:t xml:space="preserve">教书育人是教师在处理其与职业劳动的关系时所遵循的原则要求。关于“教书育人”方面所规定的具体职业行为要求有以下几点;(1)遵循教育规律，实施素质教育;(2)循循善诱，诲人不倦，因材施教;(3)培养学生良好品行，激发学生创新精神，促进学生全面发展;(4)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为人师表是教师在处理其与自己的关系时应遵循的原则要求。关于“为人师表”方面所规定的具体职业行为要求有以下几点;(1)坚守高尚情操，知荣明耻;(2)严于律己，以身作则;(3)衣着得体，语言规范，举止文明;(4)关心集体，团结协作，尊重同事，尊重家长;(5)作风正派，廉洁奉公;(6)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终身学习是教师在处理其与自己发展的关系时所应遵循的原则要求。新《规范》中关于“终身学习”方面所规定的具体职业行为要求有以下几点：(1)崇尚科学精神，树立终身学习理念，拓宽知识视野，更新知识结构。(2)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我相信，如果我们每位教师都能做到以上几点，那么我们每位教师都能成为师德高尚的教师。</w:t>
      </w:r>
    </w:p>
    <w:p>
      <w:pPr>
        <w:ind w:left="0" w:right="0" w:firstLine="560"/>
        <w:spacing w:before="450" w:after="450" w:line="312" w:lineRule="auto"/>
      </w:pPr>
      <w:r>
        <w:rPr>
          <w:rFonts w:ascii="宋体" w:hAnsi="宋体" w:eastAsia="宋体" w:cs="宋体"/>
          <w:color w:val="000"/>
          <w:sz w:val="28"/>
          <w:szCs w:val="28"/>
        </w:rPr>
        <w:t xml:space="preserve">教师大计师德为本学习心得2</w:t>
      </w:r>
    </w:p>
    <w:p>
      <w:pPr>
        <w:ind w:left="0" w:right="0" w:firstLine="560"/>
        <w:spacing w:before="450" w:after="450" w:line="312" w:lineRule="auto"/>
      </w:pPr>
      <w:r>
        <w:rPr>
          <w:rFonts w:ascii="黑体" w:hAnsi="黑体" w:eastAsia="黑体" w:cs="黑体"/>
          <w:color w:val="000000"/>
          <w:sz w:val="34"/>
          <w:szCs w:val="34"/>
          <w:b w:val="1"/>
          <w:bCs w:val="1"/>
        </w:rPr>
        <w:t xml:space="preserve">教师大计师德为本心得体会篇二</w:t>
      </w:r>
    </w:p>
    <w:p>
      <w:pPr>
        <w:ind w:left="0" w:right="0" w:firstLine="560"/>
        <w:spacing w:before="450" w:after="450" w:line="312" w:lineRule="auto"/>
      </w:pPr>
      <w:r>
        <w:rPr>
          <w:rFonts w:ascii="宋体" w:hAnsi="宋体" w:eastAsia="宋体" w:cs="宋体"/>
          <w:color w:val="000"/>
          <w:sz w:val="28"/>
          <w:szCs w:val="28"/>
        </w:rPr>
        <w:t xml:space="preserve">唐代韩愈写到：“师者，所以传道、授业、解惑也”。说的就是我们教师教育学生的第一目的是“传道”，即教授做人的道理，第二才是知识技能。我国古代大教育家孔子曾说：“其身正，不令而行,其身不正,虽令不从。”作为教师我们要在要在日常教学中发挥模范、表率作用，注重自己的行为举止。教师的一言一行都对学生起着潜移默化的作用。</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教师不仅是社会主义精神文明的建设者和传播者，更是莘莘学子们的道德基因的转接者。因此，师德不是简单的说教，而是一种精神体现，一种深厚的知识内涵和文化品位的\'体现！师德需要培养，需要教育，更需要的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我认为，师德首先应该表现为对教育事业的热爱。对待事业应该是“以教为志，以教为荣，以教为乐，以教报国。”所以，对事业的热爱是一种奉献，它展示了教育者无私的品格，体现了教师不求所取的价值观；对事业的爱是一种希冀，它寄托着奋斗者的追求，耕耘者的希望，它意味着教师强烈的责任感。</w:t>
      </w:r>
    </w:p>
    <w:p>
      <w:pPr>
        <w:ind w:left="0" w:right="0" w:firstLine="560"/>
        <w:spacing w:before="450" w:after="450" w:line="312" w:lineRule="auto"/>
      </w:pPr>
      <w:r>
        <w:rPr>
          <w:rFonts w:ascii="宋体" w:hAnsi="宋体" w:eastAsia="宋体" w:cs="宋体"/>
          <w:color w:val="000"/>
          <w:sz w:val="28"/>
          <w:szCs w:val="28"/>
        </w:rPr>
        <w:t xml:space="preserve">更新观念、努力创新是师德的新发展。 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在思想上崇尚、遵守师德，在行为上，体现师德，只有在社会实践中进行道德修养，才能依靠自己的师德标准去潜移默化的影响每一位学生，从而在教书育人中感受一份愉悦，一份成功，实现自我价值！</w:t>
      </w:r>
    </w:p>
    <w:p>
      <w:pPr>
        <w:ind w:left="0" w:right="0" w:firstLine="560"/>
        <w:spacing w:before="450" w:after="450" w:line="312" w:lineRule="auto"/>
      </w:pPr>
      <w:r>
        <w:rPr>
          <w:rFonts w:ascii="宋体" w:hAnsi="宋体" w:eastAsia="宋体" w:cs="宋体"/>
          <w:color w:val="000"/>
          <w:sz w:val="28"/>
          <w:szCs w:val="28"/>
        </w:rPr>
        <w:t xml:space="preserve">在学习中给我印象最深的就是“教师大计，师德为本”这一课题的内容，这与我想的不谋而合。在现在的教师队伍中大多数的老师还是能注重师德的，这是一直以来作为教师的最基本的德行，但是还是时不时的有报道这个老师虐-待学生，体罚学生等，这虽然是个别案例，但是也给我们教师敲响了警钟。也让我们认识到，无论信息技术怎样发展，无论你学到了多少知识，教会了多少学生，师德才是最重要的，也是最根本的。</w:t>
      </w:r>
    </w:p>
    <w:p>
      <w:pPr>
        <w:ind w:left="0" w:right="0" w:firstLine="560"/>
        <w:spacing w:before="450" w:after="450" w:line="312" w:lineRule="auto"/>
      </w:pPr>
      <w:r>
        <w:rPr>
          <w:rFonts w:ascii="宋体" w:hAnsi="宋体" w:eastAsia="宋体" w:cs="宋体"/>
          <w:color w:val="000"/>
          <w:sz w:val="28"/>
          <w:szCs w:val="28"/>
        </w:rPr>
        <w:t xml:space="preserve">如果一个教师的师德不好，那么你所带的学生有的也会受到教师的影响，他的价值观、人生观都会不同，所以说师德影响的不是一个人，一个班级，而是一代人，甚至是几代人。因此在当前的新形势下，对师德也有了新的要求，师德是教师素质的核心。师德不光体现在爱岗敬业上：你要热爱你的事业， 更体现在关爱学生上。教师的能力不光要有教育能力，教学能力，更要有反思能力，以便不断的提高自己，更要有创新能力，要不断创新、反思，才能更好的提高自己的教学能力，教育能力。为什么说师德是核心呢。因为教师是学生的榜样，是学生的楷模，所谓为人师表就是这个道理，你的一言一行都时刻影响着你的学生，因此要特别注重师德。</w:t>
      </w:r>
    </w:p>
    <w:p>
      <w:pPr>
        <w:ind w:left="0" w:right="0" w:firstLine="560"/>
        <w:spacing w:before="450" w:after="450" w:line="312" w:lineRule="auto"/>
      </w:pPr>
      <w:r>
        <w:rPr>
          <w:rFonts w:ascii="宋体" w:hAnsi="宋体" w:eastAsia="宋体" w:cs="宋体"/>
          <w:color w:val="000"/>
          <w:sz w:val="28"/>
          <w:szCs w:val="28"/>
        </w:rPr>
        <w:t xml:space="preserve">对于老师这个行业，它不光是一份职业，一个谋生手段，更是一份事业，一份责任，因此，作为教师我很光荣，并希望我自己以后能一直秉承我当老师的初衷，为教育事业贡献自己的微薄之力，我也希望所有的教师都能勿忘初心!</w:t>
      </w:r>
    </w:p>
    <w:p>
      <w:pPr>
        <w:ind w:left="0" w:right="0" w:firstLine="560"/>
        <w:spacing w:before="450" w:after="450" w:line="312" w:lineRule="auto"/>
      </w:pPr>
      <w:r>
        <w:rPr>
          <w:rFonts w:ascii="黑体" w:hAnsi="黑体" w:eastAsia="黑体" w:cs="黑体"/>
          <w:color w:val="000000"/>
          <w:sz w:val="34"/>
          <w:szCs w:val="34"/>
          <w:b w:val="1"/>
          <w:bCs w:val="1"/>
        </w:rPr>
        <w:t xml:space="preserve">教师大计师德为本心得体会篇三</w:t>
      </w:r>
    </w:p>
    <w:p>
      <w:pPr>
        <w:ind w:left="0" w:right="0" w:firstLine="560"/>
        <w:spacing w:before="450" w:after="450" w:line="312" w:lineRule="auto"/>
      </w:pPr>
      <w:r>
        <w:rPr>
          <w:rFonts w:ascii="宋体" w:hAnsi="宋体" w:eastAsia="宋体" w:cs="宋体"/>
          <w:color w:val="000"/>
          <w:sz w:val="28"/>
          <w:szCs w:val="28"/>
        </w:rPr>
        <w:t xml:space="preserve">师德，就是教师的职业道德，也就是教师这个特殊的社会角色在职业活动中所遵守的行为规范和应具备的最基本的道德修养。师风，就是教师的作风，它是师德的外化表现，最为一名教师只有具备良好的师德师风形象，才能学为人师、行为楷模。为什么要加强师德师风建设，恐怕每个人都有自己的认识。我认为：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通过学习林崇德老师讲解的“教师大计，师德为本”，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首先,我认为即使自己选择了教师这个职业,就应当热爱自己的事业。就应当把这事业当成最光辉的事业,把它理想化，神圣化，就像魏书生老师那样勤恳工作,甘愿为人民的教育事业奉献自己的聪明才智。</w:t>
      </w:r>
    </w:p>
    <w:p>
      <w:pPr>
        <w:ind w:left="0" w:right="0" w:firstLine="560"/>
        <w:spacing w:before="450" w:after="450" w:line="312" w:lineRule="auto"/>
      </w:pPr>
      <w:r>
        <w:rPr>
          <w:rFonts w:ascii="黑体" w:hAnsi="黑体" w:eastAsia="黑体" w:cs="黑体"/>
          <w:color w:val="000000"/>
          <w:sz w:val="34"/>
          <w:szCs w:val="34"/>
          <w:b w:val="1"/>
          <w:bCs w:val="1"/>
        </w:rPr>
        <w:t xml:space="preserve">教师大计师德为本心得体会篇四</w:t>
      </w:r>
    </w:p>
    <w:p>
      <w:pPr>
        <w:ind w:left="0" w:right="0" w:firstLine="560"/>
        <w:spacing w:before="450" w:after="450" w:line="312" w:lineRule="auto"/>
      </w:pPr>
      <w:r>
        <w:rPr>
          <w:rFonts w:ascii="宋体" w:hAnsi="宋体" w:eastAsia="宋体" w:cs="宋体"/>
          <w:color w:val="000"/>
          <w:sz w:val="28"/>
          <w:szCs w:val="28"/>
        </w:rPr>
        <w:t xml:space="preserve">“传道，授业，解惑”是韩愈先生对教师角色的定位。但是随着基础教育课程改革的开展和进一步深入，要求教师的角色要不断的发生变化，教师不仅是知识的传递者，道德的引导者，思想的启迪者，而且是心灵世界的开拓者，情感、意志、信念的塑造者。在传授知识的同时，更重要的是育人。言传身教，甘为人梯，作为教师，以德为先。这就首先要求我必须是一名拥有优良师德的教师才行。我认为优良的师德是用爱铸就的。教师的道德素质比教师的文化素质更为重要。作为一个从教十多年的老师，我对学生的爱没有轰轰烈烈，而是在平时，润物细无声。</w:t>
      </w:r>
    </w:p>
    <w:p>
      <w:pPr>
        <w:ind w:left="0" w:right="0" w:firstLine="560"/>
        <w:spacing w:before="450" w:after="450" w:line="312" w:lineRule="auto"/>
      </w:pPr>
      <w:r>
        <w:rPr>
          <w:rFonts w:ascii="宋体" w:hAnsi="宋体" w:eastAsia="宋体" w:cs="宋体"/>
          <w:color w:val="000"/>
          <w:sz w:val="28"/>
          <w:szCs w:val="28"/>
        </w:rPr>
        <w:t xml:space="preserve">对学生的爱是神圣的，但绝不是空泛无力，爱似春风化雨，暖了学生的心，同时也暖了老师的心。爱发自于内心，象海一般宽一般深，象我们这个世界一样丰富多彩，充满成功。没有海一般的爱，怎么能从学生的一句问话中，一个动作中发现他们的可爱之处呢，进而使学生发生变化。</w:t>
      </w:r>
    </w:p>
    <w:p>
      <w:pPr>
        <w:ind w:left="0" w:right="0" w:firstLine="560"/>
        <w:spacing w:before="450" w:after="450" w:line="312" w:lineRule="auto"/>
      </w:pPr>
      <w:r>
        <w:rPr>
          <w:rFonts w:ascii="宋体" w:hAnsi="宋体" w:eastAsia="宋体" w:cs="宋体"/>
          <w:color w:val="000"/>
          <w:sz w:val="28"/>
          <w:szCs w:val="28"/>
        </w:rPr>
        <w:t xml:space="preserve">教室上，我是良师，而在课下有的.孩子把我当成朋友，甚至把我当成偶象。我的话经常被孩子们写成语录，毕业的时候还会留给我作纪念。许多毕业的学生还时常跟我联系，每次过教师节他(她)们回来看我，提出的要求都是要进我的教室再听我讲一次课。这是对我的一种肯定，也是对我的付出的一种回报，我感动，我更欣慰。</w:t>
      </w:r>
    </w:p>
    <w:p>
      <w:pPr>
        <w:ind w:left="0" w:right="0" w:firstLine="560"/>
        <w:spacing w:before="450" w:after="450" w:line="312" w:lineRule="auto"/>
      </w:pPr>
      <w:r>
        <w:rPr>
          <w:rFonts w:ascii="宋体" w:hAnsi="宋体" w:eastAsia="宋体" w:cs="宋体"/>
          <w:color w:val="000"/>
          <w:sz w:val="28"/>
          <w:szCs w:val="28"/>
        </w:rPr>
        <w:t xml:space="preserve">对学生的爱是具体的，具体到一颦一笑，一言一行，让他们从这些行动中来感受你的爱;对学生的爱又是宏观的，设法了解他，然后设法去改变他成长的环境，让这个环境变成适合于他的学习氛围，那才能从根本上让孩子成功，让孩子懂爱，会爱。</w:t>
      </w:r>
    </w:p>
    <w:p>
      <w:pPr>
        <w:ind w:left="0" w:right="0" w:firstLine="560"/>
        <w:spacing w:before="450" w:after="450" w:line="312" w:lineRule="auto"/>
      </w:pPr>
      <w:r>
        <w:rPr>
          <w:rFonts w:ascii="宋体" w:hAnsi="宋体" w:eastAsia="宋体" w:cs="宋体"/>
          <w:color w:val="000"/>
          <w:sz w:val="28"/>
          <w:szCs w:val="28"/>
        </w:rPr>
        <w:t xml:space="preserve">我教过的一个学生，她学习不错，但是因为父母离婚，原来跟母亲改嫁住在一起，但是继父又不能容她，她只好跟姥姥住在一起，姥姥的脾气还有些暴躁，所以她的性格很是另类，不合群，没有要好的朋友，看问题很是极端。到初三我接了她班的历史课，最开始我没有注意到她，第一次月考她除了历史其他科都非常好，于是我开始注意她，并且单独找到进行分析。但是我明显感到她不是很买帐。后来我从教室领导老师那里知道了她家里复杂的情况，觉得这个孩子缺少的是爱，所以我就特别对她好，无论是从学习上还是生活上。我发现她的手冻了，我就问她怎么回事，她说她姥姥家供热不好，学习到十一二点钟，所以手就冻了。我就到商店给她买了魔术手套送给她，她当时抱着我就哭了，她说“家里人没有一个人能想到给她买一副这样的手套”。我让她感受到我对她的爱。我们成为了好朋友，她有问题会来找我解决，有心事会来找我谈谈，有喜悦会和我一起分享。在我的开导下，她和她妈妈的关系有了改善，对她父亲也有了谅解，还特意去地了她的父亲。她上了高中，教室到高三特别乱，所以高三后期她准备回家复习，姥姥和姥爷总是拌嘴，不能安心学习，所以找到我帮忙，在她妈妈的默许下，我在我住的宿舍隔壁帮她租了一间房，方便照顾她，一直到高考完。现在她上了大学，经常给我打电话，在她的qq分组里，把我分到了“家人”里，这让我心里暖暖的。前几天和她在网上聊天，她说：“在我没法感受到亲情、没学会感受亲情的那几年，谢谢你陪在我身边，真的，谢谢。”做为一个科任老师能让学生感受到亲情，我感到非常欣慰，也有几分的自豪。那天谈话后，我写了一篇题为《给我的弟子们》的日志，在回忆中重温了我这十几年的教学生涯，与他们共同成长是一个美妙的过程，这种感觉真的很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师德以师爱为本，没有爱的教育是空洞的教育，我将与时俱进，跟随学生的兴趣，适应时代的发展，树立优良的教育心态，认真主动的面对生活，面对工作。携梦启程，为爱坚守，是我不变的承诺。</w:t>
      </w:r>
    </w:p>
    <w:p>
      <w:pPr>
        <w:ind w:left="0" w:right="0" w:firstLine="560"/>
        <w:spacing w:before="450" w:after="450" w:line="312" w:lineRule="auto"/>
      </w:pPr>
      <w:r>
        <w:rPr>
          <w:rFonts w:ascii="黑体" w:hAnsi="黑体" w:eastAsia="黑体" w:cs="黑体"/>
          <w:color w:val="000000"/>
          <w:sz w:val="34"/>
          <w:szCs w:val="34"/>
          <w:b w:val="1"/>
          <w:bCs w:val="1"/>
        </w:rPr>
        <w:t xml:space="preserve">教师大计师德为本心得体会篇五</w:t>
      </w:r>
    </w:p>
    <w:p>
      <w:pPr>
        <w:ind w:left="0" w:right="0" w:firstLine="560"/>
        <w:spacing w:before="450" w:after="450" w:line="312" w:lineRule="auto"/>
      </w:pPr>
      <w:r>
        <w:rPr>
          <w:rFonts w:ascii="宋体" w:hAnsi="宋体" w:eastAsia="宋体" w:cs="宋体"/>
          <w:color w:val="000"/>
          <w:sz w:val="28"/>
          <w:szCs w:val="28"/>
        </w:rPr>
        <w:t xml:space="preserve">“传道，授业，解惑”是韩愈先生对教师角色的定位。但是随着基础教育课程改革的开展和进一步深入，要求教师的角色要不断的发生变化，教师不仅是知识的传递者，道德的引导者，思想的启迪者，而且是心灵世界的开拓者，情感、意志、信念的塑造者。在传授知识的同时，更重要的是育人。言传身教，甘为人梯，作为教师，以德为先。这就首先要求我必须是一名拥有优良师德的教师才行。我认为优良的师德是用爱铸就的。教师的道德素质比教师的文化素质更为重要。作为一个从教十多年的老师，我对学生的爱没有轰轰烈烈，而是在平时，润物细无声。</w:t>
      </w:r>
    </w:p>
    <w:p>
      <w:pPr>
        <w:ind w:left="0" w:right="0" w:firstLine="560"/>
        <w:spacing w:before="450" w:after="450" w:line="312" w:lineRule="auto"/>
      </w:pPr>
      <w:r>
        <w:rPr>
          <w:rFonts w:ascii="宋体" w:hAnsi="宋体" w:eastAsia="宋体" w:cs="宋体"/>
          <w:color w:val="000"/>
          <w:sz w:val="28"/>
          <w:szCs w:val="28"/>
        </w:rPr>
        <w:t xml:space="preserve">对学生的爱是神圣的，但绝不是空泛无力，爱似春风化雨，暖了学生的心，同时也暖了老师的心。爱发自于内心，象海一般宽一般深，象我们这个世界一样丰富多彩，充满成功。没有海一般的爱，怎么能从学生的一句问话中，一个动作中发现他们的可爱之处呢，进而使学生发生变化。</w:t>
      </w:r>
    </w:p>
    <w:p>
      <w:pPr>
        <w:ind w:left="0" w:right="0" w:firstLine="560"/>
        <w:spacing w:before="450" w:after="450" w:line="312" w:lineRule="auto"/>
      </w:pPr>
      <w:r>
        <w:rPr>
          <w:rFonts w:ascii="宋体" w:hAnsi="宋体" w:eastAsia="宋体" w:cs="宋体"/>
          <w:color w:val="000"/>
          <w:sz w:val="28"/>
          <w:szCs w:val="28"/>
        </w:rPr>
        <w:t xml:space="preserve">教室上，我是良师，而在课下有的.孩子把我当成朋友，甚至把我当成偶象。我的话经常被孩子们写成语录，毕业的时候还会留给我作纪念。许多毕业的学生还时常跟我联系，每次过教师节他(她)们回来看我，提出的要求都是要进我的教室再听我讲一次课。这是对我的一种肯定，也是对我的付出的一种回报，我感动，我更欣慰。</w:t>
      </w:r>
    </w:p>
    <w:p>
      <w:pPr>
        <w:ind w:left="0" w:right="0" w:firstLine="560"/>
        <w:spacing w:before="450" w:after="450" w:line="312" w:lineRule="auto"/>
      </w:pPr>
      <w:r>
        <w:rPr>
          <w:rFonts w:ascii="宋体" w:hAnsi="宋体" w:eastAsia="宋体" w:cs="宋体"/>
          <w:color w:val="000"/>
          <w:sz w:val="28"/>
          <w:szCs w:val="28"/>
        </w:rPr>
        <w:t xml:space="preserve">对学生的爱是具体的，具体到一颦一笑，一言一行，让他们从这些行动中来感受你的爱;对学生的爱又是宏观的，设法了解他，然后设法去改变他成长的环境，让这个环境变成适合于他的学习氛围，那才能从根本上让孩子成功，让孩子懂爱，会爱。</w:t>
      </w:r>
    </w:p>
    <w:p>
      <w:pPr>
        <w:ind w:left="0" w:right="0" w:firstLine="560"/>
        <w:spacing w:before="450" w:after="450" w:line="312" w:lineRule="auto"/>
      </w:pPr>
      <w:r>
        <w:rPr>
          <w:rFonts w:ascii="宋体" w:hAnsi="宋体" w:eastAsia="宋体" w:cs="宋体"/>
          <w:color w:val="000"/>
          <w:sz w:val="28"/>
          <w:szCs w:val="28"/>
        </w:rPr>
        <w:t xml:space="preserve">我教过的一个学生，她学习不错，但是因为父母离婚，原来跟母亲改嫁住在一起，但是继父又不能容她，她只好跟姥姥住在一起，姥姥的脾气还有些暴躁，所以她的性格很是另类，不合群，没有要好的朋友，看问题很是极端。到初三我接了她班的历史课，最开始我没有注意到她，第一次月考她除了历史其他科都非常好，于是我开始注意她，并且单独找到进行分析。但是我明显感到她不是很买帐。后来我从教室领导老师那里知道了她家里复杂的情况，觉得这个孩子缺少的是爱，所以我就特别对她好，无论是从学习上还是生活上。我发现她的手冻了，我就问她怎么回事，她说她姥姥家供热不好，学习到十一二点钟，所以手就冻了。我就到商店给她买了魔术手套送给她，她当时抱着我就哭了，她说“家里人没有一个人能想到给她买一副这样的手套”。我让她感受到我对她的爱。我们成为了好朋友，她有问题会来找我解决，有心事会来找我谈谈，有喜悦会和我一起分享。在我的开导下，她和她妈妈的关系有了改善，对她父亲也有了谅解，还特意去地了她的父亲。她上了高中，教室到高三特别乱，所以高三后期她准备回家复习，姥姥和姥爷总是拌嘴，不能安心学习，所以找到我帮忙，在她妈妈的默许下，我在我住的宿舍隔壁帮她租了一间房，方便照顾她，一直到高考完。现在她上了大学，经常给我打电话，在她的qq分组里，把我分到了“家人”里，这让我心里暖暖的。前几天和她在网上聊天，她说：“在我没法感受到亲情、没学会感受亲情的那几年，谢谢你陪在我身边，真的，谢谢。”做为一个科任老师能让学生感受到亲情，我感到非常欣慰，也有几分的自豪。那天谈话后，我写了一篇题为《给我的弟子们》的日志，在回忆中重温了我这十几年的教学生涯，与他们共同成长是一个美妙的过程，这种感觉真的很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师德以师爱为本，没有爱的教育是空洞的教育，我将与时俱进，跟随学生的兴趣，适应时代的发展，树立优良的教育心态，认真主动的面对生活，面对工作。携梦启程，为爱坚守，是我不变的承诺。</w:t>
      </w:r>
    </w:p>
    <w:p>
      <w:pPr>
        <w:ind w:left="0" w:right="0" w:firstLine="560"/>
        <w:spacing w:before="450" w:after="450" w:line="312" w:lineRule="auto"/>
      </w:pPr>
      <w:r>
        <w:rPr>
          <w:rFonts w:ascii="宋体" w:hAnsi="宋体" w:eastAsia="宋体" w:cs="宋体"/>
          <w:color w:val="000"/>
          <w:sz w:val="28"/>
          <w:szCs w:val="28"/>
        </w:rPr>
        <w:t xml:space="preserve">最后用三个“共同”来自勉：</w:t>
      </w:r>
    </w:p>
    <w:p>
      <w:pPr>
        <w:ind w:left="0" w:right="0" w:firstLine="560"/>
        <w:spacing w:before="450" w:after="450" w:line="312" w:lineRule="auto"/>
      </w:pPr>
      <w:r>
        <w:rPr>
          <w:rFonts w:ascii="宋体" w:hAnsi="宋体" w:eastAsia="宋体" w:cs="宋体"/>
          <w:color w:val="000"/>
          <w:sz w:val="28"/>
          <w:szCs w:val="28"/>
        </w:rPr>
        <w:t xml:space="preserve">共同感受感受学习的过程;感受同行的情谊，感受生活的美好;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共同成长不断学习新知识，更新观念，和时代同步，和学生共同成长。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教师大计师德为本心得体会篇六</w:t>
      </w:r>
    </w:p>
    <w:p>
      <w:pPr>
        <w:ind w:left="0" w:right="0" w:firstLine="560"/>
        <w:spacing w:before="450" w:after="450" w:line="312" w:lineRule="auto"/>
      </w:pPr>
      <w:r>
        <w:rPr>
          <w:rFonts w:ascii="宋体" w:hAnsi="宋体" w:eastAsia="宋体" w:cs="宋体"/>
          <w:color w:val="000"/>
          <w:sz w:val="28"/>
          <w:szCs w:val="28"/>
        </w:rPr>
        <w:t xml:space="preserve">今天是10月13日，下午要去华师大，想起本次“奉化市县级培训者培训班”的首次作业还没有完成，早上7点马上打开电脑，点击北师大林崇德教授的第一课《教师大计，师德为本》，一小时半的三段视频课围绕“师德的重要性”、“师德的内容”和“对教师的职业、专业和事业的三种感受和希望”三主题，非常全面、细致、深刻入微地阐述了师德教育的内涵、意义和要求，让我对“教育”、“教师”、“师德”有了更为全新、正确的认知。</w:t>
      </w:r>
    </w:p>
    <w:p>
      <w:pPr>
        <w:ind w:left="0" w:right="0" w:firstLine="560"/>
        <w:spacing w:before="450" w:after="450" w:line="312" w:lineRule="auto"/>
      </w:pPr>
      <w:r>
        <w:rPr>
          <w:rFonts w:ascii="宋体" w:hAnsi="宋体" w:eastAsia="宋体" w:cs="宋体"/>
          <w:color w:val="000"/>
          <w:sz w:val="28"/>
          <w:szCs w:val="28"/>
        </w:rPr>
        <w:t xml:space="preserve">不禁想起了2024年在北师大看到“木铎金声一百年”和清华园“自强不息，厚德载物”警句之时的沉默;也想起昨日下午在市级学科研训活动时用高更的名画《我是谁?我从哪里来?我到哪里去?》与老师们聊起的“幼儿教育的昨天、今天和明天”之话题。</w:t>
      </w:r>
    </w:p>
    <w:p>
      <w:pPr>
        <w:ind w:left="0" w:right="0" w:firstLine="560"/>
        <w:spacing w:before="450" w:after="450" w:line="312" w:lineRule="auto"/>
      </w:pPr>
      <w:r>
        <w:rPr>
          <w:rFonts w:ascii="宋体" w:hAnsi="宋体" w:eastAsia="宋体" w:cs="宋体"/>
          <w:color w:val="000"/>
          <w:sz w:val="28"/>
          <w:szCs w:val="28"/>
        </w:rPr>
        <w:t xml:space="preserve">师德是什么?教育是人性的领域，人是世界的主宰，人的行为、成就和命运将决定世界的动向、发展与命运。从这个层面上来说，人，是一切之初。成就人，才能成就一切。那么，任何成就之初，人应该怎么做才适当呢?林教授的师德讲座就是一个解释“君子务本，本立而道生”的哲理性解释。</w:t>
      </w:r>
    </w:p>
    <w:p>
      <w:pPr>
        <w:ind w:left="0" w:right="0" w:firstLine="560"/>
        <w:spacing w:before="450" w:after="450" w:line="312" w:lineRule="auto"/>
      </w:pPr>
      <w:r>
        <w:rPr>
          <w:rFonts w:ascii="宋体" w:hAnsi="宋体" w:eastAsia="宋体" w:cs="宋体"/>
          <w:color w:val="000"/>
          <w:sz w:val="28"/>
          <w:szCs w:val="28"/>
        </w:rPr>
        <w:t xml:space="preserve">教育，就是已经有所成、有所想的人，引导一些还没有完全自主自立、没有明确意识、意愿的人上路。那么，教师应该具备怎样的“初心”?“求真、致善、尽美、理性、仁爱、道义、礼仪、勤劳、智慧、宽容、清白、热情、诚信、公正、自由、希望、勇敢、信仰、气节、精神”，这些关键词似乎全都需要。但我们都是一个普普通通的凡人，在自己的一亩三分地里也曾经低头向下、用心浇灌，但似乎总形不成一座美丽、丰富、错落有致的大花园。</w:t>
      </w:r>
    </w:p>
    <w:p>
      <w:pPr>
        <w:ind w:left="0" w:right="0" w:firstLine="560"/>
        <w:spacing w:before="450" w:after="450" w:line="312" w:lineRule="auto"/>
      </w:pPr>
      <w:r>
        <w:rPr>
          <w:rFonts w:ascii="宋体" w:hAnsi="宋体" w:eastAsia="宋体" w:cs="宋体"/>
          <w:color w:val="000"/>
          <w:sz w:val="28"/>
          <w:szCs w:val="28"/>
        </w:rPr>
        <w:t xml:space="preserve">在细致聆听的过程中，我忽然悟到“此大爱非彼大爱”啊。</w:t>
      </w:r>
    </w:p>
    <w:p>
      <w:pPr>
        <w:ind w:left="0" w:right="0" w:firstLine="560"/>
        <w:spacing w:before="450" w:after="450" w:line="312" w:lineRule="auto"/>
      </w:pPr>
      <w:r>
        <w:rPr>
          <w:rFonts w:ascii="宋体" w:hAnsi="宋体" w:eastAsia="宋体" w:cs="宋体"/>
          <w:color w:val="000"/>
          <w:sz w:val="28"/>
          <w:szCs w:val="28"/>
        </w:rPr>
        <w:t xml:space="preserve">林教授说，教不好书不是好老师，不会教科研也不是好老师。原来，不断精进、不断完善自我，不断加强文化素养和教科研素养，才是对当今师德教育的最好诠释。教育更应该超越社会的发展，“站在未来，设计今天”才是一种上策。</w:t>
      </w:r>
    </w:p>
    <w:p>
      <w:pPr>
        <w:ind w:left="0" w:right="0" w:firstLine="560"/>
        <w:spacing w:before="450" w:after="450" w:line="312" w:lineRule="auto"/>
      </w:pPr>
      <w:r>
        <w:rPr>
          <w:rFonts w:ascii="宋体" w:hAnsi="宋体" w:eastAsia="宋体" w:cs="宋体"/>
          <w:color w:val="000"/>
          <w:sz w:val="28"/>
          <w:szCs w:val="28"/>
        </w:rPr>
        <w:t xml:space="preserve">灵感一来，我马上修正了明天要提交老师的一份“自我教育思想报告”，“诗意教育、诗意生活”8个字跃然纸上。</w:t>
      </w:r>
    </w:p>
    <w:p>
      <w:pPr>
        <w:ind w:left="0" w:right="0" w:firstLine="560"/>
        <w:spacing w:before="450" w:after="450" w:line="312" w:lineRule="auto"/>
      </w:pPr>
      <w:r>
        <w:rPr>
          <w:rFonts w:ascii="宋体" w:hAnsi="宋体" w:eastAsia="宋体" w:cs="宋体"/>
          <w:color w:val="000"/>
          <w:sz w:val="28"/>
          <w:szCs w:val="28"/>
        </w:rPr>
        <w:t xml:space="preserve">匆匆三节课，沾了一丁点教授的灵气，又想到另一句话：“人这一辈子，你跟谁在一起真的很重要”。一下子，对本次任务式的培训，有了一份真心的感激。</w:t>
      </w:r>
    </w:p>
    <w:p>
      <w:pPr>
        <w:ind w:left="0" w:right="0" w:firstLine="560"/>
        <w:spacing w:before="450" w:after="450" w:line="312" w:lineRule="auto"/>
      </w:pPr>
      <w:r>
        <w:rPr>
          <w:rFonts w:ascii="黑体" w:hAnsi="黑体" w:eastAsia="黑体" w:cs="黑体"/>
          <w:color w:val="000000"/>
          <w:sz w:val="34"/>
          <w:szCs w:val="34"/>
          <w:b w:val="1"/>
          <w:bCs w:val="1"/>
        </w:rPr>
        <w:t xml:space="preserve">教师大计师德为本心得体会篇七</w:t>
      </w:r>
    </w:p>
    <w:p>
      <w:pPr>
        <w:ind w:left="0" w:right="0" w:firstLine="560"/>
        <w:spacing w:before="450" w:after="450" w:line="312" w:lineRule="auto"/>
      </w:pPr>
      <w:r>
        <w:rPr>
          <w:rFonts w:ascii="宋体" w:hAnsi="宋体" w:eastAsia="宋体" w:cs="宋体"/>
          <w:color w:val="000"/>
          <w:sz w:val="28"/>
          <w:szCs w:val="28"/>
        </w:rPr>
        <w:t xml:space="preserve">在举国上下、大力提高民族科学文化素质的今天，对于从事教育工作的教师来说，提高师德师风，做一个好的教育工作者显得十分重要，而好的教师一定要爱岗敬业，在强烈的职业感、责任感和事业心上狠下功夫、富有成果。下面想从三个方面说明爱岗敬业在师德师风上的重要位置。</w:t>
      </w:r>
    </w:p>
    <w:p>
      <w:pPr>
        <w:ind w:left="0" w:right="0" w:firstLine="560"/>
        <w:spacing w:before="450" w:after="450" w:line="312" w:lineRule="auto"/>
      </w:pPr>
      <w:r>
        <w:rPr>
          <w:rFonts w:ascii="宋体" w:hAnsi="宋体" w:eastAsia="宋体" w:cs="宋体"/>
          <w:color w:val="000"/>
          <w:sz w:val="28"/>
          <w:szCs w:val="28"/>
        </w:rPr>
        <w:t xml:space="preserve">一、责任感是师德师风的基础</w:t>
      </w:r>
    </w:p>
    <w:p>
      <w:pPr>
        <w:ind w:left="0" w:right="0" w:firstLine="560"/>
        <w:spacing w:before="450" w:after="450" w:line="312" w:lineRule="auto"/>
      </w:pPr>
      <w:r>
        <w:rPr>
          <w:rFonts w:ascii="宋体" w:hAnsi="宋体" w:eastAsia="宋体" w:cs="宋体"/>
          <w:color w:val="000"/>
          <w:sz w:val="28"/>
          <w:szCs w:val="28"/>
        </w:rPr>
        <w:t xml:space="preserve">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一是对社会的责任，我们是在为国家为社会培养有用的人才，目前国家现代化建设正如火如荼地进行，我们就是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在这一点上，教师就应该想方设法，帮助他们发现自己的长处，让他们在知识，做人各方面得到发展。一个教师如果没有良好的师德师风，怎么担当得了吗?我从中体会到，从事教师工作的人，一定要有强烈的责任感，因此，强烈的责任感是师德师风的基础。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二、职业感是师德师风的前提</w:t>
      </w:r>
    </w:p>
    <w:p>
      <w:pPr>
        <w:ind w:left="0" w:right="0" w:firstLine="560"/>
        <w:spacing w:before="450" w:after="450" w:line="312" w:lineRule="auto"/>
      </w:pPr>
      <w:r>
        <w:rPr>
          <w:rFonts w:ascii="宋体" w:hAnsi="宋体" w:eastAsia="宋体" w:cs="宋体"/>
          <w:color w:val="000"/>
          <w:sz w:val="28"/>
          <w:szCs w:val="28"/>
        </w:rPr>
        <w:t xml:space="preserve">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材?有职业感的教师，他首先会把自己的职业与国家的发展、民族的振兴联系在一起。认识到自己的职业不仅仅是教书，而且是为国家培育新人。职业感让教师明确自己是一个接受社会重托、对学生身心施加特定影响的人。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师风的前提。</w:t>
      </w:r>
    </w:p>
    <w:p>
      <w:pPr>
        <w:ind w:left="0" w:right="0" w:firstLine="560"/>
        <w:spacing w:before="450" w:after="450" w:line="312" w:lineRule="auto"/>
      </w:pPr>
      <w:r>
        <w:rPr>
          <w:rFonts w:ascii="宋体" w:hAnsi="宋体" w:eastAsia="宋体" w:cs="宋体"/>
          <w:color w:val="000"/>
          <w:sz w:val="28"/>
          <w:szCs w:val="28"/>
        </w:rPr>
        <w:t xml:space="preserve">三、教师强烈的事业心是师德师风的条件</w:t>
      </w:r>
    </w:p>
    <w:p>
      <w:pPr>
        <w:ind w:left="0" w:right="0" w:firstLine="560"/>
        <w:spacing w:before="450" w:after="450" w:line="312" w:lineRule="auto"/>
      </w:pPr>
      <w:r>
        <w:rPr>
          <w:rFonts w:ascii="宋体" w:hAnsi="宋体" w:eastAsia="宋体" w:cs="宋体"/>
          <w:color w:val="000"/>
          <w:sz w:val="28"/>
          <w:szCs w:val="28"/>
        </w:rPr>
        <w:t xml:space="preserve">去摸索，特别是来之学生中的情况，找到更好的解决办法，让学生在我们的辛勤劳动工作之中，不断成长，若干年过后，一代新人走上社会，我们就会无比的欣慰。我深刻的体会到，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得重要表现，而爱岗敬业是师德师风的重要基础。在我们为教育事业贡献力量的时候，我们应该首先在强化净化师德师风方面做得更好，从而，真正体现出爱教育之岗!</w:t>
      </w:r>
    </w:p>
    <w:p>
      <w:pPr>
        <w:ind w:left="0" w:right="0" w:firstLine="560"/>
        <w:spacing w:before="450" w:after="450" w:line="312" w:lineRule="auto"/>
      </w:pPr>
      <w:r>
        <w:rPr>
          <w:rFonts w:ascii="宋体" w:hAnsi="宋体" w:eastAsia="宋体" w:cs="宋体"/>
          <w:color w:val="000"/>
          <w:sz w:val="28"/>
          <w:szCs w:val="28"/>
        </w:rPr>
        <w:t xml:space="preserve">师德师风体会</w:t>
      </w:r>
    </w:p>
    <w:p>
      <w:pPr>
        <w:ind w:left="0" w:right="0" w:firstLine="560"/>
        <w:spacing w:before="450" w:after="450" w:line="312" w:lineRule="auto"/>
      </w:pPr>
      <w:r>
        <w:rPr>
          <w:rFonts w:ascii="黑体" w:hAnsi="黑体" w:eastAsia="黑体" w:cs="黑体"/>
          <w:color w:val="000000"/>
          <w:sz w:val="34"/>
          <w:szCs w:val="34"/>
          <w:b w:val="1"/>
          <w:bCs w:val="1"/>
        </w:rPr>
        <w:t xml:space="preserve">教师大计师德为本心得体会篇八</w:t>
      </w:r>
    </w:p>
    <w:p>
      <w:pPr>
        <w:ind w:left="0" w:right="0" w:firstLine="560"/>
        <w:spacing w:before="450" w:after="450" w:line="312" w:lineRule="auto"/>
      </w:pPr>
      <w:r>
        <w:rPr>
          <w:rFonts w:ascii="宋体" w:hAnsi="宋体" w:eastAsia="宋体" w:cs="宋体"/>
          <w:color w:val="000"/>
          <w:sz w:val="28"/>
          <w:szCs w:val="28"/>
        </w:rPr>
        <w:t xml:space="preserve">今天聆听了北师大林崇德教授的《教育大计，师德为本》，视频课从“师德的重要性”、“师德的内容”和“对教师的职业、专业和事业的三种感受和希望”三方面解读了《中小学教师职业道德规范》，非常全面、细致、深刻入微地阐述了师德教育的内涵、意义和要求，让我对“教育”、“教师”、“师德”有了更为全新、正确的认知。</w:t>
      </w:r>
    </w:p>
    <w:p>
      <w:pPr>
        <w:ind w:left="0" w:right="0" w:firstLine="560"/>
        <w:spacing w:before="450" w:after="450" w:line="312" w:lineRule="auto"/>
      </w:pPr>
      <w:r>
        <w:rPr>
          <w:rFonts w:ascii="宋体" w:hAnsi="宋体" w:eastAsia="宋体" w:cs="宋体"/>
          <w:color w:val="000"/>
          <w:sz w:val="28"/>
          <w:szCs w:val="28"/>
        </w:rPr>
        <w:t xml:space="preserve">师德是什么?教育是人性的领域，人是世界的主宰，人的行为、成就和命运将决定世界的动向、发展与命运。从这个层面上来说，人，是一切之初。成就人，才能成就一切。那么，任何成就之初，人应该怎么做才适当呢?林教授以论语中的“君子务本，本立而道生”作了哲理性解释。</w:t>
      </w:r>
    </w:p>
    <w:p>
      <w:pPr>
        <w:ind w:left="0" w:right="0" w:firstLine="560"/>
        <w:spacing w:before="450" w:after="450" w:line="312" w:lineRule="auto"/>
      </w:pPr>
      <w:r>
        <w:rPr>
          <w:rFonts w:ascii="宋体" w:hAnsi="宋体" w:eastAsia="宋体" w:cs="宋体"/>
          <w:color w:val="000"/>
          <w:sz w:val="28"/>
          <w:szCs w:val="28"/>
        </w:rPr>
        <w:t xml:space="preserve">教育，就是已经有所成、有所想的人，引导一些还没有完全自主自立、没有明确意识、意愿的人上路。那么引导者(教师)应该具备怎样的“初心”?“求真、致善、尽美、理性、仁爱、道义、礼仪、勤劳、智慧、宽容、清白、热情、诚信、公正、自由、希望、勇敢、信仰、气节、精神”，这些关键词似乎全都需要。作为一名普普通通的教师，我们有时总抱怨：自己辛勤的耕耘、用心浇灌，虽也曾有过成功的喜悦、收获难以掩饰的兴奋，但总觉得形不成一座美丽、丰富、错落有致的.大花园。在细致聆听林教授的讲座后，我忽然悟到真谛——教师只有不断精进、不断完善自我，不断加强文化素养和教科研素养，努力提升师业、师爱、师能，才是对当今师德教育的最好诠释。我们的教育，我们的教师要有面向未来的胸怀，超越社会发展的能力，才能“站在未来，设计今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教师大计师德为本心得体会篇九</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循的各种道德规范的总和。每个教师都要努力把自己培养成为具有良好师德的人，才能完成\"传道授业解惑\"这一光荣而伟大的任务，托起明天的太阳。通过这一个阶段的深刻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热爱教育事业，献身教育事业是师德的思想基础\"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无论何时，都能够理直气壮地说，投身教育事业，我终生无悔教师必须有高尚的品德。</w:t>
      </w:r>
    </w:p>
    <w:p>
      <w:pPr>
        <w:ind w:left="0" w:right="0" w:firstLine="560"/>
        <w:spacing w:before="450" w:after="450" w:line="312" w:lineRule="auto"/>
      </w:pPr>
      <w:r>
        <w:rPr>
          <w:rFonts w:ascii="宋体" w:hAnsi="宋体" w:eastAsia="宋体" w:cs="宋体"/>
          <w:color w:val="000"/>
          <w:sz w:val="28"/>
          <w:szCs w:val="28"/>
        </w:rPr>
        <w:t xml:space="preserve">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教育教学实践使我深深懂得：教中学，学中教，教学才能有所发展，有所创新。教学工作之余，我学完了教育管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2024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教师大计师德为本的学习心得2</w:t>
      </w:r>
    </w:p>
    <w:p>
      <w:pPr>
        <w:ind w:left="0" w:right="0" w:firstLine="560"/>
        <w:spacing w:before="450" w:after="450" w:line="312" w:lineRule="auto"/>
      </w:pPr>
      <w:r>
        <w:rPr>
          <w:rFonts w:ascii="黑体" w:hAnsi="黑体" w:eastAsia="黑体" w:cs="黑体"/>
          <w:color w:val="000000"/>
          <w:sz w:val="34"/>
          <w:szCs w:val="34"/>
          <w:b w:val="1"/>
          <w:bCs w:val="1"/>
        </w:rPr>
        <w:t xml:space="preserve">教师大计师德为本心得体会篇十</w:t>
      </w:r>
    </w:p>
    <w:p>
      <w:pPr>
        <w:ind w:left="0" w:right="0" w:firstLine="560"/>
        <w:spacing w:before="450" w:after="450" w:line="312" w:lineRule="auto"/>
      </w:pPr>
      <w:r>
        <w:rPr>
          <w:rFonts w:ascii="宋体" w:hAnsi="宋体" w:eastAsia="宋体" w:cs="宋体"/>
          <w:color w:val="000"/>
          <w:sz w:val="28"/>
          <w:szCs w:val="28"/>
        </w:rPr>
        <w:t xml:space="preserve">今天我听了林崇德教授的讲座《教师大计师德为本》。感触很深。像这样一个严肃的、老生常谈的话题，其实很多老师都很不以为然。我不由得想起了学校例会时，每当校长一讲话都要先说师德的问题，大家就会很敏感地猜测是不是又有同志做了违反师德的事了……今天听了林教授的讲座，这种错误的理解荡然无存。林教授很明确地告诉大家：“国家从上而下反复讲师德，并不是我们的师德出了问题，而是因为师德是教师队伍建设的核心问题，所以要常抓不懈。”老教授慷慨陈词、声若洪钟，阐述了究竟何为师德。他的风采令大家折服。林崇德教授认为做一个新世纪的合格的人民教师，就是要落实党的十六大所提出的“提高师德与业务能力”，要坚持“学为人师，行为世范”的精神，不断提高能力，砥砺品行，为中华民族的伟大复兴事业而培养出优秀的建设人才。</w:t>
      </w:r>
    </w:p>
    <w:p>
      <w:pPr>
        <w:ind w:left="0" w:right="0" w:firstLine="560"/>
        <w:spacing w:before="450" w:after="450" w:line="312" w:lineRule="auto"/>
      </w:pPr>
      <w:r>
        <w:rPr>
          <w:rFonts w:ascii="宋体" w:hAnsi="宋体" w:eastAsia="宋体" w:cs="宋体"/>
          <w:color w:val="000"/>
          <w:sz w:val="28"/>
          <w:szCs w:val="28"/>
        </w:rPr>
        <w:t xml:space="preserve">能否培养出国家需要的优秀人才，这是衡量师德的重要标准。林崇德教授在自己的人生字典中首先给师德加上“师业”的注解，即敬业意识、乐业意识、职业规范意识和勤业意识。</w:t>
      </w:r>
    </w:p>
    <w:p>
      <w:pPr>
        <w:ind w:left="0" w:right="0" w:firstLine="560"/>
        <w:spacing w:before="450" w:after="450" w:line="312" w:lineRule="auto"/>
      </w:pPr>
      <w:r>
        <w:rPr>
          <w:rFonts w:ascii="宋体" w:hAnsi="宋体" w:eastAsia="宋体" w:cs="宋体"/>
          <w:color w:val="000"/>
          <w:sz w:val="28"/>
          <w:szCs w:val="28"/>
        </w:rPr>
        <w:t xml:space="preserve">林崇德所理解的师德的实质就是教育事业的“业”字。在他看来，师德体现的就是对教育事业及其社会理想的认同、情感和行动。这就是师德第一个表现：“师业”。</w:t>
      </w:r>
    </w:p>
    <w:p>
      <w:pPr>
        <w:ind w:left="0" w:right="0" w:firstLine="560"/>
        <w:spacing w:before="450" w:after="450" w:line="312" w:lineRule="auto"/>
      </w:pPr>
      <w:r>
        <w:rPr>
          <w:rFonts w:ascii="宋体" w:hAnsi="宋体" w:eastAsia="宋体" w:cs="宋体"/>
          <w:color w:val="000"/>
          <w:sz w:val="28"/>
          <w:szCs w:val="28"/>
        </w:rPr>
        <w:t xml:space="preserve">展示“甘为人梯，得天下英才而育之，让青年人踩着自己的肩膀前进”的师者风范。在林崇德教授对“师德”的定义中，“师爱”是灵魂，是教师教育学生的感情基础。</w:t>
      </w:r>
    </w:p>
    <w:p>
      <w:pPr>
        <w:ind w:left="0" w:right="0" w:firstLine="560"/>
        <w:spacing w:before="450" w:after="450" w:line="312" w:lineRule="auto"/>
      </w:pPr>
      <w:r>
        <w:rPr>
          <w:rFonts w:ascii="宋体" w:hAnsi="宋体" w:eastAsia="宋体" w:cs="宋体"/>
          <w:color w:val="000"/>
          <w:sz w:val="28"/>
          <w:szCs w:val="28"/>
        </w:rPr>
        <w:t xml:space="preserve">林崇德教授认为，如果把学校称为“德行的博物馆”，那么教师就是起着看守作用的“门卫”，看守着人类持续为之努力奋斗的东西——真理、美和正义。</w:t>
      </w:r>
    </w:p>
    <w:p>
      <w:pPr>
        <w:ind w:left="0" w:right="0" w:firstLine="560"/>
        <w:spacing w:before="450" w:after="450" w:line="312" w:lineRule="auto"/>
      </w:pPr>
      <w:r>
        <w:rPr>
          <w:rFonts w:ascii="宋体" w:hAnsi="宋体" w:eastAsia="宋体" w:cs="宋体"/>
          <w:color w:val="000"/>
          <w:sz w:val="28"/>
          <w:szCs w:val="28"/>
        </w:rPr>
        <w:t xml:space="preserve">林崇德教授总是强调他的事业心，也就是作为一名教师，他把热爱学生看作是其事业的核心。他一直提倡对其学生‘感情投资’，包括学习问题、工作问题、职称问题、婚姻问题、住房问题等等，使他的大部分精力都被牵扯进去，以致于母亲笑他说：“你应该把家搬到单位里去，为你的学生做牛做马。”从一个侧面反映了他对学生感情投资的点点滴滴。</w:t>
      </w:r>
    </w:p>
    <w:p>
      <w:pPr>
        <w:ind w:left="0" w:right="0" w:firstLine="560"/>
        <w:spacing w:before="450" w:after="450" w:line="312" w:lineRule="auto"/>
      </w:pPr>
      <w:r>
        <w:rPr>
          <w:rFonts w:ascii="黑体" w:hAnsi="黑体" w:eastAsia="黑体" w:cs="黑体"/>
          <w:color w:val="000000"/>
          <w:sz w:val="34"/>
          <w:szCs w:val="34"/>
          <w:b w:val="1"/>
          <w:bCs w:val="1"/>
        </w:rPr>
        <w:t xml:space="preserve">教师大计师德为本心得体会篇十一</w:t>
      </w:r>
    </w:p>
    <w:p>
      <w:pPr>
        <w:ind w:left="0" w:right="0" w:firstLine="560"/>
        <w:spacing w:before="450" w:after="450" w:line="312" w:lineRule="auto"/>
      </w:pPr>
      <w:r>
        <w:rPr>
          <w:rFonts w:ascii="宋体" w:hAnsi="宋体" w:eastAsia="宋体" w:cs="宋体"/>
          <w:color w:val="000"/>
          <w:sz w:val="28"/>
          <w:szCs w:val="28"/>
        </w:rPr>
        <w:t xml:space="preserve">传道，授业，解惑”是韩愈先生对教师角色的定位。但是随着基础教育课程改革的开展和进一步深入，要求教师的角色要不断的发生变化，教师不仅是知识的传递者，道德的引导者，思想的启迪者，而且是心灵世界的开拓者，情感、意志、信念的塑造者。在传授知识的同时，更重要的是育人。言传身教，甘为人梯，作为教师，以德为先。这就首先要求我必须是一名拥有优良师德的教师才行。我认为优良的师德是用爱铸就的。教师的道德素质比教师的文化素质更为重要。作为一个从教十多年的老师，我对学生的爱没有轰轰烈烈，而是在平时，润物细无声。</w:t>
      </w:r>
    </w:p>
    <w:p>
      <w:pPr>
        <w:ind w:left="0" w:right="0" w:firstLine="560"/>
        <w:spacing w:before="450" w:after="450" w:line="312" w:lineRule="auto"/>
      </w:pPr>
      <w:r>
        <w:rPr>
          <w:rFonts w:ascii="宋体" w:hAnsi="宋体" w:eastAsia="宋体" w:cs="宋体"/>
          <w:color w:val="000"/>
          <w:sz w:val="28"/>
          <w:szCs w:val="28"/>
        </w:rPr>
        <w:t xml:space="preserve">对学生的爱是神圣的，但绝不是空泛无力，爱似春风化雨，暖了学生的心，同时也暖了老师的心。爱发自于内心，象海一般宽一般深，象我们这个世界一样丰富多彩，充满成功。没有海一般的爱，怎么能从学生的一句问话中，一个动作中发现他们的可爱之处呢，进而使学生发生变化。</w:t>
      </w:r>
    </w:p>
    <w:p>
      <w:pPr>
        <w:ind w:left="0" w:right="0" w:firstLine="560"/>
        <w:spacing w:before="450" w:after="450" w:line="312" w:lineRule="auto"/>
      </w:pPr>
      <w:r>
        <w:rPr>
          <w:rFonts w:ascii="宋体" w:hAnsi="宋体" w:eastAsia="宋体" w:cs="宋体"/>
          <w:color w:val="000"/>
          <w:sz w:val="28"/>
          <w:szCs w:val="28"/>
        </w:rPr>
        <w:t xml:space="preserve">教室上，我是良师，而在课下有的孩子把我当成朋友，甚至把我当成偶象。我的话经常被孩子们写成语录，毕业的时候还会留给我作纪念。许多毕业的学生还时常跟我联系，每次过教师节他(她)们回来看我，提出的要求都是要进我的教室再听我讲一次课。这是对我的一种肯定，也是对我的付出的一种回报，我感动，我更欣慰。</w:t>
      </w:r>
    </w:p>
    <w:p>
      <w:pPr>
        <w:ind w:left="0" w:right="0" w:firstLine="560"/>
        <w:spacing w:before="450" w:after="450" w:line="312" w:lineRule="auto"/>
      </w:pPr>
      <w:r>
        <w:rPr>
          <w:rFonts w:ascii="宋体" w:hAnsi="宋体" w:eastAsia="宋体" w:cs="宋体"/>
          <w:color w:val="000"/>
          <w:sz w:val="28"/>
          <w:szCs w:val="28"/>
        </w:rPr>
        <w:t xml:space="preserve">对学生的爱是具体的，具体到一颦一笑，一言一行，让他们从这些行动中来感受你的爱;对学生的爱又是宏观的，设法了解他，然后设法去改变他成长的环境，让这个环境变成适合于他的学习氛围，那才能从根本上让孩子成功，让孩子懂爱，会爱。</w:t>
      </w:r>
    </w:p>
    <w:p>
      <w:pPr>
        <w:ind w:left="0" w:right="0" w:firstLine="560"/>
        <w:spacing w:before="450" w:after="450" w:line="312" w:lineRule="auto"/>
      </w:pPr>
      <w:r>
        <w:rPr>
          <w:rFonts w:ascii="宋体" w:hAnsi="宋体" w:eastAsia="宋体" w:cs="宋体"/>
          <w:color w:val="000"/>
          <w:sz w:val="28"/>
          <w:szCs w:val="28"/>
        </w:rPr>
        <w:t xml:space="preserve">我教过的一个学生，她学习不错，但是因为父母离婚，原来跟母亲改嫁住在一起，但是继父又不能容她，她只好跟姥姥住在一起，姥姥的脾气还有些暴躁，所以她的性格很是另类，不合群，没有要好的朋友，看问题很是极端。到初三我接了她班的历史课，最开始我没有注意到她，第一次月考她除了历史其他科都非常好，于是我开始注意她，并且单独找到进行分析。但是我明显感到她不是很买帐。后来我从教室领导老师那里知道了她家里复杂的情况，觉得这个孩子缺少的是爱，所以我就特别对她好，无论是从学习上还是生活上。我发现她的手冻了，我就问她怎么回事，她说她姥姥家供热不好，学习到十一二点钟，所以手就冻了。我就到商店给她买了魔术手套送给她，她当时抱着我就哭了，她说“家里人没有一个人能想到给她买一副这样的手套”。我让她感受到我对她的爱。我们成为了好朋友，她有问题会来找我解决，有心事会来找我谈谈，有喜悦会和我一起分享。在我的开导下，她和她妈妈的关系有了改善，对她父亲也有了谅解，还特意去地了她的父亲。她上了高中，教室到高三特别乱，所以高三后期她准备回家复习，姥姥和姥爷总是拌嘴，不能安心学习，所以找到我帮忙，在她妈妈的默许下，我在我住的宿舍隔壁帮她租了一间房，方便照顾她，一直到高考完。现在她上了大学，经常给我打电话，在她的qq分组里，把我分到了“家人”里，这让我心里暖暖的。前几天和她在网上聊天，她说：“在我没法感受到亲情、没学会感受亲情的那几年，谢谢你陪在我身边，真的，谢谢。”做为一个科任老师能让学生感受到亲情，我感到非常欣慰，也有几分的自豪。那天谈话后，我写了一篇题为《给我的弟子们》的日志，在回忆中重温了我这十几年的教学生涯，与他们共同成长是一个美妙的过程，这种感觉真的很好。</w:t>
      </w:r>
    </w:p>
    <w:p>
      <w:pPr>
        <w:ind w:left="0" w:right="0" w:firstLine="560"/>
        <w:spacing w:before="450" w:after="450" w:line="312" w:lineRule="auto"/>
      </w:pPr>
      <w:r>
        <w:rPr>
          <w:rFonts w:ascii="黑体" w:hAnsi="黑体" w:eastAsia="黑体" w:cs="黑体"/>
          <w:color w:val="000000"/>
          <w:sz w:val="34"/>
          <w:szCs w:val="34"/>
          <w:b w:val="1"/>
          <w:bCs w:val="1"/>
        </w:rPr>
        <w:t xml:space="preserve">教师大计师德为本心得体会篇十二</w:t>
      </w:r>
    </w:p>
    <w:p>
      <w:pPr>
        <w:ind w:left="0" w:right="0" w:firstLine="560"/>
        <w:spacing w:before="450" w:after="450" w:line="312" w:lineRule="auto"/>
      </w:pPr>
      <w:r>
        <w:rPr>
          <w:rFonts w:ascii="宋体" w:hAnsi="宋体" w:eastAsia="宋体" w:cs="宋体"/>
          <w:color w:val="000"/>
          <w:sz w:val="28"/>
          <w:szCs w:val="28"/>
        </w:rPr>
        <w:t xml:space="preserve">有人曾说过这样一段话：教育是培养人的事业，如何教学生做一个真正的人，这既是教育的出发点，也是教育的过程，还是教育的归宿，离开了培养人这一点，教育也就不复存在。这句话包含着这样一个道理：教育必须“以人为本，方能兴教育人”。也就是说，教育必须在“尊重、理解、关心和信任”的基础上进行，才能真正实现教育的目的，即“发现人的价值”、“发挥人的潜能”、“发展人的个性”，使孩子们成为“和谐的人”、“完整的人”、“全面发展的人”。那今天的我该如何做一个老师呢?古人说天地君师亲，可见教师是倍受尊崇，之所以如此，就是教师有极好的人品。因为“教育的最终目的为明辨善恶与真伪，并使人倾向于真与善，排斥恶与伪。”所以教师有“教给学生怎样做人”的重大责任。打铁还需自身硬，教师的人格魅力无时不在影响着他的学生，所谓“身教重于言教”亦出于此。师德不但可以感染学生，也能为教师树立起自己的教学形象，进一步增强课堂教学效果。</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的信任。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师爱也同样无私。在现代教育中，热爱学生自然具有了时代的特征。可以说，教师的爱心能使学生更健康的成长。爱学生就要公平地对待学生，爱学生就要尊重学生的人格和创造精神。将学生放在平等的地位，信任他们，尊重他们，视学生为自己的朋友和共同探求的伙伴，在传授知识的同时教会他们如何做人。陶行知先生说得好，“捧着一颗心来，不带半根草去”，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教师大计师德为本心得体会篇十三</w:t>
      </w:r>
    </w:p>
    <w:p>
      <w:pPr>
        <w:ind w:left="0" w:right="0" w:firstLine="560"/>
        <w:spacing w:before="450" w:after="450" w:line="312" w:lineRule="auto"/>
      </w:pPr>
      <w:r>
        <w:rPr>
          <w:rFonts w:ascii="宋体" w:hAnsi="宋体" w:eastAsia="宋体" w:cs="宋体"/>
          <w:color w:val="000"/>
          <w:sz w:val="28"/>
          <w:szCs w:val="28"/>
        </w:rPr>
        <w:t xml:space="preserve">有人曾说过这样一段话：教育是培养人的事业，如何教学生做一个真正的人，这既是教育的出发点，也是教育的过程，还是教育的归宿，离开了培养人这一点，教育也就不复存在。这句话包含着这样一个道理：教育必须“以人为本，方能兴教育人”。也就是说，教育必须在“尊重、理解、关心和信任”的基础上进行，才能真正实现教育的目的，即“发现人的价值”、“发挥人的潜能”、“发展人的个性”，使孩子们成为“和谐的人”、“完整的人”、“全面发展的人”。那今天的我该如何做一个老师呢?古人说天地君师亲，可见教师是倍受尊崇，之所以如此，就是教师有极好的人品。因为“教育的最终目的为明辨善恶与真伪，并使人倾向于真与善，排斥恶与伪。”所以教师有“教给学生怎样做人”的重大责任。打铁还需自身硬，教师的人格魅力无时不在影响着他的学生，所谓“身教重于言教”亦出于此。师德不但可以感染学生，也能为教师树立起自己的教学形象，进一步增强课堂教学效果。</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的信任。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师爱也同样无私。在现代教育中，热爱学生自然具有了时代的特征。可以说，教师的爱心能使学生更健康的成长。爱学生就要公平地对待学生，爱学生就要尊重学生的人格和创造精神。将学生放在平等的地位，信任他们，尊重他们，视学生为自己的朋友和共同探求的伙伴，在传授知识的同时教会他们如何做人。</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2025-01-16T15:01:54+08:00</dcterms:created>
  <dcterms:modified xsi:type="dcterms:W3CDTF">2025-01-16T15:01:54+08:00</dcterms:modified>
</cp:coreProperties>
</file>

<file path=docProps/custom.xml><?xml version="1.0" encoding="utf-8"?>
<Properties xmlns="http://schemas.openxmlformats.org/officeDocument/2006/custom-properties" xmlns:vt="http://schemas.openxmlformats.org/officeDocument/2006/docPropsVTypes"/>
</file>