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好人好事事迹材料真实(模板13篇)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好人好事事迹材料真实篇一“春蚕到死丝方尽，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蚕儿饱食桑叶，吐尽银丝;蜡烛燃烧自己，照亮他人，它们都在奉献中找到了自己存在的价值。爬山虎爬上屋顶，历尽艰辛，虽没有看到它想像的美丽风景，却为能给他人带来一片绿荫，一丝清凉而倍感欣慰。给人幸福，你的人生就会快乐，别忘了：赠人玫瑰，手有余香。</w:t>
      </w:r>
    </w:p>
    <w:p>
      <w:pPr>
        <w:ind w:left="0" w:right="0" w:firstLine="560"/>
        <w:spacing w:before="450" w:after="450" w:line="312" w:lineRule="auto"/>
      </w:pPr>
      <w:r>
        <w:rPr>
          <w:rFonts w:ascii="宋体" w:hAnsi="宋体" w:eastAsia="宋体" w:cs="宋体"/>
          <w:color w:val="000"/>
          <w:sz w:val="28"/>
          <w:szCs w:val="28"/>
        </w:rPr>
        <w:t xml:space="preserve">老师是平凡的，三尺讲台，注定了他们的一生不可能轰轰烈烈。岁月有痕，日复一日的耕耘苍老了他们的容颜，粉笔无情，细细的粉末染白了他们的双鬓，他们的学生却永远年轻，在他们的教诲下，学生们一个又一个迈向了美好的人生旅程。而老师呢，依然立足于方才之间，默默的，看着一个又一个希望在手中放飞，学生们的幸福，就是他们最大的快乐。</w:t>
      </w:r>
    </w:p>
    <w:p>
      <w:pPr>
        <w:ind w:left="0" w:right="0" w:firstLine="560"/>
        <w:spacing w:before="450" w:after="450" w:line="312" w:lineRule="auto"/>
      </w:pPr>
      <w:r>
        <w:rPr>
          <w:rFonts w:ascii="宋体" w:hAnsi="宋体" w:eastAsia="宋体" w:cs="宋体"/>
          <w:color w:val="000"/>
          <w:sz w:val="28"/>
          <w:szCs w:val="28"/>
        </w:rPr>
        <w:t xml:space="preserve">清洁工是平凡的，一辆拖车，一把扫帚，一把铁锹，拉开了自己每天工作的航程。他们用“刷刷声”唤醒黎明，用汗水给街道撒下甘霖。他们看到的是脏，闻到的是臭，留给我们的却是清洁和干净。人们脸上绽放的笑脸，就是他们最大的快乐。</w:t>
      </w:r>
    </w:p>
    <w:p>
      <w:pPr>
        <w:ind w:left="0" w:right="0" w:firstLine="560"/>
        <w:spacing w:before="450" w:after="450" w:line="312" w:lineRule="auto"/>
      </w:pPr>
      <w:r>
        <w:rPr>
          <w:rFonts w:ascii="宋体" w:hAnsi="宋体" w:eastAsia="宋体" w:cs="宋体"/>
          <w:color w:val="000"/>
          <w:sz w:val="28"/>
          <w:szCs w:val="28"/>
        </w:rPr>
        <w:t xml:space="preserve">李春燕是平凡的，一个苗寨里普通的“赤脚医生”，她走村串户，下田间到地头，用自己的医术和爱心去解除别人的病苦。每月医药费的倒贴验证了她从没有靠行医致富的心思，她只是想做一轮月亮，一轮给苗寨播撒清辉的月亮，乡亲们的健康，就是她最大的快乐。</w:t>
      </w:r>
    </w:p>
    <w:p>
      <w:pPr>
        <w:ind w:left="0" w:right="0" w:firstLine="560"/>
        <w:spacing w:before="450" w:after="450" w:line="312" w:lineRule="auto"/>
      </w:pPr>
      <w:r>
        <w:rPr>
          <w:rFonts w:ascii="宋体" w:hAnsi="宋体" w:eastAsia="宋体" w:cs="宋体"/>
          <w:color w:val="000"/>
          <w:sz w:val="28"/>
          <w:szCs w:val="28"/>
        </w:rPr>
        <w:t xml:space="preserve">王顺友是平凡的，一个人，一匹马，便开始了自己传送信息的旅程。爬山涉水不怕，孤独寂寞不怕，吃干粮喝山泉不怕，只有大山和小溪见证了他歌声的豪迈。寂寞是他生命里一道最美丽的风景，给大山深处的人们捎去亲人的问候和外边的讯息，就是他生命中最大的快乐。</w:t>
      </w:r>
    </w:p>
    <w:p>
      <w:pPr>
        <w:ind w:left="0" w:right="0" w:firstLine="560"/>
        <w:spacing w:before="450" w:after="450" w:line="312" w:lineRule="auto"/>
      </w:pPr>
      <w:r>
        <w:rPr>
          <w:rFonts w:ascii="宋体" w:hAnsi="宋体" w:eastAsia="宋体" w:cs="宋体"/>
          <w:color w:val="000"/>
          <w:sz w:val="28"/>
          <w:szCs w:val="28"/>
        </w:rPr>
        <w:t xml:space="preserve">老师老了，但他们看到了自己放飞的希望成了一道又一道最美丽的风景，他们心里是甜甜的;清洁工扫得满身脏臭，但他们看到了自己扫帚底下扫出来的一片片整洁和干净，他们心里也是甜甜的;李春燕越来越穷困，但她看到了一个又一个生命身康体健，她的心里还是甜甜的;王顺友寂寞了，但他看到老乡们接到邮件那种欣喜和兴奋，他的心里更是甜甜的。给他人带来幸福，成了他们内心最大的快乐。</w:t>
      </w:r>
    </w:p>
    <w:p>
      <w:pPr>
        <w:ind w:left="0" w:right="0" w:firstLine="560"/>
        <w:spacing w:before="450" w:after="450" w:line="312" w:lineRule="auto"/>
      </w:pPr>
      <w:r>
        <w:rPr>
          <w:rFonts w:ascii="宋体" w:hAnsi="宋体" w:eastAsia="宋体" w:cs="宋体"/>
          <w:color w:val="000"/>
          <w:sz w:val="28"/>
          <w:szCs w:val="28"/>
        </w:rPr>
        <w:t xml:space="preserve">我们的生命就像那株爬山虎，赠人玫瑰，手有余香，只要能给他人带去一片绿荫，只要在燃烧自己的同时，能够照亮他人，我们的生命就是有价值的，就是快乐的。</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好人好事事迹材料真实篇二</w:t>
      </w:r>
    </w:p>
    <w:p>
      <w:pPr>
        <w:ind w:left="0" w:right="0" w:firstLine="560"/>
        <w:spacing w:before="450" w:after="450" w:line="312" w:lineRule="auto"/>
      </w:pPr>
      <w:r>
        <w:rPr>
          <w:rFonts w:ascii="宋体" w:hAnsi="宋体" w:eastAsia="宋体" w:cs="宋体"/>
          <w:color w:val="000"/>
          <w:sz w:val="28"/>
          <w:szCs w:val="28"/>
        </w:rPr>
        <w:t xml:space="preserve">“叮铃铃，叮铃铃”放学的铃声调皮地钻进了我们的耳朵里，同学们都迈着轻快的步伐朝门外跑去。</w:t>
      </w:r>
    </w:p>
    <w:p>
      <w:pPr>
        <w:ind w:left="0" w:right="0" w:firstLine="560"/>
        <w:spacing w:before="450" w:after="450" w:line="312" w:lineRule="auto"/>
      </w:pPr>
      <w:r>
        <w:rPr>
          <w:rFonts w:ascii="宋体" w:hAnsi="宋体" w:eastAsia="宋体" w:cs="宋体"/>
          <w:color w:val="000"/>
          <w:sz w:val="28"/>
          <w:szCs w:val="28"/>
        </w:rPr>
        <w:t xml:space="preserve">“咣当”只听见一声巨响，原本摆放整齐的凳子从桌子上滑落下来。要寻找“肇事者”显然不太可能，于是同学们便把凳子摆放好，便想起身离开。可这时，陈澜同学的心情可和同学们不太一样。她先是吸鼻子，好像在制止哭泣，接着就是轻声的抽泣，然后就是放声大哭。同学们赶紧上去安慰她：“陈澜，别哭了。”“陈澜你怎么了？”“对呀，你为什么哭呀？”“你倒是快说呀，这样我们才能帮你呀！”……听着同学们七嘴八舌的议论，陈澜也慢慢不哭了。她带着哭腔说：“凳……凳子掉下来的时……时候砸到我的脚上了，还擦破了皮，好……好痛！”</w:t>
      </w:r>
    </w:p>
    <w:p>
      <w:pPr>
        <w:ind w:left="0" w:right="0" w:firstLine="560"/>
        <w:spacing w:before="450" w:after="450" w:line="312" w:lineRule="auto"/>
      </w:pPr>
      <w:r>
        <w:rPr>
          <w:rFonts w:ascii="宋体" w:hAnsi="宋体" w:eastAsia="宋体" w:cs="宋体"/>
          <w:color w:val="000"/>
          <w:sz w:val="28"/>
          <w:szCs w:val="28"/>
        </w:rPr>
        <w:t xml:space="preserve">只见这时，钟佳桦同学大步流星地走过来，手上还拿着一个药瓶，她卷起陈澜的裤角，用棉签沾了点药，把药均匀地涂在陈澜破皮的地方。之后，又小心翼翼地扶着陈澜，陪着她走下楼梯。一边走还一边告诫她，千万不要再摔了。</w:t>
      </w:r>
    </w:p>
    <w:p>
      <w:pPr>
        <w:ind w:left="0" w:right="0" w:firstLine="560"/>
        <w:spacing w:before="450" w:after="450" w:line="312" w:lineRule="auto"/>
      </w:pPr>
      <w:r>
        <w:rPr>
          <w:rFonts w:ascii="宋体" w:hAnsi="宋体" w:eastAsia="宋体" w:cs="宋体"/>
          <w:color w:val="000"/>
          <w:sz w:val="28"/>
          <w:szCs w:val="28"/>
        </w:rPr>
        <w:t xml:space="preserve">我觉得，我们都应该向这位钟佳桦同学学习，要助人为乐。当别人有困难的时候，要及时伸出自己的援助之手。帮助别人共度难关！</w:t>
      </w:r>
    </w:p>
    <w:p>
      <w:pPr>
        <w:ind w:left="0" w:right="0" w:firstLine="560"/>
        <w:spacing w:before="450" w:after="450" w:line="312" w:lineRule="auto"/>
      </w:pPr>
      <w:r>
        <w:rPr>
          <w:rFonts w:ascii="宋体" w:hAnsi="宋体" w:eastAsia="宋体" w:cs="宋体"/>
          <w:color w:val="000"/>
          <w:sz w:val="28"/>
          <w:szCs w:val="28"/>
        </w:rPr>
        <w:t xml:space="preserve">班级好人好事事迹报告</w:t>
      </w:r>
    </w:p>
    <w:p>
      <w:pPr>
        <w:ind w:left="0" w:right="0" w:firstLine="560"/>
        <w:spacing w:before="450" w:after="450" w:line="312" w:lineRule="auto"/>
      </w:pPr>
      <w:r>
        <w:rPr>
          <w:rFonts w:ascii="宋体" w:hAnsi="宋体" w:eastAsia="宋体" w:cs="宋体"/>
          <w:color w:val="000"/>
          <w:sz w:val="28"/>
          <w:szCs w:val="28"/>
        </w:rPr>
        <w:t xml:space="preserve">班里放洒扫工具的柜子又坏了。已经不记得上次修好是在什么时候了，同学、班委、班主任一次又一次向学校反映，但学校一直没有付诸行动。上个星期，班主任看到裸露在外面的扫把，就在班级发出号召，希望家里有工具和螺丝钉的同学可以自己动起手来。当时，田宇航同学把手举得高高的，老师特别高兴。</w:t>
      </w:r>
    </w:p>
    <w:p>
      <w:pPr>
        <w:ind w:left="0" w:right="0" w:firstLine="560"/>
        <w:spacing w:before="450" w:after="450" w:line="312" w:lineRule="auto"/>
      </w:pPr>
      <w:r>
        <w:rPr>
          <w:rFonts w:ascii="宋体" w:hAnsi="宋体" w:eastAsia="宋体" w:cs="宋体"/>
          <w:color w:val="000"/>
          <w:sz w:val="28"/>
          <w:szCs w:val="28"/>
        </w:rPr>
        <w:t xml:space="preserve">第二天，当班主任走进教室的时候，发现柜子上的门修好了，特别激动，问是不是田宇航修好的。田宇航低着头不好意思。同学们都抢着对老师说：“是孔超和张志成同学把它弄好了。”原来田宇航同学行动稍慢点，就被其他同学抢先干了。</w:t>
      </w:r>
    </w:p>
    <w:p>
      <w:pPr>
        <w:ind w:left="0" w:right="0" w:firstLine="560"/>
        <w:spacing w:before="450" w:after="450" w:line="312" w:lineRule="auto"/>
      </w:pPr>
      <w:r>
        <w:rPr>
          <w:rFonts w:ascii="宋体" w:hAnsi="宋体" w:eastAsia="宋体" w:cs="宋体"/>
          <w:color w:val="000"/>
          <w:sz w:val="28"/>
          <w:szCs w:val="28"/>
        </w:rPr>
        <w:t xml:space="preserve">孔超、张志成同学用行动告诉我们雷锋没有远离我们。只见张志成将门固定好，脱落下已经污秽不堪的螺丝帽。孔超用纸巾擦了擦，拿出起子把坏的螺丝钉拔了出来。然后，孔超小心翼翼的把新螺丝钉拧上，生怕一不小心压到张志成的手心。随着起子的四处翻转，在两人的齐心配合下，孔超把螺丝全拧好了，张志成还修好了门把手。杂乱无章的卫生角终于整齐了。</w:t>
      </w:r>
    </w:p>
    <w:p>
      <w:pPr>
        <w:ind w:left="0" w:right="0" w:firstLine="560"/>
        <w:spacing w:before="450" w:after="450" w:line="312" w:lineRule="auto"/>
      </w:pPr>
      <w:r>
        <w:rPr>
          <w:rFonts w:ascii="宋体" w:hAnsi="宋体" w:eastAsia="宋体" w:cs="宋体"/>
          <w:color w:val="000"/>
          <w:sz w:val="28"/>
          <w:szCs w:val="28"/>
        </w:rPr>
        <w:t xml:space="preserve">之后求知组的同学还在门上，柜子的边缘贴上漂亮的图画，注上“请随手关门”的字样。整个卫生角焕然一新，大家的心情也格外欣喜。</w:t>
      </w:r>
    </w:p>
    <w:p>
      <w:pPr>
        <w:ind w:left="0" w:right="0" w:firstLine="560"/>
        <w:spacing w:before="450" w:after="450" w:line="312" w:lineRule="auto"/>
      </w:pPr>
      <w:r>
        <w:rPr>
          <w:rFonts w:ascii="宋体" w:hAnsi="宋体" w:eastAsia="宋体" w:cs="宋体"/>
          <w:color w:val="000"/>
          <w:sz w:val="28"/>
          <w:szCs w:val="28"/>
        </w:rPr>
        <w:t xml:space="preserve">班级无小事，事事靠大家。班上每一个同学做好事总是被大家默默的记在心里，并且班级也要对他们的事迹进行报告，希望更多的同学能伸出双手，帮助他人，温暖自己。</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好人好事事迹材料真实篇三</w:t>
      </w:r>
    </w:p>
    <w:p>
      <w:pPr>
        <w:ind w:left="0" w:right="0" w:firstLine="560"/>
        <w:spacing w:before="450" w:after="450" w:line="312" w:lineRule="auto"/>
      </w:pPr>
      <w:r>
        <w:rPr>
          <w:rFonts w:ascii="宋体" w:hAnsi="宋体" w:eastAsia="宋体" w:cs="宋体"/>
          <w:color w:val="000"/>
          <w:sz w:val="28"/>
          <w:szCs w:val="28"/>
        </w:rPr>
        <w:t xml:space="preserve">“赠人玫瑰，手有余香。”这是常挂在人们口中的一句精典名句。然而，我们要真正理解这句谚语，可不简单……着名音乐家舒伯特的著作《野玫瑰》的创作背后还有一段感人的故事：赠人玫瑰，手有余香——舒伯特与野玫瑰的故事。</w:t>
      </w:r>
    </w:p>
    <w:p>
      <w:pPr>
        <w:ind w:left="0" w:right="0" w:firstLine="560"/>
        <w:spacing w:before="450" w:after="450" w:line="312" w:lineRule="auto"/>
      </w:pPr>
      <w:r>
        <w:rPr>
          <w:rFonts w:ascii="宋体" w:hAnsi="宋体" w:eastAsia="宋体" w:cs="宋体"/>
          <w:color w:val="000"/>
          <w:sz w:val="28"/>
          <w:szCs w:val="28"/>
        </w:rPr>
        <w:t xml:space="preserve">那是在维也纳一个寒风刺骨的冬天夜晚，十八岁的舒伯特从小学校里练完琴正走在寂静的回家路上。夜色笼罩的街上显得有些冷清。当舒伯特路过一家旧货店的时候，忽然看见一个相识的小男孩。这小男孩跟他学过音乐。夜这么深了，小男孩还没有回家，仍站在寒冷的街头干什么?这时舒伯特看见了小男孩手里拿着一本书和一件旧衣服。他立刻明白了，小男孩要卖这两样东西，可是站到现在还没有卖出去。</w:t>
      </w:r>
    </w:p>
    <w:p>
      <w:pPr>
        <w:ind w:left="0" w:right="0" w:firstLine="560"/>
        <w:spacing w:before="450" w:after="450" w:line="312" w:lineRule="auto"/>
      </w:pPr>
      <w:r>
        <w:rPr>
          <w:rFonts w:ascii="宋体" w:hAnsi="宋体" w:eastAsia="宋体" w:cs="宋体"/>
          <w:color w:val="000"/>
          <w:sz w:val="28"/>
          <w:szCs w:val="28"/>
        </w:rPr>
        <w:t xml:space="preserve">舒伯特望着这个小男孩，心里充满同情和怜惜。枯寂的街头、浓重的夜色和凄凉的寒风，似乎要把他们俩人吞没了。</w:t>
      </w:r>
    </w:p>
    <w:p>
      <w:pPr>
        <w:ind w:left="0" w:right="0" w:firstLine="560"/>
        <w:spacing w:before="450" w:after="450" w:line="312" w:lineRule="auto"/>
      </w:pPr>
      <w:r>
        <w:rPr>
          <w:rFonts w:ascii="宋体" w:hAnsi="宋体" w:eastAsia="宋体" w:cs="宋体"/>
          <w:color w:val="000"/>
          <w:sz w:val="28"/>
          <w:szCs w:val="28"/>
        </w:rPr>
        <w:t xml:space="preserve">舒伯特将自己的衣兜掏了个遍，把所有的钱都掏了出来。可惜并没有多少古尔盾。他自己的生活已经够清寒的了，作的曲子卖不了多少钱，靠教授音乐谋生。甚至有时连买纸的钱都没有。”</w:t>
      </w:r>
    </w:p>
    <w:p>
      <w:pPr>
        <w:ind w:left="0" w:right="0" w:firstLine="560"/>
        <w:spacing w:before="450" w:after="450" w:line="312" w:lineRule="auto"/>
      </w:pPr>
      <w:r>
        <w:rPr>
          <w:rFonts w:ascii="宋体" w:hAnsi="宋体" w:eastAsia="宋体" w:cs="宋体"/>
          <w:color w:val="000"/>
          <w:sz w:val="28"/>
          <w:szCs w:val="28"/>
        </w:rPr>
        <w:t xml:space="preserve">舒伯特无可奈何地摇摇头，将那些古尔盾全给了小男孩，他对孩子说：“那本书卖给老师吧!”说罢，拍拍孩子的肩膀。舒伯特安慰孩子说：“快回家吧，夜已经很深了。”孩子感激地点点头，飞快的跑了。</w:t>
      </w:r>
    </w:p>
    <w:p>
      <w:pPr>
        <w:ind w:left="0" w:right="0" w:firstLine="560"/>
        <w:spacing w:before="450" w:after="450" w:line="312" w:lineRule="auto"/>
      </w:pPr>
      <w:r>
        <w:rPr>
          <w:rFonts w:ascii="宋体" w:hAnsi="宋体" w:eastAsia="宋体" w:cs="宋体"/>
          <w:color w:val="000"/>
          <w:sz w:val="28"/>
          <w:szCs w:val="28"/>
        </w:rPr>
        <w:t xml:space="preserve">舒伯特一直望着，直到孩子的身影消失在夜雾渐起的小街深处。他也要回家了，一边走一边随手翻看着那本旧书。忽然，他看到了歌德的诗----《野玫瑰》。</w:t>
      </w:r>
    </w:p>
    <w:p>
      <w:pPr>
        <w:ind w:left="0" w:right="0" w:firstLine="560"/>
        <w:spacing w:before="450" w:after="450" w:line="312" w:lineRule="auto"/>
      </w:pPr>
      <w:r>
        <w:rPr>
          <w:rFonts w:ascii="宋体" w:hAnsi="宋体" w:eastAsia="宋体" w:cs="宋体"/>
          <w:color w:val="000"/>
          <w:sz w:val="28"/>
          <w:szCs w:val="28"/>
        </w:rPr>
        <w:t xml:space="preserve">一段清新而动人的旋律，从那寒冷的夜空中飘来，缭绕着舒伯特的心菲，激励着他飞快地跑回家，把这段美妙的旋律写了下来。</w:t>
      </w:r>
    </w:p>
    <w:p>
      <w:pPr>
        <w:ind w:left="0" w:right="0" w:firstLine="560"/>
        <w:spacing w:before="450" w:after="450" w:line="312" w:lineRule="auto"/>
      </w:pPr>
      <w:r>
        <w:rPr>
          <w:rFonts w:ascii="宋体" w:hAnsi="宋体" w:eastAsia="宋体" w:cs="宋体"/>
          <w:color w:val="000"/>
          <w:sz w:val="28"/>
          <w:szCs w:val="28"/>
        </w:rPr>
        <w:t xml:space="preserve">也许正是舒伯特那善良的爱心，激发了他心灵深处的灵感，使他捕捉到那美丽的七彩音符，为后人创作了这首一直传唱至今的歌曲《野玫瑰》。向困难中的人伸把手，得到的将是别人最真挚的感谢和自己心灵深处最大的快乐……当我们赠送他人玫瑰的时候我们的手上也一定还弥漫着爱的芳香;当我们在给他人点亮一盏灯的时候，其实也将自己照亮了。“赠人玫瑰，手有余香”——这便是幸福的味道。</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好人好事事迹材料真实篇四</w:t>
      </w:r>
    </w:p>
    <w:p>
      <w:pPr>
        <w:ind w:left="0" w:right="0" w:firstLine="560"/>
        <w:spacing w:before="450" w:after="450" w:line="312" w:lineRule="auto"/>
      </w:pPr>
      <w:r>
        <w:rPr>
          <w:rFonts w:ascii="宋体" w:hAnsi="宋体" w:eastAsia="宋体" w:cs="宋体"/>
          <w:color w:val="000"/>
          <w:sz w:val="28"/>
          <w:szCs w:val="28"/>
        </w:rPr>
        <w:t xml:space="preserve">由于辖区连续七年没有发生入室抢劫、入室盗窃等刑事案件，没有被打击处理人员，耿成全同志于xx年、xx年、xx年连续三次被自治区公安厅授予“预防犯罪能手”光荣称号。xx年、xx年、xx年连续三年被评为优秀公务员，xx年4月被呼市公安局嘉奖一次，在xx年度呼市公安局组织的业务考核中全市第一;因辖区连续六年无吸毒人员，xx年4月，耿成全同志被市政府评为“禁毒先进个人”，xx年、xx年被玉泉区分局评为工作先进个人，xx年，耿成全同志荣立个人二等功，xx年，耿成全同志入选全市公安的十佳基层基础标兵。</w:t>
      </w:r>
    </w:p>
    <w:p>
      <w:pPr>
        <w:ind w:left="0" w:right="0" w:firstLine="560"/>
        <w:spacing w:before="450" w:after="450" w:line="312" w:lineRule="auto"/>
      </w:pPr>
      <w:r>
        <w:rPr>
          <w:rFonts w:ascii="宋体" w:hAnsi="宋体" w:eastAsia="宋体" w:cs="宋体"/>
          <w:color w:val="000"/>
          <w:sz w:val="28"/>
          <w:szCs w:val="28"/>
        </w:rPr>
        <w:t xml:space="preserve">耿成全同志虽然没有什么豪言壮语，但他的一言一行处处体现一名党员的党性原则和政策水平，把辖区的治安稳定和服务群众、方便群众作为他全部工作的出发点和落脚点，这是他作为一名公安民警高度政治责任感、工作责任感的具体体现。</w:t>
      </w:r>
    </w:p>
    <w:p>
      <w:pPr>
        <w:ind w:left="0" w:right="0" w:firstLine="560"/>
        <w:spacing w:before="450" w:after="450" w:line="312" w:lineRule="auto"/>
      </w:pPr>
      <w:r>
        <w:rPr>
          <w:rFonts w:ascii="宋体" w:hAnsi="宋体" w:eastAsia="宋体" w:cs="宋体"/>
          <w:color w:val="000"/>
          <w:sz w:val="28"/>
          <w:szCs w:val="28"/>
        </w:rPr>
        <w:t xml:space="preserve">1998年，耿成全同志调任三里营东社区任社区民警，由于该社区为城郊结合部，治安状况复杂，基层基础工作有待于加强改善。接手以后，他一头扎下去，以其特有的谦逊工作方式，迅速融入群众之中，关键时候他甚至一段时间吃住在管区，以实际行动来告诉群众，民警耿成全是真心听取群众对公安工作看法和想法的，是来解决问题的。真心换来民心，随着时间的推移，群众越来越信任他们的民警“小耿”了。随之治保会、联防队等组织也纷纷健全壮大起来，九年来该社区刑事案件得到有效遏制，人口管理效果突出，没有被打击处理人员，“无毒社区”成果不断巩固，辖区没有“××功”等组织人员，没有群众上访事件，是一个真正意义上的“四无小区”。心血和汗水，浇灌出丰硕的果实，使三里营东社区成为社区警务建设的典范。</w:t>
      </w:r>
    </w:p>
    <w:p>
      <w:pPr>
        <w:ind w:left="0" w:right="0" w:firstLine="560"/>
        <w:spacing w:before="450" w:after="450" w:line="312" w:lineRule="auto"/>
      </w:pPr>
      <w:r>
        <w:rPr>
          <w:rFonts w:ascii="宋体" w:hAnsi="宋体" w:eastAsia="宋体" w:cs="宋体"/>
          <w:color w:val="000"/>
          <w:sz w:val="28"/>
          <w:szCs w:val="28"/>
        </w:rPr>
        <w:t xml:space="preserve">随着工作的深入开展，耿成全同志以开创人民满意的派出所为契机，在社区积极开展民情调查，根据工作职责，努力去解决群众困难。1999年六月的一个深夜，耿成全同志接到辖区回收公司宿舍居民的求助电话，水管冻裂，要求帮助。他立即骑车赶到现场，由于井内积水已满，他只有一桶一桶往外提，一个多小时过去了，井中的总闸露出水面，时间不等人，在零下十几度的气温下，他毅然跳进冷水中，排除了险情。居民朱和平一家都下岗了，且疾病缠身，在最困难的时候，耿成全把米、面送到了他家。居民杨玉柱孩子的“农转非”户口一直得不到解决，他调查了解以后，主动给其办理了审批手续，并将办好的户口送到杨玉柱手中，周围居民纷纷叫好。时间长了，居民也把他当成了自家人，xx年10月，铸造厂的居民听说他妻子要生小孩，自发送来婴儿用的小棉被、小枕头等用品，警民关系之深，可见一斑。</w:t>
      </w:r>
    </w:p>
    <w:p>
      <w:pPr>
        <w:ind w:left="0" w:right="0" w:firstLine="560"/>
        <w:spacing w:before="450" w:after="450" w:line="312" w:lineRule="auto"/>
      </w:pPr>
      <w:r>
        <w:rPr>
          <w:rFonts w:ascii="宋体" w:hAnsi="宋体" w:eastAsia="宋体" w:cs="宋体"/>
          <w:color w:val="000"/>
          <w:sz w:val="28"/>
          <w:szCs w:val="28"/>
        </w:rPr>
        <w:t xml:space="preserve">xx年初，石东路派出所作为社区警务建设的试点单位，耿成全立即在治安环境较为复杂的民族储运公司宿舍区建立了社区警务办公室，想方设法配齐了硬件配套设施。该警务室的成功运作，不仅使治安辅助力量有了办公地点，更主要的是方便了小区内居民报警求助、办理户口、身份证和举报线索，提供了快捷的服务和法律支持，成为公安工作深入的一个纽带。</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好人好事事迹材料真实篇五</w:t>
      </w:r>
    </w:p>
    <w:p>
      <w:pPr>
        <w:ind w:left="0" w:right="0" w:firstLine="560"/>
        <w:spacing w:before="450" w:after="450" w:line="312" w:lineRule="auto"/>
      </w:pPr>
      <w:r>
        <w:rPr>
          <w:rFonts w:ascii="宋体" w:hAnsi="宋体" w:eastAsia="宋体" w:cs="宋体"/>
          <w:color w:val="000"/>
          <w:sz w:val="28"/>
          <w:szCs w:val="28"/>
        </w:rPr>
        <w:t xml:space="preserve">玉林市第四人民医院精神科护士——卢，她用真挚的爱心为患者拂去满身的伤痛，用火一样的热情点燃病人战胜疾病的信心。</w:t>
      </w:r>
    </w:p>
    <w:p>
      <w:pPr>
        <w:ind w:left="0" w:right="0" w:firstLine="560"/>
        <w:spacing w:before="450" w:after="450" w:line="312" w:lineRule="auto"/>
      </w:pPr>
      <w:r>
        <w:rPr>
          <w:rFonts w:ascii="宋体" w:hAnsi="宋体" w:eastAsia="宋体" w:cs="宋体"/>
          <w:color w:val="000"/>
          <w:sz w:val="28"/>
          <w:szCs w:val="28"/>
        </w:rPr>
        <w:t xml:space="preserve">在玉林市第四人民医院工作，护士随时可能面对意想不到的危险。有一次，卢在护士站内被病人掐住了脖子，病人扬言要掐死她。在紧急状况下，卢面不改色，以多年的护理经验冷静沉着应对，同时采取说服教育的方式，制止了突发事件20xx年护士好人好事事迹材料20xx年护士好人好事事迹材料。</w:t>
      </w:r>
    </w:p>
    <w:p>
      <w:pPr>
        <w:ind w:left="0" w:right="0" w:firstLine="560"/>
        <w:spacing w:before="450" w:after="450" w:line="312" w:lineRule="auto"/>
      </w:pPr>
      <w:r>
        <w:rPr>
          <w:rFonts w:ascii="宋体" w:hAnsi="宋体" w:eastAsia="宋体" w:cs="宋体"/>
          <w:color w:val="000"/>
          <w:sz w:val="28"/>
          <w:szCs w:val="28"/>
        </w:rPr>
        <w:t xml:space="preserve">在这里，收治的病人有精神分裂症、情感性精神障碍、抑郁症、癫痫性精神分裂症等。他们发病时经常伴有幻听、幻视、妄想、精神恍惚等症状，发起病来异于常人，经常辱骂、踢打医生和护士，拒绝做治疗，拒绝吃药!。所以，护士常常伤痕累累，有些皮外伤也是家常便饭，但卢一点怨言也没有，而是更耐心地帮助病人，晓之以理、动之以情，一切以病人为中心，尽全力配合医生做好护理工作。</w:t>
      </w:r>
    </w:p>
    <w:p>
      <w:pPr>
        <w:ind w:left="0" w:right="0" w:firstLine="560"/>
        <w:spacing w:before="450" w:after="450" w:line="312" w:lineRule="auto"/>
      </w:pPr>
      <w:r>
        <w:rPr>
          <w:rFonts w:ascii="宋体" w:hAnsi="宋体" w:eastAsia="宋体" w:cs="宋体"/>
          <w:color w:val="000"/>
          <w:sz w:val="28"/>
          <w:szCs w:val="28"/>
        </w:rPr>
        <w:t xml:space="preserve">值夜班的时间，是不能睡觉的，因为随时要巡视病房。平时卢就守在靠门边的位置上，每隔20分钟在病区巡视一次，看看病人有没有按时休息，有没有自杀轻生的异常情况，就连去厕所或者喝水都要用笔记录下来。</w:t>
      </w:r>
    </w:p>
    <w:p>
      <w:pPr>
        <w:ind w:left="0" w:right="0" w:firstLine="560"/>
        <w:spacing w:before="450" w:after="450" w:line="312" w:lineRule="auto"/>
      </w:pPr>
      <w:r>
        <w:rPr>
          <w:rFonts w:ascii="宋体" w:hAnsi="宋体" w:eastAsia="宋体" w:cs="宋体"/>
          <w:color w:val="000"/>
          <w:sz w:val="28"/>
          <w:szCs w:val="28"/>
        </w:rPr>
        <w:t xml:space="preserve">无论是从细致的生活护理还是到复杂的心理护理，卢不以工作累工作苦为借口，不以病人的不是而怨声载道，一切以病人为中心，一切为了把工作做好为己任20xx年护士好人好事事迹材料讲话致辞。</w:t>
      </w:r>
    </w:p>
    <w:p>
      <w:pPr>
        <w:ind w:left="0" w:right="0" w:firstLine="560"/>
        <w:spacing w:before="450" w:after="450" w:line="312" w:lineRule="auto"/>
      </w:pPr>
      <w:r>
        <w:rPr>
          <w:rFonts w:ascii="宋体" w:hAnsi="宋体" w:eastAsia="宋体" w:cs="宋体"/>
          <w:color w:val="000"/>
          <w:sz w:val="28"/>
          <w:szCs w:val="28"/>
        </w:rPr>
        <w:t xml:space="preserve">卢说既然选择了护理工作，就注定选择了奉献，作为一名精神科护士，她无悔当初的选择。</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好人好事事迹材料真实篇六</w:t>
      </w:r>
    </w:p>
    <w:p>
      <w:pPr>
        <w:ind w:left="0" w:right="0" w:firstLine="560"/>
        <w:spacing w:before="450" w:after="450" w:line="312" w:lineRule="auto"/>
      </w:pPr>
      <w:r>
        <w:rPr>
          <w:rFonts w:ascii="宋体" w:hAnsi="宋体" w:eastAsia="宋体" w:cs="宋体"/>
          <w:color w:val="000"/>
          <w:sz w:val="28"/>
          <w:szCs w:val="28"/>
        </w:rPr>
        <w:t xml:space="preserve">好人好事事迹材料记录了好心人士的光荣事迹，我们要怀着感恩之心去学习，去敬佩。</w:t>
      </w:r>
    </w:p>
    <w:p>
      <w:pPr>
        <w:ind w:left="0" w:right="0" w:firstLine="560"/>
        <w:spacing w:before="450" w:after="450" w:line="312" w:lineRule="auto"/>
      </w:pPr>
      <w:r>
        <w:rPr>
          <w:rFonts w:ascii="宋体" w:hAnsi="宋体" w:eastAsia="宋体" w:cs="宋体"/>
          <w:color w:val="000"/>
          <w:sz w:val="28"/>
          <w:szCs w:val="28"/>
        </w:rPr>
        <w:t xml:space="preserve">人们常用“人类灵魂的工程师”来形容教师，许多教师在三尺讲台上默默的耕耘，无私的奉献着，现在才真正能感觉到自己身边的许多老师都是我们青年教师学习的榜样。今天我想借这个机会说一说我身边的王老师。</w:t>
      </w:r>
    </w:p>
    <w:p>
      <w:pPr>
        <w:ind w:left="0" w:right="0" w:firstLine="560"/>
        <w:spacing w:before="450" w:after="450" w:line="312" w:lineRule="auto"/>
      </w:pPr>
      <w:r>
        <w:rPr>
          <w:rFonts w:ascii="宋体" w:hAnsi="宋体" w:eastAsia="宋体" w:cs="宋体"/>
          <w:color w:val="000"/>
          <w:sz w:val="28"/>
          <w:szCs w:val="28"/>
        </w:rPr>
        <w:t xml:space="preserve">事实上，我并没有把王老师的事迹说得多么崇高，多么伟大，事实上对王老师来说，她会觉得自己只是每天做了一些应该做到的平凡小事，但就在这平凡之中，蕴含着王老师的爱岗敬业，体现了一个普通教师的好人好事。</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王老师将爱岗敬业体现在她的每一个平凡的工作日，体现在这一个普通的岗位上，对于我这样的一个新老师，她就是我身边的好人好事，她就像是我的一个方向标。如果我们人人都能像王老师一样成为一个爱岗敬业的人，把工作当成一种享受，把工作当成一种使命，那我们每一个人都是身边的好人好事！我暗下决心要做一个爱岗敬业的人，在平凡的岗位上尽情展现才能和智慧，因为学校的发展就是我们年轻人的明天！</w:t>
      </w:r>
    </w:p>
    <w:p>
      <w:pPr>
        <w:ind w:left="0" w:right="0" w:firstLine="560"/>
        <w:spacing w:before="450" w:after="450" w:line="312" w:lineRule="auto"/>
      </w:pPr>
      <w:r>
        <w:rPr>
          <w:rFonts w:ascii="宋体" w:hAnsi="宋体" w:eastAsia="宋体" w:cs="宋体"/>
          <w:color w:val="000"/>
          <w:sz w:val="28"/>
          <w:szCs w:val="28"/>
        </w:rPr>
        <w:t xml:space="preserve">人们常用“人类灵魂的工程师”来形容教师，许多教师在三尺讲台上默默的耕耘，无私的奉献着，现在才真正能感觉到自己身边的许多老师都是我们青年教师学习的榜样。今天我想借这个机会说一说我身边的王老师。</w:t>
      </w:r>
    </w:p>
    <w:p>
      <w:pPr>
        <w:ind w:left="0" w:right="0" w:firstLine="560"/>
        <w:spacing w:before="450" w:after="450" w:line="312" w:lineRule="auto"/>
      </w:pPr>
      <w:r>
        <w:rPr>
          <w:rFonts w:ascii="宋体" w:hAnsi="宋体" w:eastAsia="宋体" w:cs="宋体"/>
          <w:color w:val="000"/>
          <w:sz w:val="28"/>
          <w:szCs w:val="28"/>
        </w:rPr>
        <w:t xml:space="preserve">事实上，我并没有把王老师的事迹说得多么崇高，多么伟大，事实上对王老师来说，她会觉得自己只是每天做了一些应该做到的平凡小事，但就在这平凡之中，蕴含着王老师的爱岗敬业，体现了一个普通教师的好人好事。</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王老师将爱岗敬业体现在她的每一个平凡的工作日，体现在这一个普通的岗位上，对于我这样的一个新老师，她就是我身边的好人好事，她就像是我的一个方向标。如果我们人人都能像王老师一样成为一个爱岗敬业的人，把工作当成一种享受，把工作当成一种使命，那我们每一个人都是身边的好人好事！我暗下决心要做一个爱岗敬业的人，在平凡的岗位上尽情展现才能和智慧，因为学校的发展就是我们年轻人的明天！</w:t>
      </w:r>
    </w:p>
    <w:p>
      <w:pPr>
        <w:ind w:left="0" w:right="0" w:firstLine="560"/>
        <w:spacing w:before="450" w:after="450" w:line="312" w:lineRule="auto"/>
      </w:pPr>
      <w:r>
        <w:rPr>
          <w:rFonts w:ascii="宋体" w:hAnsi="宋体" w:eastAsia="宋体" w:cs="宋体"/>
          <w:color w:val="000"/>
          <w:sz w:val="28"/>
          <w:szCs w:val="28"/>
        </w:rPr>
        <w:t xml:space="preserve">20xx年季老师结婚了，和他们生活在一起的是丈夫年迈的爷爷奶奶，爷爷腿脚不灵便，奶奶常年瘫痪在床，大小便失禁。儿女都不在身边，只有他们这对孙子和孙媳妇和他们住在一起。照顾两位老人的重担便落在了季老师的肩上。</w:t>
      </w:r>
    </w:p>
    <w:p>
      <w:pPr>
        <w:ind w:left="0" w:right="0" w:firstLine="560"/>
        <w:spacing w:before="450" w:after="450" w:line="312" w:lineRule="auto"/>
      </w:pPr>
      <w:r>
        <w:rPr>
          <w:rFonts w:ascii="宋体" w:hAnsi="宋体" w:eastAsia="宋体" w:cs="宋体"/>
          <w:color w:val="000"/>
          <w:sz w:val="28"/>
          <w:szCs w:val="28"/>
        </w:rPr>
        <w:t xml:space="preserve">为了丰富奶奶的晚年生活，季老师和丈夫省吃俭用为老人买了一辆轮椅。经常推着奶奶出去散心。</w:t>
      </w:r>
    </w:p>
    <w:p>
      <w:pPr>
        <w:ind w:left="0" w:right="0" w:firstLine="560"/>
        <w:spacing w:before="450" w:after="450" w:line="312" w:lineRule="auto"/>
      </w:pPr>
      <w:r>
        <w:rPr>
          <w:rFonts w:ascii="宋体" w:hAnsi="宋体" w:eastAsia="宋体" w:cs="宋体"/>
          <w:color w:val="000"/>
          <w:sz w:val="28"/>
          <w:szCs w:val="28"/>
        </w:rPr>
        <w:t xml:space="preserve">季老师的父母是朴实的农民，从小受父母的影响，她勤劳、朴实，凡事她都要尽善尽美的去做。她不仅善待公婆家的每一个人，对自己的父母也疼爱有加。为了弥补自己所做的不足，孩子刚刚一生日时，他就到父母家的地里忙着春耕秋收。以便减轻年岁已高的父母的负担。</w:t>
      </w:r>
    </w:p>
    <w:p>
      <w:pPr>
        <w:ind w:left="0" w:right="0" w:firstLine="560"/>
        <w:spacing w:before="450" w:after="450" w:line="312" w:lineRule="auto"/>
      </w:pPr>
      <w:r>
        <w:rPr>
          <w:rFonts w:ascii="宋体" w:hAnsi="宋体" w:eastAsia="宋体" w:cs="宋体"/>
          <w:color w:val="000"/>
          <w:sz w:val="28"/>
          <w:szCs w:val="28"/>
        </w:rPr>
        <w:t xml:space="preserve">八年来季从云老师就这样默默地、无怨无悔地为自己的小家和学校这个大家努力奉献着。像一支蜡烛，照亮着老人暗淡的心境，燃起小家庭的希望。在学校里，所有的人都夸她做得好，周围的年轻人们更是佩服她的孝道，生活中她时时处处都低调做人，谦虚做事，她的真诚、朴实、热情也感染着周围的人，是年轻人学习的楷模。</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好人好事事迹材料真实篇七</w:t>
      </w:r>
    </w:p>
    <w:p>
      <w:pPr>
        <w:ind w:left="0" w:right="0" w:firstLine="560"/>
        <w:spacing w:before="450" w:after="450" w:line="312" w:lineRule="auto"/>
      </w:pPr>
      <w:r>
        <w:rPr>
          <w:rFonts w:ascii="宋体" w:hAnsi="宋体" w:eastAsia="宋体" w:cs="宋体"/>
          <w:color w:val="000"/>
          <w:sz w:val="28"/>
          <w:szCs w:val="28"/>
        </w:rPr>
        <w:t xml:space="preserve">某某同志是一名军转干部，现任城管综合执法越秀分局直属四中队副主任科员。转业以来，该同志始终认真履行岗位职责，服从安排，听从指挥。二十多年的军旅生活养成了他尽职尽责，爱岗敬业，团结同志，关心团体，廉洁自律的优良品质，对职责内的工作和领导交办的任务总是能设法克服困难，按质按时完成;处处以身作则、恪尽职守，注重自身思想政治建设，圆满完成各阶段各项工作任务，成绩突出。</w:t>
      </w:r>
    </w:p>
    <w:p>
      <w:pPr>
        <w:ind w:left="0" w:right="0" w:firstLine="560"/>
        <w:spacing w:before="450" w:after="450" w:line="312" w:lineRule="auto"/>
      </w:pPr>
      <w:r>
        <w:rPr>
          <w:rFonts w:ascii="宋体" w:hAnsi="宋体" w:eastAsia="宋体" w:cs="宋体"/>
          <w:color w:val="000"/>
          <w:sz w:val="28"/>
          <w:szCs w:val="28"/>
        </w:rPr>
        <w:t xml:space="preserve">该同志始终把政治理论学习摆在首位，深刻领会邓小平理论和“三个代表”重要思想，解放思想，树立和落实科学发展观。坚持参加党内外的政治学习，不断加强自身党性修养，政策理论水平有必须的提高。在解放思想和深入学习实践科学发展观活动中，坚持认真学习。此外，该同志注重理论联系实际，结合城市管理的新形势和新特点，坚持做到依法执法，规范执法，礼貌执法，城管综合执法业务水平有很大提高。</w:t>
      </w:r>
    </w:p>
    <w:p>
      <w:pPr>
        <w:ind w:left="0" w:right="0" w:firstLine="560"/>
        <w:spacing w:before="450" w:after="450" w:line="312" w:lineRule="auto"/>
      </w:pPr>
      <w:r>
        <w:rPr>
          <w:rFonts w:ascii="宋体" w:hAnsi="宋体" w:eastAsia="宋体" w:cs="宋体"/>
          <w:color w:val="000"/>
          <w:sz w:val="28"/>
          <w:szCs w:val="28"/>
        </w:rPr>
        <w:t xml:space="preserve">该同志能认真贯彻落实中央和省、市、区纪委关于党员干部廉洁自律的各项规定，加强自身防腐倡廉修养，廉洁自律，自觉理解党组织和干部队员的监督。在工作中严格要求自己，发挥模范带头作用。在创卫创文迎检期间，放弃家庭的一切事务，仍坚持在工作岗位上加班加点，参与路面巡查守点和“六乱”突击专项整治工作，受到领导和群众的好评。</w:t>
      </w:r>
    </w:p>
    <w:p>
      <w:pPr>
        <w:ind w:left="0" w:right="0" w:firstLine="560"/>
        <w:spacing w:before="450" w:after="450" w:line="312" w:lineRule="auto"/>
      </w:pPr>
      <w:r>
        <w:rPr>
          <w:rFonts w:ascii="宋体" w:hAnsi="宋体" w:eastAsia="宋体" w:cs="宋体"/>
          <w:color w:val="000"/>
          <w:sz w:val="28"/>
          <w:szCs w:val="28"/>
        </w:rPr>
        <w:t xml:space="preserve">该同志尊重领导，关心同事，带领队员圆满完成了上级和局领导交付的各项工作任务。能认真履行工作职责，扎实开展工作，始终坚持了一种旺盛的工作热情，善于发挥主观能动性。在火车站广场“六乱”整治和协助维稳工作中，针对执法中出现的主客原因和各种新情景认真思考分析，积极出主意想办法，区别对待，灵活处理，在领导和同志们的指导、支持和帮忙下，较好地完成了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该同志积极协助领导做好队伍思想建设工作，大力加强思想、作风和组织建设，队伍呈现出良好的发展势头，较好地树立起城管队伍的良好形象。</w:t>
      </w:r>
    </w:p>
    <w:p>
      <w:pPr>
        <w:ind w:left="0" w:right="0" w:firstLine="560"/>
        <w:spacing w:before="450" w:after="450" w:line="312" w:lineRule="auto"/>
      </w:pPr>
      <w:r>
        <w:rPr>
          <w:rFonts w:ascii="宋体" w:hAnsi="宋体" w:eastAsia="宋体" w:cs="宋体"/>
          <w:color w:val="000"/>
          <w:sz w:val="28"/>
          <w:szCs w:val="28"/>
        </w:rPr>
        <w:t xml:space="preserve">进入城管工作时间尽管不长，但该同志能刻苦学习城管综合执法业务，始终以契而不舍的精神结合本职工作深入调查，探索科学的管理措施，实际工作加以运用。始终坚持当代军人的风貌，自觉做到个人利益服从团体利益，从不给组织和领导添麻烦，体现了一名城管执法干部的高尚品质，较好地发挥了参谋和助手作用，有针对性地采取措施规范管理“六乱”行为。</w:t>
      </w:r>
    </w:p>
    <w:p>
      <w:pPr>
        <w:ind w:left="0" w:right="0" w:firstLine="560"/>
        <w:spacing w:before="450" w:after="450" w:line="312" w:lineRule="auto"/>
      </w:pPr>
      <w:r>
        <w:rPr>
          <w:rFonts w:ascii="宋体" w:hAnsi="宋体" w:eastAsia="宋体" w:cs="宋体"/>
          <w:color w:val="000"/>
          <w:sz w:val="28"/>
          <w:szCs w:val="28"/>
        </w:rPr>
        <w:t xml:space="preserve">坚持全心全意为人民服务唯一宗旨，工作技能在实践中得到充分体现。工作上不计较个人得失，处处以一名共产党员的标准严格要求自己，为解决队伍作风中存在的问题协助领导出主意、想办法，大大地提高工作质量和工作效率，使执法队伍建设不断朝着正规化方向迈进，工作效能得到明显提升。</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好人好事事迹材料真实篇八</w:t>
      </w:r>
    </w:p>
    <w:p>
      <w:pPr>
        <w:ind w:left="0" w:right="0" w:firstLine="560"/>
        <w:spacing w:before="450" w:after="450" w:line="312" w:lineRule="auto"/>
      </w:pPr>
      <w:r>
        <w:rPr>
          <w:rFonts w:ascii="宋体" w:hAnsi="宋体" w:eastAsia="宋体" w:cs="宋体"/>
          <w:color w:val="000"/>
          <w:sz w:val="28"/>
          <w:szCs w:val="28"/>
        </w:rPr>
        <w:t xml:space="preserve">邓志军，中共党员，1962年6月出生，河南诚城集团党委书记、董事长，新乡市诚城社区党委书记。</w:t>
      </w:r>
    </w:p>
    <w:p>
      <w:pPr>
        <w:ind w:left="0" w:right="0" w:firstLine="560"/>
        <w:spacing w:before="450" w:after="450" w:line="312" w:lineRule="auto"/>
      </w:pPr>
      <w:r>
        <w:rPr>
          <w:rFonts w:ascii="宋体" w:hAnsi="宋体" w:eastAsia="宋体" w:cs="宋体"/>
          <w:color w:val="000"/>
          <w:sz w:val="28"/>
          <w:szCs w:val="28"/>
        </w:rPr>
        <w:t xml:space="preserve">白手起家的.邓志军，一手创建了“河南诚城集团”，凭着诚信经营做到企业年销售近十亿元。他严把质量关，把产品当人品，宁可自己吃亏，也绝不丢掉诚信。他所经营的企业被银行业评为最高信誉单位，被税务部门评为诚信纳税a级企业。他积德行善，关爱员工，25年诚信经营的邓志军铸就了百姓赞誉的“诚城模式”。</w:t>
      </w:r>
    </w:p>
    <w:p>
      <w:pPr>
        <w:ind w:left="0" w:right="0" w:firstLine="560"/>
        <w:spacing w:before="450" w:after="450" w:line="312" w:lineRule="auto"/>
      </w:pPr>
      <w:r>
        <w:rPr>
          <w:rFonts w:ascii="宋体" w:hAnsi="宋体" w:eastAsia="宋体" w:cs="宋体"/>
          <w:color w:val="000"/>
          <w:sz w:val="28"/>
          <w:szCs w:val="28"/>
        </w:rPr>
        <w:t xml:space="preserve">1991年，邓志军响应政府号召放弃“铁饭碗”，下海办企业成立了防腐保温公司。他凭着“宁可亏了自己，也不会失了诚信”的理念，挣得了人生第一桶金，从此走上了创业之路。在发展过程中，他始终秉承诚信第一、品质至上的经营思路，与工人同吃同住，对客户、对工友承诺的事从不食言，他这种扎实肯干、诚实守信的工作作风感染了身边的同事们甚至是工地附近的居民，他先后开发完成的项目赢得监管部门、群众和同行业的一致好评!他说：“企业要扩大经营长期发展，只要诚实守信，敢于担当，不管做什么生意，就没有干不成、做不好的!”。</w:t>
      </w:r>
    </w:p>
    <w:p>
      <w:pPr>
        <w:ind w:left="0" w:right="0" w:firstLine="560"/>
        <w:spacing w:before="450" w:after="450" w:line="312" w:lineRule="auto"/>
      </w:pPr>
      <w:r>
        <w:rPr>
          <w:rFonts w:ascii="宋体" w:hAnsi="宋体" w:eastAsia="宋体" w:cs="宋体"/>
          <w:color w:val="000"/>
          <w:sz w:val="28"/>
          <w:szCs w:val="28"/>
        </w:rPr>
        <w:t xml:space="preserve">1999年，他成立了“河南省鑫城房地产开发有限公司”。随着企业的不断发展壮大，20xx年5月，成立新乡市正隆置业有限公司。当时的金融危机已现端倪，面对经济严峻的经济形势，公司内部出现了不同的声音，可他依然在企业全体员工大会上承诺不裁员、不降薪。20xx年金融大海啸来袭，全球经济萎靡，很多企业相继倒闭，而他却信守承诺没有主动裁减一位员工，没有拖欠员工的一分钱，正是凭借这样的诚信理念，让他和全体员工团结一心、众志成城，安然度过危机。当年开发的项目，也没有因为市场行情不好降低工程质量，他说：“老百姓一辈子省吃俭用买房不容易，我们所建的房子要让居民群众买的放心、住的舒心。”负责安装空调的工作人员，一听说是诚城集团开发的房子，总要因为墙体坚实多收100元的墙体打孔费。他说：“先德尚诚、自强不息，以诚筑城、幸福一生!”。</w:t>
      </w:r>
    </w:p>
    <w:p>
      <w:pPr>
        <w:ind w:left="0" w:right="0" w:firstLine="560"/>
        <w:spacing w:before="450" w:after="450" w:line="312" w:lineRule="auto"/>
      </w:pPr>
      <w:r>
        <w:rPr>
          <w:rFonts w:ascii="宋体" w:hAnsi="宋体" w:eastAsia="宋体" w:cs="宋体"/>
          <w:color w:val="000"/>
          <w:sz w:val="28"/>
          <w:szCs w:val="28"/>
        </w:rPr>
        <w:t xml:space="preserve">20xx年5月18日，河南诚城集团新乡市正隆置业有限公司经过市、区、镇、村4级的考察，取得了乔谢新村改造项目。针对当时城中村拆迁改造中发生的种种问题，他坚持“现场量房宽让于民，回迁补偿让利于民，宁可企业吃亏，绝不让老百姓受屈”的原则，要求公司上下“给乔谢村民盖房子，要象给自己家盖房子一样，规格要高、质量要好，拆迁房当作商品房来建设，宁愿多花钱也要让农民住上好房子。”在拆迁改建过程中，他始终坚持安全第一、质量至上、诚信立身，处处维护村民利益，实现了文明拆迁、和谐改建，做到了让政府放心，让乔谢村民满意。交房当日，乔谢村民将写有“和谐拆迁守诚信、品质优良村民乐”的锦旗赠送给他。《新乡日报》赞誉乔谢现象、为城中村改建的典范;《河南日报》整版专题报道，将乔谢现象作为河南省城中村、改造的民生实践样本。中央电视台经济频道、农业频道争相报道，引起了中央、省、市的高度关注，其他友邻省、市政府部门、知名企业相继前来参观学习。</w:t>
      </w:r>
    </w:p>
    <w:p>
      <w:pPr>
        <w:ind w:left="0" w:right="0" w:firstLine="560"/>
        <w:spacing w:before="450" w:after="450" w:line="312" w:lineRule="auto"/>
      </w:pPr>
      <w:r>
        <w:rPr>
          <w:rFonts w:ascii="宋体" w:hAnsi="宋体" w:eastAsia="宋体" w:cs="宋体"/>
          <w:color w:val="000"/>
          <w:sz w:val="28"/>
          <w:szCs w:val="28"/>
        </w:rPr>
        <w:t xml:space="preserve">在他的心中，服务同样能够创造价值。20xx年8月，诚城社区正式成立，邓志军担任社区党委书记，并将价值3000万的办公楼整体移交社区使用，每年用于社区的投资达100万元以上。从入住到服务，从服务到回访，从投诉到回复，每个细节他尽可能地想居民之所想，急居民之所急，推出贴近民心民意的服务内容，他协调诚城物业公司及有关企业、社会组织和个体经营者在小区开设公益性、微利性商业服务，对与居民群众日常生活密切相关的网点实行零租金或减免租金等优惠政策，涉及面积约7000平方米，免收年租金200多万元。</w:t>
      </w:r>
    </w:p>
    <w:p>
      <w:pPr>
        <w:ind w:left="0" w:right="0" w:firstLine="560"/>
        <w:spacing w:before="450" w:after="450" w:line="312" w:lineRule="auto"/>
      </w:pPr>
      <w:r>
        <w:rPr>
          <w:rFonts w:ascii="宋体" w:hAnsi="宋体" w:eastAsia="宋体" w:cs="宋体"/>
          <w:color w:val="000"/>
          <w:sz w:val="28"/>
          <w:szCs w:val="28"/>
        </w:rPr>
        <w:t xml:space="preserve">他把家安在自己建的小区里，常和居民拉拉家常、说说知心话，每逢重大节日，他就带领社区开展党员“连民心、听民声、解民忧”结对帮扶活动，为社区的老党员、老军人、空巢老人、残疾人等困难群体送去慰问物资。据不完全统计，他先后为希望小学、失学儿童、贫困大学生、困难职工、抗震救灾捐助资金3000余万元。</w:t>
      </w:r>
    </w:p>
    <w:p>
      <w:pPr>
        <w:ind w:left="0" w:right="0" w:firstLine="560"/>
        <w:spacing w:before="450" w:after="450" w:line="312" w:lineRule="auto"/>
      </w:pPr>
      <w:r>
        <w:rPr>
          <w:rFonts w:ascii="宋体" w:hAnsi="宋体" w:eastAsia="宋体" w:cs="宋体"/>
          <w:color w:val="000"/>
          <w:sz w:val="28"/>
          <w:szCs w:val="28"/>
        </w:rPr>
        <w:t xml:space="preserve">他深信，以诚为本、以信立业是立身之本，心系群众才能枝繁叶茂。诚实守信、规范经营，承担责任，回报社会，这就是他的“诚城模式”。</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好人好事事迹材料真实篇九</w:t>
      </w:r>
    </w:p>
    <w:p>
      <w:pPr>
        <w:ind w:left="0" w:right="0" w:firstLine="560"/>
        <w:spacing w:before="450" w:after="450" w:line="312" w:lineRule="auto"/>
      </w:pPr>
      <w:r>
        <w:rPr>
          <w:rFonts w:ascii="宋体" w:hAnsi="宋体" w:eastAsia="宋体" w:cs="宋体"/>
          <w:color w:val="000"/>
          <w:sz w:val="28"/>
          <w:szCs w:val="28"/>
        </w:rPr>
        <w:t xml:space="preserve">她，82岁，省吃俭用，将自己仅有的房子卖掉，只为帮忙那些需要帮忙的人。</w:t>
      </w:r>
    </w:p>
    <w:p>
      <w:pPr>
        <w:ind w:left="0" w:right="0" w:firstLine="560"/>
        <w:spacing w:before="450" w:after="450" w:line="312" w:lineRule="auto"/>
      </w:pPr>
      <w:r>
        <w:rPr>
          <w:rFonts w:ascii="宋体" w:hAnsi="宋体" w:eastAsia="宋体" w:cs="宋体"/>
          <w:color w:val="000"/>
          <w:sz w:val="28"/>
          <w:szCs w:val="28"/>
        </w:rPr>
        <w:t xml:space="preserve">她，没有钱请保姆照顾自己的晚年生活，却将积攒下来的一万元在国家首个“扶贫日”捐助给了20名残疾康复者。</w:t>
      </w:r>
    </w:p>
    <w:p>
      <w:pPr>
        <w:ind w:left="0" w:right="0" w:firstLine="560"/>
        <w:spacing w:before="450" w:after="450" w:line="312" w:lineRule="auto"/>
      </w:pPr>
      <w:r>
        <w:rPr>
          <w:rFonts w:ascii="宋体" w:hAnsi="宋体" w:eastAsia="宋体" w:cs="宋体"/>
          <w:color w:val="000"/>
          <w:sz w:val="28"/>
          <w:szCs w:val="28"/>
        </w:rPr>
        <w:t xml:space="preserve">她，就是拉巴卓玛，一位平凡普通却又让人心生敬爱和尊重的老人。</w:t>
      </w:r>
    </w:p>
    <w:p>
      <w:pPr>
        <w:ind w:left="0" w:right="0" w:firstLine="560"/>
        <w:spacing w:before="450" w:after="450" w:line="312" w:lineRule="auto"/>
      </w:pPr>
      <w:r>
        <w:rPr>
          <w:rFonts w:ascii="宋体" w:hAnsi="宋体" w:eastAsia="宋体" w:cs="宋体"/>
          <w:color w:val="000"/>
          <w:sz w:val="28"/>
          <w:szCs w:val="28"/>
        </w:rPr>
        <w:t xml:space="preserve">初见老人，是今年10月17日在区残联办公室。当问及为何要为一位老人、一万元举办一场专门的捐赠仪式时，区残联理事长黄建国感慨地说：“因为我们全体职工、康复中心的全体残疾康复人员，都被拉巴卓玛老人这种无私的大爱深深地感动。82岁的老人家不图名不图利，靠着一分一分积攒下来的积蓄来帮忙别人，这种善心值得尊重，更值得我们所有的人学习……”</w:t>
      </w:r>
    </w:p>
    <w:p>
      <w:pPr>
        <w:ind w:left="0" w:right="0" w:firstLine="560"/>
        <w:spacing w:before="450" w:after="450" w:line="312" w:lineRule="auto"/>
      </w:pPr>
      <w:r>
        <w:rPr>
          <w:rFonts w:ascii="宋体" w:hAnsi="宋体" w:eastAsia="宋体" w:cs="宋体"/>
          <w:color w:val="000"/>
          <w:sz w:val="28"/>
          <w:szCs w:val="28"/>
        </w:rPr>
        <w:t xml:space="preserve">捐赠仪式上，受捐的残疾人康复者们纷纷自发地给老人家献上哈达。可在理解了一条哈达后，老人婉拒了后面的哈达，理由很简单，一条就能够了，多了浪费。老人简单而又朴实的话语让人顿时觉得鼻子一酸。“此刻国家政策这么好，我不愁吃不愁穿，节俭下来的钱能够帮忙更多的人，这让我很开心，很满足。他们都还是孩子，我这一点点的帮忙期望能让他们开心一点儿、幸福一点儿。”当在场的人向老人鞠躬以示感激的时候，老人笑着说。</w:t>
      </w:r>
    </w:p>
    <w:p>
      <w:pPr>
        <w:ind w:left="0" w:right="0" w:firstLine="560"/>
        <w:spacing w:before="450" w:after="450" w:line="312" w:lineRule="auto"/>
      </w:pPr>
      <w:r>
        <w:rPr>
          <w:rFonts w:ascii="宋体" w:hAnsi="宋体" w:eastAsia="宋体" w:cs="宋体"/>
          <w:color w:val="000"/>
          <w:sz w:val="28"/>
          <w:szCs w:val="28"/>
        </w:rPr>
        <w:t xml:space="preserve">其实，说起老人的爱心故事，要追溯到2024年。2024年汶川大地震引起了全世界爱心人士的关注。作为西藏第一建筑公司的退休职工，拉巴卓玛老人当时并没有太多积蓄，就捐了100元钱。这件事情以后，老人一向感觉很歉疚。“那么多人没吃没喝没地方住，我却只能捐出100元，我每一天都很自责。为此，我作出了一个重要决定，把单位分给自己唯一的住房卖了，卖房的10多万元钱委托给自治区红十字会，经过红十字会同志的帮忙，一笔一笔捐给有需要的人，直到用完为止。”说起卖房的这一举动，老人没有半点悔意。</w:t>
      </w:r>
    </w:p>
    <w:p>
      <w:pPr>
        <w:ind w:left="0" w:right="0" w:firstLine="560"/>
        <w:spacing w:before="450" w:after="450" w:line="312" w:lineRule="auto"/>
      </w:pPr>
      <w:r>
        <w:rPr>
          <w:rFonts w:ascii="宋体" w:hAnsi="宋体" w:eastAsia="宋体" w:cs="宋体"/>
          <w:color w:val="000"/>
          <w:sz w:val="28"/>
          <w:szCs w:val="28"/>
        </w:rPr>
        <w:t xml:space="preserve">走进老人租住的屋子，映入眼帘的一张小床、一张小桌子和一台老电视机。“房租是我目前最大的一笔开销。根据我的情景，本来能够到养老院生活，可是我身体还很硬朗，不想给政府添麻烦，所以就一向自己一个人住着。我每个月的退休金有2024元，我还要继续攒钱，到1万元就捐出去给有需要的人。”老人一边忙着给我们倒水，一边自言自语地说。听到老人的话语，随行的同事最终难控情绪哭出了声：“一个都需要别人照顾的人，却时时惦记着别人。”听到同事的哽咽声，老人走过来，抱着她笑着说：“我身体好着呢，多做好事，心境好，身体就好。这可是我健康的秘诀!”</w:t>
      </w:r>
    </w:p>
    <w:p>
      <w:pPr>
        <w:ind w:left="0" w:right="0" w:firstLine="560"/>
        <w:spacing w:before="450" w:after="450" w:line="312" w:lineRule="auto"/>
      </w:pPr>
      <w:r>
        <w:rPr>
          <w:rFonts w:ascii="宋体" w:hAnsi="宋体" w:eastAsia="宋体" w:cs="宋体"/>
          <w:color w:val="000"/>
          <w:sz w:val="28"/>
          <w:szCs w:val="28"/>
        </w:rPr>
        <w:t xml:space="preserve">眼前的一幕，让记者想起一个朋友以往说过的一个典故：相传，云南丽江玉龙雪山仅有每年秋分时节会有一米长的阳光照下来，传说被这一米阳光照到的人就能拥有美丽的感情。此刻在记者心里，老人就如那一米阳光，而被她帮忙的人恰如被阳光照耀的人，相信他们必将有幸福的生活和完美的未来。</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好人好事事迹材料真实篇十</w:t>
      </w:r>
    </w:p>
    <w:p>
      <w:pPr>
        <w:ind w:left="0" w:right="0" w:firstLine="560"/>
        <w:spacing w:before="450" w:after="450" w:line="312" w:lineRule="auto"/>
      </w:pPr>
      <w:r>
        <w:rPr>
          <w:rFonts w:ascii="宋体" w:hAnsi="宋体" w:eastAsia="宋体" w:cs="宋体"/>
          <w:color w:val="000"/>
          <w:sz w:val="28"/>
          <w:szCs w:val="28"/>
        </w:rPr>
        <w:t xml:space="preserve">宋年忠家住新闸路568弄，自幼患小儿麻痹症，不能行走，父母相继去世后，一日三餐成了她生活中最大的困难。1993年，静安区第三中心小师生得知社区里有这样一名残疾人需要照顾后，决定每天免费为宋年忠提供一顿午餐。自此，学校高年级学生组成了一支送饭队伍，每天为宋阿姨送饭成为他们学习之外的一项重要任务，无论刮风下雨，送饭从没有间断过。每到中午时分，同学们下课后的第一件事就是奔到食堂去拿饭，他们端着饭盒、拎着汤，赶往宋阿姨家，让宋阿姨吃上热乎乎的饭菜，自己再返回学校用餐，天冷时自己的饭菜都凉了，可同学们从来没有一句怨言。学校校长换了一任又一任，学生送走一届又一届。领导层变了，送饭的人也变了。唯有送饭的路没有变，送饭的责任更没有变。爱心接力棒在学生手中届届相传，爱心的种子在校园里年年播撒。为了坚守承诺，静安区第三中心小的学生们18年如一日，成千上万人次的学生，担起爱心小使者的重任，风雨无阻地走过那条送饭的小路。(静安区选送)</w:t>
      </w:r>
    </w:p>
    <w:p>
      <w:pPr>
        <w:ind w:left="0" w:right="0" w:firstLine="560"/>
        <w:spacing w:before="450" w:after="450" w:line="312" w:lineRule="auto"/>
      </w:pPr>
      <w:r>
        <w:rPr>
          <w:rFonts w:ascii="宋体" w:hAnsi="宋体" w:eastAsia="宋体" w:cs="宋体"/>
          <w:color w:val="000"/>
          <w:sz w:val="28"/>
          <w:szCs w:val="28"/>
        </w:rPr>
        <w:t xml:space="preserve">徐桔桔是上影集团的一名退休职工，有着35年党龄的老党员。为了让40多年前她插队落户的乡村百姓可以过上富足的生活，年届六旬的她放弃高薪返聘的外企工作，告别九旬高龄的双亲和出生不到百日的孙女，远赴黑龙江黑河市山河村当起村支书，带领村民搞新型种植合作社，走现代农业致富路。徐桔桔上任后，日夜忙碌。成立种植合作社，修建健身设施，为全村老乡家换上白色塑钢窗，为道路扩建白色路面、安装铁栅栏，组建村篮球队、舞蹈队，与驻军部队结对子、与相邻村搞联谊，建立农家书屋，发展年轻党员，还为村里初中生联系上海船厂技工学校……短短一年时间，山河村有了很大变化。村民们都说：“为改变山河村的面貌，徐书记积极争取新农村建设资金，她真的很辛苦，我们感谢她!”徐桔桔的事迹感动了许多人。曾一同与她在山河村插队过的几名上海知青也决定退休后重回山河村作贡献。《新民晚报》也特地报道了徐桔桔的感人事迹。中共上海市委原书记俞正声同志阅读了介绍徐桔桔事迹的全文后，亲笔批示：“读完此文，既敬佩又感动，使我增强了信心和力量。” (市文广集团选送)</w:t>
      </w:r>
    </w:p>
    <w:p>
      <w:pPr>
        <w:ind w:left="0" w:right="0" w:firstLine="560"/>
        <w:spacing w:before="450" w:after="450" w:line="312" w:lineRule="auto"/>
      </w:pPr>
      <w:r>
        <w:rPr>
          <w:rFonts w:ascii="宋体" w:hAnsi="宋体" w:eastAsia="宋体" w:cs="宋体"/>
          <w:color w:val="000"/>
          <w:sz w:val="28"/>
          <w:szCs w:val="28"/>
        </w:rPr>
        <w:t xml:space="preserve">20xx年7月5日，一辆载有34名中国游客的旅游巴士在新西兰南岛小镇莫斯本附近因道路结冰翻车，情况万分危急。千钧一发之际，行驶在事故车辆前方的一辆载有上海国旅游客的大巴车及时发现了险情，领队胡蓉第一时间决定暂缓行程，调头回去救人，这得到全体游客支持。戴丽萍等游客纷纷下车，将被困乘客转移到安全地带，并把受伤乘客带到自己车上休息取暖。当地救援人员到达后，他们还主动放弃自己的行程，陪同翻译，直到所有人安全就医。来自上海的“救命恩人”使被困游客转危为安，得到妥善救治，让遭遇事故的同胞们感激不已。这一事件引起新西兰当地和上海各界的广泛关注并获得好评，大家纷纷赞叹他们是中国“最美游客”(市国资委党委选送)</w:t>
      </w:r>
    </w:p>
    <w:p>
      <w:pPr>
        <w:ind w:left="0" w:right="0" w:firstLine="560"/>
        <w:spacing w:before="450" w:after="450" w:line="312" w:lineRule="auto"/>
      </w:pPr>
      <w:r>
        <w:rPr>
          <w:rFonts w:ascii="宋体" w:hAnsi="宋体" w:eastAsia="宋体" w:cs="宋体"/>
          <w:color w:val="000"/>
          <w:sz w:val="28"/>
          <w:szCs w:val="28"/>
        </w:rPr>
        <w:t xml:space="preserve">20xx年8月29日中午,周传金在上海地铁站遇见偷窃一幕，为抓小偷不幸身中数刀，这一英雄事迹引发新闻媒体广泛关注，引起全国普遍热议。当时，周传金看到一陌生男子伸手从前面女孩包里偷出了一部高档手机，他就立即向前制止。小偷见事情已败露，为逃离现场，竟掏出一把刀刺向周传金。小周为抓获小偷未能及时躲开，被刺中两刀，右手血流不止。事后，失主南京女孩徐佳和轨交民警将周传金送至海军411医院急诊治疗，失主为其垫付1万元住院押金后悄然离开。经医院诊断，周右手虎口大拇指处伤口6-8厘米长，手腕伸腕肌腱被割断。了解到周传金因见义勇为负伤，医院为其开辟绿色通道，第一时间组织实施抢救，并承诺免去小周所有的医药费用。周传金所在公司承诺治疗期间发放全额工资，并聘用其为公司终身员工。周传金见义勇为，江苏姑娘知恩图报，沪皖两地爱心接力，军民多方携手救护，完美阐释了“好人好报”，互为呼应的善行义举迅速传遍全国。(浦东新区选送)</w:t>
      </w:r>
    </w:p>
    <w:p>
      <w:pPr>
        <w:ind w:left="0" w:right="0" w:firstLine="560"/>
        <w:spacing w:before="450" w:after="450" w:line="312" w:lineRule="auto"/>
      </w:pPr>
      <w:r>
        <w:rPr>
          <w:rFonts w:ascii="宋体" w:hAnsi="宋体" w:eastAsia="宋体" w:cs="宋体"/>
          <w:color w:val="000"/>
          <w:sz w:val="28"/>
          <w:szCs w:val="28"/>
        </w:rPr>
        <w:t xml:space="preserve">走进北新泾社区阳光之家活动室，很多人都会被墙壁四周琳琅满目，创意频出的手工作品吸引住。纸灯笼上的蝴蝶翩翩起舞，十二生肖画惟妙惟肖，手印画五彩缤纷，树叶画更是融入了自然元素。此时，如果旁边有阳光之家的学员，他们便会从展示橱中拿出更多“得意之作”，鸡蛋壳画、石头画、彩泥项链、布艺老虎、塑料杯垫、毛线球……这些统统都出自他们之手。当你问到是谁教会了他们这些时，学员们会异口同声地说：法国志愿者太太。学员们说的法国志愿者太太，每周四上午都会来到阳光之家，教学员们做手工，为他们带来快乐。自从20xx年第一位法国志愿者米歇尔太太来到这里之后，陆续有30位法国女性成为志愿者。她们跨越地域界限，为中国的孩子洒满爱的阳光，阳光之家的学员们的整体素质有了显著的进步。(长宁区选送)</w:t>
      </w:r>
    </w:p>
    <w:p>
      <w:pPr>
        <w:ind w:left="0" w:right="0" w:firstLine="560"/>
        <w:spacing w:before="450" w:after="450" w:line="312" w:lineRule="auto"/>
      </w:pPr>
      <w:r>
        <w:rPr>
          <w:rFonts w:ascii="宋体" w:hAnsi="宋体" w:eastAsia="宋体" w:cs="宋体"/>
          <w:color w:val="000"/>
          <w:sz w:val="28"/>
          <w:szCs w:val="28"/>
        </w:rPr>
        <w:t xml:space="preserve">20xx年8月24日中午，上海浦东新区上南八村小区内，一位七旬老人突然晕倒在地，脸朝下、背朝上，口吐白沫，神志不清，生命危急，现场聚集了大量的围观者，但他们或没有技巧或缺乏勇气或怕惹事上身，谁都不敢靠近老人。这时，上海纽荷兰农业机械有限公司青年职工的80后姜一诚正好经过事发地，他停下脚步一问究竟之后，迅速冲开人群来到老人身旁，立马蹲下身子抱起老人，让老人侧卧并微微托起老人头部，使其呼吸顺畅，一直到120急救车赶到后才放心离去。施救过程中，不断有人向他喊话：“小伙子，你要当心啊，会有麻烦的”，但姜一诚毅然决然地说：“你们不要这样，做人要有点良心，好吗”，他不动摇、不放弃，用善心、果敢和智慧使老人转危为安。8月28日，央视新闻联播节目黄金时段长时间报道了姜一诚的救人义举，他的高尚品行为我们全社会传播了精神文明的“正能量”。(市国资委党委选送)</w:t>
      </w:r>
    </w:p>
    <w:p>
      <w:pPr>
        <w:ind w:left="0" w:right="0" w:firstLine="560"/>
        <w:spacing w:before="450" w:after="450" w:line="312" w:lineRule="auto"/>
      </w:pPr>
      <w:r>
        <w:rPr>
          <w:rFonts w:ascii="宋体" w:hAnsi="宋体" w:eastAsia="宋体" w:cs="宋体"/>
          <w:color w:val="000"/>
          <w:sz w:val="28"/>
          <w:szCs w:val="28"/>
        </w:rPr>
        <w:t xml:space="preserve">20xx年3月19日上午9时许，罗店镇张士村村民徐秀珍跟往常一样，到自家的自留地里弄了点蔬菜后，准备到家附近的南泾河边清洗一下。当她走近河旁的水桥时，眼前的一幕让她惊呆了：离水桥外2米处，有个幼童溺水了。只见小孩面向水里、背朝天半沉半浮在河水中，已无力挣扎。在这命悬一线的危难时刻，徐秀珍没有多想，扔掉手中的菜篮子，顾不上脱下身上厚厚的棉衣，就跳进了河水中。她一只手抓住水桥边的面板，另一只手向孩子的方向伸去，希望能够拉到小孩，但由于离小孩较远还是无法抓到孩子。3月的河水，依然冰冷刺骨，水又比较深，而且身上厚厚的棉衣，被水一浸变得重起来，73岁的徐秀珍老人每挪动一步都很艰难，但她脑海中只有一个念头：此时耽误一分钟，孩子就可能没命了。她奋力用手划着水面，向孩子的方向挪去，冒着生命危险挽救了一个幼小的生命。当周围的邻居、村民问徐秀珍：“你都73岁了，当时哪来的这么大勇气跳入河中?”她笑呵呵地回答道：“这是人的一种本能反应，当你看见一个孩子在水中奄奄一息时，能忍心不救吗?换作谁都会这样做的。”几十年来，徐秀珍帮助的人、做过的好事，没人数得清，她的高尚品格已根植在街坊邻居的心中。(宝山区选送)</w:t>
      </w:r>
    </w:p>
    <w:p>
      <w:pPr>
        <w:ind w:left="0" w:right="0" w:firstLine="560"/>
        <w:spacing w:before="450" w:after="450" w:line="312" w:lineRule="auto"/>
      </w:pPr>
      <w:r>
        <w:rPr>
          <w:rFonts w:ascii="宋体" w:hAnsi="宋体" w:eastAsia="宋体" w:cs="宋体"/>
          <w:color w:val="000"/>
          <w:sz w:val="28"/>
          <w:szCs w:val="28"/>
        </w:rPr>
        <w:t xml:space="preserve">20xx年10月10日，工商银行上海分行收到了一封自于宝岛台湾《大爱工行，仁义之师》的表扬信，随后，新民晚报、侨报、新华网等各大媒体纷纷刊登《“上海儿子”10年照顾“台湾爸”》的文章，详尽描述了从20xx年到20xx年整整十年工行员工朱捷的无私关怀与帮助台胞杨银岳先生的事迹。20xx年73岁的杨先生来到了工商银行普陀支行寻求帮助，两个人长达十年的忘年交就此开始。在后来的服务中，朱捷得知老人患有严重的糖尿病，就买了测量仪，利用自己曾在部队从事专业医护的技术主动承担了老人的血糖测试和胰岛素注射。老人家境富裕时，朱捷婉拒了杨先生提出的义子身份，“君子之交淡如水，您不用感谢我，这是我一个工行员工应该做的。”杨老先生于20xx年投奔宁波老家亲戚，直至20xx年一直定居慈溪，此间经历了巨大人生变故，丧偶、被诈骗等悲惨的境遇让杨老先生的健康与经济状况每况愈下，孤苦不堪中再次拨通了小朱的电话。在得知老人的变故后，朱捷毅然将杨老先生接到家中照顾，为能让老人多走动，朱捷与同栋的一楼住户进行了多次沟通，将六楼房屋进行置换，不知不觉中，杨老已经成为小朱一家的新成员，在杨老心中，小朱早就成为他至亲至爱的“好儿子”。在生命的最后一段时间，他的生活费用都是由小朱提供的。20xx年8月26日，老人安详地辞世，享年83岁。由于无法找到老人的亲属，朱捷承担了杨老先生的后事。最后。通过与台湾的海基会与民政部门多次联系，找到老人失散的女儿，完成了老人毕生的心愿。(市金融工作党委选送)</w:t>
      </w:r>
    </w:p>
    <w:p>
      <w:pPr>
        <w:ind w:left="0" w:right="0" w:firstLine="560"/>
        <w:spacing w:before="450" w:after="450" w:line="312" w:lineRule="auto"/>
      </w:pPr>
      <w:r>
        <w:rPr>
          <w:rFonts w:ascii="宋体" w:hAnsi="宋体" w:eastAsia="宋体" w:cs="宋体"/>
          <w:color w:val="000"/>
          <w:sz w:val="28"/>
          <w:szCs w:val="28"/>
        </w:rPr>
        <w:t xml:space="preserve">复旦大学护理学院mda(muscular disease association神经肌肉疾病协会)青年志愿者团队组建于20xx年，始终秉承“奉献、友爱、互助、进步 ”的精神，通过点滴关爱让广大神经肌肉疾病患者体悟生活的温暖。为了提高志愿者的服务质量，志愿者向神经内科、康复科专家求教，自编自印《神经肌肉疾病治疗保健手册》，访视时为患者讲解;建立“mdachina-fudan”qq群，邀请医生在线答疑。还将年过六旬无法到医院就医的孤寡老人的化验结果带到医院，请专家给出诊疗方案和处方;为四肢肌肉逐渐萎缩、手已变形的高中生进行功能锻炼，同时辅导学业，帮他圆了大学梦;了解到一位患者有开网店的心愿，志愿者教他办理网上实名认证、陪同出门办手续……6年来，团队成员由20人发展到200余人，风雨无阻上门倾听患者心声，为患者排忧解难，访视家庭从最初的4户增加到25户，累计访视1000余次。该团队已连续6年获得上海市肢残人协会颁发的“智力助残”优秀集体称号，还获得“20xx年复旦大学优秀青年志愿服务集体”、“20xx年复旦大学‘光华自立奖’实践公益类一等奖”等荣誉。(市教卫党委选送)</w:t>
      </w:r>
    </w:p>
    <w:p>
      <w:pPr>
        <w:ind w:left="0" w:right="0" w:firstLine="560"/>
        <w:spacing w:before="450" w:after="450" w:line="312" w:lineRule="auto"/>
      </w:pPr>
      <w:r>
        <w:rPr>
          <w:rFonts w:ascii="宋体" w:hAnsi="宋体" w:eastAsia="宋体" w:cs="宋体"/>
          <w:color w:val="000"/>
          <w:sz w:val="28"/>
          <w:szCs w:val="28"/>
        </w:rPr>
        <w:t xml:space="preserve">武警上海总队五支队十一中队战士叶乃阳，入伍5年来坚持把爱心献给社会、忠心献给使命、恒心献给岗位，出色完成世博、大运、涉日维稳等重大任务。个人荣记二等功1次，三等功2次，被表彰为总队标兵士官、武警部队学习成才先进个人。20xx年12月至今，他坚持用爱心帮助“植物人”方祖俊一家，每月从士兵津贴中拿出200元、士官工资中拿出800元予以捐助，“一定要让方祖俊醒过来!”抱着这个朴素的信念，在首次探亲休假的20天里，叶乃阳17天住在方家，四处打探唤醒“植物人”的办法，为之购买轮椅、mp3等康复用具，每天帮其洗澡按摩、注射营养剂，不停的呼唤着他的名字，经过十多天的精心照料，方祖俊奇迹般地醒了过来。先进事迹被安徽省委宣传部、文明办、上海市委宣传部以及上海电视台、安徽省广播电台、上海广播电视台、武警新闻台、文汇报等国家和地方80余家新闻网络媒体宣传报道，个人被安徽省六安市评为“六安好人”，第三届六安市道德模范提名奖，荣登安徽省“好人榜”。</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好人好事事迹材料真实篇十一</w:t>
      </w:r>
    </w:p>
    <w:p>
      <w:pPr>
        <w:ind w:left="0" w:right="0" w:firstLine="560"/>
        <w:spacing w:before="450" w:after="450" w:line="312" w:lineRule="auto"/>
      </w:pPr>
      <w:r>
        <w:rPr>
          <w:rFonts w:ascii="宋体" w:hAnsi="宋体" w:eastAsia="宋体" w:cs="宋体"/>
          <w:color w:val="000"/>
          <w:sz w:val="28"/>
          <w:szCs w:val="28"/>
        </w:rPr>
        <w:t xml:space="preserve">从20xx年开始,当每年春秋换季之时,驻平65571部队某连队的官兵们都会收到一份特殊的礼物,家住铁西区北沟街西二里委七组的***老人每在这个时候都会把自己亲手缝制的拥军鞋垫拿到连队,亲手分发到部队的战士手中。</w:t>
      </w:r>
    </w:p>
    <w:p>
      <w:pPr>
        <w:ind w:left="0" w:right="0" w:firstLine="560"/>
        <w:spacing w:before="450" w:after="450" w:line="312" w:lineRule="auto"/>
      </w:pPr>
      <w:r>
        <w:rPr>
          <w:rFonts w:ascii="宋体" w:hAnsi="宋体" w:eastAsia="宋体" w:cs="宋体"/>
          <w:color w:val="000"/>
          <w:sz w:val="28"/>
          <w:szCs w:val="28"/>
        </w:rPr>
        <w:t xml:space="preserve">今年76岁的***,从原市二轻局秘书科退休,是一名有着47年党龄的老党员。老人有三儿一女,各自成家,他和老伴张玉平独自生活。从工作岗位上退下来后,组织部门把他的关系转到了北沟街社区,***便在西二里社区这个大家庭里发挥着余热。20xx年的夏天,西二里社区与驻平65571部队某连官兵一起联欢,***得知战士们离家都很远,平时训练很艰苦,鞋垫磨损得也非常快,外面买的鞋垫不结实,用不了几天就穿破了。联欢会结束时,老人为部队战士缝鞋垫的念头油然而生,他的想法得到了老伴张玉平的大力支持。他们每年都会根据共建连队的官兵需求,为大家制作拥军鞋垫,后来,又开始为连队的战士们制作帽子和手套,从20xx年至今,他已经做了超过700双鞋垫,不仅温暖了官兵们的双脚,更温暖了他们的心。</w:t>
      </w:r>
    </w:p>
    <w:p>
      <w:pPr>
        <w:ind w:left="0" w:right="0" w:firstLine="560"/>
        <w:spacing w:before="450" w:after="450" w:line="312" w:lineRule="auto"/>
      </w:pPr>
      <w:r>
        <w:rPr>
          <w:rFonts w:ascii="宋体" w:hAnsi="宋体" w:eastAsia="宋体" w:cs="宋体"/>
          <w:color w:val="000"/>
          <w:sz w:val="28"/>
          <w:szCs w:val="28"/>
        </w:rPr>
        <w:t xml:space="preserve">***老人会缝鞋垫缘于他年轻时学过缝纫手艺。17岁那年,他在四平市工艺绣品厂当工人时,向厂里的师傅学会了缝纫和刺绣,后来,家里买了缝纫机和码边机,一些缝缝补补的活计就在家里解决了。***说,“缝制鞋垫也要讲究技巧,布料必须铺平,针线还要匀称,否则硌脚。”闲不住的***老人用退休金买来线团和大绒面料。为了保证鞋垫合脚,他特意要来了每个战士的鞋号。</w:t>
      </w:r>
    </w:p>
    <w:p>
      <w:pPr>
        <w:ind w:left="0" w:right="0" w:firstLine="560"/>
        <w:spacing w:before="450" w:after="450" w:line="312" w:lineRule="auto"/>
      </w:pPr>
      <w:r>
        <w:rPr>
          <w:rFonts w:ascii="宋体" w:hAnsi="宋体" w:eastAsia="宋体" w:cs="宋体"/>
          <w:color w:val="000"/>
          <w:sz w:val="28"/>
          <w:szCs w:val="28"/>
        </w:rPr>
        <w:t xml:space="preserve">说起制作拥军鞋垫等物品的时候,王老露出了快乐幸福的笑容:“我对子弟兵有着一种特殊的感情,说句心里话,缝制鞋垫的工序很复杂,要经过黏合、裁剪、缝制等步骤。老伴张玉平先将垫布一层一层地挂浆、粘贴,烘干后,他再照鞋样裁剪,最后一针一线缝制,一双鞋垫要缝上几百针。65571部队某连战士李青海对记者说,王大爷很辛苦,经常来帮助我们,他缝制的鞋垫吸水性好,牢固,冬天穿起来很舒服、很暖和。今年,又给我们炊事班做起了帽子、套袖。一次,王大爷在给部队送鞋垫的时候,一位山东籍小战士紧紧握着老人的手说“我们一定不辜负您的期望,一定站好岗,放好哨,做优秀的士兵。”共建连队的穿过***鞋垫的战士高双印把老人的生活挂在了心上。今年夏天,高双印等三名小战士打着雨伞,抬着一箱新鲜蔬菜找到老人的家,战士们把亲手栽植的茄子、柿子和黄瓜等蔬菜送给王大爷。***老人被这种军民鱼水之情深深地感染着。</w:t>
      </w:r>
    </w:p>
    <w:p>
      <w:pPr>
        <w:ind w:left="0" w:right="0" w:firstLine="560"/>
        <w:spacing w:before="450" w:after="450" w:line="312" w:lineRule="auto"/>
      </w:pPr>
      <w:r>
        <w:rPr>
          <w:rFonts w:ascii="宋体" w:hAnsi="宋体" w:eastAsia="宋体" w:cs="宋体"/>
          <w:color w:val="000"/>
          <w:sz w:val="28"/>
          <w:szCs w:val="28"/>
        </w:rPr>
        <w:t xml:space="preserve">西二里社区主任陈世艳对记者说,王大爷为社区做的事从来不和别人提起,但也有人讽刺过他,“哎呀,老王头,你没事就帮社区、帮部队做活,你得到什么好处了,”王大爷只是微微一笑,什么也不说,挺坦然的就过去了。他就是凭心去做,去感染身边的人。几乎西二里社区的每个居民都认识***老人,社区老年活动室方凳上的\'坐垫是他亲手缝制的;社区里40多平方米的老年秧歌场地是他一锹一锹平整的;居民邻里纠纷是他赶去进行调解和好的。与***老人家住一个楼栋的西二里社区居民吕连霞说,***是我们社区的优秀共产党员,经常为我们服务,缝制暖气片套,还给我们做鞋垫,因为王大爷也很大年纪了,他还帮我们做这些,我们很感动。这不,社区那套新棉裤、新棉袄是他刚刚送来准备捐给四川地震灾区的……。他做的每一件事都让大家感到钦佩。</w:t>
      </w:r>
    </w:p>
    <w:p>
      <w:pPr>
        <w:ind w:left="0" w:right="0" w:firstLine="560"/>
        <w:spacing w:before="450" w:after="450" w:line="312" w:lineRule="auto"/>
      </w:pPr>
      <w:r>
        <w:rPr>
          <w:rFonts w:ascii="宋体" w:hAnsi="宋体" w:eastAsia="宋体" w:cs="宋体"/>
          <w:color w:val="000"/>
          <w:sz w:val="28"/>
          <w:szCs w:val="28"/>
        </w:rPr>
        <w:t xml:space="preserve">***居住的北沟街西二里委曾是我市的棚户区改造1号地,去年夏天,***和其他1000多户居民高高兴兴地回迁到被命名为“滨河家园”小区,今冬住进了宽敞明亮的暖气楼。“这楼房建的多好啊,现在屋里热乎乎的,阳光一进来,满屋子通亮,棚户区居民生活很幸福,在这么好的环境中安度晚年,能够为战士们做点力所能及的事感到欣慰,我对子弟兵有着一种特殊的情感,我要为战士们继续缝制下去,”***老人自豪地说。</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好人好事事迹材料真实篇十二</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事迹材料吧，事迹材料具有触发力大、感染力强的特点。我敢肯定，大部分人都对拟定事迹材料很是头疼的，以下是小编为大家整理的好人好事事迹材料，仅供参考，大家一起来看看吧。</w:t>
      </w:r>
    </w:p>
    <w:p>
      <w:pPr>
        <w:ind w:left="0" w:right="0" w:firstLine="560"/>
        <w:spacing w:before="450" w:after="450" w:line="312" w:lineRule="auto"/>
      </w:pPr>
      <w:r>
        <w:rPr>
          <w:rFonts w:ascii="宋体" w:hAnsi="宋体" w:eastAsia="宋体" w:cs="宋体"/>
          <w:color w:val="000"/>
          <w:sz w:val="28"/>
          <w:szCs w:val="28"/>
        </w:rPr>
        <w:t xml:space="preserve">王宇威，一个真诚，、阳光、进取的女孩，现就读于塔河四中。她品学兼优，是一名全面发展、出类拔萃的优秀中学生。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在学习上，王宇威同学目的明确，态度严谨，勤奋努力，刻苦钻研，乐于助人，认真学习各科知识，本着“不读死书，灵活学习”的原则，合理安排学习时间，运用科学的方法学习，学习成绩一直名列前茅，多次被评为塔河县先进个人、优秀学生干部、文明学生。在注重提高自身各学科成绩的同时，她还注重塑造自身的竞争优势，积极参加各类文体活动，并取得一定成绩，先后获得县读书状元、校征文比赛一等奖、演讲比赛一等奖等。</w:t>
      </w:r>
    </w:p>
    <w:p>
      <w:pPr>
        <w:ind w:left="0" w:right="0" w:firstLine="560"/>
        <w:spacing w:before="450" w:after="450" w:line="312" w:lineRule="auto"/>
      </w:pPr>
      <w:r>
        <w:rPr>
          <w:rFonts w:ascii="宋体" w:hAnsi="宋体" w:eastAsia="宋体" w:cs="宋体"/>
          <w:color w:val="000"/>
          <w:sz w:val="28"/>
          <w:szCs w:val="28"/>
        </w:rPr>
        <w:t xml:space="preserve">身为班长的她，在要求自己进步的同时，还带领班干部做好班级管理工作，分工明确，各尽其职，使大家同心合力，增强班集体的凝聚力。在学习上遇到问题时经常和同学讨论，向老师请教，以求大家共同进步。乐于向后进同学提供帮助，当他们在学习上遇到困难时，热情地帮他们答疑解惑，扫清障碍，帮助他们重新建立起学习的信心。当同学在学习上显得吃力，她得知情况后，每天利用课外活动辅导，帮助同学解决在学习上的困难，上学期期末考试中，王宇威取得了全县第九名的好成绩。</w:t>
      </w:r>
    </w:p>
    <w:p>
      <w:pPr>
        <w:ind w:left="0" w:right="0" w:firstLine="560"/>
        <w:spacing w:before="450" w:after="450" w:line="312" w:lineRule="auto"/>
      </w:pPr>
      <w:r>
        <w:rPr>
          <w:rFonts w:ascii="宋体" w:hAnsi="宋体" w:eastAsia="宋体" w:cs="宋体"/>
          <w:color w:val="000"/>
          <w:sz w:val="28"/>
          <w:szCs w:val="28"/>
        </w:rPr>
        <w:t xml:space="preserve">王宇威同学不仅在学习上名列前茅，在文体活动中更力争上游。认真上好体育课，课余时间常活跃于运动场上。在学校组织的各项活动中，更是与班里的同学积极配合，取得了较好的成绩。王宇威同学在生活上节俭朴实，热情助人，尊敬师长，热爱集体，关心同学。在汶川地震时，学校举行捐款活动中，她积极组织，捐出了自己的零花钱100多元。在各种荣誉面前，仍然能够保持清醒的头脑，保持谦虚谨慎，实事求是的优良作风，以一颗平常心对待学习、生活中的每一件事。</w:t>
      </w:r>
    </w:p>
    <w:p>
      <w:pPr>
        <w:ind w:left="0" w:right="0" w:firstLine="560"/>
        <w:spacing w:before="450" w:after="450" w:line="312" w:lineRule="auto"/>
      </w:pPr>
      <w:r>
        <w:rPr>
          <w:rFonts w:ascii="宋体" w:hAnsi="宋体" w:eastAsia="宋体" w:cs="宋体"/>
          <w:color w:val="000"/>
          <w:sz w:val="28"/>
          <w:szCs w:val="28"/>
        </w:rPr>
        <w:t xml:space="preserve">王宇威同学身上体现了一名莘莘学子良好的`道德品质，一种身体力行的工作作风，体现了一名当代中学生的基本素养。在学生心目中，她无疑是一面旗帜，一个众人瞩目的学习榜样，她是一名当之无愧的优秀团员。然而，渴求上进的她在成绩和荣誉面前没有沾沾自喜，而是时刻提醒自己要不断的充实自己，以更高的标准要求自己。她知道，只有踏实勤奋的学习，才能取得更好的成绩，今后一定要继续努力，永不懈怠，为实现自己的理想拼搏到底！</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好人好事事迹材料真实篇十三</w:t>
      </w:r>
    </w:p>
    <w:p>
      <w:pPr>
        <w:ind w:left="0" w:right="0" w:firstLine="560"/>
        <w:spacing w:before="450" w:after="450" w:line="312" w:lineRule="auto"/>
      </w:pPr>
      <w:r>
        <w:rPr>
          <w:rFonts w:ascii="宋体" w:hAnsi="宋体" w:eastAsia="宋体" w:cs="宋体"/>
          <w:color w:val="000"/>
          <w:sz w:val="28"/>
          <w:szCs w:val="28"/>
        </w:rPr>
        <w:t xml:space="preserve">5月22日中午11时45分，两位来自三桥乡的女士领着三个小孩来我院西区门诊一楼儿科门诊看病20xx年好人好事事迹材料讲话致辞。</w:t>
      </w:r>
    </w:p>
    <w:p>
      <w:pPr>
        <w:ind w:left="0" w:right="0" w:firstLine="560"/>
        <w:spacing w:before="450" w:after="450" w:line="312" w:lineRule="auto"/>
      </w:pPr>
      <w:r>
        <w:rPr>
          <w:rFonts w:ascii="宋体" w:hAnsi="宋体" w:eastAsia="宋体" w:cs="宋体"/>
          <w:color w:val="000"/>
          <w:sz w:val="28"/>
          <w:szCs w:val="28"/>
        </w:rPr>
        <w:t xml:space="preserve">值班医生王文田主任仔细查看孩子的病情，提出治理方案，这时到了快吃饭的点小孩子闹着要吃饭，两位女士匆匆带孩子走了，竟把随身携带的钱包忘在了凳子上。王文田主任发现后，她们已不见踪影。</w:t>
      </w:r>
    </w:p>
    <w:p>
      <w:pPr>
        <w:ind w:left="0" w:right="0" w:firstLine="560"/>
        <w:spacing w:before="450" w:after="450" w:line="312" w:lineRule="auto"/>
      </w:pPr>
      <w:r>
        <w:rPr>
          <w:rFonts w:ascii="宋体" w:hAnsi="宋体" w:eastAsia="宋体" w:cs="宋体"/>
          <w:color w:val="000"/>
          <w:sz w:val="28"/>
          <w:szCs w:val="28"/>
        </w:rPr>
        <w:t xml:space="preserve">当时已经是下班时间，王文田主任仔细把钱包保存好，下午上班时，联系门诊部王景芳主任和其他两名医护人员当场打开钱包，发现钱包内有一千多元现金、手机和银行卡等，她们随即用包内手机拨打了女士家人的电话，联系到丢钱包的女士。</w:t>
      </w:r>
    </w:p>
    <w:p>
      <w:pPr>
        <w:ind w:left="0" w:right="0" w:firstLine="560"/>
        <w:spacing w:before="450" w:after="450" w:line="312" w:lineRule="auto"/>
      </w:pPr>
      <w:r>
        <w:rPr>
          <w:rFonts w:ascii="宋体" w:hAnsi="宋体" w:eastAsia="宋体" w:cs="宋体"/>
          <w:color w:val="000"/>
          <w:sz w:val="28"/>
          <w:szCs w:val="28"/>
        </w:rPr>
        <w:t xml:space="preserve">这位女士匆忙赶到医院，再一次见到了王文田主任，王主任把财务物归原主，这位女士激动地称赞：“县医院王文田主任不仅医术好，医德更是高尚。”</w:t>
      </w:r>
    </w:p>
    <w:p>
      <w:pPr>
        <w:ind w:left="0" w:right="0" w:firstLine="560"/>
        <w:spacing w:before="450" w:after="450" w:line="312" w:lineRule="auto"/>
      </w:pPr>
      <w:r>
        <w:rPr>
          <w:rFonts w:ascii="宋体" w:hAnsi="宋体" w:eastAsia="宋体" w:cs="宋体"/>
          <w:color w:val="000"/>
          <w:sz w:val="28"/>
          <w:szCs w:val="28"/>
        </w:rPr>
        <w:t xml:space="preserve">王文田主任是我县知名的儿科专家，在全市儿科学界享有很高的声誉！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2025-01-16T07:00:59+08:00</dcterms:created>
  <dcterms:modified xsi:type="dcterms:W3CDTF">2025-01-16T07:00:59+08:00</dcterms:modified>
</cp:coreProperties>
</file>

<file path=docProps/custom.xml><?xml version="1.0" encoding="utf-8"?>
<Properties xmlns="http://schemas.openxmlformats.org/officeDocument/2006/custom-properties" xmlns:vt="http://schemas.openxmlformats.org/officeDocument/2006/docPropsVTypes"/>
</file>