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最新个人工作能力总结(精选13篇)</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个人工作能力总结篇一</w:t>
      </w:r>
    </w:p>
    <w:p>
      <w:pPr>
        <w:ind w:left="0" w:right="0" w:firstLine="560"/>
        <w:spacing w:before="450" w:after="450" w:line="312" w:lineRule="auto"/>
      </w:pPr>
      <w:r>
        <w:rPr>
          <w:rFonts w:ascii="宋体" w:hAnsi="宋体" w:eastAsia="宋体" w:cs="宋体"/>
          <w:color w:val="000"/>
          <w:sz w:val="28"/>
          <w:szCs w:val="28"/>
        </w:rPr>
        <w:t xml:space="preserve">对一年来的学习工作情况进行回顾总结，特别是检查存在的问题和不足，很有必要。相信，这次民主生活会，对加强班子的政治思想建设，提高自身的党性修养很有必要，很有意义，必将增进团结，推动工作。</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一年来，我从各方面严格要求自己，努力提高自己，特别是作为副职，在民主集中制问题上，我能够服从领导、服从组织，思想上摆正位置，行动上顾全大局，工作上积极主动，较好地履行了职责。</w:t>
      </w:r>
    </w:p>
    <w:p>
      <w:pPr>
        <w:ind w:left="0" w:right="0" w:firstLine="560"/>
        <w:spacing w:before="450" w:after="450" w:line="312" w:lineRule="auto"/>
      </w:pPr>
      <w:r>
        <w:rPr>
          <w:rFonts w:ascii="宋体" w:hAnsi="宋体" w:eastAsia="宋体" w:cs="宋体"/>
          <w:color w:val="000"/>
          <w:sz w:val="28"/>
          <w:szCs w:val="28"/>
        </w:rPr>
        <w:t xml:space="preserve">二是注意加强学习．努力提高理论水平。重点学习了“三个代表”重要思想，认真学习了“七一”讲话，并以此武装头脑、指导实践。同时，努力拓宽知识面，了解掌握其他多方面的知识，总的来讲，学习的时间多些，应酬的时间少一些。</w:t>
      </w:r>
    </w:p>
    <w:p>
      <w:pPr>
        <w:ind w:left="0" w:right="0" w:firstLine="560"/>
        <w:spacing w:before="450" w:after="450" w:line="312" w:lineRule="auto"/>
      </w:pPr>
      <w:r>
        <w:rPr>
          <w:rFonts w:ascii="宋体" w:hAnsi="宋体" w:eastAsia="宋体" w:cs="宋体"/>
          <w:color w:val="000"/>
          <w:sz w:val="28"/>
          <w:szCs w:val="28"/>
        </w:rPr>
        <w:t xml:space="preserve">三是尽心尽力做好工作。作为部领导班子成员，我有较强的事业心和责任感。在部务会的领导下，对所分管处室，认真抓好分管业务，使有关工作得到了加强。理论工作方面，“三个代表”重要思想的学习宣传，不断深入，各级党委中心组的学习得到了重视，在全区范围内开展了“三个代表”重要思想的宣讲活动，共进行了56场，并召开了学习经验交流会．文化艺术工作进步繁荣，组织“心连心”演出，群众性歌会；信息调研工作取得了一些新的成果，稿件采用率处在西部各省市前列。</w:t>
      </w:r>
    </w:p>
    <w:p>
      <w:pPr>
        <w:ind w:left="0" w:right="0" w:firstLine="560"/>
        <w:spacing w:before="450" w:after="450" w:line="312" w:lineRule="auto"/>
      </w:pPr>
      <w:r>
        <w:rPr>
          <w:rFonts w:ascii="宋体" w:hAnsi="宋体" w:eastAsia="宋体" w:cs="宋体"/>
          <w:color w:val="000"/>
          <w:sz w:val="28"/>
          <w:szCs w:val="28"/>
        </w:rPr>
        <w:t xml:space="preserve">四是认真贯彻民主集中制。自觉遵守党章党纪，服从组织，服从领导。个人与组织的关系处理得比较好。日常工作中，重要的事情，及时向主要领导请示汇报，主动与班子其他成员沟通，重大事项能够提请部务会集体讨论决定。</w:t>
      </w:r>
    </w:p>
    <w:p>
      <w:pPr>
        <w:ind w:left="0" w:right="0" w:firstLine="560"/>
        <w:spacing w:before="450" w:after="450" w:line="312" w:lineRule="auto"/>
      </w:pPr>
      <w:r>
        <w:rPr>
          <w:rFonts w:ascii="宋体" w:hAnsi="宋体" w:eastAsia="宋体" w:cs="宋体"/>
          <w:color w:val="000"/>
          <w:sz w:val="28"/>
          <w:szCs w:val="28"/>
        </w:rPr>
        <w:t xml:space="preserve">民主生活会，总结工作是一方面，查找不足是主要方面。对照“三个代表”重要思想找差距，对照宣传思想工作的发展找差距。</w:t>
      </w:r>
    </w:p>
    <w:p>
      <w:pPr>
        <w:ind w:left="0" w:right="0" w:firstLine="560"/>
        <w:spacing w:before="450" w:after="450" w:line="312" w:lineRule="auto"/>
      </w:pPr>
      <w:r>
        <w:rPr>
          <w:rFonts w:ascii="宋体" w:hAnsi="宋体" w:eastAsia="宋体" w:cs="宋体"/>
          <w:color w:val="000"/>
          <w:sz w:val="28"/>
          <w:szCs w:val="28"/>
        </w:rPr>
        <w:t xml:space="preserve">这段时间，自己反思，征求意见，感到差距很大。</w:t>
      </w:r>
    </w:p>
    <w:p>
      <w:pPr>
        <w:ind w:left="0" w:right="0" w:firstLine="560"/>
        <w:spacing w:before="450" w:after="450" w:line="312" w:lineRule="auto"/>
      </w:pPr>
      <w:r>
        <w:rPr>
          <w:rFonts w:ascii="宋体" w:hAnsi="宋体" w:eastAsia="宋体" w:cs="宋体"/>
          <w:color w:val="000"/>
          <w:sz w:val="28"/>
          <w:szCs w:val="28"/>
        </w:rPr>
        <w:t xml:space="preserve">一是学习上的差距。虽然能够安排一些时间学习，但主要是为了完成上级布皿的学习任务，或者是为了写材料，为了准备平时会议发言而学习，没有把学习看作是提高自己思想政治素质的需要、改造主观世界的需要，仅是一种被动的、应付性的学习，学习不深入，缺乏系统性，没有计划，零敲碎打，对一些重大理论问题理解掌握得不够。学习内容不平衡，时事理论、宣传思想业务关注得多一些，对与宣传思想工作联系不多的`知识兴趣不大，对科技、法律、经济知识少一些，在意识形态领域工作中，我们接触的文化人、知识分子比较多，与他们交往，由于自己知识面窄，缺乏沟通和交谈的话题，在一定程度上也影响了工作。</w:t>
      </w:r>
    </w:p>
    <w:p>
      <w:pPr>
        <w:ind w:left="0" w:right="0" w:firstLine="560"/>
        <w:spacing w:before="450" w:after="450" w:line="312" w:lineRule="auto"/>
      </w:pPr>
      <w:r>
        <w:rPr>
          <w:rFonts w:ascii="宋体" w:hAnsi="宋体" w:eastAsia="宋体" w:cs="宋体"/>
          <w:color w:val="000"/>
          <w:sz w:val="28"/>
          <w:szCs w:val="28"/>
        </w:rPr>
        <w:t xml:space="preserve">二是工作上的差距。自己阅历不深，经验不足，能力与需要不相适应。工作按部就班，缺乏创新。习惯于布皿啥干啥，能做多少做多少。遇到难度大的事情，攻艰克难的勇气不足，办法不多，没有一抓到底的精神。同时，深入基层、贴近实际不够。有的时候，上级的精神吃得不透，下面的事摸得不清，工作注重形式的多，满足一般的多。抓工作不平衡。对于上级要求多、领导过问紧的工作，用心多，抓得紧，工作有忽冷忽热、时紧时松的情况。</w:t>
      </w:r>
    </w:p>
    <w:p>
      <w:pPr>
        <w:ind w:left="0" w:right="0" w:firstLine="560"/>
        <w:spacing w:before="450" w:after="450" w:line="312" w:lineRule="auto"/>
      </w:pPr>
      <w:r>
        <w:rPr>
          <w:rFonts w:ascii="宋体" w:hAnsi="宋体" w:eastAsia="宋体" w:cs="宋体"/>
          <w:color w:val="000"/>
          <w:sz w:val="28"/>
          <w:szCs w:val="28"/>
        </w:rPr>
        <w:t xml:space="preserve">三是贯彻民主集中制上的差距。受社会上奉行的“好人主义”</w:t>
      </w:r>
    </w:p>
    <w:p>
      <w:pPr>
        <w:ind w:left="0" w:right="0" w:firstLine="560"/>
        <w:spacing w:before="450" w:after="450" w:line="312" w:lineRule="auto"/>
      </w:pPr>
      <w:r>
        <w:rPr>
          <w:rFonts w:ascii="宋体" w:hAnsi="宋体" w:eastAsia="宋体" w:cs="宋体"/>
          <w:color w:val="000"/>
          <w:sz w:val="28"/>
          <w:szCs w:val="28"/>
        </w:rPr>
        <w:t xml:space="preserve">息想的影响，在党内生活上原则性不强。在班子内部、在同志之间，不能积极开展批评，更不能开展积极的思想斗争。有一种不正确的认识，就是怕开展批评影响团结。同时，自己对各方面的批评和帮助虚心接受不够，自我批评更不够。对民主集中制这一原则在理论上理解多，实践中锻炼少。对一些重要问题，研究思考少，积极建言少。在部务会上讨论问题，有时候自己认为自己正确，有抢先发言、抢先表态的情况，对不合理的东西、不合理的要求、不合理的决定，也有违心迎合、盲目服从的情况。</w:t>
      </w:r>
    </w:p>
    <w:p>
      <w:pPr>
        <w:ind w:left="0" w:right="0" w:firstLine="560"/>
        <w:spacing w:before="450" w:after="450" w:line="312" w:lineRule="auto"/>
      </w:pPr>
      <w:r>
        <w:rPr>
          <w:rFonts w:ascii="宋体" w:hAnsi="宋体" w:eastAsia="宋体" w:cs="宋体"/>
          <w:color w:val="000"/>
          <w:sz w:val="28"/>
          <w:szCs w:val="28"/>
        </w:rPr>
        <w:t xml:space="preserve">存在以上差距，不能仅仅停留在认识上，要从自身学习不够、缺乏党性锻炼这样的深层查找原因。今天的民主生活会，我要虚心接受监督，诚心接受批评。从大家呼吁最多的情况做起，从大家最不满意的方面改起，让这次民主生活会成为一个新的起点，努力使自己的思想作风、工作作风都有一个较大的转变和提高。这也是民主生活会对我本人的直接作用和现实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个人工作能力总结篇二</w:t>
      </w:r>
    </w:p>
    <w:p>
      <w:pPr>
        <w:ind w:left="0" w:right="0" w:firstLine="560"/>
        <w:spacing w:before="450" w:after="450" w:line="312" w:lineRule="auto"/>
      </w:pPr>
      <w:r>
        <w:rPr>
          <w:rFonts w:ascii="宋体" w:hAnsi="宋体" w:eastAsia="宋体" w:cs="宋体"/>
          <w:color w:val="000"/>
          <w:sz w:val="28"/>
          <w:szCs w:val="28"/>
        </w:rPr>
        <w:t xml:space="preserve">xx年，我秉承“推进社会进步”的宗旨，继续提升着自己的的素质，取得了一定的成绩。</w:t>
      </w:r>
    </w:p>
    <w:p>
      <w:pPr>
        <w:ind w:left="0" w:right="0" w:firstLine="560"/>
        <w:spacing w:before="450" w:after="450" w:line="312" w:lineRule="auto"/>
      </w:pPr>
      <w:r>
        <w:rPr>
          <w:rFonts w:ascii="宋体" w:hAnsi="宋体" w:eastAsia="宋体" w:cs="宋体"/>
          <w:color w:val="000"/>
          <w:sz w:val="28"/>
          <w:szCs w:val="28"/>
        </w:rPr>
        <w:t xml:space="preserve">一、稳扎稳打在教学一线，超额完成领导分配任务。</w:t>
      </w:r>
    </w:p>
    <w:p>
      <w:pPr>
        <w:ind w:left="0" w:right="0" w:firstLine="560"/>
        <w:spacing w:before="450" w:after="450" w:line="312" w:lineRule="auto"/>
      </w:pPr>
      <w:r>
        <w:rPr>
          <w:rFonts w:ascii="宋体" w:hAnsi="宋体" w:eastAsia="宋体" w:cs="宋体"/>
          <w:color w:val="000"/>
          <w:sz w:val="28"/>
          <w:szCs w:val="28"/>
        </w:rPr>
        <w:t xml:space="preserve">xx年，我继续在一线任教初中语文，干好了自己的本职工作。我担任着两个教学班一百二十个学生的语文教学工作，满工作量运行。同时，我还额外负责着学校宣传工作，管理着学校博客。</w:t>
      </w:r>
    </w:p>
    <w:p>
      <w:pPr>
        <w:ind w:left="0" w:right="0" w:firstLine="560"/>
        <w:spacing w:before="450" w:after="450" w:line="312" w:lineRule="auto"/>
      </w:pPr>
      <w:r>
        <w:rPr>
          <w:rFonts w:ascii="宋体" w:hAnsi="宋体" w:eastAsia="宋体" w:cs="宋体"/>
          <w:color w:val="000"/>
          <w:sz w:val="28"/>
          <w:szCs w:val="28"/>
        </w:rPr>
        <w:t xml:space="preserve">在学校领导的支持下，我们学校的宣传工作取得了骄人的成绩，省级、市级专业报刊、党报都刊发了关于我校的新闻动态。我校博客更是记录了学校一年来的大事要事，形成了一部生动的校史。我还积极鼓励学校同事进行专业写作并刊发在学校博客上。截止到xx年12月中旬，我校博客刊登学校老师撰写的教育随笔达到了一百余篇，其中有多篇还在在省市级教育媒体刊发，树立了我校的良好形象。</w:t>
      </w:r>
    </w:p>
    <w:p>
      <w:pPr>
        <w:ind w:left="0" w:right="0" w:firstLine="560"/>
        <w:spacing w:before="450" w:after="450" w:line="312" w:lineRule="auto"/>
      </w:pPr>
      <w:r>
        <w:rPr>
          <w:rFonts w:ascii="宋体" w:hAnsi="宋体" w:eastAsia="宋体" w:cs="宋体"/>
          <w:color w:val="000"/>
          <w:sz w:val="28"/>
          <w:szCs w:val="28"/>
        </w:rPr>
        <w:t xml:space="preserve">二、文学创作、专业写作收获颇丰。</w:t>
      </w:r>
    </w:p>
    <w:p>
      <w:pPr>
        <w:ind w:left="0" w:right="0" w:firstLine="560"/>
        <w:spacing w:before="450" w:after="450" w:line="312" w:lineRule="auto"/>
      </w:pPr>
      <w:r>
        <w:rPr>
          <w:rFonts w:ascii="宋体" w:hAnsi="宋体" w:eastAsia="宋体" w:cs="宋体"/>
          <w:color w:val="000"/>
          <w:sz w:val="28"/>
          <w:szCs w:val="28"/>
        </w:rPr>
        <w:t xml:space="preserve">在积极鼓励学校同事进行专业写作的同时，我也没有停下自己的笔，全年共撰写文章200多篇，20多万字。并在《中国教师报》、《教育时报》、《安阳日报》、《安阳晚报》、《安阳广播电视报》、《科技信息报》发表教育随笔、文学作品50余篇，为社会精神文明建设做出了自己应有的贡献。</w:t>
      </w:r>
    </w:p>
    <w:p>
      <w:pPr>
        <w:ind w:left="0" w:right="0" w:firstLine="560"/>
        <w:spacing w:before="450" w:after="450" w:line="312" w:lineRule="auto"/>
      </w:pPr>
      <w:r>
        <w:rPr>
          <w:rFonts w:ascii="宋体" w:hAnsi="宋体" w:eastAsia="宋体" w:cs="宋体"/>
          <w:color w:val="000"/>
          <w:sz w:val="28"/>
          <w:szCs w:val="28"/>
        </w:rPr>
        <w:t xml:space="preserve">三、积极传播教育新理念，推动教育进步。</w:t>
      </w:r>
    </w:p>
    <w:p>
      <w:pPr>
        <w:ind w:left="0" w:right="0" w:firstLine="560"/>
        <w:spacing w:before="450" w:after="450" w:line="312" w:lineRule="auto"/>
      </w:pPr>
      <w:r>
        <w:rPr>
          <w:rFonts w:ascii="宋体" w:hAnsi="宋体" w:eastAsia="宋体" w:cs="宋体"/>
          <w:color w:val="000"/>
          <w:sz w:val="28"/>
          <w:szCs w:val="28"/>
        </w:rPr>
        <w:t xml:space="preserve">xx年下半年，我继续应邀担任安阳师院文学院“国培计划（xx）河南省中西部初中语文骨干教师培训班”讲师，为全省初中语文骨干教师作“专业发展”讲座，获得了好评。因为讲座反响较好，11月底、12月初，我还应安阳师院邀请，连续三周参加“河南省国培教师送教进县”活动，深入到林州市、汤阴县、安阳县为骨干教师进行专业培训，受到了广大教师的热烈欢迎。</w:t>
      </w:r>
    </w:p>
    <w:p>
      <w:pPr>
        <w:ind w:left="0" w:right="0" w:firstLine="560"/>
        <w:spacing w:before="450" w:after="450" w:line="312" w:lineRule="auto"/>
      </w:pPr>
      <w:r>
        <w:rPr>
          <w:rFonts w:ascii="宋体" w:hAnsi="宋体" w:eastAsia="宋体" w:cs="宋体"/>
          <w:color w:val="000"/>
          <w:sz w:val="28"/>
          <w:szCs w:val="28"/>
        </w:rPr>
        <w:t xml:space="preserve">四、积极参政议政，助推社会进步。</w:t>
      </w:r>
    </w:p>
    <w:p>
      <w:pPr>
        <w:ind w:left="0" w:right="0" w:firstLine="560"/>
        <w:spacing w:before="450" w:after="450" w:line="312" w:lineRule="auto"/>
      </w:pPr>
      <w:r>
        <w:rPr>
          <w:rFonts w:ascii="宋体" w:hAnsi="宋体" w:eastAsia="宋体" w:cs="宋体"/>
          <w:color w:val="000"/>
          <w:sz w:val="28"/>
          <w:szCs w:val="28"/>
        </w:rPr>
        <w:t xml:space="preserve">xx年8月26日下午，在安阳市龙安区党政楼八楼会议室，区文联工作人员李莹在全区文艺创作会议上宣读的《龙安区文艺创作和文艺人才扶持奖励暂行办法》，正是我xx年元月份在区政协三届二次会议上所提的《关于繁荣全区文艺创作工作的建议》回复。我之所以提出这一条提案，是感觉我们这个新兴的城区这几年来经济发展很快，城区建设发展速度惊人，可文学艺术创作工作却相对落后。文学艺术属于精神文明建设的重要组成部分。一个县区若有了一批文艺创作人才，就可以以高水平、高品味的文艺原创作品展示出区域的精神高度来，为全社会提供正面的精神能量。所以，我建议区委区政府出台奖励措施，对全区各类文艺人才进行扶持；我还建议区委区政府召开全区文艺创作大会，营造浓郁的文艺创作氛围，推动全区文艺创作工作的提升、发展。</w:t>
      </w:r>
    </w:p>
    <w:p>
      <w:pPr>
        <w:ind w:left="0" w:right="0" w:firstLine="560"/>
        <w:spacing w:before="450" w:after="450" w:line="312" w:lineRule="auto"/>
      </w:pPr>
      <w:r>
        <w:rPr>
          <w:rFonts w:ascii="宋体" w:hAnsi="宋体" w:eastAsia="宋体" w:cs="宋体"/>
          <w:color w:val="000"/>
          <w:sz w:val="28"/>
          <w:szCs w:val="28"/>
        </w:rPr>
        <w:t xml:space="preserve">xx年开春后，区文联承办了这一提案，迅速拟出了《奖励办法》草案，并召开了区文联下属各文艺家协会的会员代表进行了讨论。在几经修改之后，又反复请示区委、区政府领导，历时三、四个月后，这一项《奖励办法》终于在xx年8月8日由区委、区政府下发了。</w:t>
      </w:r>
    </w:p>
    <w:p>
      <w:pPr>
        <w:ind w:left="0" w:right="0" w:firstLine="560"/>
        <w:spacing w:before="450" w:after="450" w:line="312" w:lineRule="auto"/>
      </w:pPr>
      <w:r>
        <w:rPr>
          <w:rFonts w:ascii="宋体" w:hAnsi="宋体" w:eastAsia="宋体" w:cs="宋体"/>
          <w:color w:val="000"/>
          <w:sz w:val="28"/>
          <w:szCs w:val="28"/>
        </w:rPr>
        <w:t xml:space="preserve">《龙安区文艺创作和文艺人才扶持奖励暂行办法》从“奖项设置”、“奖励范围”、“奖励申报和认定”等方面规定了奖励、扶持文艺创作、文艺人才的具体措施。据悉，这是我们河南安阳市范围内第一个由政府出台的县区文艺创作奖励文件。这一文件的发布，大大推进了我区文艺创作工作的开展，xx年下半年我区文艺创作工作成绩显著，成为我xx年参政议政最值得自豪的一件事。</w:t>
      </w:r>
    </w:p>
    <w:p>
      <w:pPr>
        <w:ind w:left="0" w:right="0" w:firstLine="560"/>
        <w:spacing w:before="450" w:after="450" w:line="312" w:lineRule="auto"/>
      </w:pPr>
      <w:r>
        <w:rPr>
          <w:rFonts w:ascii="宋体" w:hAnsi="宋体" w:eastAsia="宋体" w:cs="宋体"/>
          <w:color w:val="000"/>
          <w:sz w:val="28"/>
          <w:szCs w:val="28"/>
        </w:rPr>
        <w:t xml:space="preserve">成绩只意味着过去，面对未来这一切将会归零。面对即将到来的20xx年，我将继续提升个人素质，推进社会进步。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个人工作能力总结篇三</w:t>
      </w:r>
    </w:p>
    <w:p>
      <w:pPr>
        <w:ind w:left="0" w:right="0" w:firstLine="560"/>
        <w:spacing w:before="450" w:after="450" w:line="312" w:lineRule="auto"/>
      </w:pPr>
      <w:r>
        <w:rPr>
          <w:rFonts w:ascii="宋体" w:hAnsi="宋体" w:eastAsia="宋体" w:cs="宋体"/>
          <w:color w:val="000"/>
          <w:sz w:val="28"/>
          <w:szCs w:val="28"/>
        </w:rPr>
        <w:t xml:space="preserve">20__年已经悄然远去，20__年缓缓到来。在过去一年，时而奋进向上，偶尔陷入迷茫，有时自信满满，有时却身陷怀疑，很想淡然应对，更多时候是束手无策，梳理凌乱思绪与情感，准备什么时候再度奋发或者什么时候继续沉沦，不明白自己将来是什么样貌，目前能做就是整装待发迎接新一年。</w:t>
      </w:r>
    </w:p>
    <w:p>
      <w:pPr>
        <w:ind w:left="0" w:right="0" w:firstLine="560"/>
        <w:spacing w:before="450" w:after="450" w:line="312" w:lineRule="auto"/>
      </w:pPr>
      <w:r>
        <w:rPr>
          <w:rFonts w:ascii="宋体" w:hAnsi="宋体" w:eastAsia="宋体" w:cs="宋体"/>
          <w:color w:val="000"/>
          <w:sz w:val="28"/>
          <w:szCs w:val="28"/>
        </w:rPr>
        <w:t xml:space="preserve">为不断地提高自己，作为单位出纳兼统计，我在收付、反映、监督、管理四个方面尽到应尽职责，在不断改善工作方式方法同时，适应当前工作需要，用心更新自己知识层次，特制订计划如下：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3、坚持财务手续，严格审核（凭证上务必有经手人及相关领导签字才能给予支付），对不符手续凭证不付款。</w:t>
      </w:r>
    </w:p>
    <w:p>
      <w:pPr>
        <w:ind w:left="0" w:right="0" w:firstLine="560"/>
        <w:spacing w:before="450" w:after="450" w:line="312" w:lineRule="auto"/>
      </w:pPr>
      <w:r>
        <w:rPr>
          <w:rFonts w:ascii="宋体" w:hAnsi="宋体" w:eastAsia="宋体" w:cs="宋体"/>
          <w:color w:val="000"/>
          <w:sz w:val="28"/>
          <w:szCs w:val="28"/>
        </w:rPr>
        <w:t xml:space="preserve">4、完成20__年度职工公积金申报及缴纳工作。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5、根据办公室带给依据，及时缴纳20__年度养老、失业保险等费用。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7、根据经营科带给保证金缴纳申请书，协助办理保证金收、付、退工作。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8、完成领导零时交办各项工作。</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1、认真学习业务知识，不断更新知识结构，坚持干与学相结合，以贴合当前岗位要求为基本目标，到达业务潜力全面提升。</w:t>
      </w:r>
    </w:p>
    <w:p>
      <w:pPr>
        <w:ind w:left="0" w:right="0" w:firstLine="560"/>
        <w:spacing w:before="450" w:after="450" w:line="312" w:lineRule="auto"/>
      </w:pPr>
      <w:r>
        <w:rPr>
          <w:rFonts w:ascii="宋体" w:hAnsi="宋体" w:eastAsia="宋体" w:cs="宋体"/>
          <w:color w:val="000"/>
          <w:sz w:val="28"/>
          <w:szCs w:val="28"/>
        </w:rPr>
        <w:t xml:space="preserve">2、结合工作实际，用心为晋升高级职称做准备。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4、持续良好心态、懂得知足者常乐。</w:t>
      </w:r>
    </w:p>
    <w:p>
      <w:pPr>
        <w:ind w:left="0" w:right="0" w:firstLine="560"/>
        <w:spacing w:before="450" w:after="450" w:line="312" w:lineRule="auto"/>
      </w:pPr>
      <w:r>
        <w:rPr>
          <w:rFonts w:ascii="宋体" w:hAnsi="宋体" w:eastAsia="宋体" w:cs="宋体"/>
          <w:color w:val="000"/>
          <w:sz w:val="28"/>
          <w:szCs w:val="28"/>
        </w:rPr>
        <w:t xml:space="preserve">5、善于观察生活中细节问题，不断进行总结从而充实自己</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1、端正思想，提高认识。加强业务学习是提高自身综合素质迫切需要，务必时刻提醒自己，把业务学习视为义不容辞职责。</w:t>
      </w:r>
    </w:p>
    <w:p>
      <w:pPr>
        <w:ind w:left="0" w:right="0" w:firstLine="560"/>
        <w:spacing w:before="450" w:after="450" w:line="312" w:lineRule="auto"/>
      </w:pPr>
      <w:r>
        <w:rPr>
          <w:rFonts w:ascii="宋体" w:hAnsi="宋体" w:eastAsia="宋体" w:cs="宋体"/>
          <w:color w:val="000"/>
          <w:sz w:val="28"/>
          <w:szCs w:val="28"/>
        </w:rPr>
        <w:t xml:space="preserve">2、合理安排好学习与工作关系，做到学习与工作有机统一，结合工作实际，灵活分配学习时间，保证各项学习任务得到落实。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透过不断学习业务知识来提高自身业务水平，丰富自己工作经验，把知识和经验积累结合，进而转化为工作创新源泉和动力。透过学习，有效解决在工作中存在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在新一年里，我还需要在工作上更加用心主动，态度上更加认真负责，尽力为公司进一步发展和壮大发挥自己应有作用。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个人工作能力总结篇四</w:t>
      </w:r>
    </w:p>
    <w:p>
      <w:pPr>
        <w:ind w:left="0" w:right="0" w:firstLine="560"/>
        <w:spacing w:before="450" w:after="450" w:line="312" w:lineRule="auto"/>
      </w:pPr>
      <w:r>
        <w:rPr>
          <w:rFonts w:ascii="宋体" w:hAnsi="宋体" w:eastAsia="宋体" w:cs="宋体"/>
          <w:color w:val="000"/>
          <w:sz w:val="28"/>
          <w:szCs w:val="28"/>
        </w:rPr>
        <w:t xml:space="preserve">根据哈尔滨市人民政府办公厅下发的《哈尔滨市人民政府办公厅关于印发哈尔滨市行政机关公务员队伍履职尽责情况专项检查工作方案的通知》(哈政办综[20xx]17号)要求，市政府研究室开展了认真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我们制定了《哈尔滨市人民政府研究室公务员履职尽责情况专项检查方案》，成立了以室党组书记、主任张本沪同志为组长、副主任方政辉同志为副组长，党总支、秘书处、监察室共同参与的活动领导小组，切实加强对活动的领导指导。</w:t>
      </w:r>
    </w:p>
    <w:p>
      <w:pPr>
        <w:ind w:left="0" w:right="0" w:firstLine="560"/>
        <w:spacing w:before="450" w:after="450" w:line="312" w:lineRule="auto"/>
      </w:pPr>
      <w:r>
        <w:rPr>
          <w:rFonts w:ascii="宋体" w:hAnsi="宋体" w:eastAsia="宋体" w:cs="宋体"/>
          <w:color w:val="000"/>
          <w:sz w:val="28"/>
          <w:szCs w:val="28"/>
        </w:rPr>
        <w:t xml:space="preserve">在自检自查工作中，秘书处按照编制职数，对各处室在岗在编人员情况进行检查，并按照市编委《关于严格控制和规范编制外使用工作人员的意见》，严格检查有无编外人员工作情况。党总支、监察室依据各处室职能，通过召开座谈会、个别谈话、问卷调查、主管领导征求意见等方式，对各处室履职尽责情况进行了检查。</w:t>
      </w:r>
    </w:p>
    <w:p>
      <w:pPr>
        <w:ind w:left="0" w:right="0" w:firstLine="560"/>
        <w:spacing w:before="450" w:after="450" w:line="312" w:lineRule="auto"/>
      </w:pPr>
      <w:r>
        <w:rPr>
          <w:rFonts w:ascii="宋体" w:hAnsi="宋体" w:eastAsia="宋体" w:cs="宋体"/>
          <w:color w:val="000"/>
          <w:sz w:val="28"/>
          <w:szCs w:val="28"/>
        </w:rPr>
        <w:t xml:space="preserve">二、队伍状况</w:t>
      </w:r>
    </w:p>
    <w:p>
      <w:pPr>
        <w:ind w:left="0" w:right="0" w:firstLine="560"/>
        <w:spacing w:before="450" w:after="450" w:line="312" w:lineRule="auto"/>
      </w:pPr>
      <w:r>
        <w:rPr>
          <w:rFonts w:ascii="宋体" w:hAnsi="宋体" w:eastAsia="宋体" w:cs="宋体"/>
          <w:color w:val="000"/>
          <w:sz w:val="28"/>
          <w:szCs w:val="28"/>
        </w:rPr>
        <w:t xml:space="preserve">我室能严格执行机构编制法律法规，现有编制31人，在编为人数24人，空编7人，在岗人数为21人，有3位同志因工作调转尚未减编，没有编制外工作人员，没有在编在岗长期休假或不上班人员，坚持按规定组织公务员参加培训。目前，我室承担的工作量超过人员配备数量，处于缺员状态，无违规进人问题，没有 吃空饷 现象。不存在超职数、超规格配备干部的情况。</w:t>
      </w:r>
    </w:p>
    <w:p>
      <w:pPr>
        <w:ind w:left="0" w:right="0" w:firstLine="560"/>
        <w:spacing w:before="450" w:after="450" w:line="312" w:lineRule="auto"/>
      </w:pPr>
      <w:r>
        <w:rPr>
          <w:rFonts w:ascii="宋体" w:hAnsi="宋体" w:eastAsia="宋体" w:cs="宋体"/>
          <w:color w:val="000"/>
          <w:sz w:val="28"/>
          <w:szCs w:val="28"/>
        </w:rPr>
        <w:t xml:space="preserve">经过自查，市政府研究室全体公务人员，基本能够做到，认真践行科学发展观，时刻牢记 全心全意为人民服务 宗旨，爱岗敬业，高标准、严要求，能够坚持用党性原则、工作职责严格要求自己，落实到岗到人;全体公务人员能够从工作特点出发，甘于清贫，甘于寂寞，正确处理荣誉、金钱、地位之间的关系，认认真真搞调研，勤勤恳恳爬格子，老老实实做人，踏踏实实干事，兢兢业业工作，较好地履行了自身职责，得到了市政府主要领导和各部门同志的好评。我室无放任、隐瞒、袒护公务员违规违纪行为。</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一是理论水平需要进一步提升。整体学习没有有系统、有计划地安排，存在一定的随意性，学习不够全面深入，理论联系实际做的还不够;学习深度不够，满足于学过了、知道了，没有深钻细研。</w:t>
      </w:r>
    </w:p>
    <w:p>
      <w:pPr>
        <w:ind w:left="0" w:right="0" w:firstLine="560"/>
        <w:spacing w:before="450" w:after="450" w:line="312" w:lineRule="auto"/>
      </w:pPr>
      <w:r>
        <w:rPr>
          <w:rFonts w:ascii="宋体" w:hAnsi="宋体" w:eastAsia="宋体" w:cs="宋体"/>
          <w:color w:val="000"/>
          <w:sz w:val="28"/>
          <w:szCs w:val="28"/>
        </w:rPr>
        <w:t xml:space="preserve">二是还要进一步树立精益求精的精神。工作思路不够开阔，创新意识不强，没能更加自觉地站在新一届政府的工作重点、工作要求上开展工作，习惯于按部就班、循规蹈矩，创造性开展工作较少，高质量的精品文稿较少。</w:t>
      </w:r>
    </w:p>
    <w:p>
      <w:pPr>
        <w:ind w:left="0" w:right="0" w:firstLine="560"/>
        <w:spacing w:before="450" w:after="450" w:line="312" w:lineRule="auto"/>
      </w:pPr>
      <w:r>
        <w:rPr>
          <w:rFonts w:ascii="宋体" w:hAnsi="宋体" w:eastAsia="宋体" w:cs="宋体"/>
          <w:color w:val="000"/>
          <w:sz w:val="28"/>
          <w:szCs w:val="28"/>
        </w:rPr>
        <w:t xml:space="preserve">三是调查研究深度还需要进一步加强。深入实际、深入基层调查研究少，对于政府系统的调研工作习惯于出题目、交任务，有针对性地开展工作不够，一些制约全局发展的重点难点课题的研究还不够深入，浅层议论的多，真正沉下去解剖麻雀、摸索规律的少;做简单数据汇总多，做深层次的分析研究少，被上级决策采纳的优秀调研成果还不多。</w:t>
      </w:r>
    </w:p>
    <w:p>
      <w:pPr>
        <w:ind w:left="0" w:right="0" w:firstLine="560"/>
        <w:spacing w:before="450" w:after="450" w:line="312" w:lineRule="auto"/>
      </w:pPr>
      <w:r>
        <w:rPr>
          <w:rFonts w:ascii="宋体" w:hAnsi="宋体" w:eastAsia="宋体" w:cs="宋体"/>
          <w:color w:val="000"/>
          <w:sz w:val="28"/>
          <w:szCs w:val="28"/>
        </w:rPr>
        <w:t xml:space="preserve">四是自醒自律意识需要进一步增强。不同程度地存在 清水衙门 意识，认为单位小，人少事少，工作性质单一，降低了自律要求，没有形成有效的工作合力。同时，在一定程度上存在机关管理规范化标准不够高，勤俭节约的制度不够完善等问题。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经党组研究，我室的整改工作由室党组书记、主任张本沪同志负总责，室党总支牵头，秘书处配合。同时，纳入20xx年研究室机关干部考核体系，确保整改工作取得实效。</w:t>
      </w:r>
    </w:p>
    <w:p>
      <w:pPr>
        <w:ind w:left="0" w:right="0" w:firstLine="560"/>
        <w:spacing w:before="450" w:after="450" w:line="312" w:lineRule="auto"/>
      </w:pPr>
      <w:r>
        <w:rPr>
          <w:rFonts w:ascii="宋体" w:hAnsi="宋体" w:eastAsia="宋体" w:cs="宋体"/>
          <w:color w:val="000"/>
          <w:sz w:val="28"/>
          <w:szCs w:val="28"/>
        </w:rPr>
        <w:t xml:space="preserve">(一)开展主题实践活动，切实加强整改</w:t>
      </w:r>
    </w:p>
    <w:p>
      <w:pPr>
        <w:ind w:left="0" w:right="0" w:firstLine="560"/>
        <w:spacing w:before="450" w:after="450" w:line="312" w:lineRule="auto"/>
      </w:pPr>
      <w:r>
        <w:rPr>
          <w:rFonts w:ascii="宋体" w:hAnsi="宋体" w:eastAsia="宋体" w:cs="宋体"/>
          <w:color w:val="000"/>
          <w:sz w:val="28"/>
          <w:szCs w:val="28"/>
        </w:rPr>
        <w:t xml:space="preserve">通过提高党员干部素质，充分发挥党员及党员先锋岗的模范引领作用，不断加强自身建设，努力从根本上解决问题。室党组将20xx年确定为 自身建设年 ，深入开展以 综合文稿有质量，调查研究有效果，信息反馈有实情 为目标的主题实践活动，通过开展干部学习培训、实践锻炼等活动，进一步解决机关干部中存在的突出问题，全面提高机关干部综合素质，形成干事业、抓落实、促发展的合力。具体措施如下：</w:t>
      </w:r>
    </w:p>
    <w:p>
      <w:pPr>
        <w:ind w:left="0" w:right="0" w:firstLine="560"/>
        <w:spacing w:before="450" w:after="450" w:line="312" w:lineRule="auto"/>
      </w:pPr>
      <w:r>
        <w:rPr>
          <w:rFonts w:ascii="宋体" w:hAnsi="宋体" w:eastAsia="宋体" w:cs="宋体"/>
          <w:color w:val="000"/>
          <w:sz w:val="28"/>
          <w:szCs w:val="28"/>
        </w:rPr>
        <w:t xml:space="preserve">1、开展综合文稿讲评交流活动。业务处室处长或负责人，结合本处室业务工作实际或本人学习心得，为机关干部做综合文稿讲评或相关理论辅导，综合文稿讲评交流活动由各业务处长轮流进行,根据工作实际，原则上每二个月一次。</w:t>
      </w:r>
    </w:p>
    <w:p>
      <w:pPr>
        <w:ind w:left="0" w:right="0" w:firstLine="560"/>
        <w:spacing w:before="450" w:after="450" w:line="312" w:lineRule="auto"/>
      </w:pPr>
      <w:r>
        <w:rPr>
          <w:rFonts w:ascii="宋体" w:hAnsi="宋体" w:eastAsia="宋体" w:cs="宋体"/>
          <w:color w:val="000"/>
          <w:sz w:val="28"/>
          <w:szCs w:val="28"/>
        </w:rPr>
        <w:t xml:space="preserve">2、开展即时性调研工作。由机关干部根据自己工作实际，根据不同时期的工作中心、工作热点，以及领导关注的重点难点问题，自主确定调研课题，开展调查研究，以便及时反映情况，提出意见建议，为领导决策服务。同时，尽快掌握第一手资料，推动政务文稿起草。</w:t>
      </w:r>
    </w:p>
    <w:p>
      <w:pPr>
        <w:ind w:left="0" w:right="0" w:firstLine="560"/>
        <w:spacing w:before="450" w:after="450" w:line="312" w:lineRule="auto"/>
      </w:pPr>
      <w:r>
        <w:rPr>
          <w:rFonts w:ascii="宋体" w:hAnsi="宋体" w:eastAsia="宋体" w:cs="宋体"/>
          <w:color w:val="000"/>
          <w:sz w:val="28"/>
          <w:szCs w:val="28"/>
        </w:rPr>
        <w:t xml:space="preserve">3、开展业务信息搜集工作。各业务处室确定一名信息员，结合处室工作分工，在日常工作中搜集整理有关信息，包括领导讲话、前沿理论、外地动态、基层信息等内容。并将信息及时报送机关党总支，由机关党总支在 oa 平台上设专栏发布，同时，由大课题办以《参阅件》的形式报市领导，信息上报原则上至少每月一期。</w:t>
      </w:r>
    </w:p>
    <w:p>
      <w:pPr>
        <w:ind w:left="0" w:right="0" w:firstLine="560"/>
        <w:spacing w:before="450" w:after="450" w:line="312" w:lineRule="auto"/>
      </w:pPr>
      <w:r>
        <w:rPr>
          <w:rFonts w:ascii="宋体" w:hAnsi="宋体" w:eastAsia="宋体" w:cs="宋体"/>
          <w:color w:val="000"/>
          <w:sz w:val="28"/>
          <w:szCs w:val="28"/>
        </w:rPr>
        <w:t xml:space="preserve">4、开展 月读一书 活动。机关干部自己确定阅读书籍，每月初将阅读书目报机关党总支，阅读结束后，由本人将学习心得在 oa 平台《公共论坛》上发布，适当时间由机关党总支集中组织学习交流。</w:t>
      </w:r>
    </w:p>
    <w:p>
      <w:pPr>
        <w:ind w:left="0" w:right="0" w:firstLine="560"/>
        <w:spacing w:before="450" w:after="450" w:line="312" w:lineRule="auto"/>
      </w:pPr>
      <w:r>
        <w:rPr>
          <w:rFonts w:ascii="宋体" w:hAnsi="宋体" w:eastAsia="宋体" w:cs="宋体"/>
          <w:color w:val="000"/>
          <w:sz w:val="28"/>
          <w:szCs w:val="28"/>
        </w:rPr>
        <w:t xml:space="preserve">(二)整合资源，形成合力</w:t>
      </w:r>
    </w:p>
    <w:p>
      <w:pPr>
        <w:ind w:left="0" w:right="0" w:firstLine="560"/>
        <w:spacing w:before="450" w:after="450" w:line="312" w:lineRule="auto"/>
      </w:pPr>
      <w:r>
        <w:rPr>
          <w:rFonts w:ascii="宋体" w:hAnsi="宋体" w:eastAsia="宋体" w:cs="宋体"/>
          <w:color w:val="000"/>
          <w:sz w:val="28"/>
          <w:szCs w:val="28"/>
        </w:rPr>
        <w:t xml:space="preserve">在工作分工上，将研究室整体工作分为政务文稿起草和调查研究二条线，在政务文稿起草工作上由一名副主任总协调，根据工作需要，打破处室界限，集中人员，整体作战，以形成工作合力，提高工作效率、工作质量。</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个人工作能力总结篇六</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工作总结篇77月3日下午第一幼儿园教学副园长黄x组织全体教师召开本学期教育教学工作总结会。围绕“团结、进取、创新”的.主题，副园长黄琳带着大家一同回顾了四个月来发生在幼儿园的一个又一个“小故事”。当一幅幅图片展示在大家眼前时，不仅把大家的思绪又拉回到了当时的场景之中，也让大家的内心变得激动起来。发生在四个月里的“故事”是一个接着一个，从三月一开学迎来的“元宵节”“三八”妇女节到“清明节”“五一”劳动节“六一”儿童节“端午节”，各类节庆活动形式不同、内容丰富而精彩，让孩子有参与、有感受、有体验，从中也将园本课程——亲社会的培养悄然渗透其中。对区上组织的大赛大家很是难忘，为体现一幼园本特色课程——爱家乡主题，大班教师大胆进行混班游戏方式，开展主题“新疆风情一条街”角色创游活动，面对空置多年的房子全园齐心协力装饰一新，孩子们投身其中玩得不亦乐乎，前来参观的区上教师也大开眼界。园里自主举办的“读书节”“体育节”也都在继续，可内容和形式却在不断围绕主题拓展和创新，不仅给孩子们提供了展示自己的舞台，也让喜欢文学的老师秀了一把原创作品。体育节上发放的蔬菜奖品让家长和孩子们新奇不已、兴奋不已。环境日从大班到小班个个都不闲着，对环境的保护用自己的双手去清洁、去创作，感染了每一位家长和老师。一份耕耘一份收获，自治区关公委的老领导前来我园调研参观，市局家庭教育工作人员前来我园调研检查，区上领导前来我园关心慰问师生，家长也在忙碌中不忘写上感谢信寄到园里表达内心的感激之情，更是大班小朋友在毕业汇报中久久抱着自己的老师不愿离去。当一幕幕镜头谢下，也是我们老师成果累累的时候，四个月的时间又让我们的老师成长了、成熟了许多。职业虽很清贫，但教师们却热心执守，一双关爱的双手拥抱了四十个孩子，这是何等的幸福。</w:t>
      </w:r>
    </w:p>
    <w:p>
      <w:pPr>
        <w:ind w:left="0" w:right="0" w:firstLine="560"/>
        <w:spacing w:before="450" w:after="450" w:line="312" w:lineRule="auto"/>
      </w:pPr>
      <w:r>
        <w:rPr>
          <w:rFonts w:ascii="宋体" w:hAnsi="宋体" w:eastAsia="宋体" w:cs="宋体"/>
          <w:color w:val="000"/>
          <w:sz w:val="28"/>
          <w:szCs w:val="28"/>
        </w:rPr>
        <w:t xml:space="preserve">一场大家都是主角的总结会，让每一位教师感受到荣誉离不开集体，成长离不开团队，一幼正面临幼儿教育事业发展最好的时机，今天我们要讲“团结、进取、创新”，今后依然要讲。在大家谈感悟中也表示愿意手牵手、心连心，一同跟着一幼向前走！</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个人工作能力总结篇七</w:t>
      </w:r>
    </w:p>
    <w:p>
      <w:pPr>
        <w:ind w:left="0" w:right="0" w:firstLine="560"/>
        <w:spacing w:before="450" w:after="450" w:line="312" w:lineRule="auto"/>
      </w:pPr>
      <w:r>
        <w:rPr>
          <w:rFonts w:ascii="宋体" w:hAnsi="宋体" w:eastAsia="宋体" w:cs="宋体"/>
          <w:color w:val="000"/>
          <w:sz w:val="28"/>
          <w:szCs w:val="28"/>
        </w:rPr>
        <w:t xml:space="preserve">很有必要给自己制定一个个人发展计划，以使自己能更好的适应自身主角。作为人事专员，我主要负责薪酬核算，结合目前的工作特点，从以下几方面来谈我的个人提升计划：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2、用心上进、学习潜力较强。</w:t>
      </w:r>
    </w:p>
    <w:p>
      <w:pPr>
        <w:ind w:left="0" w:right="0" w:firstLine="560"/>
        <w:spacing w:before="450" w:after="450" w:line="312" w:lineRule="auto"/>
      </w:pPr>
      <w:r>
        <w:rPr>
          <w:rFonts w:ascii="宋体" w:hAnsi="宋体" w:eastAsia="宋体" w:cs="宋体"/>
          <w:color w:val="000"/>
          <w:sz w:val="28"/>
          <w:szCs w:val="28"/>
        </w:rPr>
        <w:t xml:space="preserve">3、遇事沉着冷静、抗压潜力较强。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1、时间管理潜力较差。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3、逻辑思维潜力较差。</w:t>
      </w:r>
    </w:p>
    <w:p>
      <w:pPr>
        <w:ind w:left="0" w:right="0" w:firstLine="560"/>
        <w:spacing w:before="450" w:after="450" w:line="312" w:lineRule="auto"/>
      </w:pPr>
      <w:r>
        <w:rPr>
          <w:rFonts w:ascii="宋体" w:hAnsi="宋体" w:eastAsia="宋体" w:cs="宋体"/>
          <w:color w:val="000"/>
          <w:sz w:val="28"/>
          <w:szCs w:val="28"/>
        </w:rPr>
        <w:t xml:space="preserve">4、表达潜力较差，文笔一般。</w:t>
      </w:r>
    </w:p>
    <w:p>
      <w:pPr>
        <w:ind w:left="0" w:right="0" w:firstLine="560"/>
        <w:spacing w:before="450" w:after="450" w:line="312" w:lineRule="auto"/>
      </w:pPr>
      <w:r>
        <w:rPr>
          <w:rFonts w:ascii="宋体" w:hAnsi="宋体" w:eastAsia="宋体" w:cs="宋体"/>
          <w:color w:val="000"/>
          <w:sz w:val="28"/>
          <w:szCs w:val="28"/>
        </w:rPr>
        <w:t xml:space="preserve">二、个人潜力提升具体方案实施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1、学会列清单，把自己要做的每一件事情都写下来，这样做首先能让你随时都明确自己手头上的任务。不要轻信自己能够用脑子把每件事情都记住，而当你看到自己长长的list时，也会产生紧迫感。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2、根据帕累托原则，就应对每一天要做的事情分清轻重缓急，对每一天要做的事情做如下的排序：</w:t>
      </w:r>
    </w:p>
    <w:p>
      <w:pPr>
        <w:ind w:left="0" w:right="0" w:firstLine="560"/>
        <w:spacing w:before="450" w:after="450" w:line="312" w:lineRule="auto"/>
      </w:pPr>
      <w:r>
        <w:rPr>
          <w:rFonts w:ascii="宋体" w:hAnsi="宋体" w:eastAsia="宋体" w:cs="宋体"/>
          <w:color w:val="000"/>
          <w:sz w:val="28"/>
          <w:szCs w:val="28"/>
        </w:rPr>
        <w:t xml:space="preserve">a重要且紧急——务必立刻做。</w:t>
      </w:r>
    </w:p>
    <w:p>
      <w:pPr>
        <w:ind w:left="0" w:right="0" w:firstLine="560"/>
        <w:spacing w:before="450" w:after="450" w:line="312" w:lineRule="auto"/>
      </w:pPr>
      <w:r>
        <w:rPr>
          <w:rFonts w:ascii="宋体" w:hAnsi="宋体" w:eastAsia="宋体" w:cs="宋体"/>
          <w:color w:val="000"/>
          <w:sz w:val="28"/>
          <w:szCs w:val="28"/>
        </w:rPr>
        <w:t xml:space="preserve">b紧急但不重要——只有在优先思考了重要的事情后，再来思考这类事。</w:t>
      </w:r>
    </w:p>
    <w:p>
      <w:pPr>
        <w:ind w:left="0" w:right="0" w:firstLine="560"/>
        <w:spacing w:before="450" w:after="450" w:line="312" w:lineRule="auto"/>
      </w:pPr>
      <w:r>
        <w:rPr>
          <w:rFonts w:ascii="宋体" w:hAnsi="宋体" w:eastAsia="宋体" w:cs="宋体"/>
          <w:color w:val="000"/>
          <w:sz w:val="28"/>
          <w:szCs w:val="28"/>
        </w:rPr>
        <w:t xml:space="preserve">c重要但不紧急——只要是没有前一类事的压力，就应当成紧急的事去做，而不是拖延。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3、每一天工作结束后对工作清单进行回顾与检查，透过回顾及检查所有清单并进行更新。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宋体" w:hAnsi="宋体" w:eastAsia="宋体" w:cs="宋体"/>
          <w:color w:val="000"/>
          <w:sz w:val="28"/>
          <w:szCs w:val="28"/>
        </w:rPr>
        <w:t xml:space="preserve">1、每一天花1-2个小时在网上下载视频学习。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2、学习的资料有以下几点：</w:t>
      </w:r>
    </w:p>
    <w:p>
      <w:pPr>
        <w:ind w:left="0" w:right="0" w:firstLine="560"/>
        <w:spacing w:before="450" w:after="450" w:line="312" w:lineRule="auto"/>
      </w:pPr>
      <w:r>
        <w:rPr>
          <w:rFonts w:ascii="宋体" w:hAnsi="宋体" w:eastAsia="宋体" w:cs="宋体"/>
          <w:color w:val="000"/>
          <w:sz w:val="28"/>
          <w:szCs w:val="28"/>
        </w:rPr>
        <w:t xml:space="preserve">快捷操作与表单设计、常用函数、查找与比较、统计与汇总。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(三)关于逻辑思维潜力的提升</w:t>
      </w:r>
    </w:p>
    <w:p>
      <w:pPr>
        <w:ind w:left="0" w:right="0" w:firstLine="560"/>
        <w:spacing w:before="450" w:after="450" w:line="312" w:lineRule="auto"/>
      </w:pPr>
      <w:r>
        <w:rPr>
          <w:rFonts w:ascii="宋体" w:hAnsi="宋体" w:eastAsia="宋体" w:cs="宋体"/>
          <w:color w:val="000"/>
          <w:sz w:val="28"/>
          <w:szCs w:val="28"/>
        </w:rPr>
        <w:t xml:space="preserve">1、在记忆方面的提升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(2)在对材料分析的基础上，用列表、提纲树状图的方式把知识条理化、系统化，从而强化对知识的理解与记忆。</w:t>
      </w:r>
    </w:p>
    <w:p>
      <w:pPr>
        <w:ind w:left="0" w:right="0" w:firstLine="560"/>
        <w:spacing w:before="450" w:after="450" w:line="312" w:lineRule="auto"/>
      </w:pPr>
      <w:r>
        <w:rPr>
          <w:rFonts w:ascii="宋体" w:hAnsi="宋体" w:eastAsia="宋体" w:cs="宋体"/>
          <w:color w:val="000"/>
          <w:sz w:val="28"/>
          <w:szCs w:val="28"/>
        </w:rPr>
        <w:t xml:space="preserve">2、在思维的程序与策略方面的提升：</w:t>
      </w:r>
    </w:p>
    <w:p>
      <w:pPr>
        <w:ind w:left="0" w:right="0" w:firstLine="560"/>
        <w:spacing w:before="450" w:after="450" w:line="312" w:lineRule="auto"/>
      </w:pPr>
      <w:r>
        <w:rPr>
          <w:rFonts w:ascii="宋体" w:hAnsi="宋体" w:eastAsia="宋体" w:cs="宋体"/>
          <w:color w:val="000"/>
          <w:sz w:val="28"/>
          <w:szCs w:val="28"/>
        </w:rPr>
        <w:t xml:space="preserve">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(四)强化表达潜力，提高文笔水平</w:t>
      </w:r>
    </w:p>
    <w:p>
      <w:pPr>
        <w:ind w:left="0" w:right="0" w:firstLine="560"/>
        <w:spacing w:before="450" w:after="450" w:line="312" w:lineRule="auto"/>
      </w:pPr>
      <w:r>
        <w:rPr>
          <w:rFonts w:ascii="宋体" w:hAnsi="宋体" w:eastAsia="宋体" w:cs="宋体"/>
          <w:color w:val="000"/>
          <w:sz w:val="28"/>
          <w:szCs w:val="28"/>
        </w:rPr>
        <w:t xml:space="preserve">1、在工作生活中，自信、大胆、用心、主动地多与他人沟通交流，勤学好问，谦虚求教。</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3、用心收集素材，将优美文章或段落摘录下来，不断积累，多思考，多想象，多观察，勤写作，不断提升自身文化修养水平。</w:t>
      </w:r>
    </w:p>
    <w:p>
      <w:pPr>
        <w:ind w:left="0" w:right="0" w:firstLine="560"/>
        <w:spacing w:before="450" w:after="450" w:line="312" w:lineRule="auto"/>
      </w:pPr>
      <w:r>
        <w:rPr>
          <w:rFonts w:ascii="宋体" w:hAnsi="宋体" w:eastAsia="宋体" w:cs="宋体"/>
          <w:color w:val="000"/>
          <w:sz w:val="28"/>
          <w:szCs w:val="28"/>
        </w:rPr>
        <w:t xml:space="preserve">总而言之，在以后的工作生活中，严格要求自己，把计划落到实处，不断提升个人潜力!</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个人工作能力总结篇八</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下一页更多精彩的“个人工作能力提升总结报告”</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个人工作能力总结篇九</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我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https:///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我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我设计的3d效果图。希望能成为各大企业一份子，今后务必尽我能力为贵企业出一份力。</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个人工作能力总结篇十</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20_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个人工作能力总结篇十一</w:t>
      </w:r>
    </w:p>
    <w:p>
      <w:pPr>
        <w:ind w:left="0" w:right="0" w:firstLine="560"/>
        <w:spacing w:before="450" w:after="450" w:line="312" w:lineRule="auto"/>
      </w:pPr>
      <w:r>
        <w:rPr>
          <w:rFonts w:ascii="宋体" w:hAnsi="宋体" w:eastAsia="宋体" w:cs="宋体"/>
          <w:color w:val="000"/>
          <w:sz w:val="28"/>
          <w:szCs w:val="28"/>
        </w:rPr>
        <w:t xml:space="preserve">201x年的工作，本人能围绕年初制定的目标，自觉配合，积极工作，在领导的关心、重视和各位同志大力配合支持下，较好地完成了工作任务。现将本人学习、工作、廉洁(德、能、勤、绩、廉)等方面述职如下：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个人工作能力总结篇十二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我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个人工作能力总结篇十三</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1、20xx秋季招生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根据《关于加强我市中职招生工作的意见》，我处也制定了相应的《xx市农广校20xx年秋季招生方案》。经过全校教职工的共同努力，在招生形式困难的情况下，我校秋季招生得以顺利完成。主要采取了以下措施：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6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因校领导制定了有力的措施，经过全体招生工作人员的辛勤努力，在招生极端严峻的形势下，我校20xx年秋季，共招了360人，同时随机分为6班。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1)20xx春季提前招生，宣传动员有力，招到了较为可观的学生数，缓解了秋季招生的压力，又达到很好的宣传效果，为秋季招生打下基础。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x月到x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2025-01-16T08:53:20+08:00</dcterms:created>
  <dcterms:modified xsi:type="dcterms:W3CDTF">2025-01-16T08:53:20+08:00</dcterms:modified>
</cp:coreProperties>
</file>

<file path=docProps/custom.xml><?xml version="1.0" encoding="utf-8"?>
<Properties xmlns="http://schemas.openxmlformats.org/officeDocument/2006/custom-properties" xmlns:vt="http://schemas.openxmlformats.org/officeDocument/2006/docPropsVTypes"/>
</file>