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最新医院护理个人工作总结(模板12篇)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医院护理个人工作总结篇一随着人事制度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医院护理个人工作总结篇二</w:t>
      </w:r>
    </w:p>
    <w:p>
      <w:pPr>
        <w:ind w:left="0" w:right="0" w:firstLine="560"/>
        <w:spacing w:before="450" w:after="450" w:line="312" w:lineRule="auto"/>
      </w:pPr>
      <w:r>
        <w:rPr>
          <w:rFonts w:ascii="宋体" w:hAnsi="宋体" w:eastAsia="宋体" w:cs="宋体"/>
          <w:color w:val="000"/>
          <w:sz w:val="28"/>
          <w:szCs w:val="28"/>
        </w:rPr>
        <w:t xml:space="preserve">本季度护理部满意度调查采取抽查发放问卷的形式，以科室为单位，共3个护理单元患者参与此项测评，发放满意度调查表30份，收回30份，参与率达100%，满意率为98.99%，比上季度增长0.01%。</w:t>
      </w:r>
    </w:p>
    <w:p>
      <w:pPr>
        <w:ind w:left="0" w:right="0" w:firstLine="560"/>
        <w:spacing w:before="450" w:after="450" w:line="312" w:lineRule="auto"/>
      </w:pPr>
      <w:r>
        <w:rPr>
          <w:rFonts w:ascii="宋体" w:hAnsi="宋体" w:eastAsia="宋体" w:cs="宋体"/>
          <w:color w:val="000"/>
          <w:sz w:val="28"/>
          <w:szCs w:val="28"/>
        </w:rPr>
        <w:t xml:space="preserve">1、护理人员为患者做健康宣教时，讲解不详细。</w:t>
      </w:r>
    </w:p>
    <w:p>
      <w:pPr>
        <w:ind w:left="0" w:right="0" w:firstLine="560"/>
        <w:spacing w:before="450" w:after="450" w:line="312" w:lineRule="auto"/>
      </w:pPr>
      <w:r>
        <w:rPr>
          <w:rFonts w:ascii="宋体" w:hAnsi="宋体" w:eastAsia="宋体" w:cs="宋体"/>
          <w:color w:val="000"/>
          <w:sz w:val="28"/>
          <w:szCs w:val="28"/>
        </w:rPr>
        <w:t xml:space="preserve">2、对护士讲解的有关检查的注意事项不太理解。</w:t>
      </w:r>
    </w:p>
    <w:p>
      <w:pPr>
        <w:ind w:left="0" w:right="0" w:firstLine="560"/>
        <w:spacing w:before="450" w:after="450" w:line="312" w:lineRule="auto"/>
      </w:pPr>
      <w:r>
        <w:rPr>
          <w:rFonts w:ascii="宋体" w:hAnsi="宋体" w:eastAsia="宋体" w:cs="宋体"/>
          <w:color w:val="000"/>
          <w:sz w:val="28"/>
          <w:szCs w:val="28"/>
        </w:rPr>
        <w:t xml:space="preserve">3、入院宣教内容不详细，个别病人不知道主管医生、主管护士。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4、住院患者对一日清单不理解，询问时得不到很好的解释。</w:t>
      </w:r>
    </w:p>
    <w:p>
      <w:pPr>
        <w:ind w:left="0" w:right="0" w:firstLine="560"/>
        <w:spacing w:before="450" w:after="450" w:line="312" w:lineRule="auto"/>
      </w:pPr>
      <w:r>
        <w:rPr>
          <w:rFonts w:ascii="宋体" w:hAnsi="宋体" w:eastAsia="宋体" w:cs="宋体"/>
          <w:color w:val="000"/>
          <w:sz w:val="28"/>
          <w:szCs w:val="28"/>
        </w:rPr>
        <w:t xml:space="preserve">5、住院患者反映的水电维修问题未能得到及时解决。</w:t>
      </w:r>
    </w:p>
    <w:p>
      <w:pPr>
        <w:ind w:left="0" w:right="0" w:firstLine="560"/>
        <w:spacing w:before="450" w:after="450" w:line="312" w:lineRule="auto"/>
      </w:pPr>
      <w:r>
        <w:rPr>
          <w:rFonts w:ascii="宋体" w:hAnsi="宋体" w:eastAsia="宋体" w:cs="宋体"/>
          <w:color w:val="000"/>
          <w:sz w:val="28"/>
          <w:szCs w:val="28"/>
        </w:rPr>
        <w:t xml:space="preserve">6、对护士的操作水平感到不满意。</w:t>
      </w:r>
    </w:p>
    <w:p>
      <w:pPr>
        <w:ind w:left="0" w:right="0" w:firstLine="560"/>
        <w:spacing w:before="450" w:after="450" w:line="312" w:lineRule="auto"/>
      </w:pPr>
      <w:r>
        <w:rPr>
          <w:rFonts w:ascii="宋体" w:hAnsi="宋体" w:eastAsia="宋体" w:cs="宋体"/>
          <w:color w:val="000"/>
          <w:sz w:val="28"/>
          <w:szCs w:val="28"/>
        </w:rPr>
        <w:t xml:space="preserve">1、发放住院清单时请解释一下，若账上费用不够，请提前通知患者。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2、住院期间，希望护士加药动作能快一点。</w:t>
      </w:r>
    </w:p>
    <w:p>
      <w:pPr>
        <w:ind w:left="0" w:right="0" w:firstLine="560"/>
        <w:spacing w:before="450" w:after="450" w:line="312" w:lineRule="auto"/>
      </w:pPr>
      <w:r>
        <w:rPr>
          <w:rFonts w:ascii="宋体" w:hAnsi="宋体" w:eastAsia="宋体" w:cs="宋体"/>
          <w:color w:val="000"/>
          <w:sz w:val="28"/>
          <w:szCs w:val="28"/>
        </w:rPr>
        <w:t xml:space="preserve">3、换药时能够解释一下药物名称和作用。</w:t>
      </w:r>
    </w:p>
    <w:p>
      <w:pPr>
        <w:ind w:left="0" w:right="0" w:firstLine="560"/>
        <w:spacing w:before="450" w:after="450" w:line="312" w:lineRule="auto"/>
      </w:pPr>
      <w:r>
        <w:rPr>
          <w:rFonts w:ascii="宋体" w:hAnsi="宋体" w:eastAsia="宋体" w:cs="宋体"/>
          <w:color w:val="000"/>
          <w:sz w:val="28"/>
          <w:szCs w:val="28"/>
        </w:rPr>
        <w:t xml:space="preserve">4、希望被服脏后能够及时更换。</w:t>
      </w:r>
    </w:p>
    <w:p>
      <w:pPr>
        <w:ind w:left="0" w:right="0" w:firstLine="560"/>
        <w:spacing w:before="450" w:after="450" w:line="312" w:lineRule="auto"/>
      </w:pPr>
      <w:r>
        <w:rPr>
          <w:rFonts w:ascii="宋体" w:hAnsi="宋体" w:eastAsia="宋体" w:cs="宋体"/>
          <w:color w:val="000"/>
          <w:sz w:val="28"/>
          <w:szCs w:val="28"/>
        </w:rPr>
        <w:t xml:space="preserve">1、部分护士不安心本职工作，对护理工作缺乏热情，主动服务意识不强，影响护理质量的提高。</w:t>
      </w:r>
    </w:p>
    <w:p>
      <w:pPr>
        <w:ind w:left="0" w:right="0" w:firstLine="560"/>
        <w:spacing w:before="450" w:after="450" w:line="312" w:lineRule="auto"/>
      </w:pPr>
      <w:r>
        <w:rPr>
          <w:rFonts w:ascii="宋体" w:hAnsi="宋体" w:eastAsia="宋体" w:cs="宋体"/>
          <w:color w:val="000"/>
          <w:sz w:val="28"/>
          <w:szCs w:val="28"/>
        </w:rPr>
        <w:t xml:space="preserve">2、护理工作繁杂琐碎，护理人力不足及个别科室未合理排班，造成护理操作不及时，如呼叫响时换药不及时，患者离院后更换床铺不及时。</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4、护士还应加强与后勤部门联系，及时维修病区设施，完善病区设备，提高病员的满意度，提高病区质量管理。</w:t>
      </w:r>
    </w:p>
    <w:p>
      <w:pPr>
        <w:ind w:left="0" w:right="0" w:firstLine="560"/>
        <w:spacing w:before="450" w:after="450" w:line="312" w:lineRule="auto"/>
      </w:pPr>
      <w:r>
        <w:rPr>
          <w:rFonts w:ascii="宋体" w:hAnsi="宋体" w:eastAsia="宋体" w:cs="宋体"/>
          <w:color w:val="000"/>
          <w:sz w:val="28"/>
          <w:szCs w:val="28"/>
        </w:rPr>
        <w:t xml:space="preserve">5、病区患者文化层次不同，护士没有掌握好健康教育的方式和语言的.使用。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医院护理个人工作总结篇三</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时光飞逝,转眼之间我到护理部工作已经x个月了,首先感谢领导给我这次锻炼的机会，通过这段时间的历练，点点滴滴,历历在目,仿佛就在昨天。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x年深秋，当我接到要来护理部的通知时，一下子就懵了，自己虽然在急诊科工作了x年，处理急诊病人得心应手，平常护士长不在时也处理一些科里的突发状况以及科室的一级质检、操作考核，但是行政工作&amp;，说实话，刚上班时的斗志、理想随着时间的推移、安逸的生活慢慢的抹去，渐渐的变成一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王主任就教导我们来护理部就要有奉献精神,时刻准备吃苦,在这半年时间里,我深深地体会到了这一点,护理部的工作和临床工作完全不一样，数据的收集、汇总和分析很多，除了每月固定的工作，还要应对突发事件，从初到护理部，在还是一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护理部的工作琐碎，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医院护理个人工作总结篇五</w:t>
      </w:r>
    </w:p>
    <w:p>
      <w:pPr>
        <w:ind w:left="0" w:right="0" w:firstLine="560"/>
        <w:spacing w:before="450" w:after="450" w:line="312" w:lineRule="auto"/>
      </w:pPr>
      <w:r>
        <w:rPr>
          <w:rFonts w:ascii="宋体" w:hAnsi="宋体" w:eastAsia="宋体" w:cs="宋体"/>
          <w:color w:val="000"/>
          <w:sz w:val="28"/>
          <w:szCs w:val="28"/>
        </w:rPr>
        <w:t xml:space="preserve">时光流逝，xx年的工作已经结束了，在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医院护理个人工作总结篇六</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在院领导和科室主任的支持下，在各科室相互协作支持下，使我顺当完成20xx年度的护理任务，现将总结如下：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索问题，建立关怀人，敬重人的理念。其次，以热忱、亲切、温和的话语、理解、怜悯病人的苦痛，使病人感到亲切、自然，加强与病人的沟通，通俗易懂地解释疾病的发生、进展，详细介绍各种检查的目的，医嘱用药的留意事项，仔细观看病情变化，协作医生抢救急危病人；把握病人的心理状态，制定人性化、共性化的护理措施，即使评估护理效果，让病人参预到治疗、护理中，消退紧急焦虑心情，使病人产生一种平安感、满意感。只要坚持以病人为中心，以病人的满意为核心，以病人的需要为目标，供应优质的共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1、加强制度与职责训练</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2、加强学习平安管理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组织科室姐妹们进行法律意识训练，提高她们的抗风险意识及力气，同时指定有临床阅历、责任心强、具有护师资格的护士做带教老师，培育她们的沟通技巧、临床操作技能等。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平常工作中留意培育护士的应急力气；完善护理紧急风险预案，对每项应急工作都要做回顾性评价，从中吸取阅历教训，以提高护士对突发大事的反应力气。</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缘由，不足之处进行缘由分析并准时整改，并检查整改落实状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1、对病房管理尚不尽人意，新护士多，阅历不足。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一年来的护理工作得到院领导的重视、支持和关怀，职业道德建设上取得了确定的成果，但也存在确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医院护理个人工作总结篇七</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医院护理个人工作总结篇八</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xx和“xx”的xx。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w:t>
      </w:r>
    </w:p>
    <w:p>
      <w:pPr>
        <w:ind w:left="0" w:right="0" w:firstLine="560"/>
        <w:spacing w:before="450" w:after="450" w:line="312" w:lineRule="auto"/>
      </w:pPr>
      <w:r>
        <w:rPr>
          <w:rFonts w:ascii="宋体" w:hAnsi="宋体" w:eastAsia="宋体" w:cs="宋体"/>
          <w:color w:val="000"/>
          <w:sz w:val="28"/>
          <w:szCs w:val="28"/>
        </w:rPr>
        <w:t xml:space="preserve">我想这是对护士护理工作最好的诠释。</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医院护理个人工作总结篇九</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2024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我，刻苦钻研业务，进取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当用我的热情和努力，以敏锐的观察力，弃旧图新，锐意进取，以顽强的意志和坚韧不拔的毅力，奋力拼搏，不断完善自我，充实自我，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我是护士队伍中的一员而自豪。有人说：“护士要有一颗同情的心，还需要一双愿意工作的手。”以后的工作中我会继续努力提高自我的专业技术素养，严格执行三查七对;学会换位思考，多体谅别人的难处，端正工作态度，时刻做到讲究礼貌礼貌，事事遵循职业道德，始终热爱自我的工作岗位，增强事业心，给大家留下好的印象。期望经过我的努力能够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医院护理个人工作总结篇十一</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_，热爱社会主义，拥护中国___的领导，拥护改革开放，坚信社会主义最终必然战胜资本主义，对社会主义充满必胜的信心。认真贯彻执行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_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2024年医院护理个人工作总结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紧密配合下，在小组成员的大力支持下，我始终牢记神圣职责、忠诚伟大事业，真情护理、领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护士必须要有同情心和一双情愿工作的手”，南丁格尔这句话一直鼓励着我。我把工作岗位视为践行宗旨的`实践支点，以危重症患者为中心，视患者为亲人，始终微笑服务，恪守“病人无错”原则，常常换位思考，踏踏实实做好自己的护理工作，尽力让患者安心、家属放心，屡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根底上，积极做好病人卫生护理和褥疮护理，关心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二是悉心关注管理病情，紧密观看病人人工气道、血压等各项体征，遇有情况，及时向医生反映；正确管理使用呼吸机、监护仪、微泵、除颤仪等设备仪器，及时处理病情。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忽然病人全身抖动起来，假如不能迅速建立通道，病人的生命就将结束。见此情形，我连忙动手为病人建立起通道来。一次次努力换来一次次失败，同事们都劝我，“唐糖，这种情况下已经没法建立通道了，而且建不了通道，跟你也没关系，就别执着，别白费劲气了。”“不到最后一刻，决不能放弃生命。”于是我高声喊到：“继续，只要努力就还有盼望”。大家看我还没停手，又提起精神，动起手来。接着，又是失败、努力、失败、努力……终于，通道建起来了，病人得救了。大家欣喜若狂、相互拥抱，眼睛里闪着冲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依据组员能力素养和特点，按照性格互补、新老搭配的原则，科学制定护理计划，合理分床，认真催促落实，细心检查监督医嘱完成情况和各项操作规程，跟进指导关心，协助完成困难护理操作。同时，认真做好组员思想工作，利用工作生活中的有利时机，引导组员规划成长路线，激发干好工作的内动力；灵活运动表扬与批判，对好人好事进行大张旗鼓地表扬，自费进行“小奖励”，及时指出检查中发觉的问题和隐患，批判恰当，激发工作热情。认认真真工作获得了同事们的认可，在屡次的月考评中获得优秀。</w:t>
      </w:r>
    </w:p>
    <w:p>
      <w:pPr>
        <w:ind w:left="0" w:right="0" w:firstLine="560"/>
        <w:spacing w:before="450" w:after="450" w:line="312" w:lineRule="auto"/>
      </w:pPr>
      <w:r>
        <w:rPr>
          <w:rFonts w:ascii="宋体" w:hAnsi="宋体" w:eastAsia="宋体" w:cs="宋体"/>
          <w:color w:val="000"/>
          <w:sz w:val="28"/>
          <w:szCs w:val="28"/>
        </w:rPr>
        <w:t xml:space="preserve">像保护眼睛一样保护医院和科室荣誉。积极参加科室活动，从未因非工作原因缺席过。主动了解同事的难处，努力为大家排忧解难。注重加强对上请示报告，积极保持与其他小组的沟通交流，坚持与医生紧密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劳累的身体，也能集中精力用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着下，要积极努力进行院基金项目课题的研究，认真搞好科室三个品管圈小组的工作，不断积存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二是不良事件偶有发生，下一步，要继续加强学习，更加细心地完成工作、搞好监督检查，及时发觉事故隐患，努力杜绝不良事件。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2025-01-16T12:55:42+08:00</dcterms:created>
  <dcterms:modified xsi:type="dcterms:W3CDTF">2025-01-16T12:55:42+08:00</dcterms:modified>
</cp:coreProperties>
</file>

<file path=docProps/custom.xml><?xml version="1.0" encoding="utf-8"?>
<Properties xmlns="http://schemas.openxmlformats.org/officeDocument/2006/custom-properties" xmlns:vt="http://schemas.openxmlformats.org/officeDocument/2006/docPropsVTypes"/>
</file>