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最新劳动模范主要事迹(优质9篇)</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劳动模范主要事迹篇一劳动模范是民族的精英、人民的楷模，是共和国的功臣。进入新时代，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劳动模范主要事迹篇一</w:t>
      </w:r>
    </w:p>
    <w:p>
      <w:pPr>
        <w:ind w:left="0" w:right="0" w:firstLine="560"/>
        <w:spacing w:before="450" w:after="450" w:line="312" w:lineRule="auto"/>
      </w:pPr>
      <w:r>
        <w:rPr>
          <w:rFonts w:ascii="宋体" w:hAnsi="宋体" w:eastAsia="宋体" w:cs="宋体"/>
          <w:color w:val="000"/>
          <w:sz w:val="28"/>
          <w:szCs w:val="28"/>
        </w:rPr>
        <w:t xml:space="preserve">劳动模范是民族的精英、人民的楷模，是共和国的功臣。进入新时代，我们要大力弘扬劳模精神，推动全社会形成尊重劳动、劳动光荣的良好风尚。青年干部作为新时代奋斗的中坚力量，必须传承和发扬劳模精神，为新时代建设添砖加瓦。</w:t>
      </w:r>
    </w:p>
    <w:p>
      <w:pPr>
        <w:ind w:left="0" w:right="0" w:firstLine="560"/>
        <w:spacing w:before="450" w:after="450" w:line="312" w:lineRule="auto"/>
      </w:pPr>
      <w:r>
        <w:rPr>
          <w:rFonts w:ascii="宋体" w:hAnsi="宋体" w:eastAsia="宋体" w:cs="宋体"/>
          <w:color w:val="000"/>
          <w:sz w:val="28"/>
          <w:szCs w:val="28"/>
        </w:rPr>
        <w:t xml:space="preserve">发扬劳模精神就是立足本职岗位，踏实做事。在现实生活中，有许许多多爱岗敬业的优秀事迹，有守岛卫国32年的王继才；有始终坚持“航空报国是使命，而不是荣誉”，为我国航空事业发展做出突出贡献的罗阳；有被誉为“太行山上的新愚公”的时代楷模李保国，35年如一日，在太行山上植树造林。他们的坚守与兢兢业业的工作正是劳模精神的集中体现。广大青年干部因此要以他们为榜样，立足本职，完成好手上平凡的小任务。</w:t>
      </w:r>
    </w:p>
    <w:p>
      <w:pPr>
        <w:ind w:left="0" w:right="0" w:firstLine="560"/>
        <w:spacing w:before="450" w:after="450" w:line="312" w:lineRule="auto"/>
      </w:pPr>
      <w:r>
        <w:rPr>
          <w:rFonts w:ascii="宋体" w:hAnsi="宋体" w:eastAsia="宋体" w:cs="宋体"/>
          <w:color w:val="000"/>
          <w:sz w:val="28"/>
          <w:szCs w:val="28"/>
        </w:rPr>
        <w:t xml:space="preserve">发扬劳模精神就是要艰苦奋斗，开拓进取。敬业要有恪尽职守的责任心，更要有勇于开拓的进取心。当下社会，有许多干部仍然是养尊处优“吃老本”，相反，一些人争分夺秒踏上了开拓进取创新的新征程。敬业可成事，但创新才能兴业。在百舸争流、千帆竞渡的当今时代，惟创新者进，惟创新者强，惟创新者胜。因此，广大青年干部要始终保持艰苦奋斗的作风，勇于创新善于开拓，奋发有为不懈进取，就能在岗位上建功立业，为实现国家富强、民族振兴、人民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劳动模范主要事迹篇二</w:t>
      </w:r>
    </w:p>
    <w:p>
      <w:pPr>
        <w:ind w:left="0" w:right="0" w:firstLine="560"/>
        <w:spacing w:before="450" w:after="450" w:line="312" w:lineRule="auto"/>
      </w:pPr>
      <w:r>
        <w:rPr>
          <w:rFonts w:ascii="宋体" w:hAnsi="宋体" w:eastAsia="宋体" w:cs="宋体"/>
          <w:color w:val="000"/>
          <w:sz w:val="28"/>
          <w:szCs w:val="28"/>
        </w:rPr>
        <w:t xml:space="preserve">孙茂永同志1989年参加工作，20__年任牡丹江市建设安全监察站站长高级工程师。他坚持学习，努力提高自身的政治思想和业务素质。一是注重学习马列主义、毛泽东思想、dxp理论、“__”重要思想以及党的方针、政策、国家的法律法规。二是利用业余时间自学专业知识，先后取得了哈尔滨建筑工程学院建筑设计系建筑设计专业函授大专文凭、中国政法大学(成人高考)法学专业本科文凭。三是坚持向实践学、向其他同志学，及时总结工作中的经验教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20__年7月根据黑龙江省省委、省政府要求，孙茂永被选为黑龙江省赴四川省重建房屋技术指导的援建人员并负责开封片区。</w:t>
      </w:r>
    </w:p>
    <w:p>
      <w:pPr>
        <w:ind w:left="0" w:right="0" w:firstLine="560"/>
        <w:spacing w:before="450" w:after="450" w:line="312" w:lineRule="auto"/>
      </w:pPr>
      <w:r>
        <w:rPr>
          <w:rFonts w:ascii="宋体" w:hAnsi="宋体" w:eastAsia="宋体" w:cs="宋体"/>
          <w:color w:val="000"/>
          <w:sz w:val="28"/>
          <w:szCs w:val="28"/>
        </w:rPr>
        <w:t xml:space="preserve">由于点多面广，道路崎岖险峻，援建任务繁重，时间紧迫，孙茂永领着组员不畏艰险，全力以赴，做好安置房的用地、测量、规划、建房指导、进场、验收以及建房质量、安全培训等工作。每天驱车在灾区的各个安置点来回奔波，数百里的路程。返回驻地后，每天晚上要及时向省委、省政府指挥部汇报各点的施工进度、材料进场数量、土建及安装施工人员数量的计算和签证工作。初次来到高原地带，高原缺氧让孙茂永同志们都感到身体不适。由于高原强紫外线照射，孙茂永同志的皮肤均脱了两层皮。而高原气候的变化无常，也让他很不习惯，几乎每天吃的都是夹生饭。帐篷里蚊叮虫咬，汗流浃背一整天也洗不上一个澡，但他没喊一声累，也没用一生抱怨。道路险峻，行程中随时都有山体飞石、滑坡等危险， “艰难困苦像一面镜子，照出的是意志的强大、人性的美丽。”孙茂永这样在心里默默地鼓励着自己。</w:t>
      </w:r>
    </w:p>
    <w:p>
      <w:pPr>
        <w:ind w:left="0" w:right="0" w:firstLine="560"/>
        <w:spacing w:before="450" w:after="450" w:line="312" w:lineRule="auto"/>
      </w:pPr>
      <w:r>
        <w:rPr>
          <w:rFonts w:ascii="宋体" w:hAnsi="宋体" w:eastAsia="宋体" w:cs="宋体"/>
          <w:color w:val="000"/>
          <w:sz w:val="28"/>
          <w:szCs w:val="28"/>
        </w:rPr>
        <w:t xml:space="preserve">孙茂永在担任站长后，廉洁自律，以身为范，不断开拓创新。重新修改和制定了一系列具体、明确、操作性较强的规章制度。他在工作中，能够摆正自己的位置，既严格执法，又热情服务，不断加大服务群众的力度，受到了上级领导和施工企业的一致好评。20__年顺利通过全国建设系统安全生产大检查。并受到省住房城乡建设厅的嘉奖。</w:t>
      </w:r>
    </w:p>
    <w:p>
      <w:pPr>
        <w:ind w:left="0" w:right="0" w:firstLine="560"/>
        <w:spacing w:before="450" w:after="450" w:line="312" w:lineRule="auto"/>
      </w:pPr>
      <w:r>
        <w:rPr>
          <w:rFonts w:ascii="黑体" w:hAnsi="黑体" w:eastAsia="黑体" w:cs="黑体"/>
          <w:color w:val="000000"/>
          <w:sz w:val="34"/>
          <w:szCs w:val="34"/>
          <w:b w:val="1"/>
          <w:bCs w:val="1"/>
        </w:rPr>
        <w:t xml:space="preserve">劳动模范主要事迹篇三</w:t>
      </w:r>
    </w:p>
    <w:p>
      <w:pPr>
        <w:ind w:left="0" w:right="0" w:firstLine="560"/>
        <w:spacing w:before="450" w:after="450" w:line="312" w:lineRule="auto"/>
      </w:pPr>
      <w:r>
        <w:rPr>
          <w:rFonts w:ascii="宋体" w:hAnsi="宋体" w:eastAsia="宋体" w:cs="宋体"/>
          <w:color w:val="000"/>
          <w:sz w:val="28"/>
          <w:szCs w:val="28"/>
        </w:rPr>
        <w:t xml:space="preserve">通过学习重庆市劳动模范刘洪琼的先进事迹，更加坚信了一个道理：三百六十行，行行出状元。只要通过不懈的努力，不断的精进创新，就算在平凡的岗位也能干出不平凡的事迹。</w:t>
      </w:r>
    </w:p>
    <w:p>
      <w:pPr>
        <w:ind w:left="0" w:right="0" w:firstLine="560"/>
        <w:spacing w:before="450" w:after="450" w:line="312" w:lineRule="auto"/>
      </w:pPr>
      <w:r>
        <w:rPr>
          <w:rFonts w:ascii="宋体" w:hAnsi="宋体" w:eastAsia="宋体" w:cs="宋体"/>
          <w:color w:val="000"/>
          <w:sz w:val="28"/>
          <w:szCs w:val="28"/>
        </w:rPr>
        <w:t xml:space="preserve">博爱佳园从无到有，走到了如今的辉煌，经历了多少坎坷与艰辛，只有作为养老人的我们更能体会。刘院长作为博爱佳园的开拓者，就像游戏老鹰捉小鸡里面的鸡妈妈一样，既要面对老人的无理刁难、胡搅蛮缠和老人家属的不理解，又要带领护理姐妹攻克各种高难度的护理流程操作以及面对娘子军的种种为难情绪。养老作为一个朝阳产业，行业标准逐渐规范，刘院长就像一块海绵不断的吸收着养老各方面的专业知识，不怕脏不怕苦事事敢当先锋，视员工如子关怀备至，视老人如亲人带子女尽孝，是我们学习的好榜样。</w:t>
      </w:r>
    </w:p>
    <w:p>
      <w:pPr>
        <w:ind w:left="0" w:right="0" w:firstLine="560"/>
        <w:spacing w:before="450" w:after="450" w:line="312" w:lineRule="auto"/>
      </w:pPr>
      <w:r>
        <w:rPr>
          <w:rFonts w:ascii="宋体" w:hAnsi="宋体" w:eastAsia="宋体" w:cs="宋体"/>
          <w:color w:val="000"/>
          <w:sz w:val="28"/>
          <w:szCs w:val="28"/>
        </w:rPr>
        <w:t xml:space="preserve">通过劳模精神的学习与公司企业文化活法学习的相结合，带着问题学习，带着镜子学习，带着感情学习，让我在以后的工作中更有了方向。</w:t>
      </w:r>
    </w:p>
    <w:p>
      <w:pPr>
        <w:ind w:left="0" w:right="0" w:firstLine="560"/>
        <w:spacing w:before="450" w:after="450" w:line="312" w:lineRule="auto"/>
      </w:pPr>
      <w:r>
        <w:rPr>
          <w:rFonts w:ascii="宋体" w:hAnsi="宋体" w:eastAsia="宋体" w:cs="宋体"/>
          <w:color w:val="000"/>
          <w:sz w:val="28"/>
          <w:szCs w:val="28"/>
        </w:rPr>
        <w:t xml:space="preserve">一、要热爱自己的本职工作，不断学习创新，提升工作能力。稻盛先生说过，不在现场流血流汗，既找不到灵感，也没法产生创新思维。社会各行各业都在日新月异的不断发展，不进则退，犹如逆水行舟，只有坚持每天精进一点点，才能顺应时代的发展，跟得上时代前进的脚步。</w:t>
      </w:r>
    </w:p>
    <w:p>
      <w:pPr>
        <w:ind w:left="0" w:right="0" w:firstLine="560"/>
        <w:spacing w:before="450" w:after="450" w:line="312" w:lineRule="auto"/>
      </w:pPr>
      <w:r>
        <w:rPr>
          <w:rFonts w:ascii="宋体" w:hAnsi="宋体" w:eastAsia="宋体" w:cs="宋体"/>
          <w:color w:val="000"/>
          <w:sz w:val="28"/>
          <w:szCs w:val="28"/>
        </w:rPr>
        <w:t xml:space="preserve">二、学习劳模的无私奉献精神。我坚信付出不求回报，好运自然来；只要我们把感恩、真我、利他的精神运用到工作和学习当中，那么我们的社会将会是一片祥和与美好。</w:t>
      </w:r>
    </w:p>
    <w:p>
      <w:pPr>
        <w:ind w:left="0" w:right="0" w:firstLine="560"/>
        <w:spacing w:before="450" w:after="450" w:line="312" w:lineRule="auto"/>
      </w:pPr>
      <w:r>
        <w:rPr>
          <w:rFonts w:ascii="宋体" w:hAnsi="宋体" w:eastAsia="宋体" w:cs="宋体"/>
          <w:color w:val="000"/>
          <w:sz w:val="28"/>
          <w:szCs w:val="28"/>
        </w:rPr>
        <w:t xml:space="preserve">学习劳模精神，争做时代楷模，加强学习，提高认识，努力成为一名合格的`优秀的养老人。</w:t>
      </w:r>
    </w:p>
    <w:p>
      <w:pPr>
        <w:ind w:left="0" w:right="0" w:firstLine="560"/>
        <w:spacing w:before="450" w:after="450" w:line="312" w:lineRule="auto"/>
      </w:pPr>
      <w:r>
        <w:rPr>
          <w:rFonts w:ascii="黑体" w:hAnsi="黑体" w:eastAsia="黑体" w:cs="黑体"/>
          <w:color w:val="000000"/>
          <w:sz w:val="34"/>
          <w:szCs w:val="34"/>
          <w:b w:val="1"/>
          <w:bCs w:val="1"/>
        </w:rPr>
        <w:t xml:space="preserve">劳动模范主要事迹篇四</w:t>
      </w:r>
    </w:p>
    <w:p>
      <w:pPr>
        <w:ind w:left="0" w:right="0" w:firstLine="560"/>
        <w:spacing w:before="450" w:after="450" w:line="312" w:lineRule="auto"/>
      </w:pPr>
      <w:r>
        <w:rPr>
          <w:rFonts w:ascii="宋体" w:hAnsi="宋体" w:eastAsia="宋体" w:cs="宋体"/>
          <w:color w:val="000"/>
          <w:sz w:val="28"/>
          <w:szCs w:val="28"/>
        </w:rPr>
        <w:t xml:space="preserve">孟泰是新中国第一代全国劳动模范。</w:t>
      </w:r>
    </w:p>
    <w:p>
      <w:pPr>
        <w:ind w:left="0" w:right="0" w:firstLine="560"/>
        <w:spacing w:before="450" w:after="450" w:line="312" w:lineRule="auto"/>
      </w:pPr>
      <w:r>
        <w:rPr>
          <w:rFonts w:ascii="宋体" w:hAnsi="宋体" w:eastAsia="宋体" w:cs="宋体"/>
          <w:color w:val="000"/>
          <w:sz w:val="28"/>
          <w:szCs w:val="28"/>
        </w:rPr>
        <w:t xml:space="preserve">1898年他生于河北丰润县一个贫农家庭。18岁那年，家乡大旱，他只身闯关东，到抚顺栗子沟当工人，后来到鞍山，进了日本人开的制钢所。</w:t>
      </w:r>
    </w:p>
    <w:p>
      <w:pPr>
        <w:ind w:left="0" w:right="0" w:firstLine="560"/>
        <w:spacing w:before="450" w:after="450" w:line="312" w:lineRule="auto"/>
      </w:pPr>
      <w:r>
        <w:rPr>
          <w:rFonts w:ascii="宋体" w:hAnsi="宋体" w:eastAsia="宋体" w:cs="宋体"/>
          <w:color w:val="000"/>
          <w:sz w:val="28"/>
          <w:szCs w:val="28"/>
        </w:rPr>
        <w:t xml:space="preserve">1948年2月，党派孟泰参加通化铁厂高炉的修复工作，他带领着伙伴，只用35天就修复了原定80天修复的两座高炉。</w:t>
      </w:r>
    </w:p>
    <w:p>
      <w:pPr>
        <w:ind w:left="0" w:right="0" w:firstLine="560"/>
        <w:spacing w:before="450" w:after="450" w:line="312" w:lineRule="auto"/>
      </w:pPr>
      <w:r>
        <w:rPr>
          <w:rFonts w:ascii="宋体" w:hAnsi="宋体" w:eastAsia="宋体" w:cs="宋体"/>
          <w:color w:val="000"/>
          <w:sz w:val="28"/>
          <w:szCs w:val="28"/>
        </w:rPr>
        <w:t xml:space="preserve">1948年底，孟泰回到鞍钢。为了支援全国解放战争，中央要求鞍钢迅速恢复生产。当时配件奇缺，孟泰领着工人刨开厚厚的冰雪，把埋在地下和废铁堆里的各类器材一件件收集起来。几个月后，大大小小收集了上千种、上万件。这就是后来闻名全国的“孟泰仓库”。到1949年6月7日，鞍钢炼出第一炉铁水，炼铁厂修复的3座高炉用的材料，没花国家一分钱。孟泰成为鞍钢人的旗帜，他的名字传遍全国。</w:t>
      </w:r>
    </w:p>
    <w:p>
      <w:pPr>
        <w:ind w:left="0" w:right="0" w:firstLine="560"/>
        <w:spacing w:before="450" w:after="450" w:line="312" w:lineRule="auto"/>
      </w:pPr>
      <w:r>
        <w:rPr>
          <w:rFonts w:ascii="宋体" w:hAnsi="宋体" w:eastAsia="宋体" w:cs="宋体"/>
          <w:color w:val="000"/>
          <w:sz w:val="28"/>
          <w:szCs w:val="28"/>
        </w:rPr>
        <w:t xml:space="preserve">1950年8月的一天，4号高炉发生爆炸;孟泰置生死于度外，摸索到炉台上，关上冷却水开关，避免了一起炉毁人亡的重大事故。又有一次，3号炉炉皮被烧穿，孟泰冒着烈火用几条浸水的麻袋堵住裂口，化险为夷。孟泰被大家称为“老英雄”。</w:t>
      </w:r>
    </w:p>
    <w:p>
      <w:pPr>
        <w:ind w:left="0" w:right="0" w:firstLine="560"/>
        <w:spacing w:before="450" w:after="450" w:line="312" w:lineRule="auto"/>
      </w:pPr>
      <w:r>
        <w:rPr>
          <w:rFonts w:ascii="宋体" w:hAnsi="宋体" w:eastAsia="宋体" w:cs="宋体"/>
          <w:color w:val="000"/>
          <w:sz w:val="28"/>
          <w:szCs w:val="28"/>
        </w:rPr>
        <w:t xml:space="preserve">孟泰也是刻苦钻研科学技术的模范。他对高炉上密如蛛网的1000多根冷却水管了如指掌，总结出一套高炉循环水系统维护操作法，被称为“孟泰操作法”。他亲手建立了“孟泰储焦槽”，每年可以节约上千吨焦炭。他为配矿槽研制了防暑降温设施，改善了作业环境，同行管他叫“高炉神仙”。</w:t>
      </w:r>
    </w:p>
    <w:p>
      <w:pPr>
        <w:ind w:left="0" w:right="0" w:firstLine="560"/>
        <w:spacing w:before="450" w:after="450" w:line="312" w:lineRule="auto"/>
      </w:pPr>
      <w:r>
        <w:rPr>
          <w:rFonts w:ascii="宋体" w:hAnsi="宋体" w:eastAsia="宋体" w:cs="宋体"/>
          <w:color w:val="000"/>
          <w:sz w:val="28"/>
          <w:szCs w:val="28"/>
        </w:rPr>
        <w:t xml:space="preserve">五六十年代，他先后当选为第一、二、三届全国人大代表，中华全国总工会第七、八次全国代表大会执行委员。</w:t>
      </w:r>
    </w:p>
    <w:p>
      <w:pPr>
        <w:ind w:left="0" w:right="0" w:firstLine="560"/>
        <w:spacing w:before="450" w:after="450" w:line="312" w:lineRule="auto"/>
      </w:pPr>
      <w:r>
        <w:rPr>
          <w:rFonts w:ascii="宋体" w:hAnsi="宋体" w:eastAsia="宋体" w:cs="宋体"/>
          <w:color w:val="000"/>
          <w:sz w:val="28"/>
          <w:szCs w:val="28"/>
        </w:rPr>
        <w:t xml:space="preserve">1957年，他担任炼铁厂副厂长;1961年，担任鞍钢工会副主席。1966年“_”开始后，鞍钢陷于混乱，他在被诬陷、被____的逆境中坚持工作，并抱病去北京，向中央反映情况。</w:t>
      </w:r>
    </w:p>
    <w:p>
      <w:pPr>
        <w:ind w:left="0" w:right="0" w:firstLine="560"/>
        <w:spacing w:before="450" w:after="450" w:line="312" w:lineRule="auto"/>
      </w:pPr>
      <w:r>
        <w:rPr>
          <w:rFonts w:ascii="宋体" w:hAnsi="宋体" w:eastAsia="宋体" w:cs="宋体"/>
          <w:color w:val="000"/>
          <w:sz w:val="28"/>
          <w:szCs w:val="28"/>
        </w:rPr>
        <w:t xml:space="preserve">1967年6月，中央着手解决鞍钢问题，周总理特邀孟泰赴京。同年9月30日，孟泰在北京逝世，终年69岁。</w:t>
      </w:r>
    </w:p>
    <w:p>
      <w:pPr>
        <w:ind w:left="0" w:right="0" w:firstLine="560"/>
        <w:spacing w:before="450" w:after="450" w:line="312" w:lineRule="auto"/>
      </w:pPr>
      <w:r>
        <w:rPr>
          <w:rFonts w:ascii="宋体" w:hAnsi="宋体" w:eastAsia="宋体" w:cs="宋体"/>
          <w:color w:val="000"/>
          <w:sz w:val="28"/>
          <w:szCs w:val="28"/>
        </w:rPr>
        <w:t xml:space="preserve">_届_后，孟泰恢复了名誉。</w:t>
      </w:r>
    </w:p>
    <w:p>
      <w:pPr>
        <w:ind w:left="0" w:right="0" w:firstLine="560"/>
        <w:spacing w:before="450" w:after="450" w:line="312" w:lineRule="auto"/>
      </w:pPr>
      <w:r>
        <w:rPr>
          <w:rFonts w:ascii="黑体" w:hAnsi="黑体" w:eastAsia="黑体" w:cs="黑体"/>
          <w:color w:val="000000"/>
          <w:sz w:val="34"/>
          <w:szCs w:val="34"/>
          <w:b w:val="1"/>
          <w:bCs w:val="1"/>
        </w:rPr>
        <w:t xml:space="preserve">劳动模范主要事迹篇五</w:t>
      </w:r>
    </w:p>
    <w:p>
      <w:pPr>
        <w:ind w:left="0" w:right="0" w:firstLine="560"/>
        <w:spacing w:before="450" w:after="450" w:line="312" w:lineRule="auto"/>
      </w:pPr>
      <w:r>
        <w:rPr>
          <w:rFonts w:ascii="宋体" w:hAnsi="宋体" w:eastAsia="宋体" w:cs="宋体"/>
          <w:color w:val="000"/>
          <w:sz w:val="28"/>
          <w:szCs w:val="28"/>
        </w:rPr>
        <w:t xml:space="preserve">该同志1983年参加工作，20__年任路灯管理处主任以来自觉学习dxp理论、“__”重要思想、__及______以来党的路线、方针、政策，并注重用理论指导实践，与市委、建设局党委保持一致，廉洁自律，热爱城建事业，在路灯管理方面坚持__和以人为本的思想，带领全处职工出色地完成了建设局交办的各项工作任务。</w:t>
      </w:r>
    </w:p>
    <w:p>
      <w:pPr>
        <w:ind w:left="0" w:right="0" w:firstLine="560"/>
        <w:spacing w:before="450" w:after="450" w:line="312" w:lineRule="auto"/>
      </w:pPr>
      <w:r>
        <w:rPr>
          <w:rFonts w:ascii="宋体" w:hAnsi="宋体" w:eastAsia="宋体" w:cs="宋体"/>
          <w:color w:val="000"/>
          <w:sz w:val="28"/>
          <w:szCs w:val="28"/>
        </w:rPr>
        <w:t xml:space="preserve">该同志热爱路灯事业，模范带头作用强，经常深入现场与工人们一起工作，并注重发挥全体职工的积极性。作为路灯管理处负责人，该同志头脑清醒、思路清晰，时刻不忘自己职责，带领路灯职工管理好、维护好全市路灯和市灯饰亮化设施，为市民开启打亮、享受城市夜晚的眼睛，更好地服务市民和社会。</w:t>
      </w:r>
    </w:p>
    <w:p>
      <w:pPr>
        <w:ind w:left="0" w:right="0" w:firstLine="560"/>
        <w:spacing w:before="450" w:after="450" w:line="312" w:lineRule="auto"/>
      </w:pPr>
      <w:r>
        <w:rPr>
          <w:rFonts w:ascii="宋体" w:hAnsi="宋体" w:eastAsia="宋体" w:cs="宋体"/>
          <w:color w:val="000"/>
          <w:sz w:val="28"/>
          <w:szCs w:val="28"/>
        </w:rPr>
        <w:t xml:space="preserve">20__年以来，随着路灯事业的发展，全市路灯总量从2万盏迅速增加到现在的近3万盏，需要维护的公益亮化设施也从无到现在的广场、桥梁、居民楼体亮化设施以及每年主要节日时新增亮化设施。面对繁重的工作任务，周艳惠同志始终以较高的政治觉悟，顾全大局，体谅全市工作的艰难，勇挑重担，无私奉献，任劳任怨，带领职工想方设法，克服困难。每一项任务，他总是率先冲在第一线，20__年春节前夕，为给市民创造祥和、喜庆的节日氛围，按照局党委的要求在全市安装了2024多个大红灯笼。在腊月二十八、二十九气温骤降至零下24度，并伴有大雪强风。而致使不少路段已经安装好的灯笼被风刮破，为保持好喜庆氛围，周艳惠同志紧急组织全体职工带头到一线，进行抢修。大年三十，当人们沉浸在浓浓的节日欢乐气氛阖家团圆举庆祝时，他正带领全体职工顶着凛冽的寒风，逐一抢修破损的灯笼，确保了大红灯笼在节日期间的正常运行。</w:t>
      </w:r>
    </w:p>
    <w:p>
      <w:pPr>
        <w:ind w:left="0" w:right="0" w:firstLine="560"/>
        <w:spacing w:before="450" w:after="450" w:line="312" w:lineRule="auto"/>
      </w:pPr>
      <w:r>
        <w:rPr>
          <w:rFonts w:ascii="宋体" w:hAnsi="宋体" w:eastAsia="宋体" w:cs="宋体"/>
          <w:color w:val="000"/>
          <w:sz w:val="28"/>
          <w:szCs w:val="28"/>
        </w:rPr>
        <w:t xml:space="preserve">该同志从不计较个人得失，艰难、紧急的工作任务，总是以身作则，几年来圆满的完成了正常管理工作和上级交办的牡丹江大桥、虹云桥、国庆节挂国旗、节日亮化等近百项突击性的紧急任务。近三年来，我市主、次街路的路灯照明率分别提高了1%和2%，受到广大市民和上级领导的赞扬。</w:t>
      </w:r>
    </w:p>
    <w:p>
      <w:pPr>
        <w:ind w:left="0" w:right="0" w:firstLine="560"/>
        <w:spacing w:before="450" w:after="450" w:line="312" w:lineRule="auto"/>
      </w:pPr>
      <w:r>
        <w:rPr>
          <w:rFonts w:ascii="宋体" w:hAnsi="宋体" w:eastAsia="宋体" w:cs="宋体"/>
          <w:color w:val="000"/>
          <w:sz w:val="28"/>
          <w:szCs w:val="28"/>
        </w:rPr>
        <w:t xml:space="preserve">在他的带领下，路灯处连续三年获得市建设局先进标兵单位，连续两年获得市级城市亮化建设先进单位，20__年度省级文明单位，20__年度省级城市照明标兵单位;个人也多次获得城市建设先进个人、党风廉政建设先进个人和城市亮化建设先进个人等荣誉称号。</w:t>
      </w:r>
    </w:p>
    <w:p>
      <w:pPr>
        <w:ind w:left="0" w:right="0" w:firstLine="560"/>
        <w:spacing w:before="450" w:after="450" w:line="312" w:lineRule="auto"/>
      </w:pPr>
      <w:r>
        <w:rPr>
          <w:rFonts w:ascii="黑体" w:hAnsi="黑体" w:eastAsia="黑体" w:cs="黑体"/>
          <w:color w:val="000000"/>
          <w:sz w:val="34"/>
          <w:szCs w:val="34"/>
          <w:b w:val="1"/>
          <w:bCs w:val="1"/>
        </w:rPr>
        <w:t xml:space="preserve">劳动模范主要事迹篇六</w:t>
      </w:r>
    </w:p>
    <w:p>
      <w:pPr>
        <w:ind w:left="0" w:right="0" w:firstLine="560"/>
        <w:spacing w:before="450" w:after="450" w:line="312" w:lineRule="auto"/>
      </w:pPr>
      <w:r>
        <w:rPr>
          <w:rFonts w:ascii="宋体" w:hAnsi="宋体" w:eastAsia="宋体" w:cs="宋体"/>
          <w:color w:val="000"/>
          <w:sz w:val="28"/>
          <w:szCs w:val="28"/>
        </w:rPr>
        <w:t xml:space="preserve">__，女，20__年生人，汉族，__员。该在所从事的公交驾驶员工作中，以饱满的热情，礼貌的服务，真情待客，倍受赞誉，以“对待乘客热心，帮忙乘客诚心，照顾乘客细心，服务乘客真心”为服务准则，在平凡的岗位上孜孜不倦的追求着，被人们称为“春的使者”。20__年至今，连续被评为局级劳动模范、生产标兵，她所在的车组被命名为市级“青年礼貌号”。</w:t>
      </w:r>
    </w:p>
    <w:p>
      <w:pPr>
        <w:ind w:left="0" w:right="0" w:firstLine="560"/>
        <w:spacing w:before="450" w:after="450" w:line="312" w:lineRule="auto"/>
      </w:pPr>
      <w:r>
        <w:rPr>
          <w:rFonts w:ascii="宋体" w:hAnsi="宋体" w:eastAsia="宋体" w:cs="宋体"/>
          <w:color w:val="000"/>
          <w:sz w:val="28"/>
          <w:szCs w:val="28"/>
        </w:rPr>
        <w:t xml:space="preserve">一、平凡的岗位，不懈的追求</w:t>
      </w:r>
    </w:p>
    <w:p>
      <w:pPr>
        <w:ind w:left="0" w:right="0" w:firstLine="560"/>
        <w:spacing w:before="450" w:after="450" w:line="312" w:lineRule="auto"/>
      </w:pPr>
      <w:r>
        <w:rPr>
          <w:rFonts w:ascii="宋体" w:hAnsi="宋体" w:eastAsia="宋体" w:cs="宋体"/>
          <w:color w:val="000"/>
          <w:sz w:val="28"/>
          <w:szCs w:val="28"/>
        </w:rPr>
        <w:t xml:space="preserve">“乘客满意，就是我的追求。”消防支队119指挥中心事迹材料的范文这是__常说的一句话，自从事公交驾驶员开始，__一板一眼的报站、宣传、服务乘客，但一件小事却深深地教育了小潘。那天，天气很热，车厢内像个闷葫芦，小潘在疏导乘客时，惹得一位妇女很不高兴，“天这么热，你这司机还找事，我就不往后走。”当时小潘脸憋的通红，眼泪刷就下来了。经过这次与乘客的摩擦，__深深地懂得了，作为驾驶员，不只是要跑车、售票、打扫卫生，更重要的是提高服务质量，使乘客满意。从此以后，__异常注重研究乘客心理，自我总结出“对老年人要热情关心，对外地乘客要热心帮忙，对小学生要关心爱护，对残疾人要细心照顾”的“四心”工作方法，同时，利用休息时间到先进车组学习，提高服务水平；到沿线厂矿企业走访了解，增加知识，解答乘客询问；到市名胜古迹参观，提高文化素养，向乘客宣传介绍石家庄。为给乘客营造一个舒适的乘车环境，__自我购买了石英钟、爱心伞、窗帘、坐垫，车厢内布置了美丽的绢花，使车厢更加整洁、温馨。乘客说：“上了小刘的车，有宾至如归的感觉，而温馨服务更是一种享受”。</w:t>
      </w:r>
    </w:p>
    <w:p>
      <w:pPr>
        <w:ind w:left="0" w:right="0" w:firstLine="560"/>
        <w:spacing w:before="450" w:after="450" w:line="312" w:lineRule="auto"/>
      </w:pPr>
      <w:r>
        <w:rPr>
          <w:rFonts w:ascii="宋体" w:hAnsi="宋体" w:eastAsia="宋体" w:cs="宋体"/>
          <w:color w:val="000"/>
          <w:sz w:val="28"/>
          <w:szCs w:val="28"/>
        </w:rPr>
        <w:t xml:space="preserve">二、“春的使者”，爱的奉献</w:t>
      </w:r>
    </w:p>
    <w:p>
      <w:pPr>
        <w:ind w:left="0" w:right="0" w:firstLine="560"/>
        <w:spacing w:before="450" w:after="450" w:line="312" w:lineRule="auto"/>
      </w:pPr>
      <w:r>
        <w:rPr>
          <w:rFonts w:ascii="宋体" w:hAnsi="宋体" w:eastAsia="宋体" w:cs="宋体"/>
          <w:color w:val="000"/>
          <w:sz w:val="28"/>
          <w:szCs w:val="28"/>
        </w:rPr>
        <w:t xml:space="preserve">多年的服务工作，使__深深体会到一个哲理：搞好服务工作，乘客就是一面镜子，你对他笑，他就对你笑。坚持微笑服务，融洽车厢气氛，是__一大服务特色。一次，一位带孩子的中年夫妇上了她的车，因嫌小潘让他们的孩子打票，便在车厢内找麻烦，男叨起了烟卷，女“卟卟”地乱吐痰，党员个人先进事迹__不急不躁，微笑着拿起话筒，“乘客们，大家好！为了您和他人的健康，让我们携手共同创造一个优美舒适的乘车环境，行车中我们热情为您服务，欢迎大家对我的工作提出宝贵意见，多谢！”说完，女乘客脸红了，悄悄拉拉丈夫的衣袖，并阻止了他抽烟。</w:t>
      </w:r>
    </w:p>
    <w:p>
      <w:pPr>
        <w:ind w:left="0" w:right="0" w:firstLine="560"/>
        <w:spacing w:before="450" w:after="450" w:line="312" w:lineRule="auto"/>
      </w:pPr>
      <w:r>
        <w:rPr>
          <w:rFonts w:ascii="宋体" w:hAnsi="宋体" w:eastAsia="宋体" w:cs="宋体"/>
          <w:color w:val="000"/>
          <w:sz w:val="28"/>
          <w:szCs w:val="28"/>
        </w:rPr>
        <w:t xml:space="preserve">三、热情温馨，真诚待客</w:t>
      </w:r>
    </w:p>
    <w:p>
      <w:pPr>
        <w:ind w:left="0" w:right="0" w:firstLine="560"/>
        <w:spacing w:before="450" w:after="450" w:line="312" w:lineRule="auto"/>
      </w:pPr>
      <w:r>
        <w:rPr>
          <w:rFonts w:ascii="宋体" w:hAnsi="宋体" w:eastAsia="宋体" w:cs="宋体"/>
          <w:color w:val="000"/>
          <w:sz w:val="28"/>
          <w:szCs w:val="28"/>
        </w:rPr>
        <w:t xml:space="preserve">热情温馨，服务乘客，__注重利用自我特有的工作岗位，真诚待客，感染乘客，并不断地将服务工作向纵深发展。在一个下雨天，有一位小同学到站要下车，可他却没有带雨伞，__发现了，怕孩子淋感冒就主动把自我的雨伞借给了他，并告诉他：“在你方便的时候再还给我。”小朋友高兴地接过伞说了声“多谢阿姨”便跑下车。第二天，孩子的父亲带着孩子来还伞了，这位家长激动地说：“你为乘客想得这么周到，服务真是做到家了。校优秀党务工作者先进事迹”这句话深深地触动了__。她想：那天碰巧我带着一把伞，如果我没带伞，那我的服务还算到家吗？于是，她便自费买了三把伞，放在车内以备乘客急需。</w:t>
      </w:r>
    </w:p>
    <w:p>
      <w:pPr>
        <w:ind w:left="0" w:right="0" w:firstLine="560"/>
        <w:spacing w:before="450" w:after="450" w:line="312" w:lineRule="auto"/>
      </w:pPr>
      <w:r>
        <w:rPr>
          <w:rFonts w:ascii="宋体" w:hAnsi="宋体" w:eastAsia="宋体" w:cs="宋体"/>
          <w:color w:val="000"/>
          <w:sz w:val="28"/>
          <w:szCs w:val="28"/>
        </w:rPr>
        <w:t xml:space="preserve">四、爱岗敬业，无私奉献</w:t>
      </w:r>
    </w:p>
    <w:p>
      <w:pPr>
        <w:ind w:left="0" w:right="0" w:firstLine="560"/>
        <w:spacing w:before="450" w:after="450" w:line="312" w:lineRule="auto"/>
      </w:pPr>
      <w:r>
        <w:rPr>
          <w:rFonts w:ascii="宋体" w:hAnsi="宋体" w:eastAsia="宋体" w:cs="宋体"/>
          <w:color w:val="000"/>
          <w:sz w:val="28"/>
          <w:szCs w:val="28"/>
        </w:rPr>
        <w:t xml:space="preserve">十米车厢内，__展示着自我的人生价值，默默地奉献着公交人的热情，小潘无愧于自我的岗位，无愧于众多乘客，却有愧于自我心爱的儿子。去年元旦，客流倍增，需加班加趟，等__回到家时，才发现儿子发着高烧，当小潘把孩子送到医院，输上液时，又到加班时间，一边是病重的孩子，一边是心爱的岗位，当小潘毅然决定赶回单位加班时，孩子的哭声喊声，震撼着小潘的心，也感动了护士。当__跑完车赶到医院时，孩子已蜷曲在椅子上睡着了，小潘的眼泪不禁流淌下来。</w:t>
      </w:r>
    </w:p>
    <w:p>
      <w:pPr>
        <w:ind w:left="0" w:right="0" w:firstLine="560"/>
        <w:spacing w:before="450" w:after="450" w:line="312" w:lineRule="auto"/>
      </w:pPr>
      <w:r>
        <w:rPr>
          <w:rFonts w:ascii="宋体" w:hAnsi="宋体" w:eastAsia="宋体" w:cs="宋体"/>
          <w:color w:val="000"/>
          <w:sz w:val="28"/>
          <w:szCs w:val="28"/>
        </w:rPr>
        <w:t xml:space="preserve">作为一名普通的驾驶员，__的工作是平凡的，既没有激动的豪言壮语，也没有惊天动地的壮举，她始终坚持一步一个脚印，干一行爱一行，像一枝朴实无华的小草默默地奉献着自我，点缀着社会，在十米车厢内抒写着新一代公交人的风采！</w:t>
      </w:r>
    </w:p>
    <w:p>
      <w:pPr>
        <w:ind w:left="0" w:right="0" w:firstLine="560"/>
        <w:spacing w:before="450" w:after="450" w:line="312" w:lineRule="auto"/>
      </w:pPr>
      <w:r>
        <w:rPr>
          <w:rFonts w:ascii="黑体" w:hAnsi="黑体" w:eastAsia="黑体" w:cs="黑体"/>
          <w:color w:val="000000"/>
          <w:sz w:val="34"/>
          <w:szCs w:val="34"/>
          <w:b w:val="1"/>
          <w:bCs w:val="1"/>
        </w:rPr>
        <w:t xml:space="preserve">劳动模范主要事迹篇七</w:t>
      </w:r>
    </w:p>
    <w:p>
      <w:pPr>
        <w:ind w:left="0" w:right="0" w:firstLine="560"/>
        <w:spacing w:before="450" w:after="450" w:line="312" w:lineRule="auto"/>
      </w:pPr>
      <w:r>
        <w:rPr>
          <w:rFonts w:ascii="宋体" w:hAnsi="宋体" w:eastAsia="宋体" w:cs="宋体"/>
          <w:color w:val="000"/>
          <w:sz w:val="28"/>
          <w:szCs w:val="28"/>
        </w:rPr>
        <w:t xml:space="preserve">近年来，在各级领导的关心支持下，石光供电所张春海同志认真实践_，本着安全是基础、效益为核心、服务为宗旨指导思想，按照求真、务实、开拓、创新的工作作风，坚持一手抓营销管理、一手抓优质服务的工作思路，有力地促进了石光供电所各项工作开展，双文明建设同步发展，在各个方面取得了可喜成绩。现总结汇报如下：</w:t>
      </w:r>
    </w:p>
    <w:p>
      <w:pPr>
        <w:ind w:left="0" w:right="0" w:firstLine="560"/>
        <w:spacing w:before="450" w:after="450" w:line="312" w:lineRule="auto"/>
      </w:pPr>
      <w:r>
        <w:rPr>
          <w:rFonts w:ascii="宋体" w:hAnsi="宋体" w:eastAsia="宋体" w:cs="宋体"/>
          <w:color w:val="000"/>
          <w:sz w:val="28"/>
          <w:szCs w:val="28"/>
        </w:rPr>
        <w:t xml:space="preserve">一、实行电费储蓄切实减轻农民用电负担</w:t>
      </w:r>
    </w:p>
    <w:p>
      <w:pPr>
        <w:ind w:left="0" w:right="0" w:firstLine="560"/>
        <w:spacing w:before="450" w:after="450" w:line="312" w:lineRule="auto"/>
      </w:pPr>
      <w:r>
        <w:rPr>
          <w:rFonts w:ascii="宋体" w:hAnsi="宋体" w:eastAsia="宋体" w:cs="宋体"/>
          <w:color w:val="000"/>
          <w:sz w:val="28"/>
          <w:szCs w:val="28"/>
        </w:rPr>
        <w:t xml:space="preserve">农村用电三电三乱，过去一直是群众反映的热点、焦点问题，也是多年来党和政府一贯重视，密切关注的一项工作。多年来，传统的电费收缴方式，使电力职工陷于繁琐复杂的结算业务之中，既容易造成三电三乱和电费流失现象，又不利于电力职工为群众服务。为了从根本上遏制三电三乱现象回头，2024年4月，根据公司关于改革电费收费方式的要求，本着便利于民的指导思想，张春海同志带领供电所全体员工完成了电费邮政储蓄工作。通过一年多的工作，全镇15个行政村全部实行电费储蓄，参加银行代付电费客户达9636户，户储蓄率达到90%以上，代扣成功率达到94%，位居全公司供电所前列。实行电费储蓄一方面能够保证电费的及时、足额收缴，杜绝电费流失，另一方面能够严格执行电价政策，杜绝乱收费、乱加价、乱摊派现象，从根本上减轻了农民的用电负担。</w:t>
      </w:r>
    </w:p>
    <w:p>
      <w:pPr>
        <w:ind w:left="0" w:right="0" w:firstLine="560"/>
        <w:spacing w:before="450" w:after="450" w:line="312" w:lineRule="auto"/>
      </w:pPr>
      <w:r>
        <w:rPr>
          <w:rFonts w:ascii="宋体" w:hAnsi="宋体" w:eastAsia="宋体" w:cs="宋体"/>
          <w:color w:val="000"/>
          <w:sz w:val="28"/>
          <w:szCs w:val="28"/>
        </w:rPr>
        <w:t xml:space="preserve">二、加强岗位技能培训全面提高人员整体素质</w:t>
      </w:r>
    </w:p>
    <w:p>
      <w:pPr>
        <w:ind w:left="0" w:right="0" w:firstLine="560"/>
        <w:spacing w:before="450" w:after="450" w:line="312" w:lineRule="auto"/>
      </w:pPr>
      <w:r>
        <w:rPr>
          <w:rFonts w:ascii="宋体" w:hAnsi="宋体" w:eastAsia="宋体" w:cs="宋体"/>
          <w:color w:val="000"/>
          <w:sz w:val="28"/>
          <w:szCs w:val="28"/>
        </w:rPr>
        <w:t xml:space="preserve">为了全面提高供电所人员的整体素质，张春海同志经常对员工进行岗位知识和技能培训，并在供电所内部定期举行技术大比武、岗位知识竞赛活动，进一步激发全体员工学习业务知识、钻研业务的积极性。2024年在公司组织第二届农村电工知识竞赛活动中，石光所代表队由于成绩显著，公司推荐李万功等三位同志代表供电公司参加市组织的竞赛活动，由于刻苦努力、出色发挥，最终荣获市团体第一名，为供电公司争得了荣誉。</w:t>
      </w:r>
    </w:p>
    <w:p>
      <w:pPr>
        <w:ind w:left="0" w:right="0" w:firstLine="560"/>
        <w:spacing w:before="450" w:after="450" w:line="312" w:lineRule="auto"/>
      </w:pPr>
      <w:r>
        <w:rPr>
          <w:rFonts w:ascii="宋体" w:hAnsi="宋体" w:eastAsia="宋体" w:cs="宋体"/>
          <w:color w:val="000"/>
          <w:sz w:val="28"/>
          <w:szCs w:val="28"/>
        </w:rPr>
        <w:t xml:space="preserve">三、改变观念深化农电体制改革体改结束后，由于打破了原有的属地界限，大部分职工出村管理。</w:t>
      </w:r>
    </w:p>
    <w:p>
      <w:pPr>
        <w:ind w:left="0" w:right="0" w:firstLine="560"/>
        <w:spacing w:before="450" w:after="450" w:line="312" w:lineRule="auto"/>
      </w:pPr>
      <w:r>
        <w:rPr>
          <w:rFonts w:ascii="宋体" w:hAnsi="宋体" w:eastAsia="宋体" w:cs="宋体"/>
          <w:color w:val="000"/>
          <w:sz w:val="28"/>
          <w:szCs w:val="28"/>
        </w:rPr>
        <w:t xml:space="preserve">如何对没有电工的行政村进行管理、如何搞好优质服务，以及怎样让员工尽快适应新的工作环境是摆在全所员工面前最现实的问题。对于上述这些问题，由于没有现成经验可以借鉴，只有从实际出发，立足现实，全所职工知难而上、不等不靠，充分发挥各自的主观能动性，所内先后组织全体职工出谋献策，提出了许多好的建议和办法，比如：给没有电工的村发放便民服务卡，写明服务人的姓名、电话号码，以及举报电话等让客户一目了然。从而缓解了供用电矛盾，密切了电群关系，真正使人民电业为人民的服务宗旨得到充分体现，使问题一一得到解决。如今的石光供电所各项工作已步入良性循环的轨道。全所员工，上下一心、扑下身子干工作、爱岗敬业讲奉献，形成了比学赶帮超的良好氛围，进一步增强了全所员工的责任心、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劳动模范主要事迹篇八</w:t>
      </w:r>
    </w:p>
    <w:p>
      <w:pPr>
        <w:ind w:left="0" w:right="0" w:firstLine="560"/>
        <w:spacing w:before="450" w:after="450" w:line="312" w:lineRule="auto"/>
      </w:pPr>
      <w:r>
        <w:rPr>
          <w:rFonts w:ascii="宋体" w:hAnsi="宋体" w:eastAsia="宋体" w:cs="宋体"/>
          <w:color w:val="000"/>
          <w:sz w:val="28"/>
          <w:szCs w:val="28"/>
        </w:rPr>
        <w:t xml:space="preserve">某某，呼和浩特乘务车间一名普通职工。自20__年5月参加工作以来，先后从事货车检修、红外线检修运用、客车运用等工作。工作中，她时刻严格要求自己，坚持以一名共产党员的标准来衡量自己的一言一行，勤于学习、努力钻研，从不计较个人得失。她始终认为用力工作只能把工作做好、用心工作才会把工作做得优秀，坚持用认真负责的态度默默奉献着，有艰辛的付出，也有收获的喜悦，她的努力与付出得到了领导和同事们的一致认可。</w:t>
      </w:r>
    </w:p>
    <w:p>
      <w:pPr>
        <w:ind w:left="0" w:right="0" w:firstLine="560"/>
        <w:spacing w:before="450" w:after="450" w:line="312" w:lineRule="auto"/>
      </w:pPr>
      <w:r>
        <w:rPr>
          <w:rFonts w:ascii="宋体" w:hAnsi="宋体" w:eastAsia="宋体" w:cs="宋体"/>
          <w:color w:val="000"/>
          <w:sz w:val="28"/>
          <w:szCs w:val="28"/>
        </w:rPr>
        <w:t xml:space="preserve">作为一名共产党员，她深知良好的思想政治素质在每一名共产党员成长中所起的重要作用，始终坚持把提高自身思想政治素质放在首位，自觉贯彻落实集团公司、段各项工作部署，积极参加上级组织组织的有益活动，不断提高自身政治素养。作为一名值班员，她没有放松对自己的要求，注重加强自身理论学习，通过各种方式学习集团公司、段相关各项规章制度、操作流程和专业知识，熟悉掌握基本内容，结合岗位工作性质特点运用到实际工作当中。</w:t>
      </w:r>
    </w:p>
    <w:p>
      <w:pPr>
        <w:ind w:left="0" w:right="0" w:firstLine="560"/>
        <w:spacing w:before="450" w:after="450" w:line="312" w:lineRule="auto"/>
      </w:pPr>
      <w:r>
        <w:rPr>
          <w:rFonts w:ascii="宋体" w:hAnsi="宋体" w:eastAsia="宋体" w:cs="宋体"/>
          <w:color w:val="000"/>
          <w:sz w:val="28"/>
          <w:szCs w:val="28"/>
        </w:rPr>
        <w:t xml:space="preserve">“做好身边的每一件事”，是她经常挂在嘴边的一句话。无论是从事货车检修时的修阀、研阀、校阀，还是从事红外线检修运用时的图谱分析、故障判断，她都是一丝不拘、兢兢业业，从未出现过一次失误。由于工作需要，20__年10月她调入呼和浩特乘务车间担任值班员职务，作为值班员，要求能在乘务员出退乘时进行工作部署传达、运用车远程监控、kims应用掌握等知识都有相应要求。</w:t>
      </w:r>
    </w:p>
    <w:p>
      <w:pPr>
        <w:ind w:left="0" w:right="0" w:firstLine="560"/>
        <w:spacing w:before="450" w:after="450" w:line="312" w:lineRule="auto"/>
      </w:pPr>
      <w:r>
        <w:rPr>
          <w:rFonts w:ascii="宋体" w:hAnsi="宋体" w:eastAsia="宋体" w:cs="宋体"/>
          <w:color w:val="000"/>
          <w:sz w:val="28"/>
          <w:szCs w:val="28"/>
        </w:rPr>
        <w:t xml:space="preserve">面对新的岗位、新的要求，对计算机应用都不熟悉的她，在工作中表现出了很强的主动性、积极性和应变能力，通过向书本学、向他人学、向现场学，她在短时间内掌握了计算机基础应用、远程监控、kims应用技术等相关知识，提高了自身专业技能。在值班期间能够及时、准确掌握现场情况，遇有紧急情况时能第一时间汇报给主管领导和相关部门，较好地完成工作任务，特别是在遇到困难时能够主动担当、从不推诿，以认真负责的态度，踏踏实实做好每一件工作、完成好每一项工作。</w:t>
      </w:r>
    </w:p>
    <w:p>
      <w:pPr>
        <w:ind w:left="0" w:right="0" w:firstLine="560"/>
        <w:spacing w:before="450" w:after="450" w:line="312" w:lineRule="auto"/>
      </w:pPr>
      <w:r>
        <w:rPr>
          <w:rFonts w:ascii="宋体" w:hAnsi="宋体" w:eastAsia="宋体" w:cs="宋体"/>
          <w:color w:val="000"/>
          <w:sz w:val="28"/>
          <w:szCs w:val="28"/>
        </w:rPr>
        <w:t xml:space="preserve">自工作以来，无论在工作还是生活中，她都特别注重团队精神的培养，积极主动妥善处理同事关系，全面营造和谐工作氛围。在完成本职工作的前提下，总是主动协助他人完成车间分配的各项工作任务，从不计较得失，有时甚至利用休息时间帮助车间整理内业。</w:t>
      </w:r>
    </w:p>
    <w:p>
      <w:pPr>
        <w:ind w:left="0" w:right="0" w:firstLine="560"/>
        <w:spacing w:before="450" w:after="450" w:line="312" w:lineRule="auto"/>
      </w:pPr>
      <w:r>
        <w:rPr>
          <w:rFonts w:ascii="宋体" w:hAnsi="宋体" w:eastAsia="宋体" w:cs="宋体"/>
          <w:color w:val="000"/>
          <w:sz w:val="28"/>
          <w:szCs w:val="28"/>
        </w:rPr>
        <w:t xml:space="preserve">在生活中，她对同事一视同仁，不论哪家有事、哪位同事有困难，她知道后都尽力给予关心和帮助，伸出友爱之手。尤其对新职人员，由于新职人员年龄较小、离家较远，且入路时间较短，她更倍加关注，并经常照顾他们，利用空闲时间为他们做饭，大家亲切地称她“大姐”。</w:t>
      </w:r>
    </w:p>
    <w:p>
      <w:pPr>
        <w:ind w:left="0" w:right="0" w:firstLine="560"/>
        <w:spacing w:before="450" w:after="450" w:line="312" w:lineRule="auto"/>
      </w:pPr>
      <w:r>
        <w:rPr>
          <w:rFonts w:ascii="宋体" w:hAnsi="宋体" w:eastAsia="宋体" w:cs="宋体"/>
          <w:color w:val="000"/>
          <w:sz w:val="28"/>
          <w:szCs w:val="28"/>
        </w:rPr>
        <w:t xml:space="preserve">“一份耕耘、一份收获”，作为一名铁路工人，她谨记铁一般的工作纪律，坚守“干一行、爱一行”的执着，虚心学习使她熟练掌握了专业知识，提高了自身综合素质；锐意进取使她凭着一股韧劲克服了一个又一个难关，增强了实际工作能力；务实作风使她严格要求自我，培育了无私奉献的个人品质，在业务上起骨干作用、在生活中起表率作用，认真履行着一名普通共产党员的职责。她深知既然选择了这个工作，就要把它干好。相信她今后依然会以饱满的热情全心全意工作，积极投身公司发展，确保客车运用安全，以实际行动来为集团公司的发展壮大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劳动模范主要事迹篇九</w:t>
      </w:r>
    </w:p>
    <w:p>
      <w:pPr>
        <w:ind w:left="0" w:right="0" w:firstLine="560"/>
        <w:spacing w:before="450" w:after="450" w:line="312" w:lineRule="auto"/>
      </w:pPr>
      <w:r>
        <w:rPr>
          <w:rFonts w:ascii="宋体" w:hAnsi="宋体" w:eastAsia="宋体" w:cs="宋体"/>
          <w:color w:val="000"/>
          <w:sz w:val="28"/>
          <w:szCs w:val="28"/>
        </w:rPr>
        <w:t xml:space="preserve">刘清泉，男，汉族，1969年8月出生，现年35岁，高中毕业，中共党员。1999年6月任二河乡新庄村党支部书记。</w:t>
      </w:r>
    </w:p>
    <w:p>
      <w:pPr>
        <w:ind w:left="0" w:right="0" w:firstLine="560"/>
        <w:spacing w:before="450" w:after="450" w:line="312" w:lineRule="auto"/>
      </w:pPr>
      <w:r>
        <w:rPr>
          <w:rFonts w:ascii="宋体" w:hAnsi="宋体" w:eastAsia="宋体" w:cs="宋体"/>
          <w:color w:val="000"/>
          <w:sz w:val="28"/>
          <w:szCs w:val="28"/>
        </w:rPr>
        <w:t xml:space="preserve">刘清泉上任后，提出了“壮大团体经济，增加村民收入，提高村民素质”的工作目标。</w:t>
      </w:r>
    </w:p>
    <w:p>
      <w:pPr>
        <w:ind w:left="0" w:right="0" w:firstLine="560"/>
        <w:spacing w:before="450" w:after="450" w:line="312" w:lineRule="auto"/>
      </w:pPr>
      <w:r>
        <w:rPr>
          <w:rFonts w:ascii="宋体" w:hAnsi="宋体" w:eastAsia="宋体" w:cs="宋体"/>
          <w:color w:val="000"/>
          <w:sz w:val="28"/>
          <w:szCs w:val="28"/>
        </w:rPr>
        <w:t xml:space="preserve">林业局的扶持下，建设生态园林村。xx年8月12日，中央电视台《焦点访谈》节目播出了《博士生搞了村规划》，新庄村生态经济建设得到肯定。</w:t>
      </w:r>
    </w:p>
    <w:p>
      <w:pPr>
        <w:ind w:left="0" w:right="0" w:firstLine="560"/>
        <w:spacing w:before="450" w:after="450" w:line="312" w:lineRule="auto"/>
      </w:pPr>
      <w:r>
        <w:rPr>
          <w:rFonts w:ascii="宋体" w:hAnsi="宋体" w:eastAsia="宋体" w:cs="宋体"/>
          <w:color w:val="000"/>
          <w:sz w:val="28"/>
          <w:szCs w:val="28"/>
        </w:rPr>
        <w:t xml:space="preserve">适时提出“打工经济”。经过能人带一批，供给信息走一批，统一组织送一批等做法，外出人数1200多人，创收300万元。全村3000人，初步构成了“千人种、千人养、千人外出闯市场”的格局，人均收入到达2900元。</w:t>
      </w:r>
    </w:p>
    <w:p>
      <w:pPr>
        <w:ind w:left="0" w:right="0" w:firstLine="560"/>
        <w:spacing w:before="450" w:after="450" w:line="312" w:lineRule="auto"/>
      </w:pPr>
      <w:r>
        <w:rPr>
          <w:rFonts w:ascii="宋体" w:hAnsi="宋体" w:eastAsia="宋体" w:cs="宋体"/>
          <w:color w:val="000"/>
          <w:sz w:val="28"/>
          <w:szCs w:val="28"/>
        </w:rPr>
        <w:t xml:space="preserve">村民有关生育、殡葬、婚姻、教育等行为，建设乡村文化。5年来新庄村无一齐村民上访，人心高度稳定，村民集中精力谋发展。精神礼貌建设真正成为发展经济的智力支持和思想保证。刘清泉的姐姐和弟弟分别在青岛和北京从事家具产业，发展很好，他们多次要求他加盟，都被他谢绝了。北京一家公司以5万元年薪聘他任总经理，他坚辞不就。他说：“每个人都有自我的价值取向，我愿意留下来为改变家乡的面貌尽一份职责。看着家乡因为自我付出而发生的变化，我很充实。”</w:t>
      </w:r>
    </w:p>
    <w:p>
      <w:pPr>
        <w:ind w:left="0" w:right="0" w:firstLine="560"/>
        <w:spacing w:before="450" w:after="450" w:line="312" w:lineRule="auto"/>
      </w:pPr>
      <w:r>
        <w:rPr>
          <w:rFonts w:ascii="宋体" w:hAnsi="宋体" w:eastAsia="宋体" w:cs="宋体"/>
          <w:color w:val="000"/>
          <w:sz w:val="28"/>
          <w:szCs w:val="28"/>
        </w:rPr>
        <w:t xml:space="preserve">几年来，刘清泉当选为五常市第一届青联委员，哈尔滨市第十一届党代会代表，哈尔滨市第十二届人大代表。荣获“五常市十大优秀青年”、“黑龙江省青年科技星火带头人”称号。新庄村成为哈尔滨市精神礼貌建设指导委员会“礼貌村镇示范点”，黑龙江省倡导绿色礼貌、创立绿色家园指导委员会“参与创立单位”。中共五常市委员会于xx年、xx年两次授予新庄村党支部“五个好村先进党组织”称号。中共哈尔滨市委、哈尔滨市人民政府于xx年授予新庄村“礼貌村”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2025-01-16T12:44:19+08:00</dcterms:created>
  <dcterms:modified xsi:type="dcterms:W3CDTF">2025-01-16T12:44:19+08:00</dcterms:modified>
</cp:coreProperties>
</file>

<file path=docProps/custom.xml><?xml version="1.0" encoding="utf-8"?>
<Properties xmlns="http://schemas.openxmlformats.org/officeDocument/2006/custom-properties" xmlns:vt="http://schemas.openxmlformats.org/officeDocument/2006/docPropsVTypes"/>
</file>