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2024年高中垃圾分类手抄报(精选10篇)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高中垃圾分类手抄报篇一在如今人口不断增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高中垃圾分类手抄报篇一</w:t>
      </w:r>
    </w:p>
    <w:p>
      <w:pPr>
        <w:ind w:left="0" w:right="0" w:firstLine="560"/>
        <w:spacing w:before="450" w:after="450" w:line="312" w:lineRule="auto"/>
      </w:pPr>
      <w:r>
        <w:rPr>
          <w:rFonts w:ascii="宋体" w:hAnsi="宋体" w:eastAsia="宋体" w:cs="宋体"/>
          <w:color w:val="000"/>
          <w:sz w:val="28"/>
          <w:szCs w:val="28"/>
        </w:rPr>
        <w:t xml:space="preserve">在如今人口不断增长、城市化进程日新月异的今天，垃圾问题越来越成为人们关注的焦点之一。随着国家近年来出台的垃圾分类政策，越来越多的城市实行了垃圾分类制度，而高中毕业生作为社会中的主要力量之一更应该在学习知识的同时将垃圾分类贯彻到生活中去。本篇文章旨在分享本人在高中所学到的垃圾分类心得及体会。</w:t>
      </w:r>
    </w:p>
    <w:p>
      <w:pPr>
        <w:ind w:left="0" w:right="0" w:firstLine="560"/>
        <w:spacing w:before="450" w:after="450" w:line="312" w:lineRule="auto"/>
      </w:pPr>
      <w:r>
        <w:rPr>
          <w:rFonts w:ascii="宋体" w:hAnsi="宋体" w:eastAsia="宋体" w:cs="宋体"/>
          <w:color w:val="000"/>
          <w:sz w:val="28"/>
          <w:szCs w:val="28"/>
        </w:rPr>
        <w:t xml:space="preserve">二、减少垃圾的产生</w:t>
      </w:r>
    </w:p>
    <w:p>
      <w:pPr>
        <w:ind w:left="0" w:right="0" w:firstLine="560"/>
        <w:spacing w:before="450" w:after="450" w:line="312" w:lineRule="auto"/>
      </w:pPr>
      <w:r>
        <w:rPr>
          <w:rFonts w:ascii="宋体" w:hAnsi="宋体" w:eastAsia="宋体" w:cs="宋体"/>
          <w:color w:val="000"/>
          <w:sz w:val="28"/>
          <w:szCs w:val="28"/>
        </w:rPr>
        <w:t xml:space="preserve">对于垃圾分类的第一步，就是减少垃圾的产生。在高中的学习中，我们学到了很多环保知识，从控制自身能源的消耗，到节约水电等方面。同时，我们也要意识到，垃圾的产生率与日常生活息息相关，正确的生活方式不仅可以使我们的身体健康，还有助于减少垃圾的产生。例如，减少买东西的包装、拒绝使用一次性餐具、自带筷子勺子等，这些习惯的养成一方面可以让我们更健康，一方面减少了垃圾的产生，这也是我们工作与生活中要综合考虑的问题。</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学习垃圾分类，是在高中生活中必不可少的一方面。高中的环境课和社会课中，讲述了很多垃圾分类的相关知识，例如可回收物、有害垃圾、厨余垃圾和其他垃圾等四类基本分类。在学习的过程中，我们不仅知道了垃圾的分类，还了解了每个类别的具体分类内容，掌握了正确的分类方式。这也为我们为以后的生活奠定了非常重要的基础，增强了我们的环保意识。</w:t>
      </w:r>
    </w:p>
    <w:p>
      <w:pPr>
        <w:ind w:left="0" w:right="0" w:firstLine="560"/>
        <w:spacing w:before="450" w:after="450" w:line="312" w:lineRule="auto"/>
      </w:pPr>
      <w:r>
        <w:rPr>
          <w:rFonts w:ascii="宋体" w:hAnsi="宋体" w:eastAsia="宋体" w:cs="宋体"/>
          <w:color w:val="000"/>
          <w:sz w:val="28"/>
          <w:szCs w:val="28"/>
        </w:rPr>
        <w:t xml:space="preserve">四、正确处理垃圾</w:t>
      </w:r>
    </w:p>
    <w:p>
      <w:pPr>
        <w:ind w:left="0" w:right="0" w:firstLine="560"/>
        <w:spacing w:before="450" w:after="450" w:line="312" w:lineRule="auto"/>
      </w:pPr>
      <w:r>
        <w:rPr>
          <w:rFonts w:ascii="宋体" w:hAnsi="宋体" w:eastAsia="宋体" w:cs="宋体"/>
          <w:color w:val="000"/>
          <w:sz w:val="28"/>
          <w:szCs w:val="28"/>
        </w:rPr>
        <w:t xml:space="preserve">了解了垃圾分类，接下来就需要正确地处理垃圾。在高中的学习中，我们做了很多课程实践活动，涉及到垃圾的分类检验和分类处理等方面。我们通过对待处理垃圾的操作方法和运输方式进行分析，掌握了正确处理垃圾的方法。同时，我们还学到了一些垃圾处理技巧，例如在有害垃圾处理时，应当避免直接倾倒到沟渠中，还要注意不能与可回收物混淆。这些技巧在实践操作中进行了反复演习，完善了我们的垃圾处理技能，以确保垃圾分类政策真正落地实施。</w:t>
      </w:r>
    </w:p>
    <w:p>
      <w:pPr>
        <w:ind w:left="0" w:right="0" w:firstLine="560"/>
        <w:spacing w:before="450" w:after="450" w:line="312" w:lineRule="auto"/>
      </w:pPr>
      <w:r>
        <w:rPr>
          <w:rFonts w:ascii="宋体" w:hAnsi="宋体" w:eastAsia="宋体" w:cs="宋体"/>
          <w:color w:val="000"/>
          <w:sz w:val="28"/>
          <w:szCs w:val="28"/>
        </w:rPr>
        <w:t xml:space="preserve">五、垃圾分类对环境的作用</w:t>
      </w:r>
    </w:p>
    <w:p>
      <w:pPr>
        <w:ind w:left="0" w:right="0" w:firstLine="560"/>
        <w:spacing w:before="450" w:after="450" w:line="312" w:lineRule="auto"/>
      </w:pPr>
      <w:r>
        <w:rPr>
          <w:rFonts w:ascii="宋体" w:hAnsi="宋体" w:eastAsia="宋体" w:cs="宋体"/>
          <w:color w:val="000"/>
          <w:sz w:val="28"/>
          <w:szCs w:val="28"/>
        </w:rPr>
        <w:t xml:space="preserve">垃圾分类不仅是我们的义务，还是我们个人责任的体现。正确地处理垃圾不仅可以保护生态环境，还可以有效减少资源浪费，提高资源利用效率。在高中的学习中，我们逐渐理解到，垃圾分类不仅仅是政策的要求，更是我们的生活方式，这种方式与我们的行为习惯密切相关。垃圾分类不仅影响着我们个人生活，更直接影响到了整个社会的环境，慢慢的路上，我们每一个人的行为习惯都会对环境产生重要的影响。</w:t>
      </w:r>
    </w:p>
    <w:p>
      <w:pPr>
        <w:ind w:left="0" w:right="0" w:firstLine="560"/>
        <w:spacing w:before="450" w:after="450" w:line="312" w:lineRule="auto"/>
      </w:pPr>
      <w:r>
        <w:rPr>
          <w:rFonts w:ascii="宋体" w:hAnsi="宋体" w:eastAsia="宋体" w:cs="宋体"/>
          <w:color w:val="000"/>
          <w:sz w:val="28"/>
          <w:szCs w:val="28"/>
        </w:rPr>
        <w:t xml:space="preserve">在总结昨日的学习时，我深刻认识到垃圾分类管理政策对城市环境保护，资源回收率提高等方面的巨大作用，并逐渐形成了把垃圾分类做好的意识。高中的生活不仅是学习知识，更是从生活中获得启迪，学习社会知识。我们高中的毕业生，将继续成为环保行动的旗手，通过努力使环保成为一件我们每个人都可以做的事情，从而实现节约资源、保护环境和建设美好社会的目标。</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高中垃圾分类手抄报篇二</w:t>
      </w:r>
    </w:p>
    <w:p>
      <w:pPr>
        <w:ind w:left="0" w:right="0" w:firstLine="560"/>
        <w:spacing w:before="450" w:after="450" w:line="312" w:lineRule="auto"/>
      </w:pPr>
      <w:r>
        <w:rPr>
          <w:rFonts w:ascii="宋体" w:hAnsi="宋体" w:eastAsia="宋体" w:cs="宋体"/>
          <w:color w:val="000"/>
          <w:sz w:val="28"/>
          <w:szCs w:val="28"/>
        </w:rPr>
        <w:t xml:space="preserve">一天，一个小男孩喝完我体内的水，就随手一扔——“咻”，我重重地摔在一个大垃圾桶里。我揉了揉摔伤的手臂，好奇地打量着黑乎乎的空间：昏暗的桶底站着许多我毫不认识的奇怪家伙，有的长着金属圆头，破旧的外衣里似乎有许多电路;有的是纯木色的外套，懒懒散散……我沮丧地呼吸着恶臭的空气，“轰隆”，猝不及防，我被倒入一辆大车中。我想，这就是开去垃圾站的卡车吧!</w:t>
      </w:r>
    </w:p>
    <w:p>
      <w:pPr>
        <w:ind w:left="0" w:right="0" w:firstLine="560"/>
        <w:spacing w:before="450" w:after="450" w:line="312" w:lineRule="auto"/>
      </w:pPr>
      <w:r>
        <w:rPr>
          <w:rFonts w:ascii="宋体" w:hAnsi="宋体" w:eastAsia="宋体" w:cs="宋体"/>
          <w:color w:val="000"/>
          <w:sz w:val="28"/>
          <w:szCs w:val="28"/>
        </w:rPr>
        <w:t xml:space="preserve">在运往另一个地方时，我不断颠簸，难受得很。终于，我被颠到了边缘，摇摆掉在了马路上!疲惫不堪的我真想休息一会儿，却看见一个身穿“破洞”牛仔裤的学生朝我走来：“哪来的塑料瓶?”说完，一脚又把我踢到了草丛里。这一刻我真的愤怒了，开始释放着污染因子——进入土壤，让农作物难以吸收水分，成为有害生物的窝巢，让人类遭殃!</w:t>
      </w:r>
    </w:p>
    <w:p>
      <w:pPr>
        <w:ind w:left="0" w:right="0" w:firstLine="560"/>
        <w:spacing w:before="450" w:after="450" w:line="312" w:lineRule="auto"/>
      </w:pPr>
      <w:r>
        <w:rPr>
          <w:rFonts w:ascii="宋体" w:hAnsi="宋体" w:eastAsia="宋体" w:cs="宋体"/>
          <w:color w:val="000"/>
          <w:sz w:val="28"/>
          <w:szCs w:val="28"/>
        </w:rPr>
        <w:t xml:space="preserve">这时，一个小女孩已经来到了我的身旁。她一蹦一跳，稚嫩的小脸上挂着微笑。我以为她要来破坏我，害怕得闭上了眼睛——一只温暖的小手却轻轻地捡起了我，我感觉到了小女孩快步走到“可回收”的垃圾桶旁，慢慢把我投进箱子里。我真的回家了吗?我望了望四周，家人们都在这儿呢!我激动得热泪盈眶。</w:t>
      </w:r>
    </w:p>
    <w:p>
      <w:pPr>
        <w:ind w:left="0" w:right="0" w:firstLine="560"/>
        <w:spacing w:before="450" w:after="450" w:line="312" w:lineRule="auto"/>
      </w:pPr>
      <w:r>
        <w:rPr>
          <w:rFonts w:ascii="宋体" w:hAnsi="宋体" w:eastAsia="宋体" w:cs="宋体"/>
          <w:color w:val="000"/>
          <w:sz w:val="28"/>
          <w:szCs w:val="28"/>
        </w:rPr>
        <w:t xml:space="preserve">几天后，我被运往了垃圾回收站!一路上，我哼着小曲儿，与家人谈天说地。垃圾分类是多么重要啊，只要一个动作，就能改变垃圾的命运。</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高中垃圾分类手抄报篇三</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不过在另一方面——环保上却不容乐观，我们经常能够看到大街上的人们将手中的垃圾随手一抛，口香糖随地一吐，电线杆子上也贴有乱七八糟的宣传广告。实际上，当我们扔下这个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很多多小动物无家可归，频临灭绝。浑浊的汽车尾气、工业废料，总能使城市的天空中变得乌烟瘴气这无一不破坏着大自然。大自然也愤然回击，我们经常能够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相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实行再回收。这既环保又节能何乐而不为呢？关键是这个切都是要靠我们每个人从一点一滴做起。例如不用木头做的一次性筷子，这样树木就会被砍伐的少了；买菜时用布袋子或篮子，这样我们就不会再看到塑料袋满天乱飞了；扔垃圾时要实行垃圾分类，能回收的要放入可回收的垃圾箱里，这样能够使废物充分利用起来。</w:t>
      </w:r>
    </w:p>
    <w:p>
      <w:pPr>
        <w:ind w:left="0" w:right="0" w:firstLine="560"/>
        <w:spacing w:before="450" w:after="450" w:line="312" w:lineRule="auto"/>
      </w:pPr>
      <w:r>
        <w:rPr>
          <w:rFonts w:ascii="宋体" w:hAnsi="宋体" w:eastAsia="宋体" w:cs="宋体"/>
          <w:color w:val="000"/>
          <w:sz w:val="28"/>
          <w:szCs w:val="28"/>
        </w:rPr>
        <w:t xml:space="preserve">最近在我们身边，多了一些特殊的人群，在城市的角落都有发现他们的身影。并不华丽的着装，一件橙色或绿色背心，一张志愿者的证件以及一颗炽热的心——这就是一名垃圾分类志愿者的全部。他们默默的为我们生活的`便捷、为我们的城市环境的整洁美化贡献着自己的力量。</w:t>
      </w:r>
    </w:p>
    <w:p>
      <w:pPr>
        <w:ind w:left="0" w:right="0" w:firstLine="560"/>
        <w:spacing w:before="450" w:after="450" w:line="312" w:lineRule="auto"/>
      </w:pPr>
      <w:r>
        <w:rPr>
          <w:rFonts w:ascii="宋体" w:hAnsi="宋体" w:eastAsia="宋体" w:cs="宋体"/>
          <w:color w:val="000"/>
          <w:sz w:val="28"/>
          <w:szCs w:val="28"/>
        </w:rPr>
        <w:t xml:space="preserve">“来不及啦！”我塞下最后一口早饭，提起书包，拎起垃圾袋，似离弦的箭，飞快的下楼。跑到垃圾桶旁，刚准备随意一扔完事走人时，一个严厉的声音从背后猛猛的响起，“等一下！”，伴随着人跑动带起的风，一位白发苍苍的老人从我手上把垃圾袋夺去，直接打开用手翻了翻，指着一块西瓜皮一字一句的对我说：“这是湿垃圾，怎么也放到干垃圾里去了？还有，这个……”老伯开始把垃圾袋里混在一起的干垃圾逐一分开，并且教导我以后垃圾分类要做到位。“哎呀，小题大做，我还有事！”我不耐烦的快速离开，飞一样的冲向公交站台，可惜一辆班车刚刚驶离，我只能目送着它远去。</w:t>
      </w:r>
    </w:p>
    <w:p>
      <w:pPr>
        <w:ind w:left="0" w:right="0" w:firstLine="560"/>
        <w:spacing w:before="450" w:after="450" w:line="312" w:lineRule="auto"/>
      </w:pPr>
      <w:r>
        <w:rPr>
          <w:rFonts w:ascii="宋体" w:hAnsi="宋体" w:eastAsia="宋体" w:cs="宋体"/>
          <w:color w:val="000"/>
          <w:sz w:val="28"/>
          <w:szCs w:val="28"/>
        </w:rPr>
        <w:t xml:space="preserve">一路上我越想越气：那个人真讨厌，害得我没赶上班车，我咋就这么倒霉呀！经过一番周折，我终于到了学校，即使我左赶右赶，还是迟到了。刚踏入教室，班主任那眼里的目光便毫无掩饰的射向我……一上午我的心情糟糕透了，好不容易到了中午，开始广播每日的宣传活动，今天刚好实行垃圾分类的宣传。吃着午饭，听着播报员丰富详尽的讲解，眼前浮现出早上的场景。我的脸不由得泛起了羞红，那名志愿者不怕脏，用手把我吃剩的西瓜皮捡出来，还为我普及垃圾分类的知识，而我却如此不耐烦！想到这里，我心里对早上那位老伯的反感少了几分。毕竟垃圾分类是每个人应该做的，不但美化了环境还造福后代，一举两得。</w:t>
      </w:r>
    </w:p>
    <w:p>
      <w:pPr>
        <w:ind w:left="0" w:right="0" w:firstLine="560"/>
        <w:spacing w:before="450" w:after="450" w:line="312" w:lineRule="auto"/>
      </w:pPr>
      <w:r>
        <w:rPr>
          <w:rFonts w:ascii="宋体" w:hAnsi="宋体" w:eastAsia="宋体" w:cs="宋体"/>
          <w:color w:val="000"/>
          <w:sz w:val="28"/>
          <w:szCs w:val="28"/>
        </w:rPr>
        <w:t xml:space="preserve">等到下午放学，我与同学一起结伴回家，回到小区，看到那位老伯还在岗位上执守着，丝毫没有一丝懈怠。看着他那在风中凌乱的白发和那坚毅的眼神，我明白了他坚守那一份信念的原因，内疚之情一下涌上心头。我在心里默默的想着：为何不换位思考一下呢？又有多少人愿意用手去把人家的垃圾捡出来分好类呢？正是有了这些垃圾分类的志愿者，城市的垃圾分类才能完全做到位，正是有了他们城市的环境才能更美好。我跑到那个老爷爷面前，对他说：“老爷爷对不起，早上是我错了。”</w:t>
      </w:r>
    </w:p>
    <w:p>
      <w:pPr>
        <w:ind w:left="0" w:right="0" w:firstLine="560"/>
        <w:spacing w:before="450" w:after="450" w:line="312" w:lineRule="auto"/>
      </w:pPr>
      <w:r>
        <w:rPr>
          <w:rFonts w:ascii="宋体" w:hAnsi="宋体" w:eastAsia="宋体" w:cs="宋体"/>
          <w:color w:val="000"/>
          <w:sz w:val="28"/>
          <w:szCs w:val="28"/>
        </w:rPr>
        <w:t xml:space="preserve">生活中那些我们未曾注意的人们，正用自己的双手持续服务着我们——志愿者们，不但仅值守在垃圾分类这个块，在身边的每个角落都有他们辛勤付出的身影。感谢他们为垃圾分类这个工作所做的贡献，为城市的环境更加增添了一份绿色！</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高中垃圾分类手抄报篇四</w:t>
      </w:r>
    </w:p>
    <w:p>
      <w:pPr>
        <w:ind w:left="0" w:right="0" w:firstLine="560"/>
        <w:spacing w:before="450" w:after="450" w:line="312" w:lineRule="auto"/>
      </w:pPr>
      <w:r>
        <w:rPr>
          <w:rFonts w:ascii="宋体" w:hAnsi="宋体" w:eastAsia="宋体" w:cs="宋体"/>
          <w:color w:val="000"/>
          <w:sz w:val="28"/>
          <w:szCs w:val="28"/>
        </w:rPr>
        <w:t xml:space="preserve">如果像以前一样，把所有垃圾都送进填埋场，那么既会浪费许多可重复使用的资源，又会污染附近的土地。我举一个例子：每利用废纸一吨可造纸800千克，相当于节约4立方米木材或少砍伐至少20棵30年树龄的大树，每吨废钢铁可炼钢900千克左右，相当于节约了矿石3吨，一吨废玻璃可生产一个篮球场地面积大小的平板玻璃或5000克的瓶子2万只，用100吨的废弃食物加工饲料，可节约36万吨用来生产饲料用的谷物，一吨废塑料至少能回炼600公斤的汽油和柴油。</w:t>
      </w:r>
    </w:p>
    <w:p>
      <w:pPr>
        <w:ind w:left="0" w:right="0" w:firstLine="560"/>
        <w:spacing w:before="450" w:after="450" w:line="312" w:lineRule="auto"/>
      </w:pPr>
      <w:r>
        <w:rPr>
          <w:rFonts w:ascii="宋体" w:hAnsi="宋体" w:eastAsia="宋体" w:cs="宋体"/>
          <w:color w:val="000"/>
          <w:sz w:val="28"/>
          <w:szCs w:val="28"/>
        </w:rPr>
        <w:t xml:space="preserve">对于我来说，垃圾分类是一件极好的事情，应该从每一个家庭做起，因为，如果把这些垃圾混在一块运出去让环卫工人去分拣，一是没有那么多人理，二是这些混合垃圾不及时处理就会发臭，污染环境，毒害人类。而如果每个家庭都能做好垃圾分类的话，环卫工人既可以利用那些垃圾变废为宝，又能及时处理那些没有用的垃圾。防止环境污染。在当今社会生活垃圾分类的重要性，在人类脑海中已经重视起来，成为了绿色社会的一项重要内容。</w:t>
      </w:r>
    </w:p>
    <w:p>
      <w:pPr>
        <w:ind w:left="0" w:right="0" w:firstLine="560"/>
        <w:spacing w:before="450" w:after="450" w:line="312" w:lineRule="auto"/>
      </w:pPr>
      <w:r>
        <w:rPr>
          <w:rFonts w:ascii="宋体" w:hAnsi="宋体" w:eastAsia="宋体" w:cs="宋体"/>
          <w:color w:val="000"/>
          <w:sz w:val="28"/>
          <w:szCs w:val="28"/>
        </w:rPr>
        <w:t xml:space="preserve">人类只有一个地球，让我们赶快行动起来吧！保护环境，从我做起！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高中垃圾分类手抄报篇五</w:t>
      </w:r>
    </w:p>
    <w:p>
      <w:pPr>
        <w:ind w:left="0" w:right="0" w:firstLine="560"/>
        <w:spacing w:before="450" w:after="450" w:line="312" w:lineRule="auto"/>
      </w:pPr>
      <w:r>
        <w:rPr>
          <w:rFonts w:ascii="宋体" w:hAnsi="宋体" w:eastAsia="宋体" w:cs="宋体"/>
          <w:color w:val="000"/>
          <w:sz w:val="28"/>
          <w:szCs w:val="28"/>
        </w:rPr>
        <w:t xml:space="preserve">近几年来，我国环境污染尤为严重，保护环境已成为人人关注的问题，保护环境、从我做起。做为城市中渺小的一员，也是需要尽到这份责任。趁着暑假时间，小队活动来到了——庆丰环保宣传站，来了一次“跟着垃圾去旅游”的活动，让我对垃圾分类有了更新的认识。</w:t>
      </w:r>
    </w:p>
    <w:p>
      <w:pPr>
        <w:ind w:left="0" w:right="0" w:firstLine="560"/>
        <w:spacing w:before="450" w:after="450" w:line="312" w:lineRule="auto"/>
      </w:pPr>
      <w:r>
        <w:rPr>
          <w:rFonts w:ascii="宋体" w:hAnsi="宋体" w:eastAsia="宋体" w:cs="宋体"/>
          <w:color w:val="000"/>
          <w:sz w:val="28"/>
          <w:szCs w:val="28"/>
        </w:rPr>
        <w:t xml:space="preserve">看了宣传站的资料，让我觉得垃圾在人们心中可能是没用的废物，令人讨厌的东西。但是，你们知道吗，如果把它们进行分类与加工，可以变成我们所需人的东西呢!</w:t>
      </w:r>
    </w:p>
    <w:p>
      <w:pPr>
        <w:ind w:left="0" w:right="0" w:firstLine="560"/>
        <w:spacing w:before="450" w:after="450" w:line="312" w:lineRule="auto"/>
      </w:pPr>
      <w:r>
        <w:rPr>
          <w:rFonts w:ascii="宋体" w:hAnsi="宋体" w:eastAsia="宋体" w:cs="宋体"/>
          <w:color w:val="000"/>
          <w:sz w:val="28"/>
          <w:szCs w:val="28"/>
        </w:rPr>
        <w:t xml:space="preserve">首先垃圾需要分类，主要是分为：可回收垃圾，厨余垃圾，有害垃圾和其他垃圾。可回收垃圾包括废纸，玻璃，塑料，金属和布料，经过处理比如塑料瓶可以回收起来打碎做一级回料，废纸也可以重新造纸，废金属可以融化再生成钢材。不可回收垃圾包括：瓜果皮、蔬菜、剩饭菜、变质食品等。比如垃圾袋，塑料膜，集中起来可以焚烧发电，贝壳，花生果壳打碎可以用做钙化肥。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但是有害垃圾如果不能好好处理，危害很大哦，包括：废电池、废荧光灯管、废水银温度计、废油漆桶、过期药品等。像被称为“白色污染”的一次性塑料制品，掩埋在土里，要200年以上才开始降解。若将废电池混入生活垃圾一起填埋，或者随手丢弃，渗出的汞及重金属物质就会渗透于土壤，污染地下水，进而进入鱼类、农作物中破坏人类的生存环境，间接威胁到人类的健康，真是叹为观止。</w:t>
      </w:r>
    </w:p>
    <w:p>
      <w:pPr>
        <w:ind w:left="0" w:right="0" w:firstLine="560"/>
        <w:spacing w:before="450" w:after="450" w:line="312" w:lineRule="auto"/>
      </w:pPr>
      <w:r>
        <w:rPr>
          <w:rFonts w:ascii="宋体" w:hAnsi="宋体" w:eastAsia="宋体" w:cs="宋体"/>
          <w:color w:val="000"/>
          <w:sz w:val="28"/>
          <w:szCs w:val="28"/>
        </w:rPr>
        <w:t xml:space="preserve">参观过程中，让我不断回想起，之前在外面玩的时候，喝完的矿泉水瓶，吃完的零食包装，随手就混着扔了。家里遥控器里用尽的电池，也和生活垃圾一起，没有分类处理。看到小区池塘里有人随手丢弃的塑料袋漂在水面上。不知不觉中，竟然犯很多错误。</w:t>
      </w:r>
    </w:p>
    <w:p>
      <w:pPr>
        <w:ind w:left="0" w:right="0" w:firstLine="560"/>
        <w:spacing w:before="450" w:after="450" w:line="312" w:lineRule="auto"/>
      </w:pPr>
      <w:r>
        <w:rPr>
          <w:rFonts w:ascii="宋体" w:hAnsi="宋体" w:eastAsia="宋体" w:cs="宋体"/>
          <w:color w:val="000"/>
          <w:sz w:val="28"/>
          <w:szCs w:val="28"/>
        </w:rPr>
        <w:t xml:space="preserve">参观完了宣传部，让我懂得了垃圾分类并不难，但最重要是要有这意识，而且是人人有责任，所以我们走访了不少居民，对他们进行了垃圾分类宣传，希望让更多的人能参与。为了我们生活的地球。从我做起，垃圾分类，环境更美好。</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高中垃圾分类手抄报篇六</w:t>
      </w:r>
    </w:p>
    <w:p>
      <w:pPr>
        <w:ind w:left="0" w:right="0" w:firstLine="560"/>
        <w:spacing w:before="450" w:after="450" w:line="312" w:lineRule="auto"/>
      </w:pPr>
      <w:r>
        <w:rPr>
          <w:rFonts w:ascii="宋体" w:hAnsi="宋体" w:eastAsia="宋体" w:cs="宋体"/>
          <w:color w:val="000"/>
          <w:sz w:val="28"/>
          <w:szCs w:val="28"/>
        </w:rPr>
        <w:t xml:space="preserve">身穿着并不华丽的橙色或绿色背心，胸前带着一张长方形卡片，这，正是垃圾分类志愿者。他们拥有一颗炽热的心，默默地为我们的生活、为整个城市环境的整洁美化贡献着自己的力量。</w:t>
      </w:r>
    </w:p>
    <w:p>
      <w:pPr>
        <w:ind w:left="0" w:right="0" w:firstLine="560"/>
        <w:spacing w:before="450" w:after="450" w:line="312" w:lineRule="auto"/>
      </w:pPr>
      <w:r>
        <w:rPr>
          <w:rFonts w:ascii="宋体" w:hAnsi="宋体" w:eastAsia="宋体" w:cs="宋体"/>
          <w:color w:val="000"/>
          <w:sz w:val="28"/>
          <w:szCs w:val="28"/>
        </w:rPr>
        <w:t xml:space="preserve">“我上学去了。”我急冲冲地塞下最后一口早饭，把塑料纸往垃圾桶里随意一扔，抓起书包，拎起垃圾袋就往楼下奔去。跑到垃圾桶旁，刚准备随意一扔赶紧上学时，一个严厉的声音从背后猛地响起：“等一下！”伴随着人跑动带起的风，一位白发苍苍的老人从我手中把垃圾袋“夺”去，仔细打开用手翻了翻，指着一块昨晚的西瓜皮一字一句地对我说：“这是湿垃圾，怎么也放到干垃圾里去了？还有，这个……”老伯开始把垃圾袋里混在一起的干、湿垃圾逐一分开，并且教导我以后垃圾分类要做到位，我只能耐心听着。“好了，记住下次垃圾要分类啊！”老人刚说完，我就往公交站台飞奔过去。可惜，一辆班车刚刚驶离，我有些气恼，却只能无奈地目送着它远去。</w:t>
      </w:r>
    </w:p>
    <w:p>
      <w:pPr>
        <w:ind w:left="0" w:right="0" w:firstLine="560"/>
        <w:spacing w:before="450" w:after="450" w:line="312" w:lineRule="auto"/>
      </w:pPr>
      <w:r>
        <w:rPr>
          <w:rFonts w:ascii="宋体" w:hAnsi="宋体" w:eastAsia="宋体" w:cs="宋体"/>
          <w:color w:val="000"/>
          <w:sz w:val="28"/>
          <w:szCs w:val="28"/>
        </w:rPr>
        <w:t xml:space="preserve">经过一番周折，我终于到了学校，尽管我左赶右赶，上学还是迟到了。刚踏入教室，班主任那严厉的目光便毫不掩饰地看向我……一上午，我的心情糟糕透了。好不容易到了中午，广播开始每日的宣传活动，今天正好进行“垃圾分类”这一主题的宣传。吃着午饭，听着播音员丰富详尽的讲解，眼前浮现出自己做志愿者被路人拒绝的场景，想到这儿，心中对早上那位志愿者老伯的反感少了几分。毕竟垃圾分类工作是每个人应该做的，不仅美化了我们生活的环境，最主要的是减少污染，节约资源，造福子孙后代，真可谓一举多得。</w:t>
      </w:r>
    </w:p>
    <w:p>
      <w:pPr>
        <w:ind w:left="0" w:right="0" w:firstLine="560"/>
        <w:spacing w:before="450" w:after="450" w:line="312" w:lineRule="auto"/>
      </w:pPr>
      <w:r>
        <w:rPr>
          <w:rFonts w:ascii="宋体" w:hAnsi="宋体" w:eastAsia="宋体" w:cs="宋体"/>
          <w:color w:val="000"/>
          <w:sz w:val="28"/>
          <w:szCs w:val="28"/>
        </w:rPr>
        <w:t xml:space="preserve">等到下午放学，我与同学一起结伴回家。回到小区，却仍旧看到那位老伯正在检查一袋随意丢弃在路边的垃圾，只见他从袋中挑出一张粘满脏水的餐巾纸。虽然我离得很远，却仿佛从微风中闻到了餐巾纸散发出来的恶臭。老伯却只是摇了摇头，将餐巾纸放进干垃圾桶内。接着他又从垃圾袋中挑出一根已经发了霉的骨头，我已不忍去看这一情景。但老伯却将其放在一边，又继续认真翻着……他的满头白发早已被汗水所浸湿，贴在额头上。终于，我恍然大悟，明白了他执守那份信念的原因，内疚之情一下涌上了心头。</w:t>
      </w:r>
    </w:p>
    <w:p>
      <w:pPr>
        <w:ind w:left="0" w:right="0" w:firstLine="560"/>
        <w:spacing w:before="450" w:after="450" w:line="312" w:lineRule="auto"/>
      </w:pPr>
      <w:r>
        <w:rPr>
          <w:rFonts w:ascii="宋体" w:hAnsi="宋体" w:eastAsia="宋体" w:cs="宋体"/>
          <w:color w:val="000"/>
          <w:sz w:val="28"/>
          <w:szCs w:val="28"/>
        </w:rPr>
        <w:t xml:space="preserve">是啊，为何不换位思考一下呢？又有多少人愿意用手去把人家的垃圾捡出来分好类呢？正是生活中那些我们未曾注意的人们，用自己的双手，默默为我们服务着。不仅仅是垃圾分类，我们身边的每一个角落都有他们辛勤付出的身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又是一个晴朗的下午，我认真地盯着眼前的电脑屏幕，填写着资料。“啪！”轻轻敲击回车键，看着屏幕上确认成功的提示，我轻轻吐出一口气。终于，我也是一名光荣的垃圾分类志愿者了！</w:t>
      </w:r>
    </w:p>
    <w:p>
      <w:pPr>
        <w:ind w:left="0" w:right="0" w:firstLine="560"/>
        <w:spacing w:before="450" w:after="450" w:line="312" w:lineRule="auto"/>
      </w:pPr>
      <w:r>
        <w:rPr>
          <w:rFonts w:ascii="宋体" w:hAnsi="宋体" w:eastAsia="宋体" w:cs="宋体"/>
          <w:color w:val="000"/>
          <w:sz w:val="28"/>
          <w:szCs w:val="28"/>
        </w:rPr>
        <w:t xml:space="preserve">垃圾，在我们生活中随处可见，可是，如果不把垃圾好好的清理，那么，蓝天白云也就是一个遥不可及的梦想。就在今年暑假，我真正的了解到了清理垃圾和垃圾分类的重要性。</w:t>
      </w:r>
    </w:p>
    <w:p>
      <w:pPr>
        <w:ind w:left="0" w:right="0" w:firstLine="560"/>
        <w:spacing w:before="450" w:after="450" w:line="312" w:lineRule="auto"/>
      </w:pPr>
      <w:r>
        <w:rPr>
          <w:rFonts w:ascii="宋体" w:hAnsi="宋体" w:eastAsia="宋体" w:cs="宋体"/>
          <w:color w:val="000"/>
          <w:sz w:val="28"/>
          <w:szCs w:val="28"/>
        </w:rPr>
        <w:t xml:space="preserve">暑假里的一天，我到乡下的奶奶家去避暑。走在一条乡间的回家小路上，我发觉这路变得平坦了，不再坑坑洼洼了，路旁那些脏兮兮的东西竟也神奇的消失了，不像以前那般的泥泞和脏乱了，最引人注目的要数路旁那两只颜色鲜艳，一蓝一红的大垃圾桶！每隔一段路就并排站立着，好像保家卫国的战士！这是怎么回事呢？难道路重新修过了吗？还是现在g20的召开，连农村也发生了变化？一路上我百思不得其解！“奶奶，现在村里的路怎么焕然一新了啊？”刚到家门口我就迫不急待地向奶奶喊着！“呦！宝贝来了啊”奶奶一听到我的声音就马上迎上来。“真不愧是读书人，这么快就发现了村里现在的不同！”“对啊对啊！今天我一路走来，发现村里的小路变得可干净整洁了！还有路旁那么多垃圾桶，这究竟是怎么一回事。”我亲昵的拉着奶奶的手，不停地追问着！“我的孙女可聪明了，你自己想想！”奶奶反握我的手，故作神秘地说道。我挠着脑袋，眼睛咕噜一转，“难道是因为路旁的垃圾桶带来的变化？”“真棒！”奶奶一边向我竖起大拇指，一边笑眯眯地说道：“上个月村里派了好些人来，把大伙儿聚在一起，让我们学习关于垃圾分类的知识，教我们日常用品该如何分类，他们还说，城里分成了可回收垃圾和不可回收垃圾，我们就把垃圾分类的更加精确，就像厨房垃圾，还有……”奶奶津津有味地说道，“原来我们哪懂什么垃圾分类啊，加上又不识字，现在好了，有了几只颜色各异的垃圾桶，我们知道了该怎么放垃圾，不像以前那般乱扔垃圾，不光我们的小路和其他地方，干净多了！而且空气也更加清新自然了…，”听了奶奶的话，我恍然大悟，原来这一切都是合理处理垃圾带来的功效！</w:t>
      </w:r>
    </w:p>
    <w:p>
      <w:pPr>
        <w:ind w:left="0" w:right="0" w:firstLine="560"/>
        <w:spacing w:before="450" w:after="450" w:line="312" w:lineRule="auto"/>
      </w:pPr>
      <w:r>
        <w:rPr>
          <w:rFonts w:ascii="宋体" w:hAnsi="宋体" w:eastAsia="宋体" w:cs="宋体"/>
          <w:color w:val="000"/>
          <w:sz w:val="28"/>
          <w:szCs w:val="28"/>
        </w:rPr>
        <w:t xml:space="preserve">回到家中，我仔细思考起来，如果将垃圾分类多样化，那就有助于环境的提升！现在，我们一般只采用可回收垃圾与不可回收垃圾的分类，有时候甚至直接把垃圾一股囊的扔进了垃圾箱，这样，我们的环境只会变得越来越糟糕。从报纸、网上了解到，垃圾可分为：可回收垃圾、厨房垃圾、危害垃圾和其它垃圾等，可回收垃圾就是一些可以废物利用的东西，比如废纸、金属、塑料、玻璃、布料等，就是我们平时生活中的旧报纸、杂志，易拉罐，玻璃瓶，旧衣物这些东西；在每一次做饭吃饭时，都会产生很多垃圾，如骨头、蔬果皮，剩饭等，这些厨房垃圾把它们收集起来，可是能当作肥料来帮助农作物生长的呢！当然，在生活中，不免也会出现对我们自身，对环境有害的垃圾，那些废旧电池、破损的日光灯、水银温度计，要马上处理掉；此外，像破砖瓦陶瓷，枯萎的花草，就应该分类为其它垃圾。各类的垃圾都要由不同的垃圾处理场进行处理，这样，可回收的垃圾再一次利用，具有危害性的垃圾批量的焚烧发电，厨房垃圾当作肥料来使用，其它垃圾再卫生地去填埋，把所有的垃圾都综合利用起来………垃圾分类将会更加有秩序，人们也就不再会看到臭气熏天的垃圾出现在生活中。</w:t>
      </w:r>
    </w:p>
    <w:p>
      <w:pPr>
        <w:ind w:left="0" w:right="0" w:firstLine="560"/>
        <w:spacing w:before="450" w:after="450" w:line="312" w:lineRule="auto"/>
      </w:pPr>
      <w:r>
        <w:rPr>
          <w:rFonts w:ascii="宋体" w:hAnsi="宋体" w:eastAsia="宋体" w:cs="宋体"/>
          <w:color w:val="000"/>
          <w:sz w:val="28"/>
          <w:szCs w:val="28"/>
        </w:rPr>
        <w:t xml:space="preserve">垃圾是危害我们健康的“毒品”也是影响环境的重要因素之一，我们不能只靠环卫工人与政府的行动。更要靠我们的自觉地把垃圾扔进合适的垃圾桶，把垃圾分类好，让这些垃圾变废为宝，经过回收再利用，不仅可以减少污染、</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，还可以提高地球资源的利用率！我们把垃圾分一分，那么，蓝天白云就不是梦，洁美的家园要靠所有人！</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高中垃圾分类手抄报篇七</w:t>
      </w:r>
    </w:p>
    <w:p>
      <w:pPr>
        <w:ind w:left="0" w:right="0" w:firstLine="560"/>
        <w:spacing w:before="450" w:after="450" w:line="312" w:lineRule="auto"/>
      </w:pPr>
      <w:r>
        <w:rPr>
          <w:rFonts w:ascii="宋体" w:hAnsi="宋体" w:eastAsia="宋体" w:cs="宋体"/>
          <w:color w:val="000"/>
          <w:sz w:val="28"/>
          <w:szCs w:val="28"/>
        </w:rPr>
        <w:t xml:space="preserve">星期天上午，我做完作业准备下楼玩，妈妈说：“儿子，帮我把这两袋垃圾带下去丢了。”我爽快地答应了。</w:t>
      </w:r>
    </w:p>
    <w:p>
      <w:pPr>
        <w:ind w:left="0" w:right="0" w:firstLine="560"/>
        <w:spacing w:before="450" w:after="450" w:line="312" w:lineRule="auto"/>
      </w:pPr>
      <w:r>
        <w:rPr>
          <w:rFonts w:ascii="宋体" w:hAnsi="宋体" w:eastAsia="宋体" w:cs="宋体"/>
          <w:color w:val="000"/>
          <w:sz w:val="28"/>
          <w:szCs w:val="28"/>
        </w:rPr>
        <w:t xml:space="preserve">下了楼，来到垃圾箱还有五六米远的距离，我像投篮一样投出了“垃圾飞弹”第一炮，这一炮在空中划出一道优美的弧线...... 可惜没有命中目标，打在了垃圾箱的肚子外面，发出了“当”的一声巨响。紧接着我又投出了第二炮，第二炮划过垃圾箱的尖角处，尖角把垃圾袋挂破了，垃圾撒了一地。哎！命中率太差！正在懊恼时，我的“精彩”表演恰好被小区管理员看见了，他冲着我大声呵斥，我吓得撒腿就跑......</w:t>
      </w:r>
    </w:p>
    <w:p>
      <w:pPr>
        <w:ind w:left="0" w:right="0" w:firstLine="560"/>
        <w:spacing w:before="450" w:after="450" w:line="312" w:lineRule="auto"/>
      </w:pPr>
      <w:r>
        <w:rPr>
          <w:rFonts w:ascii="宋体" w:hAnsi="宋体" w:eastAsia="宋体" w:cs="宋体"/>
          <w:color w:val="000"/>
          <w:sz w:val="28"/>
          <w:szCs w:val="28"/>
        </w:rPr>
        <w:t xml:space="preserve">我很快就把这件事情忘记了。可是到了晚上睡觉的时候，发生了一件奇怪的事情！不知什么时候我变成了一个垃圾箱！方方正正的橙黄色的垃圾箱！而且垃圾箱肚里全是乱七八糟臭烘烘的垃圾！我吓得大叫：“不要！我不要变成垃圾箱！”可是根本没人理我。</w:t>
      </w:r>
    </w:p>
    <w:p>
      <w:pPr>
        <w:ind w:left="0" w:right="0" w:firstLine="560"/>
        <w:spacing w:before="450" w:after="450" w:line="312" w:lineRule="auto"/>
      </w:pPr>
      <w:r>
        <w:rPr>
          <w:rFonts w:ascii="宋体" w:hAnsi="宋体" w:eastAsia="宋体" w:cs="宋体"/>
          <w:color w:val="000"/>
          <w:sz w:val="28"/>
          <w:szCs w:val="28"/>
        </w:rPr>
        <w:t xml:space="preserve">正在我一个人哭哭啼啼的时候，一个青年男子手里提着一包垃圾对着我随随便便扔了过来，那一大包垃圾就像一块大石头一样砸在我的肚子上，我被砸得差点吐出来。我冲着他大喊：“怎么能乱丢垃圾呀！砸得我好痛！”可是我现在是一个垃圾箱，说话根本没人听得见，听得懂。过了一会儿，两个小朋友把手里喝完的饮料瓶向我扔过来，那两个饮料瓶像两颗火箭弹打在了我的脑袋上面，我感到头上起了一个大包，可惜我现在没手摸不到。又过了一会儿，一只小狗来到我的脚边，抬起它的后腿，然后排出一股黄色的液体...... 呜呜，为什么我变成了垃圾箱，就连小狗也要欺侮我！</w:t>
      </w:r>
    </w:p>
    <w:p>
      <w:pPr>
        <w:ind w:left="0" w:right="0" w:firstLine="560"/>
        <w:spacing w:before="450" w:after="450" w:line="312" w:lineRule="auto"/>
      </w:pPr>
      <w:r>
        <w:rPr>
          <w:rFonts w:ascii="宋体" w:hAnsi="宋体" w:eastAsia="宋体" w:cs="宋体"/>
          <w:color w:val="000"/>
          <w:sz w:val="28"/>
          <w:szCs w:val="28"/>
        </w:rPr>
        <w:t xml:space="preserve">就在我快要绝望的时候，两位清洁工人来到了我的旁边，他们用铁锹一锹一锹的把散落在我周围的垃圾撮到箱子里。其中一位工人说道：“现在的人啊，好好的垃圾箱不用，偏要丢得到处都是......脏也是脏他们自己呀。”听了这番议论我非常的惭愧。我好后悔，真不该乱扔垃圾，结果被变成了垃圾箱。看着清洁工人脸上的汗水，我下决心以后再也不乱扔垃圾了。正在我这样想着的时候，奇怪的事情又发生了，我又变回了人，恢复了原来的样子！哇，真是太棒了！哈哈，我开心的大笑起来，笑着笑着，我突然一下子醒了。哦，原来是一场梦！真是虚惊一场。</w:t>
      </w:r>
    </w:p>
    <w:p>
      <w:pPr>
        <w:ind w:left="0" w:right="0" w:firstLine="560"/>
        <w:spacing w:before="450" w:after="450" w:line="312" w:lineRule="auto"/>
      </w:pPr>
      <w:r>
        <w:rPr>
          <w:rFonts w:ascii="宋体" w:hAnsi="宋体" w:eastAsia="宋体" w:cs="宋体"/>
          <w:color w:val="000"/>
          <w:sz w:val="28"/>
          <w:szCs w:val="28"/>
        </w:rPr>
        <w:t xml:space="preserve">梦虽然醒了，但我并没忘记梦里的诺言，那就是我以后再也不乱扔垃圾了！</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实行垃圾分类，关系广大人民群众生活环境，关系节约使用资源，也是社会文明水平的一个重要体现。垃圾分类，举手之劳，变废为宝，人人有责。作为公共机构的一员，应积极发挥示范引领作用，自觉担负社会责任和义务，共同守护我们赖以生存的美好家园。为了天更蓝、水更清、山更绿、环境更美好，我们真诚地向大家发出倡议：</w:t>
      </w:r>
    </w:p>
    <w:p>
      <w:pPr>
        <w:ind w:left="0" w:right="0" w:firstLine="560"/>
        <w:spacing w:before="450" w:after="450" w:line="312" w:lineRule="auto"/>
      </w:pPr>
      <w:r>
        <w:rPr>
          <w:rFonts w:ascii="宋体" w:hAnsi="宋体" w:eastAsia="宋体" w:cs="宋体"/>
          <w:color w:val="000"/>
          <w:sz w:val="28"/>
          <w:szCs w:val="28"/>
        </w:rPr>
        <w:t xml:space="preserve">一、做垃圾分类先行者。牢固树立“垃圾分类，从我做起”的理念，勇做先行者，争当排头兵。带头养成主动分类、自觉投放的良好生活习惯，把文明意识、环保观念传播给身边的每一位群众，长期坚持，形成自觉；带头践行绿色办公、低碳消费，主动减少使用一次性办公和生活用品，从源头实现垃圾减量；带头遵从垃圾分类规则，不嫌麻烦，不怕受累，按可回收物、餐厨垃圾、有害垃圾和其他垃圾，分门别类，严格按要求分别加以处置。</w:t>
      </w:r>
    </w:p>
    <w:p>
      <w:pPr>
        <w:ind w:left="0" w:right="0" w:firstLine="560"/>
        <w:spacing w:before="450" w:after="450" w:line="312" w:lineRule="auto"/>
      </w:pPr>
      <w:r>
        <w:rPr>
          <w:rFonts w:ascii="宋体" w:hAnsi="宋体" w:eastAsia="宋体" w:cs="宋体"/>
          <w:color w:val="000"/>
          <w:sz w:val="28"/>
          <w:szCs w:val="28"/>
        </w:rPr>
        <w:t xml:space="preserve">二、做垃圾分类宣传者。积极行动起来，从主动学习垃圾分类知识入手，正确掌握垃圾分类方法，树牢垃圾分类意识，不断加大宣传引导力度，形成良好的社会氛围。务必领会政策要义，通过认真学习省和我市推进垃圾分类的工作部署和要求，充分理解开展垃圾分类工作的必要性和重要性；务必掌握分类知识，并在实践中积极加以运用；务必学会宣传造势，通过行为示范、谈心交流、科普宣讲，广泛传播垃圾分类相关知识，让垃圾分类深入人心。</w:t>
      </w:r>
    </w:p>
    <w:p>
      <w:pPr>
        <w:ind w:left="0" w:right="0" w:firstLine="560"/>
        <w:spacing w:before="450" w:after="450" w:line="312" w:lineRule="auto"/>
      </w:pPr>
      <w:r>
        <w:rPr>
          <w:rFonts w:ascii="宋体" w:hAnsi="宋体" w:eastAsia="宋体" w:cs="宋体"/>
          <w:color w:val="000"/>
          <w:sz w:val="28"/>
          <w:szCs w:val="28"/>
        </w:rPr>
        <w:t xml:space="preserve">三、做垃圾分类监督者。作为公共机构的一员，应不断强化主人翁意识，不怕非议，不计得失，敢于担当。敢于劝导抵制一次性办公和生活用品的过度使用和垃圾过量产生等浪费现象；敢于批评制止垃圾乱丢乱扔、混装不分类、不按要求投放等不良行为；敢于监督举报垃圾分类措施落实不到位的单位、家庭及社区，努力以实际行动维护垃圾分类的思想共识和行动自觉。</w:t>
      </w:r>
    </w:p>
    <w:p>
      <w:pPr>
        <w:ind w:left="0" w:right="0" w:firstLine="560"/>
        <w:spacing w:before="450" w:after="450" w:line="312" w:lineRule="auto"/>
      </w:pPr>
      <w:r>
        <w:rPr>
          <w:rFonts w:ascii="宋体" w:hAnsi="宋体" w:eastAsia="宋体" w:cs="宋体"/>
          <w:color w:val="000"/>
          <w:sz w:val="28"/>
          <w:szCs w:val="28"/>
        </w:rPr>
        <w:t xml:space="preserve">垃圾分类，利国利民，环境保护，刻不容缓。让我们携起手来，共同努力，从自身做起，从现在做起，身体力行，久久为功，为推进垃圾分类尽一份心，出一份力，为建设青山绿水、生机勃勃的美好幸福的新保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高中垃圾分类手抄报篇九</w:t>
      </w:r>
    </w:p>
    <w:p>
      <w:pPr>
        <w:ind w:left="0" w:right="0" w:firstLine="560"/>
        <w:spacing w:before="450" w:after="450" w:line="312" w:lineRule="auto"/>
      </w:pPr>
      <w:r>
        <w:rPr>
          <w:rFonts w:ascii="宋体" w:hAnsi="宋体" w:eastAsia="宋体" w:cs="宋体"/>
          <w:color w:val="000"/>
          <w:sz w:val="28"/>
          <w:szCs w:val="28"/>
        </w:rPr>
        <w:t xml:space="preserve">那是一个夏日的早晨，太阳火辣辣地炙烤着大地，整个世界就好像变成了一个大蒸笼，随着阳光的照射，变得越来越热。教室里到处都弥漫着一股汗的酸臭味，同学们正在一起有说有笑的聊着天。</w:t>
      </w:r>
    </w:p>
    <w:p>
      <w:pPr>
        <w:ind w:left="0" w:right="0" w:firstLine="560"/>
        <w:spacing w:before="450" w:after="450" w:line="312" w:lineRule="auto"/>
      </w:pPr>
      <w:r>
        <w:rPr>
          <w:rFonts w:ascii="宋体" w:hAnsi="宋体" w:eastAsia="宋体" w:cs="宋体"/>
          <w:color w:val="000"/>
          <w:sz w:val="28"/>
          <w:szCs w:val="28"/>
        </w:rPr>
        <w:t xml:space="preserve">在这明亮的教室外，一个不起眼的墙角，有着一堆散乱的垃圾，那里是废纸巾、小纸团、旧文具、同学们上课偷吃的糖纸的“家园”，它们孤零零的待在那里，散发着阵阵臭味，像极了一座坐落在墙角里的无助的小岛。</w:t>
      </w:r>
    </w:p>
    <w:p>
      <w:pPr>
        <w:ind w:left="0" w:right="0" w:firstLine="560"/>
        <w:spacing w:before="450" w:after="450" w:line="312" w:lineRule="auto"/>
      </w:pPr>
      <w:r>
        <w:rPr>
          <w:rFonts w:ascii="宋体" w:hAnsi="宋体" w:eastAsia="宋体" w:cs="宋体"/>
          <w:color w:val="000"/>
          <w:sz w:val="28"/>
          <w:szCs w:val="28"/>
        </w:rPr>
        <w:t xml:space="preserve">这时，小宇刚刚上完厕所回来了。他穿着一身小西装，板着脸，慢悠悠的向着教室走来，当他走到墙角边时，朝着垃圾瞧了瞧，冷哼了一声，朝着那座小山一般的恶作剧地踢了一脚，垃圾散得更开了。他抬起头转身就走，嘴角微微扬起，露出了一抹诡异的冷笑：“啊哈，这下有好戏看了，今天值日的小叶要遭殃了”。</w:t>
      </w:r>
    </w:p>
    <w:p>
      <w:pPr>
        <w:ind w:left="0" w:right="0" w:firstLine="560"/>
        <w:spacing w:before="450" w:after="450" w:line="312" w:lineRule="auto"/>
      </w:pPr>
      <w:r>
        <w:rPr>
          <w:rFonts w:ascii="宋体" w:hAnsi="宋体" w:eastAsia="宋体" w:cs="宋体"/>
          <w:color w:val="000"/>
          <w:sz w:val="28"/>
          <w:szCs w:val="28"/>
        </w:rPr>
        <w:t xml:space="preserve">过了一会儿，班上的纪律委员小婷也随之走了过来，她穿着一条漂亮的裙子，蹦蹦跳跳地跑着。当经过这一地的垃圾时，不由得撅了撅嘴，拍了拍自己漂亮的红裙子，小心翼翼地跳开，嘴里不停地抱怨着：“好脏啊！到底是哪个懒鬼把垃圾倒在这里，我一定要去告诉老师！”说着便怒气冲冲地向着办公室跑去。</w:t>
      </w:r>
    </w:p>
    <w:p>
      <w:pPr>
        <w:ind w:left="0" w:right="0" w:firstLine="560"/>
        <w:spacing w:before="450" w:after="450" w:line="312" w:lineRule="auto"/>
      </w:pPr>
      <w:r>
        <w:rPr>
          <w:rFonts w:ascii="宋体" w:hAnsi="宋体" w:eastAsia="宋体" w:cs="宋体"/>
          <w:color w:val="000"/>
          <w:sz w:val="28"/>
          <w:szCs w:val="28"/>
        </w:rPr>
        <w:t xml:space="preserve">这时，又一个小男孩风风火火地从垃圾边跑过，突然，他的口袋里掉出一个漂亮的白色贝壳，那个贝壳是一个手工制作的怀表，里面有一张小男孩和他妈妈的照片。小男孩像与贝壳心有灵犀，贝壳一掉，他就发现了，弯下腰，也不管垃圾堆脏不脏，伸出手来就在垃圾堆里翻找。当他找到贝壳之后，手上已经沾满了灰尘，那堆垃圾也铺得更开了，几个纸团似调皮的孩子，离家出走了。</w:t>
      </w:r>
    </w:p>
    <w:p>
      <w:pPr>
        <w:ind w:left="0" w:right="0" w:firstLine="560"/>
        <w:spacing w:before="450" w:after="450" w:line="312" w:lineRule="auto"/>
      </w:pPr>
      <w:r>
        <w:rPr>
          <w:rFonts w:ascii="宋体" w:hAnsi="宋体" w:eastAsia="宋体" w:cs="宋体"/>
          <w:color w:val="000"/>
          <w:sz w:val="28"/>
          <w:szCs w:val="28"/>
        </w:rPr>
        <w:t xml:space="preserve">不久后，又是一个女生向这儿走来。她叫小洛，成绩一般，也没有什么值得夸耀的才艺，可以说是默默无闻。她也看到了墙角的那堆垃圾，先是一愣，然后皱起了眉头，心想：“垃圾怎么倒在这个地方？天气这么热，都已经发臭了。不行，得扫一扫！”想着，她便默默地拿起了扫帚打扫了起来。</w:t>
      </w:r>
    </w:p>
    <w:p>
      <w:pPr>
        <w:ind w:left="0" w:right="0" w:firstLine="560"/>
        <w:spacing w:before="450" w:after="450" w:line="312" w:lineRule="auto"/>
      </w:pPr>
      <w:r>
        <w:rPr>
          <w:rFonts w:ascii="宋体" w:hAnsi="宋体" w:eastAsia="宋体" w:cs="宋体"/>
          <w:color w:val="000"/>
          <w:sz w:val="28"/>
          <w:szCs w:val="28"/>
        </w:rPr>
        <w:t xml:space="preserve">她先用扫帚将散落的垃圾细细归拢，再扫进畚斗里。有个纸团被风吹着往前跑，她赶紧上前两步，用扫把按住纸团，也不顾脏，弯下腰捡到畚斗里。扫完后，她又跑下楼，倒掉垃圾，等回来时，鼻尖上已经沁出晶莹的汗珠。她看到被自己打扫得干净整洁的地面，满意地笑了。</w:t>
      </w:r>
    </w:p>
    <w:p>
      <w:pPr>
        <w:ind w:left="0" w:right="0" w:firstLine="560"/>
        <w:spacing w:before="450" w:after="450" w:line="312" w:lineRule="auto"/>
      </w:pPr>
      <w:r>
        <w:rPr>
          <w:rFonts w:ascii="宋体" w:hAnsi="宋体" w:eastAsia="宋体" w:cs="宋体"/>
          <w:color w:val="000"/>
          <w:sz w:val="28"/>
          <w:szCs w:val="28"/>
        </w:rPr>
        <w:t xml:space="preserve">扫去堆在墙角的垃圾只是一件小事，但很多人视而不见，能真正去做的人很少，这种默默奉献的精神尤为宝贵。</w:t>
      </w:r>
    </w:p>
    <w:p>
      <w:pPr>
        <w:ind w:left="0" w:right="0" w:firstLine="560"/>
        <w:spacing w:before="450" w:after="450" w:line="312" w:lineRule="auto"/>
      </w:pPr>
      <w:r>
        <w:rPr>
          <w:rFonts w:ascii="黑体" w:hAnsi="黑体" w:eastAsia="黑体" w:cs="黑体"/>
          <w:color w:val="000000"/>
          <w:sz w:val="34"/>
          <w:szCs w:val="34"/>
          <w:b w:val="1"/>
          <w:bCs w:val="1"/>
        </w:rPr>
        <w:t xml:space="preserve">高中垃圾分类手抄报篇十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次，我想代表环境守护者，向大家郑重的提出垃圾分类的倡议。绿色生活，从我们的手里开始吧！让我们彼此的双手，共同建设起美丽的家园，让我们的地球，在我们的奋力之下，更好的生存和发展下去吧！亲爱的大家，让我们即刻开始，即刻开启一条绿色的旅程吧！</w:t>
      </w:r>
    </w:p>
    <w:p>
      <w:pPr>
        <w:ind w:left="0" w:right="0" w:firstLine="560"/>
        <w:spacing w:before="450" w:after="450" w:line="312" w:lineRule="auto"/>
      </w:pPr>
      <w:r>
        <w:rPr>
          <w:rFonts w:ascii="宋体" w:hAnsi="宋体" w:eastAsia="宋体" w:cs="宋体"/>
          <w:color w:val="000"/>
          <w:sz w:val="28"/>
          <w:szCs w:val="28"/>
        </w:rPr>
        <w:t xml:space="preserve">垃圾分类，我们到底该从哪里做起呢？其实对于我们每个人而言，做好垃圾分类这件事情都不是一件很难的事情。难的是什么呢？是我们的意志。很多同学肯定都会有这样的经历，前期在垃圾分类上坚持的很好，但是慢慢的，自己的精神逐渐趋于麻木了。我们逐渐被周围的环境同化了，不再遵循自己的原则。所以这一点，我们是要去改变的，而现有的环境，也是我们应该去改变的。</w:t>
      </w:r>
    </w:p>
    <w:p>
      <w:pPr>
        <w:ind w:left="0" w:right="0" w:firstLine="560"/>
        <w:spacing w:before="450" w:after="450" w:line="312" w:lineRule="auto"/>
      </w:pPr>
      <w:r>
        <w:rPr>
          <w:rFonts w:ascii="宋体" w:hAnsi="宋体" w:eastAsia="宋体" w:cs="宋体"/>
          <w:color w:val="000"/>
          <w:sz w:val="28"/>
          <w:szCs w:val="28"/>
        </w:rPr>
        <w:t xml:space="preserve">打个比方，在我生活的那个小区，其实居民们也都清楚垃圾分类的重要，各类标语在小区里已经随处可见了。而且堆放垃圾的地方也明确的写好了垃圾分类，但是大家很少会去认真的做这一件事情。很多居民再丢垃圾的时候不会详细的进行分类，随意一丢。更是很少有居民在家里就进行好分类的。所以这个现象的确是我们身边普遍的一个现象。想要改变这一切，需要我们每个人的行动和付出。因此垃圾分类，必须从我们这新的一代开始，让我们的力量去影响更多的人。</w:t>
      </w:r>
    </w:p>
    <w:p>
      <w:pPr>
        <w:ind w:left="0" w:right="0" w:firstLine="560"/>
        <w:spacing w:before="450" w:after="450" w:line="312" w:lineRule="auto"/>
      </w:pPr>
      <w:r>
        <w:rPr>
          <w:rFonts w:ascii="宋体" w:hAnsi="宋体" w:eastAsia="宋体" w:cs="宋体"/>
          <w:color w:val="000"/>
          <w:sz w:val="28"/>
          <w:szCs w:val="28"/>
        </w:rPr>
        <w:t xml:space="preserve">其实现在我们垃圾分类的现状和我们以前过马路是一样的。以前大家都不注重红绿灯，但是渐渐地，随着我们新一代的崛起，闯红绿灯的行为越来越少了，不管男女老少，大家仿佛都开始明白闯红灯不仅是一次危险的举动，更是一次丢掉素质的举动。所以亲爱的同学们，这一切都是可以改变的，需要的就是我们这一代的付出。从我们自己做起，从新的时代做起，我相信不会用多少的时间，整个社会垃圾分类的现象就会好很多了。</w:t>
      </w:r>
    </w:p>
    <w:p>
      <w:pPr>
        <w:ind w:left="0" w:right="0" w:firstLine="560"/>
        <w:spacing w:before="450" w:after="450" w:line="312" w:lineRule="auto"/>
      </w:pPr>
      <w:r>
        <w:rPr>
          <w:rFonts w:ascii="宋体" w:hAnsi="宋体" w:eastAsia="宋体" w:cs="宋体"/>
          <w:color w:val="000"/>
          <w:sz w:val="28"/>
          <w:szCs w:val="28"/>
        </w:rPr>
        <w:t xml:space="preserve">垃圾分类，首先从认识垃圾开始，然后再从分类开始做起。这是我们都需要知道的一个步骤，在做好了自己的那部分之后，我们也要积极的号召身边的人一起执行起来。如若发现哪个人这方面没有做好，我们可以上前去劝导或者直接用行为示范。我相信这样下去，垃圾分类会普遍实行在我们的生活里，而我们的生活和社会也会越来越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2025-01-16T12:58:25+08:00</dcterms:created>
  <dcterms:modified xsi:type="dcterms:W3CDTF">2025-01-16T12:58:25+08:00</dcterms:modified>
</cp:coreProperties>
</file>

<file path=docProps/custom.xml><?xml version="1.0" encoding="utf-8"?>
<Properties xmlns="http://schemas.openxmlformats.org/officeDocument/2006/custom-properties" xmlns:vt="http://schemas.openxmlformats.org/officeDocument/2006/docPropsVTypes"/>
</file>