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2024年态度散漫的检讨书(模板8篇)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态度散漫的检讨书篇一尊敬的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态度散漫的检讨书篇一</w:t>
      </w:r>
    </w:p>
    <w:p>
      <w:pPr>
        <w:ind w:left="0" w:right="0" w:firstLine="560"/>
        <w:spacing w:before="450" w:after="450" w:line="312" w:lineRule="auto"/>
      </w:pPr>
      <w:r>
        <w:rPr>
          <w:rFonts w:ascii="宋体" w:hAnsi="宋体" w:eastAsia="宋体" w:cs="宋体"/>
          <w:color w:val="000"/>
          <w:sz w:val="28"/>
          <w:szCs w:val="28"/>
        </w:rPr>
        <w:t xml:space="preserve">尊敬的超市指导：</w:t>
      </w:r>
    </w:p>
    <w:p>
      <w:pPr>
        <w:ind w:left="0" w:right="0" w:firstLine="560"/>
        <w:spacing w:before="450" w:after="450" w:line="312" w:lineRule="auto"/>
      </w:pPr>
      <w:r>
        <w:rPr>
          <w:rFonts w:ascii="宋体" w:hAnsi="宋体" w:eastAsia="宋体" w:cs="宋体"/>
          <w:color w:val="000"/>
          <w:sz w:val="28"/>
          <w:szCs w:val="28"/>
        </w:rPr>
        <w:t xml:space="preserve">您好，我怀着懊悔、自责、心痛的心情向您递交这篇检讨书，以此来反省我的`问题与错误。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如今真的知道自己做错了，最近一段工作期间，我在收银岗位上存在工作态度问题，工作上马虎、草率，经常出错，一个月内连接收错钱，并且收到了元的假币，最最要不得的是我的对待顾客的300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本来想干脆辞职一走了之。可是回想起自己一年前怀着热情进入这个超市收银员的工作岗位，如今一犯错就一走了之实在是没有骨气与毅力。为此，我觉得留下了承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抱歉，向这位顾客寄送一封书面抱歉信，并且附上这篇检讨书，最大限度争取顾客原谅。第二，我要向超市指导您表示歉意，向您保证今后我一定端正工作态度，最大程度地减少工作出错，努力地做好工作。第三，我就是要重点进步自己的思想觉悟，从错误中汲取教训，吃一切长一智!最后，我恳请指导念在我家庭经济状况不佳，为人平实跟同事关系处理不错的份上，原谅我这一回，我一定改正错误，不辜负指导到栽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课的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态度散漫的检讨书篇三</w:t>
      </w:r>
    </w:p>
    <w:p>
      <w:pPr>
        <w:ind w:left="0" w:right="0" w:firstLine="560"/>
        <w:spacing w:before="450" w:after="450" w:line="312" w:lineRule="auto"/>
      </w:pPr>
      <w:r>
        <w:rPr>
          <w:rFonts w:ascii="宋体" w:hAnsi="宋体" w:eastAsia="宋体" w:cs="宋体"/>
          <w:color w:val="000"/>
          <w:sz w:val="28"/>
          <w:szCs w:val="28"/>
        </w:rPr>
        <w:t xml:space="preserve">我能！你也能！在座的都能！只要你肯迈出你的第一步，那么你以后的人生就会有所改变。如果说你们企业现在要推行一些先进的、成功的管理模式，对于有志气、想要改变的人来说，我可以告诉你，这就是你的机会，是学习的机会、是改变的机会--改变你自己人生的机会。一般来说，如果对一件事情没有兴趣，那么是很难把这件事做好的，所以我们要从根本上改变自己的心态。</w:t>
      </w:r>
    </w:p>
    <w:p>
      <w:pPr>
        <w:ind w:left="0" w:right="0" w:firstLine="560"/>
        <w:spacing w:before="450" w:after="450" w:line="312" w:lineRule="auto"/>
      </w:pPr>
      <w:r>
        <w:rPr>
          <w:rFonts w:ascii="宋体" w:hAnsi="宋体" w:eastAsia="宋体" w:cs="宋体"/>
          <w:color w:val="000"/>
          <w:sz w:val="28"/>
          <w:szCs w:val="28"/>
        </w:rPr>
        <w:t xml:space="preserve">做事不要只看表面的小小利益，其实很多自己没有兴趣的事情背后含有许多对我们有益的东西，好处在开始的时候是体现不出来的，只有在经历的过程中才会发现，就像我自己的那个案例那样。积极的接受这些新的管理模式并尽力地去配合它，在过程中你会找到你的乐趣，找到你想要的。我也希望我个人的经历能给在座的带来那么一点点的启发。</w:t>
      </w:r>
    </w:p>
    <w:p>
      <w:pPr>
        <w:ind w:left="0" w:right="0" w:firstLine="560"/>
        <w:spacing w:before="450" w:after="450" w:line="312" w:lineRule="auto"/>
      </w:pPr>
      <w:r>
        <w:rPr>
          <w:rFonts w:ascii="宋体" w:hAnsi="宋体" w:eastAsia="宋体" w:cs="宋体"/>
          <w:color w:val="000"/>
          <w:sz w:val="28"/>
          <w:szCs w:val="28"/>
        </w:rPr>
        <w:t xml:space="preserve">我相信：人是有命运的，如何改命、如何战胜命运？改变自己的命运，我觉得：改心才能改命，改掉过去，建立一个新的自我，才能重生、才会有新的转机。所以说，为了改变而改变，为了改变自己命运而改变自己的过去的“心”。改变永远不要说从明天开始，也不要说从下次开始，改变就要从现在开始、从今天开始、从这一刻开始；改变就要从小事做起、从现在的事做起。还有，在外面想要学习一个东西，是要付钱的。你能抓住这个企业改革的机遇来学习更多对自己有用的东西吗？！讲到学习，在工作中学习就要学会凝听别人对自己的看法，从别人的看法中找出自己的缺点，一般情况下，谁都不喜欢别人说自己坏话，但作为一个学习阶段中的人就应该用客观的角度去正确评估自己的能力以及别人对自己的看法是否正确。</w:t>
      </w:r>
    </w:p>
    <w:p>
      <w:pPr>
        <w:ind w:left="0" w:right="0" w:firstLine="560"/>
        <w:spacing w:before="450" w:after="450" w:line="312" w:lineRule="auto"/>
      </w:pPr>
      <w:r>
        <w:rPr>
          <w:rFonts w:ascii="宋体" w:hAnsi="宋体" w:eastAsia="宋体" w:cs="宋体"/>
          <w:color w:val="000"/>
          <w:sz w:val="28"/>
          <w:szCs w:val="28"/>
        </w:rPr>
        <w:t xml:space="preserve">能正面的承认并想办法去改善自己缺点的人才是一个勇敢的人。</w:t>
      </w:r>
    </w:p>
    <w:p>
      <w:pPr>
        <w:ind w:left="0" w:right="0" w:firstLine="560"/>
        <w:spacing w:before="450" w:after="450" w:line="312" w:lineRule="auto"/>
      </w:pPr>
      <w:r>
        <w:rPr>
          <w:rFonts w:ascii="宋体" w:hAnsi="宋体" w:eastAsia="宋体" w:cs="宋体"/>
          <w:color w:val="000"/>
          <w:sz w:val="28"/>
          <w:szCs w:val="28"/>
        </w:rPr>
        <w:t xml:space="preserve">在工作中，总避免不了别人的冷言冷语，在你工作积极的时候打击你、煽动你。有些人看到你积极就怕你超过他、怕你被领导看上、怕领导拿你跟他作对比，所以要打击你的积极性，煽动你的消极性，甚至在你失败的时候会嘲笑你，这是他们妒忌你的一种表现。这些人都是你的绊脚石，你一定要把他们甩开，因为他们是你前进的障碍。</w:t>
      </w:r>
    </w:p>
    <w:p>
      <w:pPr>
        <w:ind w:left="0" w:right="0" w:firstLine="560"/>
        <w:spacing w:before="450" w:after="450" w:line="312" w:lineRule="auto"/>
      </w:pPr>
      <w:r>
        <w:rPr>
          <w:rFonts w:ascii="宋体" w:hAnsi="宋体" w:eastAsia="宋体" w:cs="宋体"/>
          <w:color w:val="000"/>
          <w:sz w:val="28"/>
          <w:szCs w:val="28"/>
        </w:rPr>
        <w:t xml:space="preserve">我遇过不少这种人，心里却是不爽，幸好曾经有位朋友给我说过像这样的一句话：不要因为个别人消极的话而影响到你正确的判断，更不要[]因为他们的存在而影响到你以后需要走的路。他的话给到我很大的启发，改变了我的看法：人家越是瞧不起我，我就越要奋斗，不能衰给别人看！别人的冷言冷语就是我另外一面的动力。所以，我也希望在座的可以有这样一份信念：当选择了正确的人生观和正确的工作态度的时候，要做正确的事，就不要轻易的被别人的冷言冷语打-倒，不能活在别人的眼皮之下。谁能用、谁不能用，你的领导会看得很清楚的。这里我也想呼吁大家，不要去妒忌别人的成功，一个人的成功他背后所付出的努力和经历你是看不到的。存在妒忌的心态其实很简单，就是别人得到的东西你也想要，但无法获得。我想请问一句，人家在积极工作的时候、在为公司作贡献的时候、在努力提升自己技能的时候，你在干什么？想要得到就必须付出，这个世界上没有那么多免费的午餐。</w:t>
      </w:r>
    </w:p>
    <w:p>
      <w:pPr>
        <w:ind w:left="0" w:right="0" w:firstLine="560"/>
        <w:spacing w:before="450" w:after="450" w:line="312" w:lineRule="auto"/>
      </w:pPr>
      <w:r>
        <w:rPr>
          <w:rFonts w:ascii="宋体" w:hAnsi="宋体" w:eastAsia="宋体" w:cs="宋体"/>
          <w:color w:val="000"/>
          <w:sz w:val="28"/>
          <w:szCs w:val="28"/>
        </w:rPr>
        <w:t xml:space="preserve">在工作中，我们应该也需要学习一种东西叫做“体谅”。在埋怨前多从企业的角度想想、多从管理者的角度想想：企业有企业的难处：面对着日益严峻的全球化竞争、面对着客户越来越刻薄的要求、面对着如狼似虎的同行。。。企业压力很大的。再看做管理的如果管得太严，下面的人会说他没人性；太有人情味，上面的人又说他无能。主管上面有个经理，经理上面有个总经理，总经理上面有个董事长，董事长上面还有个董事长夫人。。。所以说做管理的真的很难。还有一点我希望大家能够明白：当你学会体谅别人的时候，别人也会同样的体谅你。</w:t>
      </w:r>
    </w:p>
    <w:p>
      <w:pPr>
        <w:ind w:left="0" w:right="0" w:firstLine="560"/>
        <w:spacing w:before="450" w:after="450" w:line="312" w:lineRule="auto"/>
      </w:pPr>
      <w:r>
        <w:rPr>
          <w:rFonts w:ascii="宋体" w:hAnsi="宋体" w:eastAsia="宋体" w:cs="宋体"/>
          <w:color w:val="000"/>
          <w:sz w:val="28"/>
          <w:szCs w:val="28"/>
        </w:rPr>
        <w:t xml:space="preserve">我们再来试想一下，那些对工作斤斤计较的人，因为他们对工作冷淡，上司自然也对他冷淡。请问哪个上司会把机留会给那些对工作消极敷愆的员工呢？在一个企业里面能被利用其实是一件好事，证明个人有存在的价值，并且在被利用的过程中往往会学到更多得到更多。好了如果你明白了这个道理的话，现在可以阔出去了，请你马上跑到你上司面前说：赶紧利用我吧！开玩笑的。。。所以说在工作中我们需要一份责任感，所谓责任感就是自觉把原来应该做的事情做好的一种心理，基于这份责任感我们会赢得领导的信任和尊重。</w:t>
      </w:r>
    </w:p>
    <w:p>
      <w:pPr>
        <w:ind w:left="0" w:right="0" w:firstLine="560"/>
        <w:spacing w:before="450" w:after="450" w:line="312" w:lineRule="auto"/>
      </w:pPr>
      <w:r>
        <w:rPr>
          <w:rFonts w:ascii="宋体" w:hAnsi="宋体" w:eastAsia="宋体" w:cs="宋体"/>
          <w:color w:val="000"/>
          <w:sz w:val="28"/>
          <w:szCs w:val="28"/>
        </w:rPr>
        <w:t xml:space="preserve">很多东西都是相互相乘的，你付出了就会有回报，有人可能说：没有。其实是你没用心去看，回报并不一定是有形的东西，回报也有无形的，例如：默契、信任、尊重等等。有时候付出了也不一定马上就有回报，只要不断的付出，领导总会有一天找到回报你的机会。有个现代诗人写了首诗：“风，冷风，冷风吹。。。”喜欢的人会说：好诗！不喜欢的人会说：妈的，摆明在骗稿费！因为稿费是按字数算的。这个笑话能看到什么呢？每件事物都有两面，有正的就会有负的。我们要学会看事物的时候要多层次的去观察、要看整个局面。其实很多时候企业是给了很多东西我们的，像刚才说的，有无形的，也有有形的。只不过一般我们只看到有形的东西，然而收到手的钱就是我们的眼中“盯”，一直盯祝。。啊，这个月收多少呢~~~我们往往忽略了企业给我们的其他东西，例如：公司给我们的福利、公司给我们的培训机会、公司给我们的出游或者出外参观、公司给你的知识、公司在重大节日举办的晚会、甚至生日的时候给我们的一句生日快乐等等。让我们静下心来回想一下自己公司或者自己的领导给了自己多少，在外面干过的人心里也可以对比一下之前的公司又给了你多少。</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x月x日，在工作中，我不仅仅没有认真投入工作，还....并被领导发现。几天来，我认真反思，深刻自剖，为自我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上仍就十分欠缺。众所周知，服务行业必须要有规范的行为准则，工作时刻我却xxxx，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此刻，我深深感到，这是一个十分危险的倾向，也是一个极其不好的苗头，如果不是领导及时发现，并要求自我深刻反省，而放任自我继续放纵和发展，那么，后果是极其严重的，甚至都无法想象会发生怎样的工作失误。因此，透过这件事，在深感痛心的同时，我也感到了幸运，感到了自我觉醒的及时，这在我今后的人生成长道路上，无疑是一次关键的转折。因此，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咱们这个群众中构成了这种目无组织纪律观念，不良风气不礼貌表现，咱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我的过错。因此，无论领导怎样从严从重处分我，我都不会有任何意见。同时，我请求领导再给我一次机会，使我能够透过自我的行动来表示自我的觉醒，以加倍发奋的工作来为我单位的工作做出用心的贡献，请领导坚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实在是觉得愧对领导的培养和厚爱，特地写下这份检讨书前来请罪。相当初我刚来公司哪会，我因为是刚毕业，做什么都有热情，自己也觉得自己干的不错，得到了您的赏识，在20xx年x月x日转入xxxx一职，xxxx虽然很重要，但在我们眼里都是很轻松的活，能来到这个部门做个美差我自然喜不自禁，兢兢业业的做这这份重要的差事，但这件差事确实很轻松，我做起来毫不费劲就能完成一天的目标，再加上慢慢的我一开始的热情也慢慢的消退，不知道什么时候，我的工作目标就变得只是为了完成每天的任务，每天完成任务后我就不想干了，在有一次无意拿出了手机后我就再也停不下来了。</w:t>
      </w:r>
    </w:p>
    <w:p>
      <w:pPr>
        <w:ind w:left="0" w:right="0" w:firstLine="560"/>
        <w:spacing w:before="450" w:after="450" w:line="312" w:lineRule="auto"/>
      </w:pPr>
      <w:r>
        <w:rPr>
          <w:rFonts w:ascii="宋体" w:hAnsi="宋体" w:eastAsia="宋体" w:cs="宋体"/>
          <w:color w:val="000"/>
          <w:sz w:val="28"/>
          <w:szCs w:val="28"/>
        </w:rPr>
        <w:t xml:space="preserve">从那以后，我上班的日子就变的格外的轻松，干完最低的量就摸出手机偷偷开始摸鱼，在期间也被抓到了几次，但都没受到什么严厉的惩罚，所以在之后的时间里我更是肆无忌惮。但付出与回报总是对等的，在我轻松摸鱼的日子里，其他的同事却一直没闲着，看着他拼命的身影我还曾出言嘲讽，但在绩效榜挂出来后却狠狠地打了一巴掌在我脸上。在傍边努力的同事勇夺了第一，而在一旁懒散的我却成了最鲜明的对比，从上往下一路看下来我的心也跌到了谷底，曾经的我也算是个优秀员工，但到了如今却只是个吊车尾。自排名出来后，其他人对他是更加的尊敬，我却逐渐成为了部门之耻。</w:t>
      </w:r>
    </w:p>
    <w:p>
      <w:pPr>
        <w:ind w:left="0" w:right="0" w:firstLine="560"/>
        <w:spacing w:before="450" w:after="450" w:line="312" w:lineRule="auto"/>
      </w:pPr>
      <w:r>
        <w:rPr>
          <w:rFonts w:ascii="宋体" w:hAnsi="宋体" w:eastAsia="宋体" w:cs="宋体"/>
          <w:color w:val="000"/>
          <w:sz w:val="28"/>
          <w:szCs w:val="28"/>
        </w:rPr>
        <w:t xml:space="preserve">我知道已经不能在这样了，到现在我已经无地自容，在这样懒散下去哪怕公司不敢我走我也已经没有立足之地。我决心做出改变，我希望我能重回甚至超越我刚来公司那会的热情。我先在每天都努力的增加着自己的工作量，并克制着自己偷懒的心，请坐在旁边的同事来监督我，目前我的绩效已经有了一些回升。非常感谢您的提醒和同事的帮助，我知道这样还不算结束，永远都不会有结束，我会继续在自己的岗位上努力，不断学习，不断进步，为了把当初那个懒散不堪的自己远远的抛在后面，我得一直前进。</w:t>
      </w:r>
    </w:p>
    <w:p>
      <w:pPr>
        <w:ind w:left="0" w:right="0" w:firstLine="560"/>
        <w:spacing w:before="450" w:after="450" w:line="312" w:lineRule="auto"/>
      </w:pPr>
      <w:r>
        <w:rPr>
          <w:rFonts w:ascii="宋体" w:hAnsi="宋体" w:eastAsia="宋体" w:cs="宋体"/>
          <w:color w:val="000"/>
          <w:sz w:val="28"/>
          <w:szCs w:val="28"/>
        </w:rPr>
        <w:t xml:space="preserve">如今的我正在努力实现自己的觉悟，偶尔回头看看自己的成绩，才发现自己还能走这么远，并且在您和其他公司领导的带领下我能走的更远！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也希望大家不要犯我同样的错误，让大家共同创造麦肯卡登的美好明天，认真工作，共同进步！</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您好！对于我工作服务态度不好这件事情，我感到很抱歉，我明白自我错了，我没有很好的履行自我的职责，没有为公司的利益而努力，是我不对。对不起。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现如今，当我冷静下来我深深对自我的所作所为感到愧疚，我经过面壁思过与深刻反省。我深深地觉悟到自我身上有很多缺点、不足需要检讨与改正。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第一，我身为一名产品销售员，工作无疑是需要自我以一份耐心、细致的心态应对的。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第二，在工作期间，遇到错误遭受上司指责，也是无可厚非，自我就应当虚心理解。</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我的产品十分珍惜、热爱，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终我写一下对今后保证：第一我保证今后工作期间以极其负责的态度对待工作，要认真工作，避免出现工作错误。第二，我今后必须痛改前非，彻底修养自身，遇到问题遭受指责虚心理解，尤其是要对领导有尊敬态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工作态度检讨书500字范文工作态度检讨书500字范文。</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2025-01-16T14:04:43+08:00</dcterms:created>
  <dcterms:modified xsi:type="dcterms:W3CDTF">2025-01-16T14:04:43+08:00</dcterms:modified>
</cp:coreProperties>
</file>

<file path=docProps/custom.xml><?xml version="1.0" encoding="utf-8"?>
<Properties xmlns="http://schemas.openxmlformats.org/officeDocument/2006/custom-properties" xmlns:vt="http://schemas.openxmlformats.org/officeDocument/2006/docPropsVTypes"/>
</file>