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2024年文明家庭事迹材料(精选9篇)</w:t>
      </w:r>
      <w:bookmarkEnd w:id="1"/>
    </w:p>
    <w:p>
      <w:pPr>
        <w:jc w:val="center"/>
        <w:spacing w:before="0" w:after="450"/>
      </w:pPr>
      <w:r>
        <w:rPr>
          <w:rFonts w:ascii="Arial" w:hAnsi="Arial" w:eastAsia="Arial" w:cs="Arial"/>
          <w:color w:val="999999"/>
          <w:sz w:val="20"/>
          <w:szCs w:val="20"/>
        </w:rPr>
        <w:t xml:space="preserve">来源：网络  作者：独酌月影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文明家庭事迹材料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文明家庭事迹材料篇一</w:t>
      </w:r>
    </w:p>
    <w:p>
      <w:pPr>
        <w:ind w:left="0" w:right="0" w:firstLine="560"/>
        <w:spacing w:before="450" w:after="450" w:line="312" w:lineRule="auto"/>
      </w:pPr>
      <w:r>
        <w:rPr>
          <w:rFonts w:ascii="宋体" w:hAnsi="宋体" w:eastAsia="宋体" w:cs="宋体"/>
          <w:color w:val="000"/>
          <w:sz w:val="28"/>
          <w:szCs w:val="28"/>
        </w:rPr>
        <w:t xml:space="preserve">我们每一个人都出生在不同的家庭，并在家中成长，建立健康文明的家庭生活方式，保持家庭的和睦、团结和安定是令所有家庭向往的。</w:t>
      </w:r>
    </w:p>
    <w:p>
      <w:pPr>
        <w:ind w:left="0" w:right="0" w:firstLine="560"/>
        <w:spacing w:before="450" w:after="450" w:line="312" w:lineRule="auto"/>
      </w:pPr>
      <w:r>
        <w:rPr>
          <w:rFonts w:ascii="宋体" w:hAnsi="宋体" w:eastAsia="宋体" w:cs="宋体"/>
          <w:color w:val="000"/>
          <w:sz w:val="28"/>
          <w:szCs w:val="28"/>
        </w:rPr>
        <w:t xml:space="preserve">和众多幸福的家庭一样，我也拥有一个幸福温暖的三口之家。家庭是引导个人走上社会的桥梁，是个人与社会的中介。结婚几年来，我们夫妻在工作中互勉共进，在生活中相互照顾，在家尊敬长辈，孝敬父母，在外遵守社会公德，讲文明礼貌，拥护党的路线、方针、政策，热爱祖国，始终以先进的思想武装自己的头脑，时刻牢记党的宗旨，注重自身修养，以自己的行动影响身边的人，共同营造一个和谐、文明、团结的大家庭。</w:t>
      </w:r>
    </w:p>
    <w:p>
      <w:pPr>
        <w:ind w:left="0" w:right="0" w:firstLine="560"/>
        <w:spacing w:before="450" w:after="450" w:line="312" w:lineRule="auto"/>
      </w:pPr>
      <w:r>
        <w:rPr>
          <w:rFonts w:ascii="宋体" w:hAnsi="宋体" w:eastAsia="宋体" w:cs="宋体"/>
          <w:color w:val="000"/>
          <w:sz w:val="28"/>
          <w:szCs w:val="28"/>
        </w:rPr>
        <w:t xml:space="preserve">作为丈夫，我关心爱护妻子，对妻子体贴入微，当然我们在生活中也有不同的意见，也时常有摩擦，但我每次都会冷静下来，作换位思考，把矛盾消除于萌芽状态，努力营造温馨的家庭环境。而妻子对我更是关爱倍加，由于我单位工作比较忙，我妻子为了减轻我的工作压力，她一力承担起家庭的所有事务，把家中的事情管理得井井有条，从不会让我为家事分心而影响工作，她不但在生活上照顾我，还从行动上关心支持我的工作，由于我的工作比较细碎，为了让我不耽误处里的工作，她总是不厌其烦的提醒、督促我，还帮我做记录，支持我把工作做到最好。由于工作特点，我回家的时间总是会错过吃饭时间，妻子为了我的身体，总是把饭热了又热，生怕我吃了冷饭伤胃，有这么细心的妻子，我在工作中才没有后顾之忧呀！</w:t>
      </w:r>
    </w:p>
    <w:p>
      <w:pPr>
        <w:ind w:left="0" w:right="0" w:firstLine="560"/>
        <w:spacing w:before="450" w:after="450" w:line="312" w:lineRule="auto"/>
      </w:pPr>
      <w:r>
        <w:rPr>
          <w:rFonts w:ascii="宋体" w:hAnsi="宋体" w:eastAsia="宋体" w:cs="宋体"/>
          <w:color w:val="000"/>
          <w:sz w:val="28"/>
          <w:szCs w:val="28"/>
        </w:rPr>
        <w:t xml:space="preserve">父母的足迹是子女的路标，父母的言传身教、一举一动对子女理想道德的形成、情操的陶冶，都有着极其重要的作用。虽然我们的女儿才上一年级，但是我们的家庭教育方法却是严中有爱的，我们从不娇惯孩子，以实际行动教育孩子从小辨别真、善、美和假、恶、丑，孩子在学校尊敬师长，在同学们中间也有很好的人缘，同学们都喜欢和她一起玩，今年的“六一”期间她还被评为“优秀少先队员”；孩子在家里也是尊敬长辈，热爱劳动，我相信在我们的影响下，孩子会具有诚实、谦虚、勤劳、勇敢、朴素、有礼的良好品德。</w:t>
      </w:r>
    </w:p>
    <w:p>
      <w:pPr>
        <w:ind w:left="0" w:right="0" w:firstLine="560"/>
        <w:spacing w:before="450" w:after="450" w:line="312" w:lineRule="auto"/>
      </w:pPr>
      <w:r>
        <w:rPr>
          <w:rFonts w:ascii="宋体" w:hAnsi="宋体" w:eastAsia="宋体" w:cs="宋体"/>
          <w:color w:val="000"/>
          <w:sz w:val="28"/>
          <w:szCs w:val="28"/>
        </w:rPr>
        <w:t xml:space="preserve">孝敬双方父母，了解和尊重父母的感情、爱好，关心老人的身心健康是做儿女义不容辞的责任。自从我岳父去世以后，岳母一人独居，心情也不是很好，我和妻子为了安慰她，经常带着孩子去陪老人家，领着她出去散心，给她解闷，照顾她，让她能够安享晚年。</w:t>
      </w:r>
    </w:p>
    <w:p>
      <w:pPr>
        <w:ind w:left="0" w:right="0" w:firstLine="560"/>
        <w:spacing w:before="450" w:after="450" w:line="312" w:lineRule="auto"/>
      </w:pPr>
      <w:r>
        <w:rPr>
          <w:rFonts w:ascii="宋体" w:hAnsi="宋体" w:eastAsia="宋体" w:cs="宋体"/>
          <w:color w:val="000"/>
          <w:sz w:val="28"/>
          <w:szCs w:val="28"/>
        </w:rPr>
        <w:t xml:space="preserve">俗话说：远亲不如近邻。我们单元邻里之间也是一片互敬互爱互助的风气，今年初春的</w:t>
      </w:r>
    </w:p>
    <w:p>
      <w:pPr>
        <w:ind w:left="0" w:right="0" w:firstLine="560"/>
        <w:spacing w:before="450" w:after="450" w:line="312" w:lineRule="auto"/>
      </w:pPr>
      <w:r>
        <w:rPr>
          <w:rFonts w:ascii="宋体" w:hAnsi="宋体" w:eastAsia="宋体" w:cs="宋体"/>
          <w:color w:val="000"/>
          <w:sz w:val="28"/>
          <w:szCs w:val="28"/>
        </w:rPr>
        <w:t xml:space="preserve">一天，邻居的门锁坏了，她们又急着出门，我二话没说，拿了工具为她们做起了修理；</w:t>
      </w:r>
    </w:p>
    <w:p>
      <w:pPr>
        <w:ind w:left="0" w:right="0" w:firstLine="560"/>
        <w:spacing w:before="450" w:after="450" w:line="312" w:lineRule="auto"/>
      </w:pPr>
      <w:r>
        <w:rPr>
          <w:rFonts w:ascii="宋体" w:hAnsi="宋体" w:eastAsia="宋体" w:cs="宋体"/>
          <w:color w:val="000"/>
          <w:sz w:val="28"/>
          <w:szCs w:val="28"/>
        </w:rPr>
        <w:t xml:space="preserve">单元楼里的防盗门坏了，为了方便大家的出入，我极积想办法修理；无论谁家有困难，</w:t>
      </w:r>
    </w:p>
    <w:p>
      <w:pPr>
        <w:ind w:left="0" w:right="0" w:firstLine="560"/>
        <w:spacing w:before="450" w:after="450" w:line="312" w:lineRule="auto"/>
      </w:pPr>
      <w:r>
        <w:rPr>
          <w:rFonts w:ascii="宋体" w:hAnsi="宋体" w:eastAsia="宋体" w:cs="宋体"/>
          <w:color w:val="000"/>
          <w:sz w:val="28"/>
          <w:szCs w:val="28"/>
        </w:rPr>
        <w:t xml:space="preserve">我都会尽力帮忙，所以在邻里之间我也有着很好的口碑。</w:t>
      </w:r>
    </w:p>
    <w:p>
      <w:pPr>
        <w:ind w:left="0" w:right="0" w:firstLine="560"/>
        <w:spacing w:before="450" w:after="450" w:line="312" w:lineRule="auto"/>
      </w:pPr>
      <w:r>
        <w:rPr>
          <w:rFonts w:ascii="宋体" w:hAnsi="宋体" w:eastAsia="宋体" w:cs="宋体"/>
          <w:color w:val="000"/>
          <w:sz w:val="28"/>
          <w:szCs w:val="28"/>
        </w:rPr>
        <w:t xml:space="preserve">总之，家庭是社会的细胞，家庭和睦，尊老爱幼，夫妻恩爱，老少共融，充满温馨，家业才能兴旺，社会才能富强，反之，家庭不和睦，社会不安宁，民富国强又从何谈起？古语说：“家和万事兴”，是颇具哲理的。</w:t>
      </w:r>
    </w:p>
    <w:p>
      <w:pPr>
        <w:ind w:left="0" w:right="0" w:firstLine="560"/>
        <w:spacing w:before="450" w:after="450" w:line="312" w:lineRule="auto"/>
      </w:pPr>
      <w:r>
        <w:rPr>
          <w:rFonts w:ascii="黑体" w:hAnsi="黑体" w:eastAsia="黑体" w:cs="黑体"/>
          <w:color w:val="000000"/>
          <w:sz w:val="34"/>
          <w:szCs w:val="34"/>
          <w:b w:val="1"/>
          <w:bCs w:val="1"/>
        </w:rPr>
        <w:t xml:space="preserve">文明家庭事迹材料篇二</w:t>
      </w:r>
    </w:p>
    <w:p>
      <w:pPr>
        <w:ind w:left="0" w:right="0" w:firstLine="560"/>
        <w:spacing w:before="450" w:after="450" w:line="312" w:lineRule="auto"/>
      </w:pPr>
      <w:r>
        <w:rPr>
          <w:rFonts w:ascii="宋体" w:hAnsi="宋体" w:eastAsia="宋体" w:cs="宋体"/>
          <w:color w:val="000"/>
          <w:sz w:val="28"/>
          <w:szCs w:val="28"/>
        </w:rPr>
        <w:t xml:space="preserve">xxx，男，现年39岁，中共党员，硕士研究生，任广东移动通信有限责任公司揭阳分公司总经理。该家庭有四口人，上有80岁高龄的老母亲，下有5岁的儿子，他的爱人黄衍珊在汕头市交通局工作。他在事业上取得了一系列骄人的成绩，在家庭生活中他更是一位孝顺、勇担家庭责任的楷模。最可贵的是他把事业和家庭完美地结合起来，搭起了一座展示人生风采的平台。家庭团结和睦，遵纪守法，相信科学，积极进取，乐于助人，深受单位、邻里和社会的好评。</w:t>
      </w:r>
    </w:p>
    <w:p>
      <w:pPr>
        <w:ind w:left="0" w:right="0" w:firstLine="560"/>
        <w:spacing w:before="450" w:after="450" w:line="312" w:lineRule="auto"/>
      </w:pPr>
      <w:r>
        <w:rPr>
          <w:rFonts w:ascii="宋体" w:hAnsi="宋体" w:eastAsia="宋体" w:cs="宋体"/>
          <w:color w:val="000"/>
          <w:sz w:val="28"/>
          <w:szCs w:val="28"/>
        </w:rPr>
        <w:t xml:space="preserve">xxx一家能坚决拥护党和国家的路线、方针、政策，支持改革开放，积极投身社会主义现代化建设。xxx本人作为广东移动通信有限责任公司揭阳分公司总经理，以身作则，自觉带头签订廉洁自律责任书，并坚决在日常生活和工作中一一按责任书履行诺言。全家人遵纪守法，慎诺守信是该家庭的传统美德，也是邻里和社会公认的优良品质，他的家庭是一个积极、文明、积极向上的家庭。</w:t>
      </w:r>
    </w:p>
    <w:p>
      <w:pPr>
        <w:ind w:left="0" w:right="0" w:firstLine="560"/>
        <w:spacing w:before="450" w:after="450" w:line="312" w:lineRule="auto"/>
      </w:pPr>
      <w:r>
        <w:rPr>
          <w:rFonts w:ascii="宋体" w:hAnsi="宋体" w:eastAsia="宋体" w:cs="宋体"/>
          <w:color w:val="000"/>
          <w:sz w:val="28"/>
          <w:szCs w:val="28"/>
        </w:rPr>
        <w:t xml:space="preserve">xxx出身于汕头市一个清贫的工人家庭，成长时期艰难的生活锻炼了他坚忍不拔的意志、开朗豁达的性格。他善于学习，勤于思考，工作之余不忘“充电”。他不仅积极参加省公司的一系列相关培训，不间断的“充电”使得他成为行业中的专家；此外，他还利用工作之余，参加北大光华管理学院emba学习，凭借顽强的毅力和执著追求拿到了工商管理硕士学位。最难能可贵的是，他很善于把学到的知识融会贯通，用于工作之中；他雷厉风行，敢想敢做，对工作永远都激情四溢，他经常用“只要你愿意做、认真去做，就一定能够取得成功”这句话来教导广大员工，如今这句富有哲理的话已经成为广大员工的座右铭。</w:t>
      </w:r>
    </w:p>
    <w:p>
      <w:pPr>
        <w:ind w:left="0" w:right="0" w:firstLine="560"/>
        <w:spacing w:before="450" w:after="450" w:line="312" w:lineRule="auto"/>
      </w:pPr>
      <w:r>
        <w:rPr>
          <w:rFonts w:ascii="宋体" w:hAnsi="宋体" w:eastAsia="宋体" w:cs="宋体"/>
          <w:color w:val="000"/>
          <w:sz w:val="28"/>
          <w:szCs w:val="28"/>
        </w:rPr>
        <w:t xml:space="preserve">在加强企业经营管理当中，xxx非常注重人才的培养，非常重视员工的培训与学习，鼓励员工要活到老，学到老。为了营造企业和谐的人文环境，定期开展“总经理沟通日”活动，解决员工的实际困难和问题。同时，他还重视企业文化对员工的熏陶作用，尤其重视企业文化的“显性化”，以此来提高广大员工的归属感和忠诚度。在公司里，只要提到xxx总经理，大家都会发出难以言表的钦佩和赞赏。</w:t>
      </w:r>
    </w:p>
    <w:p>
      <w:pPr>
        <w:ind w:left="0" w:right="0" w:firstLine="560"/>
        <w:spacing w:before="450" w:after="450" w:line="312" w:lineRule="auto"/>
      </w:pPr>
      <w:r>
        <w:rPr>
          <w:rFonts w:ascii="宋体" w:hAnsi="宋体" w:eastAsia="宋体" w:cs="宋体"/>
          <w:color w:val="000"/>
          <w:sz w:val="28"/>
          <w:szCs w:val="28"/>
        </w:rPr>
        <w:t xml:space="preserve">在xxx的带领下，20xx年广东移动通信有限责任公司揭阳分公司被评为省“精神文明单位”、“广东省思想政治工作优秀企业”，其中揭东分公司工会获得全国“职工模范小家”之称号，公司部分室、班组获得“全国巾帼文明示范岗”、“全国青年文明号”等称号。xxx以其突出的工作业绩，荣获广东省“五一劳动”奖章，连续三年被省公司评为“先进工作者”；被评为揭阳市“十大杰出青年”，被市总工会评为“优秀职工之友”。</w:t>
      </w:r>
    </w:p>
    <w:p>
      <w:pPr>
        <w:ind w:left="0" w:right="0" w:firstLine="560"/>
        <w:spacing w:before="450" w:after="450" w:line="312" w:lineRule="auto"/>
      </w:pPr>
      <w:r>
        <w:rPr>
          <w:rFonts w:ascii="宋体" w:hAnsi="宋体" w:eastAsia="宋体" w:cs="宋体"/>
          <w:color w:val="000"/>
          <w:sz w:val="28"/>
          <w:szCs w:val="28"/>
        </w:rPr>
        <w:t xml:space="preserve">黄衍珊是汕头市交通局干部，在单位里也是有口皆碑的，敬业爱岗，成绩显著，连年被评为先进标兵、先进个人和优秀共产党员。</w:t>
      </w:r>
    </w:p>
    <w:p>
      <w:pPr>
        <w:ind w:left="0" w:right="0" w:firstLine="560"/>
        <w:spacing w:before="450" w:after="450" w:line="312" w:lineRule="auto"/>
      </w:pPr>
      <w:r>
        <w:rPr>
          <w:rFonts w:ascii="宋体" w:hAnsi="宋体" w:eastAsia="宋体" w:cs="宋体"/>
          <w:color w:val="000"/>
          <w:sz w:val="28"/>
          <w:szCs w:val="28"/>
        </w:rPr>
        <w:t xml:space="preserve">xxx夫妇在对启蒙儿子的教育上更是精心呵护和培育。重养更重教，在儿子两岁时就买回儿童读物，坚持给儿子讲故事，还教儿子画画。平时夫妻俩更注重对儿子的言传身教，刚4岁便很懂事，经常受到幼儿园老师和邻居的表扬。</w:t>
      </w:r>
    </w:p>
    <w:p>
      <w:pPr>
        <w:ind w:left="0" w:right="0" w:firstLine="560"/>
        <w:spacing w:before="450" w:after="450" w:line="312" w:lineRule="auto"/>
      </w:pPr>
      <w:r>
        <w:rPr>
          <w:rFonts w:ascii="宋体" w:hAnsi="宋体" w:eastAsia="宋体" w:cs="宋体"/>
          <w:color w:val="000"/>
          <w:sz w:val="28"/>
          <w:szCs w:val="28"/>
        </w:rPr>
        <w:t xml:space="preserve">xxx上有老母下有小儿，老母、小儿都需要人照顾，他在揭阳上班，家安在汕头，尽管夫妻俩的工作都比较忙，但他们都会尽量抽出时间来陪老母亲和儿子。他们对母亲的孝顺是邻里皆知的。有一次，老母亲不小心扭了脚，脚肿得下不了地，他怕母亲闷得慌，他就背着母亲到公园散步，和母亲叨家常，给老人讲故事、说笑话，逗得老人开怀大笑，老人家逢人便夸自己养了个孝顺的儿子。xxx和他的爱人黄衍珊分居两地，xxx在揭阳上班，周末才回家。黄衍珊既要上班也要做家务、带孩子、照顾婆婆等，但她毫无怨言。有人说：天下的婆媳关系最难处。黄衍珊的言行，对此做出了最好的回答。20xx年，婆婆患了白内障，双目失明，需住院手术。手术后她为老人洗脸、梳头、洗脚、擦身子，并坚持每隔一小时给老人上一次眼药。精心服侍了老人整整2个月，终于使老人的眼睛很快恢复了视力。老人逢人就夸儿媳好，比亲生女儿还孝顺。</w:t>
      </w:r>
    </w:p>
    <w:p>
      <w:pPr>
        <w:ind w:left="0" w:right="0" w:firstLine="560"/>
        <w:spacing w:before="450" w:after="450" w:line="312" w:lineRule="auto"/>
      </w:pPr>
      <w:r>
        <w:rPr>
          <w:rFonts w:ascii="宋体" w:hAnsi="宋体" w:eastAsia="宋体" w:cs="宋体"/>
          <w:color w:val="000"/>
          <w:sz w:val="28"/>
          <w:szCs w:val="28"/>
        </w:rPr>
        <w:t xml:space="preserve">xxx的父亲去世比较早，他的母亲既当妈又当爹，靠微薄的工资艰难度日，生活过得非常清贫。但这位善良的母亲却从不埋怨，她非常乐观、热情，还很热心助人。在闹饥荒的年代，她经常把自家仅有的一点粮食送给邻居，而自己家里经常是饿肚子。尽管她现在已80高龄了，但助人为乐的高尚情操仍未改变，邻居亲戚谁家遇到事情了，她仍主动去关心，经常拿自己微薄的退休工资去帮助他们，远近邻里都称她为“活菩萨”。在母亲的耳濡目染下，xxx喜欢助人为乐。他带领公司员工积极参加“关注未成年人成长”、“情满南粤”、“情系困难职工”等捐款活动，以此扶贫济困。</w:t>
      </w:r>
    </w:p>
    <w:p>
      <w:pPr>
        <w:ind w:left="0" w:right="0" w:firstLine="560"/>
        <w:spacing w:before="450" w:after="450" w:line="312" w:lineRule="auto"/>
      </w:pPr>
      <w:r>
        <w:rPr>
          <w:rFonts w:ascii="宋体" w:hAnsi="宋体" w:eastAsia="宋体" w:cs="宋体"/>
          <w:color w:val="000"/>
          <w:sz w:val="28"/>
          <w:szCs w:val="28"/>
        </w:rPr>
        <w:t xml:space="preserve">xxx他始终铭记着“吃水不忘挖井人”，积极关注民生大计。20xx年初，他积极响应市委市政府“十百千万”活动，率领公司领导班子一行，亲自下乡慰问揭东县凤美村的老党员，与老党员促膝谈心，嘘寒问暖，并亲自为他们送去慰问金和慰问品。</w:t>
      </w:r>
    </w:p>
    <w:p>
      <w:pPr>
        <w:ind w:left="0" w:right="0" w:firstLine="560"/>
        <w:spacing w:before="450" w:after="450" w:line="312" w:lineRule="auto"/>
      </w:pPr>
      <w:r>
        <w:rPr>
          <w:rFonts w:ascii="宋体" w:hAnsi="宋体" w:eastAsia="宋体" w:cs="宋体"/>
          <w:color w:val="000"/>
          <w:sz w:val="28"/>
          <w:szCs w:val="28"/>
        </w:rPr>
        <w:t xml:space="preserve">临别时，老党员紧紧握住他的手，久久不愿松开。为了解决揭东县凤美村村民的吃水问题，20xx年7月底，xxx亲自率领公司领导班子一行前往该村，为该村送去近7万元的捐款，解决该村的燃眉之急，让广大村民吃上了放心水。临别时，该村的广大村民争相握着xxx的手，并称他为菩萨再世。同时，xxx还一心关注教育事业。今年年初，他率领公司领导班子一行前往揭东县下径村和凤美村，看望该村几个因贫困而失学的学生，给他们送去衣服、书包、书和学费。几年来，他个人共出资8000多元扶持贫困学生返学，这些在当地都被传为美谈。</w:t>
      </w:r>
    </w:p>
    <w:p>
      <w:pPr>
        <w:ind w:left="0" w:right="0" w:firstLine="560"/>
        <w:spacing w:before="450" w:after="450" w:line="312" w:lineRule="auto"/>
      </w:pPr>
      <w:r>
        <w:rPr>
          <w:rFonts w:ascii="宋体" w:hAnsi="宋体" w:eastAsia="宋体" w:cs="宋体"/>
          <w:color w:val="000"/>
          <w:sz w:val="28"/>
          <w:szCs w:val="28"/>
        </w:rPr>
        <w:t xml:space="preserve">xxx与爱人黄衍珊和睦相处，相亲相爱，相敬如宾。他作为广东移动通信有限责任公司揭阳分公司的总经理，其身上的重担是可想而知的。尽管他和家人呆在一起的时间不多，但他只要一回家，便会主动帮妻子做家务、教儿子，有时会带上母亲和妻儿一起去公园散步。黄衍珊对丈夫因工作忙而照顾家庭少从未有过怨言，一直在关心、支持丈夫，夫妻俩经常互相鼓励、互相支持。结婚十年来，他们一直互敬互爱。亲戚、朋友、同事、邻居们都对他们称赞不已。</w:t>
      </w:r>
    </w:p>
    <w:p>
      <w:pPr>
        <w:ind w:left="0" w:right="0" w:firstLine="560"/>
        <w:spacing w:before="450" w:after="450" w:line="312" w:lineRule="auto"/>
      </w:pPr>
      <w:r>
        <w:rPr>
          <w:rFonts w:ascii="宋体" w:hAnsi="宋体" w:eastAsia="宋体" w:cs="宋体"/>
          <w:color w:val="000"/>
          <w:sz w:val="28"/>
          <w:szCs w:val="28"/>
        </w:rPr>
        <w:t xml:space="preserve">xxx在事业上做出了不凡的贡献，受到了党和社会各界的认可和好评，在家庭生活中又传承了中华民族的传统美德，为人敬佩和称颂。他可称得上事业和家庭双佳的过硬典型。</w:t>
      </w:r>
    </w:p>
    <w:p>
      <w:pPr>
        <w:ind w:left="0" w:right="0" w:firstLine="560"/>
        <w:spacing w:before="450" w:after="450" w:line="312" w:lineRule="auto"/>
      </w:pPr>
      <w:r>
        <w:rPr>
          <w:rFonts w:ascii="黑体" w:hAnsi="黑体" w:eastAsia="黑体" w:cs="黑体"/>
          <w:color w:val="000000"/>
          <w:sz w:val="34"/>
          <w:szCs w:val="34"/>
          <w:b w:val="1"/>
          <w:bCs w:val="1"/>
        </w:rPr>
        <w:t xml:space="preserve">文明家庭事迹材料篇三</w:t>
      </w:r>
    </w:p>
    <w:p>
      <w:pPr>
        <w:ind w:left="0" w:right="0" w:firstLine="560"/>
        <w:spacing w:before="450" w:after="450" w:line="312" w:lineRule="auto"/>
      </w:pPr>
      <w:r>
        <w:rPr>
          <w:rFonts w:ascii="宋体" w:hAnsi="宋体" w:eastAsia="宋体" w:cs="宋体"/>
          <w:color w:val="000"/>
          <w:sz w:val="28"/>
          <w:szCs w:val="28"/>
        </w:rPr>
        <w:t xml:space="preserve">郭xx，男，现年39岁，中共党员，硕士研究生，任广东移动通信有限责任公司揭阳分公司总经理。该家庭有四口人，上有80岁高龄的老母亲，下有5岁的儿子，他的爱人黄衍珊在汕头市交通局工作。他在事业上取得了一系列骄人的成绩，在家庭生活中他更是一位孝顺、勇担家庭责任的楷模。最可贵的是他把事业和家庭完美地结合起来，搭起了一座展示人生风采的平台。家庭团结和睦，遵纪守法，相信科学，积极进取，乐于助人，深受单位、邻里和社会的好评。</w:t>
      </w:r>
    </w:p>
    <w:p>
      <w:pPr>
        <w:ind w:left="0" w:right="0" w:firstLine="560"/>
        <w:spacing w:before="450" w:after="450" w:line="312" w:lineRule="auto"/>
      </w:pPr>
      <w:r>
        <w:rPr>
          <w:rFonts w:ascii="宋体" w:hAnsi="宋体" w:eastAsia="宋体" w:cs="宋体"/>
          <w:color w:val="000"/>
          <w:sz w:val="28"/>
          <w:szCs w:val="28"/>
        </w:rPr>
        <w:t xml:space="preserve">郭xx一家能坚决拥护党和国家的路线、方针、政策，支持改革开放，积极投身社会主义现代化建设。郭xx本人作为广东移动通信有限责任公司揭阳分公司总经理，以身作则，自觉带头签订廉洁自律责任书，并坚决在日常生活和工作中一一按责任书履行诺言。全家人遵纪守法，慎诺守信是该家庭的传统美德，也是邻里和社会公认的优良品质，他的家庭是一个积极、文明、积极向上的家庭。</w:t>
      </w:r>
    </w:p>
    <w:p>
      <w:pPr>
        <w:ind w:left="0" w:right="0" w:firstLine="560"/>
        <w:spacing w:before="450" w:after="450" w:line="312" w:lineRule="auto"/>
      </w:pPr>
      <w:r>
        <w:rPr>
          <w:rFonts w:ascii="宋体" w:hAnsi="宋体" w:eastAsia="宋体" w:cs="宋体"/>
          <w:color w:val="000"/>
          <w:sz w:val="28"/>
          <w:szCs w:val="28"/>
        </w:rPr>
        <w:t xml:space="preserve">郭xx出身于汕头市一个清贫的工人家庭，成长时期艰难的生活锻炼了他坚忍不拔的意志、开朗豁达的性格。他善于学习，勤于思考，工作之余不忘“充电”。他不仅积极参加省公司的一系列相关培训，不间断的“充电”使得他成为行业中的专家；此外，他还利用工作之余，参加北大光华管理学院emba学习，凭借顽强的毅力和执著追求拿到了工商管理硕士学位。最难能可贵的是，他很善于把学到的知识融会贯通，用于工作之中；他雷厉风行，敢想敢做，对工作永远都激情四溢，他经常用“只要你愿意做、认真去做，就一定能够取得成功”这句话来教导广大员工，如今这句富有哲理的话已经成为广大员工的座右铭。</w:t>
      </w:r>
    </w:p>
    <w:p>
      <w:pPr>
        <w:ind w:left="0" w:right="0" w:firstLine="560"/>
        <w:spacing w:before="450" w:after="450" w:line="312" w:lineRule="auto"/>
      </w:pPr>
      <w:r>
        <w:rPr>
          <w:rFonts w:ascii="宋体" w:hAnsi="宋体" w:eastAsia="宋体" w:cs="宋体"/>
          <w:color w:val="000"/>
          <w:sz w:val="28"/>
          <w:szCs w:val="28"/>
        </w:rPr>
        <w:t xml:space="preserve">在加强企业经营管理当中，郭xx非常注重人才的培养，非常重视员工的培训与学习，鼓励员工要活到老，学到老。为了营造企业和谐的人文环境，定期开展“总经理沟通日”活动，解决员工的实际困难和问题。同时，他还重视企业文化对员工的熏陶作用，尤其重视企业文化的“显性化”，以此来提高广大员工的归属感和忠诚度。在公司里，只要提到郭xx总经理，大家都会发出难以言表的钦佩和赞赏。</w:t>
      </w:r>
    </w:p>
    <w:p>
      <w:pPr>
        <w:ind w:left="0" w:right="0" w:firstLine="560"/>
        <w:spacing w:before="450" w:after="450" w:line="312" w:lineRule="auto"/>
      </w:pPr>
      <w:r>
        <w:rPr>
          <w:rFonts w:ascii="宋体" w:hAnsi="宋体" w:eastAsia="宋体" w:cs="宋体"/>
          <w:color w:val="000"/>
          <w:sz w:val="28"/>
          <w:szCs w:val="28"/>
        </w:rPr>
        <w:t xml:space="preserve">在郭xx的带领下，20xx年广东移动通信有限责任公司揭阳分公司被评为省“精神文明单位”、“广东省思想政治工作优秀企业”，其中揭东分公司工会获得全国“职工模范小家”之称号，公司部分室、班组获得“全国巾帼文明示范岗”、“全国青年文明号”等称号。郭xx以其突出的工作业绩，荣获广东省“五一劳动”奖章，连续三年被省公司评为“先进工作者”；被评为揭阳市“十大杰出青年”，被市总工会评为“优秀职工之友”。</w:t>
      </w:r>
    </w:p>
    <w:p>
      <w:pPr>
        <w:ind w:left="0" w:right="0" w:firstLine="560"/>
        <w:spacing w:before="450" w:after="450" w:line="312" w:lineRule="auto"/>
      </w:pPr>
      <w:r>
        <w:rPr>
          <w:rFonts w:ascii="宋体" w:hAnsi="宋体" w:eastAsia="宋体" w:cs="宋体"/>
          <w:color w:val="000"/>
          <w:sz w:val="28"/>
          <w:szCs w:val="28"/>
        </w:rPr>
        <w:t xml:space="preserve">黄衍珊是汕头市交通局干部，在单位里也是有口皆碑的，敬业爱岗，成绩显著，连年被评为先进标兵、先进个人和优秀共产党员。</w:t>
      </w:r>
    </w:p>
    <w:p>
      <w:pPr>
        <w:ind w:left="0" w:right="0" w:firstLine="560"/>
        <w:spacing w:before="450" w:after="450" w:line="312" w:lineRule="auto"/>
      </w:pPr>
      <w:r>
        <w:rPr>
          <w:rFonts w:ascii="宋体" w:hAnsi="宋体" w:eastAsia="宋体" w:cs="宋体"/>
          <w:color w:val="000"/>
          <w:sz w:val="28"/>
          <w:szCs w:val="28"/>
        </w:rPr>
        <w:t xml:space="preserve">郭xx夫妇在对启蒙儿子的`教育上更是精心呵护和培育。重养更重教，在儿子两岁时就买回儿童读物，坚持给儿子讲故事，还教儿子画画。平时夫妻俩更注重对儿子的言传身教，刚4岁便很懂事，经常受到幼儿园老师和邻居的表扬。</w:t>
      </w:r>
    </w:p>
    <w:p>
      <w:pPr>
        <w:ind w:left="0" w:right="0" w:firstLine="560"/>
        <w:spacing w:before="450" w:after="450" w:line="312" w:lineRule="auto"/>
      </w:pPr>
      <w:r>
        <w:rPr>
          <w:rFonts w:ascii="宋体" w:hAnsi="宋体" w:eastAsia="宋体" w:cs="宋体"/>
          <w:color w:val="000"/>
          <w:sz w:val="28"/>
          <w:szCs w:val="28"/>
        </w:rPr>
        <w:t xml:space="preserve">郭xx上有老母下有小儿，老母、小儿都需要人照顾，他在揭阳上班，家安在汕头，尽管夫妻俩的工作都比较忙，但他们都会尽量抽出时间来陪老母亲和儿子。他们对母亲的孝顺是邻里皆知的。有一次，老母亲不小心扭了脚，脚肿得下不了地，他怕母亲闷得慌，他就背着母亲到公园散步，和母亲叨家常，给老人讲故事、说笑话，逗得老人开怀大笑，老人家逢人便夸自己养了个孝顺的儿子。郭xx和他的爱人黄衍珊分居两地，郭xx在揭阳上班，周末才回家。黄衍珊既要上班也要做家务、带孩子、照顾婆婆等，但她毫无怨言。有人说：天下的婆媳关系最难处。黄衍珊的言行，对此做出了最好的回答。20xx年，婆婆患了白内障，双目失明，需住院手术。手术后她为老人洗脸、梳头、洗脚、擦身子，并坚持每隔一小时给老人上一次眼药。精心服侍了老人整整2个月，终于使老人的眼睛很快恢复了视力。老人逢人就夸儿媳好，比亲生女儿还孝顺。</w:t>
      </w:r>
    </w:p>
    <w:p>
      <w:pPr>
        <w:ind w:left="0" w:right="0" w:firstLine="560"/>
        <w:spacing w:before="450" w:after="450" w:line="312" w:lineRule="auto"/>
      </w:pPr>
      <w:r>
        <w:rPr>
          <w:rFonts w:ascii="宋体" w:hAnsi="宋体" w:eastAsia="宋体" w:cs="宋体"/>
          <w:color w:val="000"/>
          <w:sz w:val="28"/>
          <w:szCs w:val="28"/>
        </w:rPr>
        <w:t xml:space="preserve">郭xx的父亲去世比较早，他的母亲既当妈又当爹，靠微薄的工资艰难度日，生活过得非常清贫。但这位善良的母亲却从不埋怨，她非常乐观、热情，还很热心助人。在闹饥荒的年代，她经常把自家仅有的一点粮食送给邻居，而自己家里经常是饿肚子。尽管她现在已80高龄了，但助人为乐的高尚情操仍未改变，邻居亲戚谁家遇到事情了，她仍主动去关心，经常拿自己微薄的退休工资去帮助他们，远近邻里都称她为“活菩萨”。在母亲的耳濡目染下，郭xx喜欢助人为乐。他带领公司员工积极参加“关注未成年人成长”、“情满南粤”、“情系困难职工”等捐款活动，以此扶贫济困。</w:t>
      </w:r>
    </w:p>
    <w:p>
      <w:pPr>
        <w:ind w:left="0" w:right="0" w:firstLine="560"/>
        <w:spacing w:before="450" w:after="450" w:line="312" w:lineRule="auto"/>
      </w:pPr>
      <w:r>
        <w:rPr>
          <w:rFonts w:ascii="宋体" w:hAnsi="宋体" w:eastAsia="宋体" w:cs="宋体"/>
          <w:color w:val="000"/>
          <w:sz w:val="28"/>
          <w:szCs w:val="28"/>
        </w:rPr>
        <w:t xml:space="preserve">郭xx他始终铭记着“吃水不忘挖井人”，积极关注民生大计。20xx年初，他积极响应市委市政府“十百千万”活动，率领公司领导班子一行，亲自下乡慰问揭东县凤美村的老党员，与老党员促膝谈心，嘘寒问暖，并亲自为他们送去慰问金和慰问品。</w:t>
      </w:r>
    </w:p>
    <w:p>
      <w:pPr>
        <w:ind w:left="0" w:right="0" w:firstLine="560"/>
        <w:spacing w:before="450" w:after="450" w:line="312" w:lineRule="auto"/>
      </w:pPr>
      <w:r>
        <w:rPr>
          <w:rFonts w:ascii="宋体" w:hAnsi="宋体" w:eastAsia="宋体" w:cs="宋体"/>
          <w:color w:val="000"/>
          <w:sz w:val="28"/>
          <w:szCs w:val="28"/>
        </w:rPr>
        <w:t xml:space="preserve">临别时，老党员紧紧握住他的手，久久不愿松开。为了解决揭东县凤美村村民的吃水问题，20xx年7月底，郭xx亲自率领公司领导班子一行前往该村，为该村送去近7万元的捐款，解决该村的燃眉之急，让广大村民吃上了放心水。临别时，该村的广大村民争相握着郭xx的手，并称他为菩萨再世。同时，郭xx还一心关注教育事业。今年年初，他率领公司领导班子一行前往揭东县下径村和凤美村，看望该村几个因贫困而失学的学生，给他们送去衣服、书包、书和学费。几年来，他个人共出资8000多元扶持贫困学生返学，这些在当地都被传为美谈。</w:t>
      </w:r>
    </w:p>
    <w:p>
      <w:pPr>
        <w:ind w:left="0" w:right="0" w:firstLine="560"/>
        <w:spacing w:before="450" w:after="450" w:line="312" w:lineRule="auto"/>
      </w:pPr>
      <w:r>
        <w:rPr>
          <w:rFonts w:ascii="宋体" w:hAnsi="宋体" w:eastAsia="宋体" w:cs="宋体"/>
          <w:color w:val="000"/>
          <w:sz w:val="28"/>
          <w:szCs w:val="28"/>
        </w:rPr>
        <w:t xml:space="preserve">郭xx与爱人黄衍珊和睦相处，相亲相爱，相敬如宾。他作为广东移动通信有限责任公司揭阳分公司的总经理，其身上的重担是可想而知的。尽管他和家人呆在一起的时间不多，但他只要一回家，便会主动帮妻子做家务、教儿子，有时会带上母亲和妻儿一起去公园散步。黄衍珊对丈夫因工作忙而照顾家庭少从未有过怨言，一直在关心、支持丈夫，夫妻俩经常互相鼓励、互相支持。结婚十年来，他们一直互敬互爱。亲戚、朋友、同事、邻居们都对他们称赞不已。</w:t>
      </w:r>
    </w:p>
    <w:p>
      <w:pPr>
        <w:ind w:left="0" w:right="0" w:firstLine="560"/>
        <w:spacing w:before="450" w:after="450" w:line="312" w:lineRule="auto"/>
      </w:pPr>
      <w:r>
        <w:rPr>
          <w:rFonts w:ascii="宋体" w:hAnsi="宋体" w:eastAsia="宋体" w:cs="宋体"/>
          <w:color w:val="000"/>
          <w:sz w:val="28"/>
          <w:szCs w:val="28"/>
        </w:rPr>
        <w:t xml:space="preserve">郭xx在事业上做出了不凡的贡献，受到了党和社会各界的认可和好评，在家庭生活中又传承了中华民族的传统美德，为人敬佩和称颂。他可称得上事业和家庭双佳的过硬典型。</w:t>
      </w:r>
    </w:p>
    <w:p>
      <w:pPr>
        <w:ind w:left="0" w:right="0" w:firstLine="560"/>
        <w:spacing w:before="450" w:after="450" w:line="312" w:lineRule="auto"/>
      </w:pPr>
      <w:r>
        <w:rPr>
          <w:rFonts w:ascii="黑体" w:hAnsi="黑体" w:eastAsia="黑体" w:cs="黑体"/>
          <w:color w:val="000000"/>
          <w:sz w:val="34"/>
          <w:szCs w:val="34"/>
          <w:b w:val="1"/>
          <w:bCs w:val="1"/>
        </w:rPr>
        <w:t xml:space="preserve">文明家庭事迹材料篇四</w:t>
      </w:r>
    </w:p>
    <w:p>
      <w:pPr>
        <w:ind w:left="0" w:right="0" w:firstLine="560"/>
        <w:spacing w:before="450" w:after="450" w:line="312" w:lineRule="auto"/>
      </w:pPr>
      <w:r>
        <w:rPr>
          <w:rFonts w:ascii="宋体" w:hAnsi="宋体" w:eastAsia="宋体" w:cs="宋体"/>
          <w:color w:val="000"/>
          <w:sz w:val="28"/>
          <w:szCs w:val="28"/>
        </w:rPr>
        <w:t xml:space="preserve">小肖，一个普通的农村妇女，她用四十五年的艰辛和苦难，支撑起一个多灾多难的家庭。她识字不多，不懂得什么高深的道理，却在一颗善良之心的指引下，挥洒出令人感动的人性之光。</w:t>
      </w:r>
    </w:p>
    <w:p>
      <w:pPr>
        <w:ind w:left="0" w:right="0" w:firstLine="560"/>
        <w:spacing w:before="450" w:after="450" w:line="312" w:lineRule="auto"/>
      </w:pPr>
      <w:r>
        <w:rPr>
          <w:rFonts w:ascii="宋体" w:hAnsi="宋体" w:eastAsia="宋体" w:cs="宋体"/>
          <w:color w:val="000"/>
          <w:sz w:val="28"/>
          <w:szCs w:val="28"/>
        </w:rPr>
        <w:t xml:space="preserve">一九六九年，二十岁的小肖走进了她现在的家。在这之后的四十五年里，她和她的家庭遭遇了种种不幸，小肖靠着对老人、对丈夫不离不弃的信念，辛苦照顾着家人，一步步走到了今天。小肖的婆婆从60岁上生活就基本不能自理，小肖出门干活，回家照顾婆婆和家人；十三年后，73岁的婆婆又因不慎跌倒，从此彻底瘫痪在床，使这个本来就贫瘠不堪、只有小肖夫妇两个劳力的家庭雪上加霜，小肖常常为自己不能给家里带来更多的收入而伤心，为自己没本事给婆婆看病而煎熬。生活尽管困难，但是小肖并没有破罐子破摔，她对婆婆悉心照料，每天不管自己有多苦多累，都要定时给婆婆擦洗身子，翻身按摩，端屎端尿……人常言，久病床前无孝子，可小肖这一伺候，就是几十年。她从来没有抱怨过，用她的话说，这是她的命。生活似乎是故意和小肖开玩笑，就在小肖悉心照料婆婆的日子里，她的丈夫又莫名的患上了视神经萎缩综合症，多方求医无效，而家里仅有的积蓄也花光了，生活好像一下子将小肖一家人抛入了谷底，小肖看着还躺在病榻上的婆婆，望着双眼失明的丈夫，不止一次的流泪。但是小肖知道，这个家庭所有的重担，从此都落在自己一个人身上了。有人偷偷劝过小肖，叫她离开这个家庭，可是小肖从没想过要离开。她知道，这个家庭的幸福，在自己手里。于是，小肖日夜操劳，无微不至地照顾着婆婆和丈夫。婆婆和丈夫爱吃什么，她就做什么，照顾的间隙逗老人说笑，连医生都说这么大年纪了，又瘫痪了，能活这么多年，简直是个奇迹，婆婆乐得合不拢嘴，逢着看望她的人就说，亲闺女也不换。她坚信，总有一天，日子会好起来的。</w:t>
      </w:r>
    </w:p>
    <w:p>
      <w:pPr>
        <w:ind w:left="0" w:right="0" w:firstLine="560"/>
        <w:spacing w:before="450" w:after="450" w:line="312" w:lineRule="auto"/>
      </w:pPr>
      <w:r>
        <w:rPr>
          <w:rFonts w:ascii="宋体" w:hAnsi="宋体" w:eastAsia="宋体" w:cs="宋体"/>
          <w:color w:val="000"/>
          <w:sz w:val="28"/>
          <w:szCs w:val="28"/>
        </w:rPr>
        <w:t xml:space="preserve">在痛苦绝望的时候，小肖常常这样鼓励自己。可是这个贫穷而多难的家庭，年复一年没有改变，而小肖的娘家母亲又重病不愈。小肖背负着苦难，行走在人生的十字路口。怎么办，两边都是自己的亲人，舍弃谁都不是小肖的`性格。日渐消瘦的小肖，毅然选择了一条常人难以想象的路。她在家里伺候好婆婆，安顿了丈夫，自己常常顾不上吃喝，就又步行着翻山越岭跑到娘家照顾母亲，把母亲饮食起居都照料停当，又马不停蹄的奔回自己家中。</w:t>
      </w:r>
    </w:p>
    <w:p>
      <w:pPr>
        <w:ind w:left="0" w:right="0" w:firstLine="560"/>
        <w:spacing w:before="450" w:after="450" w:line="312" w:lineRule="auto"/>
      </w:pPr>
      <w:r>
        <w:rPr>
          <w:rFonts w:ascii="宋体" w:hAnsi="宋体" w:eastAsia="宋体" w:cs="宋体"/>
          <w:color w:val="000"/>
          <w:sz w:val="28"/>
          <w:szCs w:val="28"/>
        </w:rPr>
        <w:t xml:space="preserve">这样年复一年，周而复始，小肖从来没有迟疑过。去年，小肖的婆婆和母亲都幸福的离世了，她的丈夫也在她的悉心照料下，生活基本能够自理了。小肖肩上的担子渐渐轻了。生活的曙光在向小肖招手。回顾过去的岁月，小肖为了照顾好亲人，尽自己最大能力给这个千疮百孔的家带来阳光和温暖。她默默忍受了十多年的关节炎的折磨，舍不得花一分钱给自己看病。多少年了，她没给自己添过一件衣服，买过一件像样的生活用品。小肖无疑是平凡的，而谁又能说她平凡呢！这个多灾多难的家庭，因为小肖数十年如一日的坚守而美好幸福。谁又能说这个家庭不是最美家庭呢！我们去采访小肖的时候，六十五岁的小肖正在自家的窑洞里做饭。他的丈夫则坐在一旁，用耳朵捕捉着小肖锅碗瓢盆碰撞中带给他的甜蜜和幸福。当笔者问及小肖对今后的生活有什么期望的时候，小肖不言不语，默默地笑着……我们临走的时候，男主人吹起了小号，小肖又开始了她一生未了的忙碌。美妙和谐的号声中，女主人忙碌的身影更显庄重。这就是她的生活，简单、平凡而快乐。阳光照进屋里，洒满一地幸福。</w:t>
      </w:r>
    </w:p>
    <w:p>
      <w:pPr>
        <w:ind w:left="0" w:right="0" w:firstLine="560"/>
        <w:spacing w:before="450" w:after="450" w:line="312" w:lineRule="auto"/>
      </w:pPr>
      <w:r>
        <w:rPr>
          <w:rFonts w:ascii="黑体" w:hAnsi="黑体" w:eastAsia="黑体" w:cs="黑体"/>
          <w:color w:val="000000"/>
          <w:sz w:val="34"/>
          <w:szCs w:val="34"/>
          <w:b w:val="1"/>
          <w:bCs w:val="1"/>
        </w:rPr>
        <w:t xml:space="preserve">文明家庭事迹材料篇五</w:t>
      </w:r>
    </w:p>
    <w:p>
      <w:pPr>
        <w:ind w:left="0" w:right="0" w:firstLine="560"/>
        <w:spacing w:before="450" w:after="450" w:line="312" w:lineRule="auto"/>
      </w:pPr>
      <w:r>
        <w:rPr>
          <w:rFonts w:ascii="宋体" w:hAnsi="宋体" w:eastAsia="宋体" w:cs="宋体"/>
          <w:color w:val="000"/>
          <w:sz w:val="28"/>
          <w:szCs w:val="28"/>
        </w:rPr>
        <w:t xml:space="preserve">每个人都有一个属于自己的家，每个家都有一份属于自己的幸福和快乐。家是一个温馨的港湾，旅途疲乏了可以好好休息，再起航。家是永远的岸，它带给人们的感受是“梦魂萦绕和永远的牵挂”。在xx矿区涌现出了一大批文明和谐的家庭中。xxx一家就是这种和谐文明的氛围中构建出属于自己的幸福和快乐的团结和睦家庭。</w:t>
      </w:r>
    </w:p>
    <w:p>
      <w:pPr>
        <w:ind w:left="0" w:right="0" w:firstLine="560"/>
        <w:spacing w:before="450" w:after="450" w:line="312" w:lineRule="auto"/>
      </w:pPr>
      <w:r>
        <w:rPr>
          <w:rFonts w:ascii="宋体" w:hAnsi="宋体" w:eastAsia="宋体" w:cs="宋体"/>
          <w:color w:val="000"/>
          <w:sz w:val="28"/>
          <w:szCs w:val="28"/>
        </w:rPr>
        <w:t xml:space="preserve">和谐家庭是和谐社会的重要组成部分，夫妻和睦是家庭和谐的基础。他们结婚30年来相敬如宾，非常恩爱，孝敬公婆，善待岳父母，在家中能抢挑重担，任劳任怨。作为丈夫的xxx是家中的顶梁柱常年在井下一线工作，工作中干一行爱一行，勇于吃苦，乐于奉献，具有强烈的事业心和对工作强烈的责任感。他的妻子叫乔专心，今年50岁，是xxx的一名环卫工，每天早晨四点半准时起床去清扫公路卫生和倾倒垃圾。日复一日，年复一年，从未间断。他有三个子女，大儿子叫xxx，2024年在矿生产调度室工作，现已结婚，工作勤恳，任劳任怨，在工作期间尊重师长，谦虚学习表现积极等到单位领导及同事的认可，并被单位培养成一名合格的党员。二儿子叫xxx技校毕业后分配到xxx工作后经自己的努力考上了中国矿业大学。在校刻苦努力担任学生团委宣传部长，每年获得校级奖学金。今年光荣的成为正式党员。女儿叫xxx在矿上临时班，女儿从小懂事，不忍看到每天父母劳累的`样子，主动承担起一些家务。</w:t>
      </w:r>
    </w:p>
    <w:p>
      <w:pPr>
        <w:ind w:left="0" w:right="0" w:firstLine="560"/>
        <w:spacing w:before="450" w:after="450" w:line="312" w:lineRule="auto"/>
      </w:pPr>
      <w:r>
        <w:rPr>
          <w:rFonts w:ascii="宋体" w:hAnsi="宋体" w:eastAsia="宋体" w:cs="宋体"/>
          <w:color w:val="000"/>
          <w:sz w:val="28"/>
          <w:szCs w:val="28"/>
        </w:rPr>
        <w:t xml:space="preserve">搞好邻里关系，他们一家人能做到在生活中热心、善良，与邻居都能够和睦相处，经常帮助邻居解决家庭中困难。邻居家一对小夫妻，平时工作都很忙，有时孩子斌斌无人照料。于是xxx夫妇就主动把斌斌接到自己家，就当自己的亲孙子一样对待，有什么好吃的好玩的都先紧着斌斌，如同自己的亲人一般。每逢节假日期间他们夫妻还主动走访邻里，相互帮助使街坊邻居关系十分融洽。</w:t>
      </w:r>
    </w:p>
    <w:p>
      <w:pPr>
        <w:ind w:left="0" w:right="0" w:firstLine="560"/>
        <w:spacing w:before="450" w:after="450" w:line="312" w:lineRule="auto"/>
      </w:pPr>
      <w:r>
        <w:rPr>
          <w:rFonts w:ascii="宋体" w:hAnsi="宋体" w:eastAsia="宋体" w:cs="宋体"/>
          <w:color w:val="000"/>
          <w:sz w:val="28"/>
          <w:szCs w:val="28"/>
        </w:rPr>
        <w:t xml:space="preserve">在众多的亲戚朋友中，他们做到以诚相待，对双方父母，都孝敬有加，不管工作多忙，总会抽出时间去看望他们。也经常把双方父母接下来赡养。不管是公公婆婆还是岳父岳母都关爱有加，夫妻两人都已是年过半百之人，每天在工作之余，还要照顾眼花耳聋、行动不便的双亲，数年如一日，没有一丝怨言，他们尽自己最大的能力孝敬老人，让他们能祥和的度过自己的晚年。同时教育自己的子女们秉承勤俭持家的传统，不会因为追求时尚而乱花钱。家里许多不用的东西不随便乱扔，坏了修好后继续使用。家里的开支重点是孩子的教育投入。在穷不能穷教育，给孩子们营造良好的学习氛围。同时，每天收看电视新闻，不断地进行知识更新，开拓自己的视野，努力培养孩子关心国家大事的兴趣。</w:t>
      </w:r>
    </w:p>
    <w:p>
      <w:pPr>
        <w:ind w:left="0" w:right="0" w:firstLine="560"/>
        <w:spacing w:before="450" w:after="450" w:line="312" w:lineRule="auto"/>
      </w:pPr>
      <w:r>
        <w:rPr>
          <w:rFonts w:ascii="宋体" w:hAnsi="宋体" w:eastAsia="宋体" w:cs="宋体"/>
          <w:color w:val="000"/>
          <w:sz w:val="28"/>
          <w:szCs w:val="28"/>
        </w:rPr>
        <w:t xml:space="preserve">捐款为灾区奉献自己的爱心。前段时间响应公司号召为资源整合捐献衣物。虽然他们家并不是十分富裕，但是还经常帮助他人，记得有一次邻居家王朝明工伤之后，生活非常困难，没有能力承担孩子的生活费及学费，xxx知道情况后，和妻子商量主动拿出家中省吃俭用积攒下的1000元钱交到的王朝明手中，解决了他的燃眉之急，这些都是生活中的一些琐事，却体现出他乐于助人的高尚品德。</w:t>
      </w:r>
    </w:p>
    <w:p>
      <w:pPr>
        <w:ind w:left="0" w:right="0" w:firstLine="560"/>
        <w:spacing w:before="450" w:after="450" w:line="312" w:lineRule="auto"/>
      </w:pPr>
      <w:r>
        <w:rPr>
          <w:rFonts w:ascii="宋体" w:hAnsi="宋体" w:eastAsia="宋体" w:cs="宋体"/>
          <w:color w:val="000"/>
          <w:sz w:val="28"/>
          <w:szCs w:val="28"/>
        </w:rPr>
        <w:t xml:space="preserve">xxx是一位普普通通的煤矿工人，他三十年如一日，爱岗敬业，刻苦钻研技术，默默无闻地奉献在煤矿一线的岗位上，在平凡的本职工作中实现着自己的人生追求和价值，展示了新时期煤矿工人的胸怀和风采“既然选择了矿山，我就把心交给了这片土地，铁下心学好技术，干好本职工作”。记得在2024年5月的一天，他和平常一样入井，对所辖范围内的工作面进行班评估，在他查看现场问题的时候，发现一名职工正在开绞车拉矿车，矿车数量超出《煤矿安全规程》规定数量，他马上上去制止，让其将矿车平稳下放到安全地段，此时，违章职工哀求他看在以前是队友的情面上不要予以“三违”处分，但是他没有因为友情而放纵他的违章行为，依然为他开出零违章罚款条，并移交矿“三违”学习班进行学习教育，事后他来到违章人员的家中，对其进行思想开导教育，起先他们一家人都非常气愤xxx不看朋友情分，将其送进“三违”学习班，但在xxx的耐心解释和认真分析违章后果的严重性后，他们开始慢慢的理解作为一名安全评估员的职责和义务。通过这件事充分体现了xxx在工作中秉公守法，一丝不苟，不仅保全了职工的生命安全，也为矿井的安全生产奠定了坚实的基础。</w:t>
      </w:r>
    </w:p>
    <w:p>
      <w:pPr>
        <w:ind w:left="0" w:right="0" w:firstLine="560"/>
        <w:spacing w:before="450" w:after="450" w:line="312" w:lineRule="auto"/>
      </w:pPr>
      <w:r>
        <w:rPr>
          <w:rFonts w:ascii="宋体" w:hAnsi="宋体" w:eastAsia="宋体" w:cs="宋体"/>
          <w:color w:val="000"/>
          <w:sz w:val="28"/>
          <w:szCs w:val="28"/>
        </w:rPr>
        <w:t xml:space="preserve">一个人的价值不是看他一生中能做多少惊天动地的事情，而是看他在平凡的岗位上如何把自己分内的事做实、做好。一个工人的天职就是爱岗敬业、干好本职，完成工作任务。他用自己的实际行动体现了新时期煤矿工人勤奋学习，敢于创新，爱岗敬业，乐于奉献的精神风貌，也诠释了一位普通煤矿职工的优秀品质和高尚情怀。他的妻子不仅仅是一名环卫工，同时还是一名安全协管员。她一年365天除了做好自己的本职工作外，还积极参加丈夫单位的周五安全例会及其它安全活动，及时了解丈夫的工作环境及安全情况，并与队组签订家属联保责任书，努力为丈夫创造一个舒适的家庭环境，为丈夫安心上班做好一切后勤保障。此外她还积极参与街道办对“三违”职工的帮教活动，从一名职工家属的角度，以自己的亲身体会来说服教育“三违”职工，使职工从思想上认识到自己违章的危害性，将父母爱、夫妻情、儿女心融入到“三违”帮教活动中。通过亲情呵护，提高职工的安全自保意识，实现以亲情杜绝“三违”的目的。</w:t>
      </w:r>
    </w:p>
    <w:p>
      <w:pPr>
        <w:ind w:left="0" w:right="0" w:firstLine="560"/>
        <w:spacing w:before="450" w:after="450" w:line="312" w:lineRule="auto"/>
      </w:pPr>
      <w:r>
        <w:rPr>
          <w:rFonts w:ascii="黑体" w:hAnsi="黑体" w:eastAsia="黑体" w:cs="黑体"/>
          <w:color w:val="000000"/>
          <w:sz w:val="34"/>
          <w:szCs w:val="34"/>
          <w:b w:val="1"/>
          <w:bCs w:val="1"/>
        </w:rPr>
        <w:t xml:space="preserve">文明家庭事迹材料篇六</w:t>
      </w:r>
    </w:p>
    <w:p>
      <w:pPr>
        <w:ind w:left="0" w:right="0" w:firstLine="560"/>
        <w:spacing w:before="450" w:after="450" w:line="312" w:lineRule="auto"/>
      </w:pPr>
      <w:r>
        <w:rPr>
          <w:rFonts w:ascii="宋体" w:hAnsi="宋体" w:eastAsia="宋体" w:cs="宋体"/>
          <w:color w:val="000"/>
          <w:sz w:val="28"/>
          <w:szCs w:val="28"/>
        </w:rPr>
        <w:t xml:space="preserve">有这样一个家庭,他们夫妻恩爱、互相提携，他们不辞辛劳、照顾家庭。他们用生活中的平平凡凡的事、点点滴滴的情诠释了家作为爱的港湾的真谛，受到单位邻居的一致好评，他们就是安阳市监狱刘xx一家。</w:t>
      </w:r>
    </w:p>
    <w:p>
      <w:pPr>
        <w:ind w:left="0" w:right="0" w:firstLine="560"/>
        <w:spacing w:before="450" w:after="450" w:line="312" w:lineRule="auto"/>
      </w:pPr>
      <w:r>
        <w:rPr>
          <w:rFonts w:ascii="宋体" w:hAnsi="宋体" w:eastAsia="宋体" w:cs="宋体"/>
          <w:color w:val="000"/>
          <w:sz w:val="28"/>
          <w:szCs w:val="28"/>
        </w:rPr>
        <w:t xml:space="preserve">刘xx曾动情地说：“家是我前进中温柔的臂膀…”</w:t>
      </w:r>
    </w:p>
    <w:p>
      <w:pPr>
        <w:ind w:left="0" w:right="0" w:firstLine="560"/>
        <w:spacing w:before="450" w:after="450" w:line="312" w:lineRule="auto"/>
      </w:pPr>
      <w:r>
        <w:rPr>
          <w:rFonts w:ascii="宋体" w:hAnsi="宋体" w:eastAsia="宋体" w:cs="宋体"/>
          <w:color w:val="000"/>
          <w:sz w:val="28"/>
          <w:szCs w:val="28"/>
        </w:rPr>
        <w:t xml:space="preserve">1995年，刘xx来到安阳市监狱工作,工作期间始终勤奋努力、兢兢业业，钻研业务，一心扑在工作上。其爱岗敬业、积极认真、甘于奉献的精神，使得其多次受到监狱的嘉奖。1999年结婚后，刘xx和其丈夫相敬相爱、相互支持，不但工作干的好，而且家庭和睦。2024年，家里又多了笑声——他们有了自己的小孩，加刘xx父母，一个三代同堂的温馨幸福、其乐融融的家庭诞生了。</w:t>
      </w:r>
    </w:p>
    <w:p>
      <w:pPr>
        <w:ind w:left="0" w:right="0" w:firstLine="560"/>
        <w:spacing w:before="450" w:after="450" w:line="312" w:lineRule="auto"/>
      </w:pPr>
      <w:r>
        <w:rPr>
          <w:rFonts w:ascii="宋体" w:hAnsi="宋体" w:eastAsia="宋体" w:cs="宋体"/>
          <w:color w:val="000"/>
          <w:sz w:val="28"/>
          <w:szCs w:val="28"/>
        </w:rPr>
        <w:t xml:space="preserve">然而，困难和挫折并不会因为是幸福的家庭而不光顾，相反，有时幸福家庭的挫折和困难还比一般家庭要多，只是他们更能互相体谅、互相关心、共度难关。刘xx一家就是如此。</w:t>
      </w:r>
    </w:p>
    <w:p>
      <w:pPr>
        <w:ind w:left="0" w:right="0" w:firstLine="560"/>
        <w:spacing w:before="450" w:after="450" w:line="312" w:lineRule="auto"/>
      </w:pPr>
      <w:r>
        <w:rPr>
          <w:rFonts w:ascii="宋体" w:hAnsi="宋体" w:eastAsia="宋体" w:cs="宋体"/>
          <w:color w:val="000"/>
          <w:sz w:val="28"/>
          <w:szCs w:val="28"/>
        </w:rPr>
        <w:t xml:space="preserve">经过了十多年的幸福生活，2024年刘xx的父亲因疾病半身瘫痪在床。母亲也因年迈，无法独自照顾。这一噩耗让刘xx一度迷茫困惑，情绪低落。但是来自家庭和工作的双重压力并没有击倒这个坚强的女人。在丈夫的鼓励和支持下，刘xx没有灰心气馁而是和兄弟姐妹们互相体谅、互相关心、共度难关!刘xx工作起来也越发认真紧张，为的就是在不耽误工作的情况下，尽快赶回家中照顾父亲母亲。尽管自己的事情千头万绪，但他还是千方百计地抽出时间照顾父亲。安慰母亲、开导她、鼓励她。尽管刘xx紧抓一切时间，还是无法对自己女儿无微不至的照顾。在女儿初中起，就开始住校。刘xx总说自己对女儿亏欠的太多。而刘xx的女儿将母亲的辛苦看在眼里，并没有埋怨自己的母亲，而是早早就的能够独立处理自己的学习和生活，还能在放假的时候为父母承担一些家务。这些让刘xx很是欣慰。</w:t>
      </w:r>
    </w:p>
    <w:p>
      <w:pPr>
        <w:ind w:left="0" w:right="0" w:firstLine="560"/>
        <w:spacing w:before="450" w:after="450" w:line="312" w:lineRule="auto"/>
      </w:pPr>
      <w:r>
        <w:rPr>
          <w:rFonts w:ascii="宋体" w:hAnsi="宋体" w:eastAsia="宋体" w:cs="宋体"/>
          <w:color w:val="000"/>
          <w:sz w:val="28"/>
          <w:szCs w:val="28"/>
        </w:rPr>
        <w:t xml:space="preserve">作为女儿，刘xx无微不至照顾老人，不因外界的压力给自己找各种理由。用自己的实际行动诠释着家的温馨。有了丈夫和女儿的理解和支持，还有兄弟姐妹们的互相扶持，刘xx的父亲的生活有了很大改善，病情也十分稳定。虽然困难和挫折给了这个家很多压力，但是刘xx一家经受住了考验，家依然是那个温馨幸福的家。</w:t>
      </w:r>
    </w:p>
    <w:p>
      <w:pPr>
        <w:ind w:left="0" w:right="0" w:firstLine="560"/>
        <w:spacing w:before="450" w:after="450" w:line="312" w:lineRule="auto"/>
      </w:pPr>
      <w:r>
        <w:rPr>
          <w:rFonts w:ascii="宋体" w:hAnsi="宋体" w:eastAsia="宋体" w:cs="宋体"/>
          <w:color w:val="000"/>
          <w:sz w:val="28"/>
          <w:szCs w:val="28"/>
        </w:rPr>
        <w:t xml:space="preserve">爱如果仅停留在一家人之间，那么这种爱还只是一种狭隘的，可刘xx一家却把这种爱、这份情延伸到亲朋邻里、单位同事甚至素不相识的人。</w:t>
      </w:r>
    </w:p>
    <w:p>
      <w:pPr>
        <w:ind w:left="0" w:right="0" w:firstLine="560"/>
        <w:spacing w:before="450" w:after="450" w:line="312" w:lineRule="auto"/>
      </w:pPr>
      <w:r>
        <w:rPr>
          <w:rFonts w:ascii="宋体" w:hAnsi="宋体" w:eastAsia="宋体" w:cs="宋体"/>
          <w:color w:val="000"/>
          <w:sz w:val="28"/>
          <w:szCs w:val="28"/>
        </w:rPr>
        <w:t xml:space="preserve">街坊邻居和单位的同事都说：“这样好的家庭，要拿来做榜样!”让这样的文明家庭感动更多的人，让更多的家庭和睦美满!</w:t>
      </w:r>
    </w:p>
    <w:p>
      <w:pPr>
        <w:ind w:left="0" w:right="0" w:firstLine="560"/>
        <w:spacing w:before="450" w:after="450" w:line="312" w:lineRule="auto"/>
      </w:pPr>
      <w:r>
        <w:rPr>
          <w:rFonts w:ascii="黑体" w:hAnsi="黑体" w:eastAsia="黑体" w:cs="黑体"/>
          <w:color w:val="000000"/>
          <w:sz w:val="34"/>
          <w:szCs w:val="34"/>
          <w:b w:val="1"/>
          <w:bCs w:val="1"/>
        </w:rPr>
        <w:t xml:space="preserve">文明家庭事迹材料篇七</w:t>
      </w:r>
    </w:p>
    <w:p>
      <w:pPr>
        <w:ind w:left="0" w:right="0" w:firstLine="560"/>
        <w:spacing w:before="450" w:after="450" w:line="312" w:lineRule="auto"/>
      </w:pPr>
      <w:r>
        <w:rPr>
          <w:rFonts w:ascii="宋体" w:hAnsi="宋体" w:eastAsia="宋体" w:cs="宋体"/>
          <w:color w:val="000"/>
          <w:sz w:val="28"/>
          <w:szCs w:val="28"/>
        </w:rPr>
        <w:t xml:space="preserve">吉恩一家是低收入家庭，但她们一家依然热心公益。多年来只要社区一个电话，她们一家就积极投入义工工作，有求必应，有事必帮。在交通协管、为灾民募捐、社区环境卫生清洁行动、万人行募捐、创文等活动都少了不她及家人的身影。在xx年吉恩家庭被评为xx区优秀义工家庭，xx年吉恩被评为xx区一星级义工。主要事迹如下：</w:t>
      </w:r>
    </w:p>
    <w:p>
      <w:pPr>
        <w:ind w:left="0" w:right="0" w:firstLine="560"/>
        <w:spacing w:before="450" w:after="450" w:line="312" w:lineRule="auto"/>
      </w:pPr>
      <w:r>
        <w:rPr>
          <w:rFonts w:ascii="宋体" w:hAnsi="宋体" w:eastAsia="宋体" w:cs="宋体"/>
          <w:color w:val="000"/>
          <w:sz w:val="28"/>
          <w:szCs w:val="28"/>
        </w:rPr>
        <w:t xml:space="preserve">吉恩，一个温暖的名，但在她的人生历程里，伴随着她更多的是贫困和疾病。这位xx年就下岗的女工，到如今已经动了两次手术，入院多次，她坦言，已经成了医院的常客。本来已经捉襟见肘的这一家，因为疾病，更是雪上加霜，吉恩家庭成了低保户。就是在这样艰难的情况下，心怀感激的吉恩还是不忘回报社会，服务社会。xx年底，她成了xx区首批注册义工。</w:t>
      </w:r>
    </w:p>
    <w:p>
      <w:pPr>
        <w:ind w:left="0" w:right="0" w:firstLine="560"/>
        <w:spacing w:before="450" w:after="450" w:line="312" w:lineRule="auto"/>
      </w:pPr>
      <w:r>
        <w:rPr>
          <w:rFonts w:ascii="宋体" w:hAnsi="宋体" w:eastAsia="宋体" w:cs="宋体"/>
          <w:color w:val="000"/>
          <w:sz w:val="28"/>
          <w:szCs w:val="28"/>
        </w:rPr>
        <w:t xml:space="preserve">吉恩夫妻俩恩爱和睦，一起承载家庭、生活的重压。由于吉恩长期患腰椎间盘突出和颈椎等疾病，身体虚弱，不能正常参加工作;女儿身体也不好，因此养家的重担就落在丈夫曾华标一个人身上。曾华标没有稳定的工作，平时靠打散工为生，收入微薄，难以支撑家庭，但他们一家能互相理解、尊重、关心、支持。生活上能同舟共济，共同承担家务劳动。</w:t>
      </w:r>
    </w:p>
    <w:p>
      <w:pPr>
        <w:ind w:left="0" w:right="0" w:firstLine="560"/>
        <w:spacing w:before="450" w:after="450" w:line="312" w:lineRule="auto"/>
      </w:pPr>
      <w:r>
        <w:rPr>
          <w:rFonts w:ascii="宋体" w:hAnsi="宋体" w:eastAsia="宋体" w:cs="宋体"/>
          <w:color w:val="000"/>
          <w:sz w:val="28"/>
          <w:szCs w:val="28"/>
        </w:rPr>
        <w:t xml:space="preserve">吉恩家庭还积极参加社区举办的各项活动，参与社区的各项工作，注重搞好邻里关系，与邻居都能够和睦相处，经常帮助邻居解决家庭中困难。她们一家经常关心照顾老人，帮他们做家务，节假日主动走访邻里，街坊邻居关系融洽。</w:t>
      </w:r>
    </w:p>
    <w:p>
      <w:pPr>
        <w:ind w:left="0" w:right="0" w:firstLine="560"/>
        <w:spacing w:before="450" w:after="450" w:line="312" w:lineRule="auto"/>
      </w:pPr>
      <w:r>
        <w:rPr>
          <w:rFonts w:ascii="宋体" w:hAnsi="宋体" w:eastAsia="宋体" w:cs="宋体"/>
          <w:color w:val="000"/>
          <w:sz w:val="28"/>
          <w:szCs w:val="28"/>
        </w:rPr>
        <w:t xml:space="preserve">在吉恩的言传身教下，她的女儿自小就很懂事。考入广东科学职业技术学院后，一家人为学费发愁，热心的社区工作人员送政策上门，提醒她们一家可以向民政部门申请助学金。3年来，共获得8000元的补助，缓解了入学之困。正是得到政府的关怀，吉恩一家内心充满感恩。在大学期间把申请助学贷款的机会给了其他同学，自己则省吃俭用。和她的妈妈一样，有一颗关爱他人的心。她虽然身体瘦弱，却在学校的无偿献血活动中积极争先，她说团员就要起带头作用;在暑假，她不顾酷暑高温，义务为社区整理档案10多天，累得满嘴起泡。</w:t>
      </w:r>
    </w:p>
    <w:p>
      <w:pPr>
        <w:ind w:left="0" w:right="0" w:firstLine="560"/>
        <w:spacing w:before="450" w:after="450" w:line="312" w:lineRule="auto"/>
      </w:pPr>
      <w:r>
        <w:rPr>
          <w:rFonts w:ascii="宋体" w:hAnsi="宋体" w:eastAsia="宋体" w:cs="宋体"/>
          <w:color w:val="000"/>
          <w:sz w:val="28"/>
          <w:szCs w:val="28"/>
        </w:rPr>
        <w:t xml:space="preserve">吉恩及家人认为：我们一家也只是做一些力所能及的事，帮助别人的同时，自己也获得快乐。</w:t>
      </w:r>
    </w:p>
    <w:p>
      <w:pPr>
        <w:ind w:left="0" w:right="0" w:firstLine="560"/>
        <w:spacing w:before="450" w:after="450" w:line="312" w:lineRule="auto"/>
      </w:pPr>
      <w:r>
        <w:rPr>
          <w:rFonts w:ascii="黑体" w:hAnsi="黑体" w:eastAsia="黑体" w:cs="黑体"/>
          <w:color w:val="000000"/>
          <w:sz w:val="34"/>
          <w:szCs w:val="34"/>
          <w:b w:val="1"/>
          <w:bCs w:val="1"/>
        </w:rPr>
        <w:t xml:space="preserve">文明家庭事迹材料篇八</w:t>
      </w:r>
    </w:p>
    <w:p>
      <w:pPr>
        <w:ind w:left="0" w:right="0" w:firstLine="560"/>
        <w:spacing w:before="450" w:after="450" w:line="312" w:lineRule="auto"/>
      </w:pPr>
      <w:r>
        <w:rPr>
          <w:rFonts w:ascii="宋体" w:hAnsi="宋体" w:eastAsia="宋体" w:cs="宋体"/>
          <w:color w:val="000"/>
          <w:sz w:val="28"/>
          <w:szCs w:val="28"/>
        </w:rPr>
        <w:t xml:space="preserve">赵同志有一个崇尚文明、积极向上、相敬相爱的家庭，夫妻二人相懦以沫、爱岗敬业，儿子心地善良健康向上，老人安享幸福晚年生活，赢得了周围人们的赞美。该同志和他的妻子儿子一家人一起努力，严于律己，宽于待人，以德治家，成为创建文明家庭的先进典范。</w:t>
      </w:r>
    </w:p>
    <w:p>
      <w:pPr>
        <w:ind w:left="0" w:right="0" w:firstLine="560"/>
        <w:spacing w:before="450" w:after="450" w:line="312" w:lineRule="auto"/>
      </w:pPr>
      <w:r>
        <w:rPr>
          <w:rFonts w:ascii="宋体" w:hAnsi="宋体" w:eastAsia="宋体" w:cs="宋体"/>
          <w:color w:val="000"/>
          <w:sz w:val="28"/>
          <w:szCs w:val="28"/>
        </w:rPr>
        <w:t xml:space="preserve">赵同志不论做如任何工作都能够兢兢业业、一丝不苟、任劳任怨，以共产党员的标准严格要求自己，认真履行工作职责，不折不扣的完成上级组织交给的各项任务，遵纪守法，遵守单位各项规章制度，严格按照制度开展工作。在设备科、行政科保管时，工作严谨认真一丝不苟，有“监狱好管家”的美称。妻子在单位其单位也能够努力工作，圆满完成自己的生产任务。</w:t>
      </w:r>
    </w:p>
    <w:p>
      <w:pPr>
        <w:ind w:left="0" w:right="0" w:firstLine="560"/>
        <w:spacing w:before="450" w:after="450" w:line="312" w:lineRule="auto"/>
      </w:pPr>
      <w:r>
        <w:rPr>
          <w:rFonts w:ascii="宋体" w:hAnsi="宋体" w:eastAsia="宋体" w:cs="宋体"/>
          <w:color w:val="000"/>
          <w:sz w:val="28"/>
          <w:szCs w:val="28"/>
        </w:rPr>
        <w:t xml:space="preserve">在认真做好本职工作的同时，该同志还努力做一个“好儿子、好丈夫、好父亲”，协调好家庭的大小事务，使整个家庭和谐融合，和睦相处。合理安排家庭收入、支出，从不铺张浪费、追求奢华，小到一度电、一滴水、一张纸都要做到充分合理使用，厉行节约，并经常能够打扫卫生，保持家庭环境干净整洁。该同志还经常教育儿子“一丝一缕、来之不易”，爱惜财物，生活要精打细算，用之有度，千万不能大手大脚乱花钱，养成勤俭节约的好习惯，传承节俭持家的好家风。</w:t>
      </w:r>
    </w:p>
    <w:p>
      <w:pPr>
        <w:ind w:left="0" w:right="0" w:firstLine="560"/>
        <w:spacing w:before="450" w:after="450" w:line="312" w:lineRule="auto"/>
      </w:pPr>
      <w:r>
        <w:rPr>
          <w:rFonts w:ascii="宋体" w:hAnsi="宋体" w:eastAsia="宋体" w:cs="宋体"/>
          <w:color w:val="000"/>
          <w:sz w:val="28"/>
          <w:szCs w:val="28"/>
        </w:rPr>
        <w:t xml:space="preserve">赵同志的家中将近有百岁的祖父需要奉养，但德铭的父母都已经年过七旬，尤其是其父身体状况不好，平时全靠其母亲的照料，该同志主动将祖父接到接到身边，和妻子一同尽心照顾老人，对老人的日常起居照顾有加，居住房间收拾的干净整洁，老人换下的衣服及时清洗，被褥经常晾晒，合理搭配一日三餐，使得老人安度晚年，幸福长寿。在该同志的影响下，他的儿子也主动帮助照顾老人，孝敬老人，敬老爱老形成家风。左邻右舍、亲朋好友没有不竖起大拇指称赞的，并作为教育自己子女的楷模。</w:t>
      </w:r>
    </w:p>
    <w:p>
      <w:pPr>
        <w:ind w:left="0" w:right="0" w:firstLine="560"/>
        <w:spacing w:before="450" w:after="450" w:line="312" w:lineRule="auto"/>
      </w:pPr>
      <w:r>
        <w:rPr>
          <w:rFonts w:ascii="宋体" w:hAnsi="宋体" w:eastAsia="宋体" w:cs="宋体"/>
          <w:color w:val="000"/>
          <w:sz w:val="28"/>
          <w:szCs w:val="28"/>
        </w:rPr>
        <w:t xml:space="preserve">妻子李艳红同志是一名普普通通的女性，在她的身上充分体现中国妇女的传统美德，是一个不折不扣的贤妻良母。作为媳妇，她恪守妇道，长期毫无怨言的照顾祖父、孝敬公婆。她说：“人们常说陪伴有老人就是孝敬”，在做到照顾老人起居生活的同时，还经常陪伴老人谈心聊天，让老人不孤独、不寂寞，身心健康，生活愉快。作为母亲，她对儿子慈爱但不溺爱，在照顾儿子生活的同时，还担负起教育孩子成才的重任，注重对孩子进行世界观、人生观、价值观的教育，培养孩子节俭、谦逊、自强的良好品质，培养出孩子自立自强的性格，在思想上力求上进，在事业上努力拼搏，做一个对社会有贡献的人，做一个热心助人的人，和邻里之间和睦相处，有难之时能够相互帮助的人。</w:t>
      </w:r>
    </w:p>
    <w:p>
      <w:pPr>
        <w:ind w:left="0" w:right="0" w:firstLine="560"/>
        <w:spacing w:before="450" w:after="450" w:line="312" w:lineRule="auto"/>
      </w:pPr>
      <w:r>
        <w:rPr>
          <w:rFonts w:ascii="宋体" w:hAnsi="宋体" w:eastAsia="宋体" w:cs="宋体"/>
          <w:color w:val="000"/>
          <w:sz w:val="28"/>
          <w:szCs w:val="28"/>
        </w:rPr>
        <w:t xml:space="preserve">夫妻二人在工作之余，还能够积极加入到无偿献血的队伍中去，十几年来坚持献血，累计达百余次，献血量两万毫升之多，该同志荣获国家卫生部颁发的“无偿献血金奖”、“无偿献血银奖”，并且被监狱评为“道德模范”登上光荣榜。</w:t>
      </w:r>
    </w:p>
    <w:p>
      <w:pPr>
        <w:ind w:left="0" w:right="0" w:firstLine="560"/>
        <w:spacing w:before="450" w:after="450" w:line="312" w:lineRule="auto"/>
      </w:pPr>
      <w:r>
        <w:rPr>
          <w:rFonts w:ascii="宋体" w:hAnsi="宋体" w:eastAsia="宋体" w:cs="宋体"/>
          <w:color w:val="000"/>
          <w:sz w:val="28"/>
          <w:szCs w:val="28"/>
        </w:rPr>
        <w:t xml:space="preserve">赵同志一家人能够几十年如一日，夫妻恩爱、相濡以沫、孝敬老人，关心孩子，邻里和睦，热心助人，并热心于社会公益事业，点点滴滴的真情诠释了家作为爱的港湾的真谛。全体家庭成员在赵同志的带动和影响下，各司其职，共同努力，精心经营着一个洋溢着温暖、民主、文明、和谐的美好家庭。</w:t>
      </w:r>
    </w:p>
    <w:p>
      <w:pPr>
        <w:ind w:left="0" w:right="0" w:firstLine="560"/>
        <w:spacing w:before="450" w:after="450" w:line="312" w:lineRule="auto"/>
      </w:pPr>
      <w:r>
        <w:rPr>
          <w:rFonts w:ascii="黑体" w:hAnsi="黑体" w:eastAsia="黑体" w:cs="黑体"/>
          <w:color w:val="000000"/>
          <w:sz w:val="34"/>
          <w:szCs w:val="34"/>
          <w:b w:val="1"/>
          <w:bCs w:val="1"/>
        </w:rPr>
        <w:t xml:space="preserve">文明家庭事迹材料篇九</w:t>
      </w:r>
    </w:p>
    <w:p>
      <w:pPr>
        <w:ind w:left="0" w:right="0" w:firstLine="560"/>
        <w:spacing w:before="450" w:after="450" w:line="312" w:lineRule="auto"/>
      </w:pPr>
      <w:r>
        <w:rPr>
          <w:rFonts w:ascii="宋体" w:hAnsi="宋体" w:eastAsia="宋体" w:cs="宋体"/>
          <w:color w:val="000"/>
          <w:sz w:val="28"/>
          <w:szCs w:val="28"/>
        </w:rPr>
        <w:t xml:space="preserve">小明，男，现年41岁。1997年11月毕业分配到岳阳市绿化处工作，20xx年底起任市城管监督指挥中心副主任至今。其爱人善良勤劳，贤良淑德，是自主创业的个体户，目前在城区开办幼儿园。其女儿就读于朝阳小学，乖巧懂事，成绩优异。自结婚以来，夫妻一直相敬如宾、恩爱和美。一家人团结和睦，遵纪守法，踏实干事，勤勉持家，团结邻里，乐于助人，与邻里和亲友相处友善融洽。</w:t>
      </w:r>
    </w:p>
    <w:p>
      <w:pPr>
        <w:ind w:left="0" w:right="0" w:firstLine="560"/>
        <w:spacing w:before="450" w:after="450" w:line="312" w:lineRule="auto"/>
      </w:pPr>
      <w:r>
        <w:rPr>
          <w:rFonts w:ascii="宋体" w:hAnsi="宋体" w:eastAsia="宋体" w:cs="宋体"/>
          <w:color w:val="000"/>
          <w:sz w:val="28"/>
          <w:szCs w:val="28"/>
        </w:rPr>
        <w:t xml:space="preserve">小明同志是一个热爱学习，积极上进的人。参加工作以来，他坚持每天读书看报，学习党的路线方针政策，学习城市现代化管理和数字城管业务知识，不断提高思想素养和综合管理能力。</w:t>
      </w:r>
    </w:p>
    <w:p>
      <w:pPr>
        <w:ind w:left="0" w:right="0" w:firstLine="560"/>
        <w:spacing w:before="450" w:after="450" w:line="312" w:lineRule="auto"/>
      </w:pPr>
      <w:r>
        <w:rPr>
          <w:rFonts w:ascii="宋体" w:hAnsi="宋体" w:eastAsia="宋体" w:cs="宋体"/>
          <w:color w:val="000"/>
          <w:sz w:val="28"/>
          <w:szCs w:val="28"/>
        </w:rPr>
        <w:t xml:space="preserve">该同志工作勤奋务实，任劳任怨，20xx年如一日，为城管提质、文明创建及数字城管工作服务，得到了局领导和同事们的一致好评。20xx年来，在分管工作上，牵头承办的第10期道德讲堂活动，被市文明办领导誉为“打造了我市道德讲堂的升级版”，分管的党组织被市城管局评为“先进基层组织”，今年5月还被我局作为局系统唯一1名代表，推荐参加市社科联第三次代表大会。参加工作以来，先后编办《城管提质简报》《数字城管简报》等简报共100多期，在《中国建设报》《中国市容报》《三湘都市报》等各级报刊发表新闻报道近1000篇；近30次被评为市建设局、市城管局先进个人、优秀党员、先进党务工作者，立政府三等功和荣获市政府嘉奖各1次。</w:t>
      </w:r>
    </w:p>
    <w:p>
      <w:pPr>
        <w:ind w:left="0" w:right="0" w:firstLine="560"/>
        <w:spacing w:before="450" w:after="450" w:line="312" w:lineRule="auto"/>
      </w:pPr>
      <w:r>
        <w:rPr>
          <w:rFonts w:ascii="宋体" w:hAnsi="宋体" w:eastAsia="宋体" w:cs="宋体"/>
          <w:color w:val="000"/>
          <w:sz w:val="28"/>
          <w:szCs w:val="28"/>
        </w:rPr>
        <w:t xml:space="preserve">小明同志乐于奉献的`精神既表现在工作岗位中，也表现在日常工作和生活上。工作中，他积极参与市城管局组织的各种城管志愿服务活动；生活上他主动了解同事的家庭生活情况，给予关心、帮助和鼓励。上下班途中碰到需要帮助的老人和环卫工人时，他总会伸出援助之手，帮助行动不便的老人过马路，帮环卫工人推车上坡。</w:t>
      </w:r>
    </w:p>
    <w:p>
      <w:pPr>
        <w:ind w:left="0" w:right="0" w:firstLine="560"/>
        <w:spacing w:before="450" w:after="450" w:line="312" w:lineRule="auto"/>
      </w:pPr>
      <w:r>
        <w:rPr>
          <w:rFonts w:ascii="宋体" w:hAnsi="宋体" w:eastAsia="宋体" w:cs="宋体"/>
          <w:color w:val="000"/>
          <w:sz w:val="28"/>
          <w:szCs w:val="28"/>
        </w:rPr>
        <w:t xml:space="preserve">今年来，小明同志的爱人在参加市里的巴陵微笑志愿者协会和栀子花开志愿者协会后，总会利用双休日或业余时间参加协会组织的看望孤寡老人、残障儿童等公益活动，奉献旧衣服和现金，为他人服务，为社会贡献一份力量，奉献自己的一份爱心。</w:t>
      </w:r>
    </w:p>
    <w:p>
      <w:pPr>
        <w:ind w:left="0" w:right="0" w:firstLine="560"/>
        <w:spacing w:before="450" w:after="450" w:line="312" w:lineRule="auto"/>
      </w:pPr>
      <w:r>
        <w:rPr>
          <w:rFonts w:ascii="宋体" w:hAnsi="宋体" w:eastAsia="宋体" w:cs="宋体"/>
          <w:color w:val="000"/>
          <w:sz w:val="28"/>
          <w:szCs w:val="28"/>
        </w:rPr>
        <w:t xml:space="preserve">“男女平等、和睦相处”一直是小明同志对待家庭的观念。家人互尊互信，互敬互爱。晚辈对长辈尊敬、孝顺感恩，长辈对晚辈爱护有加，关怀备至。兄妹之间、姑嫂之间关系十分亲近，是一个和睦快乐的大家庭。</w:t>
      </w:r>
    </w:p>
    <w:p>
      <w:pPr>
        <w:ind w:left="0" w:right="0" w:firstLine="560"/>
        <w:spacing w:before="450" w:after="450" w:line="312" w:lineRule="auto"/>
      </w:pPr>
      <w:r>
        <w:rPr>
          <w:rFonts w:ascii="宋体" w:hAnsi="宋体" w:eastAsia="宋体" w:cs="宋体"/>
          <w:color w:val="000"/>
          <w:sz w:val="28"/>
          <w:szCs w:val="28"/>
        </w:rPr>
        <w:t xml:space="preserve">对待邻里全家人能够善待友善，帮助他们排扰解难，维护左邻右舍的良好关系。每天上下班途中，大家见面都是热情招呼，互相问候，共同创造了和睦的生活环境。生活虽说平淡，但有真情和温馨相伴。今年，他们居住的楼宇被楼区三眼桥办事处评为“平安家庭”。</w:t>
      </w:r>
    </w:p>
    <w:p>
      <w:pPr>
        <w:ind w:left="0" w:right="0" w:firstLine="560"/>
        <w:spacing w:before="450" w:after="450" w:line="312" w:lineRule="auto"/>
      </w:pPr>
      <w:r>
        <w:rPr>
          <w:rFonts w:ascii="宋体" w:hAnsi="宋体" w:eastAsia="宋体" w:cs="宋体"/>
          <w:color w:val="000"/>
          <w:sz w:val="28"/>
          <w:szCs w:val="28"/>
        </w:rPr>
        <w:t xml:space="preserve">“鸟有反哺情，羊有跪乳恩。”小明同志的一家都是懂得感恩的人。对待亲友以诚相待，对待父母孝敬有加。在父母或兄弟姐妹有困难时，总能在人、财、物上尽力给予帮助，并努力调解其家庭矛盾。逢年过节、双休日和父母生日，总会带上一些礼物、果蔬、药品等去看望父母，给现金表心意，使其晚年生活愉快而安详。</w:t>
      </w:r>
    </w:p>
    <w:p>
      <w:pPr>
        <w:ind w:left="0" w:right="0" w:firstLine="560"/>
        <w:spacing w:before="450" w:after="450" w:line="312" w:lineRule="auto"/>
      </w:pPr>
      <w:r>
        <w:rPr>
          <w:rFonts w:ascii="宋体" w:hAnsi="宋体" w:eastAsia="宋体" w:cs="宋体"/>
          <w:color w:val="000"/>
          <w:sz w:val="28"/>
          <w:szCs w:val="28"/>
        </w:rPr>
        <w:t xml:space="preserve">在日常生活中，他们坚持勤俭持家，合理安排夫妻的共同收入，合理投资兴业项目，有事一起商量办，从不一方独断，也从不铺张浪费和不盲目投资。在家里倡导节水省电，循环用水；在外面注重低碳环保，绿色骑行。上班认真工作，下班回家后共同做家务，把家务做得井井有条，一起营造一个整洁温馨、舒心安逸的生活环境。</w:t>
      </w:r>
    </w:p>
    <w:p>
      <w:pPr>
        <w:ind w:left="0" w:right="0" w:firstLine="560"/>
        <w:spacing w:before="450" w:after="450" w:line="312" w:lineRule="auto"/>
      </w:pPr>
      <w:r>
        <w:rPr>
          <w:rFonts w:ascii="宋体" w:hAnsi="宋体" w:eastAsia="宋体" w:cs="宋体"/>
          <w:color w:val="000"/>
          <w:sz w:val="28"/>
          <w:szCs w:val="28"/>
        </w:rPr>
        <w:t xml:space="preserve">在对待婚育问题上，小明同志坚持优生优育，并极其重视女儿的素质教育和全面发展。在生活上，他们无微不至给女儿以关照和爱护；在学习上，他特重视言传身教，让自己影响、熏陶女儿，与女儿一起学习和成长，每天督促、辅导其学习，坚持检查作业；在情感教育上，和女儿交朋友，教她学会坚强自信，快乐生活。双休日和节假日，就带女儿出去户外运动，逛公园，看电影，访亲友，亲近自然，锻炼身体。现女儿身体素质好，文明礼貌，尊敬师长，团结同学，学习成绩优异，多次被学校评为三好学生，所作的画作、贺卡和手抄报也多次在全市和学校获奖。</w:t>
      </w:r>
    </w:p>
    <w:p>
      <w:pPr>
        <w:ind w:left="0" w:right="0" w:firstLine="560"/>
        <w:spacing w:before="450" w:after="450" w:line="312" w:lineRule="auto"/>
      </w:pPr>
      <w:r>
        <w:rPr>
          <w:rFonts w:ascii="宋体" w:hAnsi="宋体" w:eastAsia="宋体" w:cs="宋体"/>
          <w:color w:val="000"/>
          <w:sz w:val="28"/>
          <w:szCs w:val="28"/>
        </w:rPr>
        <w:t xml:space="preserve">小明同志还是一个热爱生活，喜好文艺的人。参加工作以来，坚持利用业余时间阅读写作，研习书画。现已在全国各级文艺刊物发表文学和书画作品500多件，出版散文集1部，著有长篇小说等作品集8部，获得文学和书画奖项40多次。今年9月，其散文在“第二届中外诗歌散文邀请赛”中荣获一等奖；10月，报送3幅书画作品在我市20xx年“欢乐潇湘，幸福岳阳”群众书法、美术、摄影作品展中，2幅书画作品参加区展并获三等奖，1幅书法作品入选市展。全年共在省市级报刊杂志发表文学、书画作品40多篇，其文艺创作水准得到了市文艺界的一致认可和赞赏。</w:t>
      </w:r>
    </w:p>
    <w:p>
      <w:pPr>
        <w:ind w:left="0" w:right="0" w:firstLine="560"/>
        <w:spacing w:before="450" w:after="450" w:line="312" w:lineRule="auto"/>
      </w:pPr>
      <w:r>
        <w:rPr>
          <w:rFonts w:ascii="宋体" w:hAnsi="宋体" w:eastAsia="宋体" w:cs="宋体"/>
          <w:color w:val="000"/>
          <w:sz w:val="28"/>
          <w:szCs w:val="28"/>
        </w:rPr>
        <w:t xml:space="preserve">家庭和睦终将事业兴旺，环境温馨必定心情舒畅。家和万事兴，有情的家庭和有爱的环境，让小明同志生活快乐、事业顺利、情感充实、精神富足，相信他们今后的家庭生活一定会更幸福、更美好！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2025-01-16T04:29:48+08:00</dcterms:created>
  <dcterms:modified xsi:type="dcterms:W3CDTF">2025-01-16T04:29:48+08:00</dcterms:modified>
</cp:coreProperties>
</file>

<file path=docProps/custom.xml><?xml version="1.0" encoding="utf-8"?>
<Properties xmlns="http://schemas.openxmlformats.org/officeDocument/2006/custom-properties" xmlns:vt="http://schemas.openxmlformats.org/officeDocument/2006/docPropsVTypes"/>
</file>