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最新大学生事迹材料标题(模板8篇)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大学生事迹材料标题篇一带着很多纠结思绪她回到了自已的家乡新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大学生事迹材料标题篇一</w:t>
      </w:r>
    </w:p>
    <w:p>
      <w:pPr>
        <w:ind w:left="0" w:right="0" w:firstLine="560"/>
        <w:spacing w:before="450" w:after="450" w:line="312" w:lineRule="auto"/>
      </w:pPr>
      <w:r>
        <w:rPr>
          <w:rFonts w:ascii="宋体" w:hAnsi="宋体" w:eastAsia="宋体" w:cs="宋体"/>
          <w:color w:val="000"/>
          <w:sz w:val="28"/>
          <w:szCs w:val="28"/>
        </w:rPr>
        <w:t xml:space="preserve">带着很多纠结思绪她回到了自已的家乡新甸镇合顺村闫家卜，当看到村里和家里种小柿子的温室大棚时，她感到豁然开朗，发展家里带动村里温室大棚难到就不是很好的创业之路么?经过一段时间的调整适应，闫玉霞很快从迷惘和彷徨中走了出来，实现了角色的转换，阳光女孩的激情与活力又重新展现出来。</w:t>
      </w:r>
    </w:p>
    <w:p>
      <w:pPr>
        <w:ind w:left="0" w:right="0" w:firstLine="560"/>
        <w:spacing w:before="450" w:after="450" w:line="312" w:lineRule="auto"/>
      </w:pPr>
      <w:r>
        <w:rPr>
          <w:rFonts w:ascii="宋体" w:hAnsi="宋体" w:eastAsia="宋体" w:cs="宋体"/>
          <w:color w:val="000"/>
          <w:sz w:val="28"/>
          <w:szCs w:val="28"/>
        </w:rPr>
        <w:t xml:space="preserve">俗话说，万事开头难。创业之初，她遭遇最大的问题就是资金问题，80米长x8米宽的大棚估算成本就需要8万多元，这对于刚毕业的闫玉霞来说，是一个天文数字。起初，她向亲戚朋友们借钱，但是借钱也需要一段时间，而且很多人看到她以前也没搞过大棚，经济效益如何都是未知数，很多人都不愿意借钱给她，还有人劝她放弃想法，多考虑一下，但是资金的问题始终是个大问题，眼看着就要错过当年的最佳种植时间了，闫玉霞开始联系镇信用社贷款。</w:t>
      </w:r>
    </w:p>
    <w:p>
      <w:pPr>
        <w:ind w:left="0" w:right="0" w:firstLine="560"/>
        <w:spacing w:before="450" w:after="450" w:line="312" w:lineRule="auto"/>
      </w:pPr>
      <w:r>
        <w:rPr>
          <w:rFonts w:ascii="宋体" w:hAnsi="宋体" w:eastAsia="宋体" w:cs="宋体"/>
          <w:color w:val="000"/>
          <w:sz w:val="28"/>
          <w:szCs w:val="28"/>
        </w:rPr>
        <w:t xml:space="preserve">资金问题解决后，技术问题又成了最大的难题。根据这样的情况，闫玉霞又忙着联系种小柿子方面的技术人员，在过去村里大棚种小柿子很多时候都是凭着村民自已多年种大棚的经验来搞。但闫玉霞认为这样不行，在农业科学技术高速发展的今天，还用过去的老方法种大棚是不行，经多方考察和请教专业技术员，她自已也逐渐的掌握了种植小柿子的技术，并把有经验的技术员带到村里，有了技术员的帮忙，温室大棚终于走上了“正轨”，一切都开始忙碌起来。闫玉霞每天都早出晚归，从建设大棚到扣棚，再到育苗，直到最后的种植，收获。</w:t>
      </w:r>
    </w:p>
    <w:p>
      <w:pPr>
        <w:ind w:left="0" w:right="0" w:firstLine="560"/>
        <w:spacing w:before="450" w:after="450" w:line="312" w:lineRule="auto"/>
      </w:pPr>
      <w:r>
        <w:rPr>
          <w:rFonts w:ascii="宋体" w:hAnsi="宋体" w:eastAsia="宋体" w:cs="宋体"/>
          <w:color w:val="000"/>
          <w:sz w:val="28"/>
          <w:szCs w:val="28"/>
        </w:rPr>
        <w:t xml:space="preserve">从之前的从不沾土，到整天蹲在大棚里，跟土地打交道，闫玉霞说自己已经成了地地道道的农民。但是她并不觉得这样的改变有什么不好。她经常对周围的人说“土地是农民的亲人，而农民是我的亲人，我一定要将温室大棚做好，并且带领本村村民一起致富。”</w:t>
      </w:r>
    </w:p>
    <w:p>
      <w:pPr>
        <w:ind w:left="0" w:right="0" w:firstLine="560"/>
        <w:spacing w:before="450" w:after="450" w:line="312" w:lineRule="auto"/>
      </w:pPr>
      <w:r>
        <w:rPr>
          <w:rFonts w:ascii="宋体" w:hAnsi="宋体" w:eastAsia="宋体" w:cs="宋体"/>
          <w:color w:val="000"/>
          <w:sz w:val="28"/>
          <w:szCs w:val="28"/>
        </w:rPr>
        <w:t xml:space="preserve">有些在观望的村民也决定在她的的带领下发展大棚小柿子种植，现在合顺村的“小柿子”已经是一个当地的品牌了，闫玉霞准备20xx年继续扩大种植规模。通过创业，她的确感受到：创业，说起来容易，做起来难，但是，当创业有成绩和收获时，他认为人生价值得到了升华，她幸福着、快乐着。</w:t>
      </w:r>
    </w:p>
    <w:p>
      <w:pPr>
        <w:ind w:left="0" w:right="0" w:firstLine="560"/>
        <w:spacing w:before="450" w:after="450" w:line="312" w:lineRule="auto"/>
      </w:pPr>
      <w:r>
        <w:rPr>
          <w:rFonts w:ascii="宋体" w:hAnsi="宋体" w:eastAsia="宋体" w:cs="宋体"/>
          <w:color w:val="000"/>
          <w:sz w:val="28"/>
          <w:szCs w:val="28"/>
        </w:rPr>
        <w:t xml:space="preserve">在今后的工作中，她将继续迈开大步，甩开臂膀，在创业致富的康庄大道上阔步前行，努力为家乡新甸镇合顺村建设增光添彩。</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大学生事迹材料标题篇二</w:t>
      </w:r>
    </w:p>
    <w:p>
      <w:pPr>
        <w:ind w:left="0" w:right="0" w:firstLine="560"/>
        <w:spacing w:before="450" w:after="450" w:line="312" w:lineRule="auto"/>
      </w:pPr>
      <w:r>
        <w:rPr>
          <w:rFonts w:ascii="宋体" w:hAnsi="宋体" w:eastAsia="宋体" w:cs="宋体"/>
          <w:color w:val="000"/>
          <w:sz w:val="28"/>
          <w:szCs w:val="28"/>
        </w:rPr>
        <w:t xml:space="preserve">吕松，男，汉族，中共党员，中国科学技术大学工程科学学院热科学和能源工程系2024级博士研究生，“第十三届中国大学生年度人物”。</w:t>
      </w:r>
    </w:p>
    <w:p>
      <w:pPr>
        <w:ind w:left="0" w:right="0" w:firstLine="560"/>
        <w:spacing w:before="450" w:after="450" w:line="312" w:lineRule="auto"/>
      </w:pPr>
      <w:r>
        <w:rPr>
          <w:rFonts w:ascii="宋体" w:hAnsi="宋体" w:eastAsia="宋体" w:cs="宋体"/>
          <w:color w:val="000"/>
          <w:sz w:val="28"/>
          <w:szCs w:val="28"/>
        </w:rPr>
        <w:t xml:space="preserve">他发表sci论文9篇，全为本学科领域top期刊(其中8篇1区top，1篇2区top);申请国家专利10项，目前已授权8项;主持中央高校基本科研业务费基金2项，大学生/研究生创新项目5项，并参与多项导师国家国际重大基金项目;参与编写本领域专业著作2部，其中英文国际著作1部;担任过《appliedenergy》、《energy》、《journalofrenewableandsustainableenergy》等期刊审稿人。</w:t>
      </w:r>
    </w:p>
    <w:p>
      <w:pPr>
        <w:ind w:left="0" w:right="0" w:firstLine="560"/>
        <w:spacing w:before="450" w:after="450" w:line="312" w:lineRule="auto"/>
      </w:pPr>
      <w:r>
        <w:rPr>
          <w:rFonts w:ascii="宋体" w:hAnsi="宋体" w:eastAsia="宋体" w:cs="宋体"/>
          <w:color w:val="000"/>
          <w:sz w:val="28"/>
          <w:szCs w:val="28"/>
        </w:rPr>
        <w:t xml:space="preserve">研究生期间，将自己的学术研究成果用于解决社会热点问题，研发出利用人体骑行过程中散发的热量发出电力，并给予智能警示的自发电安全头盔。此发明在第十届全国大学生节能减排社会实践与科技竞赛中获得最高奖全国特等奖，在第45届日内瓦国际发明展中获得金奖，吕松也因此荣膺cctv公益“金牌实习生”。此外，他还曾获得“挑战杯”创新创业大赛(“创青春”全国大学生创业大赛)安徽省金奖、全国铜奖，研究生国家奖学金等。</w:t>
      </w:r>
    </w:p>
    <w:p>
      <w:pPr>
        <w:ind w:left="0" w:right="0" w:firstLine="560"/>
        <w:spacing w:before="450" w:after="450" w:line="312" w:lineRule="auto"/>
      </w:pPr>
      <w:r>
        <w:rPr>
          <w:rFonts w:ascii="宋体" w:hAnsi="宋体" w:eastAsia="宋体" w:cs="宋体"/>
          <w:color w:val="000"/>
          <w:sz w:val="28"/>
          <w:szCs w:val="28"/>
        </w:rPr>
        <w:t xml:space="preserve">有创意、有激情，吕松凭借刻苦钻研的精神，坚持科技创新研究，让研究解决生活中的问题，化身“精灵、魔法师、剑客”，把一组组枯燥的数据、模型转化为实实在在的高科技产品，将尖端科研成果从实验室推向市场，引领潮流，成为当代大学生的典范。</w:t>
      </w:r>
    </w:p>
    <w:p>
      <w:pPr>
        <w:ind w:left="0" w:right="0" w:firstLine="560"/>
        <w:spacing w:before="450" w:after="450" w:line="312" w:lineRule="auto"/>
      </w:pPr>
      <w:r>
        <w:rPr>
          <w:rFonts w:ascii="宋体" w:hAnsi="宋体" w:eastAsia="宋体" w:cs="宋体"/>
          <w:color w:val="000"/>
          <w:sz w:val="28"/>
          <w:szCs w:val="28"/>
        </w:rPr>
        <w:t xml:space="preserve">为学应须毕生力，攀登贵在少年时</w:t>
      </w:r>
    </w:p>
    <w:p>
      <w:pPr>
        <w:ind w:left="0" w:right="0" w:firstLine="560"/>
        <w:spacing w:before="450" w:after="450" w:line="312" w:lineRule="auto"/>
      </w:pPr>
      <w:r>
        <w:rPr>
          <w:rFonts w:ascii="宋体" w:hAnsi="宋体" w:eastAsia="宋体" w:cs="宋体"/>
          <w:color w:val="000"/>
          <w:sz w:val="28"/>
          <w:szCs w:val="28"/>
        </w:rPr>
        <w:t xml:space="preserve">，吕松以优异的成绩保送至中国科学技术大学攻读博士学位，从事新能源方向的研究。在导师的悉心指引下，吕松刻苦学习、勤于钻研，展现出良好的学术科研能力。</w:t>
      </w:r>
    </w:p>
    <w:p>
      <w:pPr>
        <w:ind w:left="0" w:right="0" w:firstLine="560"/>
        <w:spacing w:before="450" w:after="450" w:line="312" w:lineRule="auto"/>
      </w:pPr>
      <w:r>
        <w:rPr>
          <w:rFonts w:ascii="宋体" w:hAnsi="宋体" w:eastAsia="宋体" w:cs="宋体"/>
          <w:color w:val="000"/>
          <w:sz w:val="28"/>
          <w:szCs w:val="28"/>
        </w:rPr>
        <w:t xml:space="preserve">研究生一年级的时候，吕松做了一个关于温差发电的项目。基于“塞贝克效应”温差发电材料，当两端处于不同温度时，材料端部之间会产生电压，进而发出电力，因此可以收集不同热源的“废热”转化为电力。由于课题组设计的特殊结构，装置对冷端温度和散热有特殊需求，实验室的设备达不到实验设计时的要求，实验结果不尽人意，也与模拟结果相去甚远。时值冬日，合肥正好下了几年不遇的大雪，吕松兴奋至极，请示过导师后，发动实验室全体同学，把他整套实验设备搬到室外。他在雪地里蹲了四天，坚持做实验，最终取得了非常好的实验结果，也为他日后科研和创新打下了坚实的基础。吕松的刻苦努力，勇于攀登，为他丰富的科研生活，注入了源源不断的活力。</w:t>
      </w:r>
    </w:p>
    <w:p>
      <w:pPr>
        <w:ind w:left="0" w:right="0" w:firstLine="560"/>
        <w:spacing w:before="450" w:after="450" w:line="312" w:lineRule="auto"/>
      </w:pPr>
      <w:r>
        <w:rPr>
          <w:rFonts w:ascii="宋体" w:hAnsi="宋体" w:eastAsia="宋体" w:cs="宋体"/>
          <w:color w:val="000"/>
          <w:sz w:val="28"/>
          <w:szCs w:val="28"/>
        </w:rPr>
        <w:t xml:space="preserve">关注社会热点，让尖端科技不再高冷</w:t>
      </w:r>
    </w:p>
    <w:p>
      <w:pPr>
        <w:ind w:left="0" w:right="0" w:firstLine="560"/>
        <w:spacing w:before="450" w:after="450" w:line="312" w:lineRule="auto"/>
      </w:pPr>
      <w:r>
        <w:rPr>
          <w:rFonts w:ascii="宋体" w:hAnsi="宋体" w:eastAsia="宋体" w:cs="宋体"/>
          <w:color w:val="000"/>
          <w:sz w:val="28"/>
          <w:szCs w:val="28"/>
        </w:rPr>
        <w:t xml:space="preserve">吕松认为学术研究不仅应该解决科研问题，更应该解决实际生活中的问题，让学术研究更好地服务于社会。</w:t>
      </w:r>
    </w:p>
    <w:p>
      <w:pPr>
        <w:ind w:left="0" w:right="0" w:firstLine="560"/>
        <w:spacing w:before="450" w:after="450" w:line="312" w:lineRule="auto"/>
      </w:pPr>
      <w:r>
        <w:rPr>
          <w:rFonts w:ascii="宋体" w:hAnsi="宋体" w:eastAsia="宋体" w:cs="宋体"/>
          <w:color w:val="000"/>
          <w:sz w:val="28"/>
          <w:szCs w:val="28"/>
        </w:rPr>
        <w:t xml:space="preserve">他在研究常温热电材料时，正值国内掀起共享单车热潮，大量的单车投入使用，安全问题随之而来。在和导师的一次聊天中，他偶然得知导师朋友的孩子在夜晚骑行时发生意外，因没戴头盔受到严重伤害。因为运动发热出汗，绝大多数人在骑行时不愿意佩戴安全头盔，使得我国自行车事故伤亡率大大高于强制要求骑行佩戴头盔的国家，吕松由此萌生了运用热发电技术开发一款自发电智能头盔的想法。为了解决热电材料效率低下的问题，他不辞辛苦，主动联系了全国18家研究热电材料的科研单位和相关企业，以及麻省理工、帝国理工等国际知名高校在此领域的学术泰斗，与他们交流探讨。终于在中低温范围内热电材料中取得突破，成功开发出利用人体骑行过程中散发的热量发出电力，并给予智能警示的自发电安全头盔。这款头盔克服了骑行过程中发热出汗造成的热舒适性问题及无主动警示问题，大大提高了骑行的安全性。同时，利用人体产生的热量发电，更加符合绿色出行、节能减排的环保理念。</w:t>
      </w:r>
    </w:p>
    <w:p>
      <w:pPr>
        <w:ind w:left="0" w:right="0" w:firstLine="560"/>
        <w:spacing w:before="450" w:after="450" w:line="312" w:lineRule="auto"/>
      </w:pPr>
      <w:r>
        <w:rPr>
          <w:rFonts w:ascii="宋体" w:hAnsi="宋体" w:eastAsia="宋体" w:cs="宋体"/>
          <w:color w:val="000"/>
          <w:sz w:val="28"/>
          <w:szCs w:val="28"/>
        </w:rPr>
        <w:t xml:space="preserve">“让尖端科技不再‘高冷’，真正改变人类生活，才是我们从事科学研究的初衷。”对于未来，吕松还希望将热发电技术推广至医疗等领域，广泛应用于人体可穿戴设备，真正改变人类生活。</w:t>
      </w:r>
    </w:p>
    <w:p>
      <w:pPr>
        <w:ind w:left="0" w:right="0" w:firstLine="560"/>
        <w:spacing w:before="450" w:after="450" w:line="312" w:lineRule="auto"/>
      </w:pPr>
      <w:r>
        <w:rPr>
          <w:rFonts w:ascii="宋体" w:hAnsi="宋体" w:eastAsia="宋体" w:cs="宋体"/>
          <w:color w:val="000"/>
          <w:sz w:val="28"/>
          <w:szCs w:val="28"/>
        </w:rPr>
        <w:t xml:space="preserve">知行合一，服务社会</w:t>
      </w:r>
    </w:p>
    <w:p>
      <w:pPr>
        <w:ind w:left="0" w:right="0" w:firstLine="560"/>
        <w:spacing w:before="450" w:after="450" w:line="312" w:lineRule="auto"/>
      </w:pPr>
      <w:r>
        <w:rPr>
          <w:rFonts w:ascii="宋体" w:hAnsi="宋体" w:eastAsia="宋体" w:cs="宋体"/>
          <w:color w:val="000"/>
          <w:sz w:val="28"/>
          <w:szCs w:val="28"/>
        </w:rPr>
        <w:t xml:space="preserve">作为一名共产党员，吕松以实际行动践行着做“有理想、有追求，有担当、有作为，有品质、有修养”的大学生。他积极投身志愿服务和学校公共服务工作，为公益爱心事业和社会主义精神文明建设奉献力量。作为中国志愿者协会注册的志愿者，他积极参加精准扶贫、民生工程、环保科普等社会公益活动;在受学校公派赴美留学期间，在中国驻美大使馆纽约教育组志愿为留美学生提供文书审理服务，积极参加华人社区服务工作，得到美国纽约州议会表彰，获得“优秀学习和杰出社区服务奖”，为身在海外的中国学子树立了榜样;参与中国科学技术大学先进技术研究院创客中心和校青年创新创业中心的创建、宣传和服务工作，得到师生的广泛好评。</w:t>
      </w:r>
    </w:p>
    <w:p>
      <w:pPr>
        <w:ind w:left="0" w:right="0" w:firstLine="560"/>
        <w:spacing w:before="450" w:after="450" w:line="312" w:lineRule="auto"/>
      </w:pPr>
      <w:r>
        <w:rPr>
          <w:rFonts w:ascii="宋体" w:hAnsi="宋体" w:eastAsia="宋体" w:cs="宋体"/>
          <w:color w:val="000"/>
          <w:sz w:val="28"/>
          <w:szCs w:val="28"/>
        </w:rPr>
        <w:t xml:space="preserve">不忘初心，砥砺前行</w:t>
      </w:r>
    </w:p>
    <w:p>
      <w:pPr>
        <w:ind w:left="0" w:right="0" w:firstLine="560"/>
        <w:spacing w:before="450" w:after="450" w:line="312" w:lineRule="auto"/>
      </w:pPr>
      <w:r>
        <w:rPr>
          <w:rFonts w:ascii="宋体" w:hAnsi="宋体" w:eastAsia="宋体" w:cs="宋体"/>
          <w:color w:val="000"/>
          <w:sz w:val="28"/>
          <w:szCs w:val="28"/>
        </w:rPr>
        <w:t xml:space="preserve">要深化科技体制改革，建立产学研深度融合的技术创新体系，促进科技成果转化。吕松坚持“让尖端科技不再‘高冷’，让科技成果解决社会热点问题，真正改变人类生活，本着这样的初心，吕松在学术科研道路上牢记使命、砥砺前行!</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大学生事迹材料标题篇三</w:t>
      </w:r>
    </w:p>
    <w:p>
      <w:pPr>
        <w:ind w:left="0" w:right="0" w:firstLine="560"/>
        <w:spacing w:before="450" w:after="450" w:line="312" w:lineRule="auto"/>
      </w:pPr>
      <w:r>
        <w:rPr>
          <w:rFonts w:ascii="宋体" w:hAnsi="宋体" w:eastAsia="宋体" w:cs="宋体"/>
          <w:color w:val="000"/>
          <w:sz w:val="28"/>
          <w:szCs w:val="28"/>
        </w:rPr>
        <w:t xml:space="preserve">我是外国语学院20xx级2班的xxx，现在是外国语学院笔译的研究生。披两肩月色，踏十里花香。追逐梦想路，我们一路奋斗，一路拼搏。转眼间，我的大学四年已经悄然结束，我也渐渐褪去初来时略显青涩的外衣，洋溢出属于自己这个年龄的成熟与魄力。风华是一指流砂，苍老是一段年华。荏苒岁月覆盖的过往，白驹过隙，匆匆的铸过一抹哀伤。如斯回首，亦是人生之幸事，我是尘埃也努力填海，我跌倒但修养可与天比高。</w:t>
      </w:r>
    </w:p>
    <w:p>
      <w:pPr>
        <w:ind w:left="0" w:right="0" w:firstLine="560"/>
        <w:spacing w:before="450" w:after="450" w:line="312" w:lineRule="auto"/>
      </w:pPr>
      <w:r>
        <w:rPr>
          <w:rFonts w:ascii="宋体" w:hAnsi="宋体" w:eastAsia="宋体" w:cs="宋体"/>
          <w:color w:val="000"/>
          <w:sz w:val="28"/>
          <w:szCs w:val="28"/>
        </w:rPr>
        <w:t xml:space="preserve">大学是人生的一个新起点。怀揣着梦想，我前行在大学的大道上，书写着自己四年的书香生涯，舒展着人生的美丽画卷。执笔书写人生路青年榜样典型事迹材料，且把书香铸青春。在外国语学院求学的四年，我担任过082班的班长，外国语学院学生会编辑部部长、团委副书记以及办公室助理等职务，管理班级的大小事务，组织学院的各类活动，因为较好的\'组织能力，工作勤恳认真，我深受老师和同学的信任。步入大学以来，凭着一股干劲和积极向上的精神，曾获“优秀学生干部”、“优秀团员”、“实践能力奖”，“20xx年云南师范大学优秀毕业生”、“20xx年省级优秀毕业生”等称号。</w:t>
      </w:r>
    </w:p>
    <w:p>
      <w:pPr>
        <w:ind w:left="0" w:right="0" w:firstLine="560"/>
        <w:spacing w:before="450" w:after="450" w:line="312" w:lineRule="auto"/>
      </w:pPr>
      <w:r>
        <w:rPr>
          <w:rFonts w:ascii="宋体" w:hAnsi="宋体" w:eastAsia="宋体" w:cs="宋体"/>
          <w:color w:val="000"/>
          <w:sz w:val="28"/>
          <w:szCs w:val="28"/>
        </w:rPr>
        <w:t xml:space="preserve">我是一个乐观积极、奋力拼搏的男孩，骨子里有着一股永不服输的劲儿，在学习上我不甘落于人后，一直以认真严谨的态度来对待每一门功课。追求卓越是我的梦想，在现有的基础上争取更大进步是我的职责。大学时代是学习现代科学知识的黄金时段，我们应该努力抓住这个机会，用知识武装我们的头脑。在校就读的四年时间里，我一直严格要求自己，以身作则，为班级同学做好带头榜样作用。我合理安排调整自己的作息时间，分配学习、工作和休闲娱乐的时间，养成自己良好的生活习惯。我上课认真听讲，做好课堂笔记，积极思考老师提出的问题，课后认真独立完成老师布置的作业，不懂的问题及时向老师或同学请教，做好预复习工作，把所学知识融汇贯通，真正存进自己的脑海中，并学以致用，最后顺利的通过了英语专业四八级考试。另外，我还利用空余时间阅读了课外书籍，饱览外国风土人情，借此拓宽自己的知识面，储备知识，增长见识，陶冶自己的情操。</w:t>
      </w:r>
    </w:p>
    <w:p>
      <w:pPr>
        <w:ind w:left="0" w:right="0" w:firstLine="560"/>
        <w:spacing w:before="450" w:after="450" w:line="312" w:lineRule="auto"/>
      </w:pPr>
      <w:r>
        <w:rPr>
          <w:rFonts w:ascii="宋体" w:hAnsi="宋体" w:eastAsia="宋体" w:cs="宋体"/>
          <w:color w:val="000"/>
          <w:sz w:val="28"/>
          <w:szCs w:val="28"/>
        </w:rPr>
        <w:t xml:space="preserve">工作方面，通过近两年的班长的工作，我收获了很多宝贵的经验，使我的工作能力得到了很大的提高。我一直努力做好班级文化建设，为班级同学营造一个良好的学习氛围，增强班级成员的集体荣誉感。在此期间，班级也得到了较好的发展。我班曾荣获“五四红旗团支部”、“外语楼装饰大赛一等奖”、“院级红歌会三等奖”等荣誉。在担任编辑部部长和团委副书记期间，带领学生会成员做好《英语桥》和《外院风采》的出版，同时协助各位辅导员做好日程工作。同时，我热爱写作，曾在《宿管专刊》等校级刊物上发表数篇文章，并一直坚持着自己的文学创作。另外，我亦尝试过其他工作，曾先后做过活动策划、文秘、家教、助理、小记者等，多半学校组织，虽未有何物质奖励，却为我积累了些许经验，实则人生之财富。</w:t>
      </w:r>
    </w:p>
    <w:p>
      <w:pPr>
        <w:ind w:left="0" w:right="0" w:firstLine="560"/>
        <w:spacing w:before="450" w:after="450" w:line="312" w:lineRule="auto"/>
      </w:pPr>
      <w:r>
        <w:rPr>
          <w:rFonts w:ascii="宋体" w:hAnsi="宋体" w:eastAsia="宋体" w:cs="宋体"/>
          <w:color w:val="000"/>
          <w:sz w:val="28"/>
          <w:szCs w:val="28"/>
        </w:rPr>
        <w:t xml:space="preserve">大学生活丰富多彩，除了学习和工作，课外活动无疑是重要的一部分。自入校起，我就积极参加各种活动，每一次都全力以赴、尽善尽美。在20xx年暑期挂职锻炼期间，我担任xx镇新农合办公室主任助理，因工作认真突出，后被评为“暑期三下乡”社会实践先进个人；20xx年在参加中国国际旅游交易会志愿服务期间，被评为“优秀志愿者”；20xx年，经过不懈的努力，我取得了云南师范大学青年马克思主义培养工程的学员资格，认真系统的学习了马克思主义理论；20xx年，在第三届中国东南亚南亚电视艺术周期间，我作为陪同翻译员，以敬业奉献的精神、大方从容的气质、细致生动的讲解和热情周到的服务展现出和谐彩云南的独特魅力，体现了师大学子志愿服务的风采，给来自东南亚南亚以及国内各省市的四方宾客留下了深刻的印象；此外，还参加“庆党周年”合唱比赛荣获一等奖，外文戏剧大赛等活动。无论奖励数额多少，都是对我个人努力和付出的肯定。我坚信心有多大，舞台就有多大。</w:t>
      </w:r>
    </w:p>
    <w:p>
      <w:pPr>
        <w:ind w:left="0" w:right="0" w:firstLine="560"/>
        <w:spacing w:before="450" w:after="450" w:line="312" w:lineRule="auto"/>
      </w:pPr>
      <w:r>
        <w:rPr>
          <w:rFonts w:ascii="宋体" w:hAnsi="宋体" w:eastAsia="宋体" w:cs="宋体"/>
          <w:color w:val="000"/>
          <w:sz w:val="28"/>
          <w:szCs w:val="28"/>
        </w:rPr>
        <w:t xml:space="preserve">一转眼，四年匆匆。校园里的岁月更迭，是我心中永远无法割舍的。现如今，我生活在这个学校，有更多的机会静心学习与生活，仿佛临界海域，感受着它的广阔与未知。在这时光的罅隙，学在当下，提升英语水平，牢固专业知识，通过相关考试并拿到证书，为日后发展打基础。</w:t>
      </w:r>
    </w:p>
    <w:p>
      <w:pPr>
        <w:ind w:left="0" w:right="0" w:firstLine="560"/>
        <w:spacing w:before="450" w:after="450" w:line="312" w:lineRule="auto"/>
      </w:pPr>
      <w:r>
        <w:rPr>
          <w:rFonts w:ascii="宋体" w:hAnsi="宋体" w:eastAsia="宋体" w:cs="宋体"/>
          <w:color w:val="000"/>
          <w:sz w:val="28"/>
          <w:szCs w:val="28"/>
        </w:rPr>
        <w:t xml:space="preserve">现在，大学生活虽已结束，但青春依旧闪光，因为有梦想的翅膀，所以我们勇敢地翱翔天空。我们都会在成长的路上越来越成熟，就让我们架起通往理想彼岸的桥梁，走好我们的大学之路，让自己的青春无悔，谱写美丽华章！</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大学生事迹材料标题篇四</w:t>
      </w:r>
    </w:p>
    <w:p>
      <w:pPr>
        <w:ind w:left="0" w:right="0" w:firstLine="560"/>
        <w:spacing w:before="450" w:after="450" w:line="312" w:lineRule="auto"/>
      </w:pPr>
      <w:r>
        <w:rPr>
          <w:rFonts w:ascii="宋体" w:hAnsi="宋体" w:eastAsia="宋体" w:cs="宋体"/>
          <w:color w:val="000"/>
          <w:sz w:val="28"/>
          <w:szCs w:val="28"/>
        </w:rPr>
        <w:t xml:space="preserve">20xx年6月24日一大早，我的电话突然响起来，是替在深圳打工的儿子在家带孙子的聂田秀老人：“小杨啊，我崽伢子约好今天上午9点上网见面的，村里的电脑有空吗”?“有空有空呢，您老快来吧!”我赶紧走到村远程教育室打开了电脑登陆小庙村的qq群。时间一到，老人、孩子和在外打工的亲人通过qq视频家长里短尽情地聊了一个多小时。像这样的情况，我每周都要接待不下五次，就是通过为大家开通远教“亲情连线”，我使村远教站点成了大家最愿意来的地方。</w:t>
      </w:r>
    </w:p>
    <w:p>
      <w:pPr>
        <w:ind w:left="0" w:right="0" w:firstLine="560"/>
        <w:spacing w:before="450" w:after="450" w:line="312" w:lineRule="auto"/>
      </w:pPr>
      <w:r>
        <w:rPr>
          <w:rFonts w:ascii="宋体" w:hAnsi="宋体" w:eastAsia="宋体" w:cs="宋体"/>
          <w:color w:val="000"/>
          <w:sz w:val="28"/>
          <w:szCs w:val="28"/>
        </w:rPr>
        <w:t xml:space="preserve">2024年夏天，我从怀化医学高等专科学校毕业后，被选聘为新邵县严塘镇小庙村党支部书记助理，并担任了村里的远教专职管理员。对于我这样一个刚踏出校门就进入远教门槛的新手来说，远程教育工作千头万绪、无从下手。我一直在思考：如何才能使对电脑一窍不通的群众通过远程教育得到实实在在的好处?首先是挨家挨户的走访，用最快的时间了解村民需要什么，把全村28名党员分成了外出务工、在家务农、经商办企业三大类，并根据产业特点建立了技术需求档案库，有关远程教育的网站我都添加到了收藏夹，以便更快地查询资料。</w:t>
      </w:r>
    </w:p>
    <w:p>
      <w:pPr>
        <w:ind w:left="0" w:right="0" w:firstLine="560"/>
        <w:spacing w:before="450" w:after="450" w:line="312" w:lineRule="auto"/>
      </w:pPr>
      <w:r>
        <w:rPr>
          <w:rFonts w:ascii="宋体" w:hAnsi="宋体" w:eastAsia="宋体" w:cs="宋体"/>
          <w:color w:val="000"/>
          <w:sz w:val="28"/>
          <w:szCs w:val="28"/>
        </w:rPr>
        <w:t xml:space="preserve">了解了最基本的情况后，我开始在村里动员大家都来学习，可效果并不理想，村里大部分年轻人都出去打工了，家里多是老人和小孩，学习积极性不高。我便开始寻求吸引大家对电脑感兴趣的办法：留在村里的老人、小孩非常想念外出的亲人，可是通电话不仅不能见到亲人的面容，还要支付大量的长途电话费用，为什么不从qq聊天上作文章，使我们亲身感受到远程教育的好处呢?于是我策划了“亲情连线在小庙”活动，专门买来了摄像头，通过多方摸底联系，让独自在家带孙子的夏连秀老人第一个在网上见到了远在广东打工的儿子儿媳。这样一来，大家都知道 村里的远教站点可以网上聊天见亲人，前来登录qq参与亲情连线的党员群众越来越多了，村远教站点也慢慢的在大伙心里从陌生的机器成了亲切的朋友。工作有了成果，我的干劲更高了。我每天坚持下载课件，每周保证站点对外开放时间不少于3天，每月组织党员干部集中学习2次以上。从课件实用性出发，及时掌握党员群众学习需求，加强收集与整理;针对一些种植养殖大户，及时提供他们所需要的课件;联系任职村周边站点的远教专职人员，大家共同交流、互通信息。就这样，在最初的一段时间里，我白天逐步对远教站点进行排查，确保设备零故障运转，加强与镇指导员沟通;晚上加强远教业务学习，进行充电，很快就能够熟练的组织大家分类进行学习了。如何通过网络查找养殖资料、如何学习农作物除虫、如何销售、如何发布广告、如何与亲戚朋友进行亲情连线……每次组织学习的时候，我都不厌其烦的讲解和辅导。2024年6月村民何汉安找到我，说是要购买两只猎狗，听说村里的电脑能和外界相通，于是想到网上去查找便宜的卖主。发布信息几天后就接到专业户回信，并谈妥了优惠的价格。何汉安现在很满意也很高兴的说：“远程教育给我带来真正的快捷方便和实惠。”</w:t>
      </w:r>
    </w:p>
    <w:p>
      <w:pPr>
        <w:ind w:left="0" w:right="0" w:firstLine="560"/>
        <w:spacing w:before="450" w:after="450" w:line="312" w:lineRule="auto"/>
      </w:pPr>
      <w:r>
        <w:rPr>
          <w:rFonts w:ascii="宋体" w:hAnsi="宋体" w:eastAsia="宋体" w:cs="宋体"/>
          <w:color w:val="000"/>
          <w:sz w:val="28"/>
          <w:szCs w:val="28"/>
        </w:rPr>
        <w:t xml:space="preserve">为村官一日，理应尽自己最大的努力造福一方，善思的我意识到仅仅有这些产业还不够，于是我根据小庙村的地理形势及产业结构，经常上网查找各种资料，发现小庙村还可以利用村里紧靠大河的地理优势发展网箱养鱼技术，水上旅游等。现在我正在查找相关资料和视频，并与村民协商开发这些资源。</w:t>
      </w:r>
    </w:p>
    <w:p>
      <w:pPr>
        <w:ind w:left="0" w:right="0" w:firstLine="560"/>
        <w:spacing w:before="450" w:after="450" w:line="312" w:lineRule="auto"/>
      </w:pPr>
      <w:r>
        <w:rPr>
          <w:rFonts w:ascii="宋体" w:hAnsi="宋体" w:eastAsia="宋体" w:cs="宋体"/>
          <w:color w:val="000"/>
          <w:sz w:val="28"/>
          <w:szCs w:val="28"/>
        </w:rPr>
        <w:t xml:space="preserve">我一直有个理念：干工作，不仅仅是要埋头苦干，更要从工作中走出来，把视野放宽一些。在我心里，远程教育就是一个拓宽视野的最佳平台，让全村群众都有新观念，都能享受网络带来的方便快捷，让大家的日子越过越好，就是我最真诚、最朴实的心愿。</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大学生事迹材料标题篇五</w:t>
      </w:r>
    </w:p>
    <w:p>
      <w:pPr>
        <w:ind w:left="0" w:right="0" w:firstLine="560"/>
        <w:spacing w:before="450" w:after="450" w:line="312" w:lineRule="auto"/>
      </w:pPr>
      <w:r>
        <w:rPr>
          <w:rFonts w:ascii="宋体" w:hAnsi="宋体" w:eastAsia="宋体" w:cs="宋体"/>
          <w:color w:val="000"/>
          <w:sz w:val="28"/>
          <w:szCs w:val="28"/>
        </w:rPr>
        <w:t xml:space="preserve">他，男，汉族，出生于1995年8月9日，中国共产党党员，2024年9月入学，就读会计学专业。2024年12月加入中国共产党。他曾在学校组织的大学生市场调查与分析大赛中获二等奖，在\"凌波杯\"征文大赛中获三等奖等优异成绩。他坚信\"有志者，立长志；无志者，常立志\",思想上积极上进，工作上勤奋努力，学习上刻苦用功，在各方面都有了巨大的提高与进步的同时，他还赢得了老师和同学们的肯定。</w:t>
      </w:r>
    </w:p>
    <w:p>
      <w:pPr>
        <w:ind w:left="0" w:right="0" w:firstLine="560"/>
        <w:spacing w:before="450" w:after="450" w:line="312" w:lineRule="auto"/>
      </w:pPr>
      <w:r>
        <w:rPr>
          <w:rFonts w:ascii="宋体" w:hAnsi="宋体" w:eastAsia="宋体" w:cs="宋体"/>
          <w:color w:val="000"/>
          <w:sz w:val="28"/>
          <w:szCs w:val="28"/>
        </w:rPr>
        <w:t xml:space="preserve">坚定信念，严以修身</w:t>
      </w:r>
    </w:p>
    <w:p>
      <w:pPr>
        <w:ind w:left="0" w:right="0" w:firstLine="560"/>
        <w:spacing w:before="450" w:after="450" w:line="312" w:lineRule="auto"/>
      </w:pPr>
      <w:r>
        <w:rPr>
          <w:rFonts w:ascii="宋体" w:hAnsi="宋体" w:eastAsia="宋体" w:cs="宋体"/>
          <w:color w:val="000"/>
          <w:sz w:val="28"/>
          <w:szCs w:val="28"/>
        </w:rPr>
        <w:t xml:space="preserve">他一直坚定\"凡事都要脚踏实地去做，不驰于空想，不鹜于虚事，而惟以求真的态度做踏实的事情。以此态度求学，则真理可明，以此态度做事，则功业可成。\"的信念，自觉在艰苦奋斗的实践中提升党性觉悟，始终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无论是工作，还是生活中都力求率先垂范，发挥着一名共产党员应有的先锋模范作用。总是以\"与人为善\"的心态对待每一个人，把党组织的温暖通过自己传输给每位身边的人。</w:t>
      </w:r>
    </w:p>
    <w:p>
      <w:pPr>
        <w:ind w:left="0" w:right="0" w:firstLine="560"/>
        <w:spacing w:before="450" w:after="450" w:line="312" w:lineRule="auto"/>
      </w:pPr>
      <w:r>
        <w:rPr>
          <w:rFonts w:ascii="宋体" w:hAnsi="宋体" w:eastAsia="宋体" w:cs="宋体"/>
          <w:color w:val="000"/>
          <w:sz w:val="28"/>
          <w:szCs w:val="28"/>
        </w:rPr>
        <w:t xml:space="preserve">奉献自我，以身作则</w:t>
      </w:r>
    </w:p>
    <w:p>
      <w:pPr>
        <w:ind w:left="0" w:right="0" w:firstLine="560"/>
        <w:spacing w:before="450" w:after="450" w:line="312" w:lineRule="auto"/>
      </w:pPr>
      <w:r>
        <w:rPr>
          <w:rFonts w:ascii="宋体" w:hAnsi="宋体" w:eastAsia="宋体" w:cs="宋体"/>
          <w:color w:val="000"/>
          <w:sz w:val="28"/>
          <w:szCs w:val="28"/>
        </w:rPr>
        <w:t xml:space="preserve">作为一名共产党员对生命价值的追求，全心全意为人民服务是我党的一贯宗旨，这是每一个共产党员必须坚守的信念。刚进入大学，他就凭借自信和优秀的组织能力竞选上了班长，而后以身作则，积极配合院系各项活动。他积极完成班级建设工作，还组织一些集体活动增强班级凝聚力，增进同学之间的交流，加强班级内部的团结建设。工作上，他不仅仅清楚地明白自己是一名大学生共产党员，更记得自己是一名学生干部，应该时刻注意自己的一言一行，时刻关注、关心班级同学的动向。平时，他还注重与各位同学交流，尽可能的帮助需要帮助的同学，倾听同学，并且以身作则，带领班级同学共同进步。在他的带领以及大家的共同努力下，在学院组织的\"红歌会\"活动中，班级获得一等奖，曾获\"校优良学风班\"光荣称号，前不久还被学院推荐参与校星级团支部的评选活动。</w:t>
      </w:r>
    </w:p>
    <w:p>
      <w:pPr>
        <w:ind w:left="0" w:right="0" w:firstLine="560"/>
        <w:spacing w:before="450" w:after="450" w:line="312" w:lineRule="auto"/>
      </w:pPr>
      <w:r>
        <w:rPr>
          <w:rFonts w:ascii="宋体" w:hAnsi="宋体" w:eastAsia="宋体" w:cs="宋体"/>
          <w:color w:val="000"/>
          <w:sz w:val="28"/>
          <w:szCs w:val="28"/>
        </w:rPr>
        <w:t xml:space="preserve">经过三年的学生工作锻炼与学习，他增强了自己各个方面的综合能力，也在工作中学到了许多在书本和课堂上学不到的东西；也使他养成了坦诚，守时守约守信用，做事讲原则，敢于承担责任的良好习惯，无论是为人处事还是交流谈吐，都得到了很大提升。三年以来，他都恪守着\"奉献不言苦，追求无止境\"的人生格言。他认真负责的工作态度及乐于付出的精神，得到了师生们的一致肯定与好评，并且连续两年获得\"校优秀学生干部\"荣誉称号。</w:t>
      </w:r>
    </w:p>
    <w:p>
      <w:pPr>
        <w:ind w:left="0" w:right="0" w:firstLine="560"/>
        <w:spacing w:before="450" w:after="450" w:line="312" w:lineRule="auto"/>
      </w:pPr>
      <w:r>
        <w:rPr>
          <w:rFonts w:ascii="宋体" w:hAnsi="宋体" w:eastAsia="宋体" w:cs="宋体"/>
          <w:color w:val="000"/>
          <w:sz w:val="28"/>
          <w:szCs w:val="28"/>
        </w:rPr>
        <w:t xml:space="preserve">学无止境，坚持不懈</w:t>
      </w:r>
    </w:p>
    <w:p>
      <w:pPr>
        <w:ind w:left="0" w:right="0" w:firstLine="560"/>
        <w:spacing w:before="450" w:after="450" w:line="312" w:lineRule="auto"/>
      </w:pPr>
      <w:r>
        <w:rPr>
          <w:rFonts w:ascii="宋体" w:hAnsi="宋体" w:eastAsia="宋体" w:cs="宋体"/>
          <w:color w:val="000"/>
          <w:sz w:val="28"/>
          <w:szCs w:val="28"/>
        </w:rPr>
        <w:t xml:space="preserve">在学习上，他始终谨记学习天职。天行健，君子以自强不息。在当今这个科技发展迅猛、竞争激烈的时代，他深知，作为一名党员，作为一名学生干部，不能因工作繁忙、参加活动多，就放松了自己的学习，只有把自己打造成为具有创新思想的新一代大学生，才能在今后竞争日趋激烈的社会中立于不败之地。他努力协调学习与工作的关系，不但认真完成课内学习任务，并且参加各类学科竞赛。找到学习时间与工作时间的平衡点，让他的`生活过得忙而不乱，紧而不烦。同时，在不断的学习中，他的个人素质得到了提高，工作能力也有了相应的进步。学习与工作在良好的规划与实践中，相辅相成。三年来，他的专业成绩一直比较理想，大一到大二连续两个学年获得校二等优秀学生奖学金，特别实在薄弱的英语环节，通过他的不懈努力，最终顺利地通过了英语四级。在课余时间，他也会选择各类的课外书籍来充实自己，他认为只有书才能让自己静下心来，也只有书才能让他沉淀的足够多，除了爱看书以外，他还积极参加各类竞赛来提升自己，比如学校组织的心理知识竞赛、创新创业训练项目等等，他都取得了优异的成绩。</w:t>
      </w:r>
    </w:p>
    <w:p>
      <w:pPr>
        <w:ind w:left="0" w:right="0" w:firstLine="560"/>
        <w:spacing w:before="450" w:after="450" w:line="312" w:lineRule="auto"/>
      </w:pPr>
      <w:r>
        <w:rPr>
          <w:rFonts w:ascii="宋体" w:hAnsi="宋体" w:eastAsia="宋体" w:cs="宋体"/>
          <w:color w:val="000"/>
          <w:sz w:val="28"/>
          <w:szCs w:val="28"/>
        </w:rPr>
        <w:t xml:space="preserve">怀抱热情，体味生活</w:t>
      </w:r>
    </w:p>
    <w:p>
      <w:pPr>
        <w:ind w:left="0" w:right="0" w:firstLine="560"/>
        <w:spacing w:before="450" w:after="450" w:line="312" w:lineRule="auto"/>
      </w:pPr>
      <w:r>
        <w:rPr>
          <w:rFonts w:ascii="宋体" w:hAnsi="宋体" w:eastAsia="宋体" w:cs="宋体"/>
          <w:color w:val="000"/>
          <w:sz w:val="28"/>
          <w:szCs w:val="28"/>
        </w:rPr>
        <w:t xml:space="preserve">生活总是充满了希望的。用心体味生活，同时真心地对待周围的人与事，是他在生活中力求实践的。生活中，他紧密联系群众，平时重视同学间的关系，热情主动的与同学打成一片，善于发现他人的难处，及时妥善地给予帮助。在其他同学遇到困难时，积极主动伸出援助之手，尽自己最大努力帮助有需要的人。他还主动投入到一些社会活动中去，接触社会，大三上学期他曾在联通公司兼职，提升了自己对社会的认知，也增长了社会经验，领略到了更多更精彩的世界。他积极主动地做好学生思想政治工作，发挥党员的先锋模范作用，还注意经常宣传党的思想、理论以及方针路线，坚持正确的原则与立场，同一些消极思想和不良倾向作坚决斗争，鼓励思想上进的同学积极向党组织靠拢。他自觉接受群众监督，勇于开展批评和自我批评，养成了批评与自我批评的优良作风，时常反省自己的工作，学习和生活。不但能够真诚的指出同学的缺点，也能够正确的对待他人的批评和意见。面对误解，总是一笑而过，不会因为误解和批评而耿耿于怀，而耿耿于怀，而是诚恳的接受，从而不断的提高自己。对待生活，他具备良好的心理素质和从容、乐观、快乐的生活态度，遇到困难绝不退缩，在各方面都能自觉履行党员的义务，每一天都是新鲜的，他在不断地自我挑战与自我充实的过程中，努力生活。他深知自身还存在许多不足，但他具有坚定的信念，不断的提高自身的综合素质。在成长的道路上，进德、立业、敏学、笃行。</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己坚定的向前走，在未来的日子里，相信他将会更加努力地学习、工作和生活，争创一名新时代的优秀大学生，在不久的将来为国家和社会贡献自己的力量。他相信：机遇不只需要等待，还需要自己努力去创造。</w:t>
      </w:r>
    </w:p>
    <w:p>
      <w:pPr>
        <w:ind w:left="0" w:right="0" w:firstLine="560"/>
        <w:spacing w:before="450" w:after="450" w:line="312" w:lineRule="auto"/>
      </w:pPr>
      <w:r>
        <w:rPr>
          <w:rFonts w:ascii="宋体" w:hAnsi="宋体" w:eastAsia="宋体" w:cs="宋体"/>
          <w:color w:val="000"/>
          <w:sz w:val="28"/>
          <w:szCs w:val="28"/>
        </w:rPr>
        <w:t xml:space="preserve">大学生的事迹材料</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大学生事迹材料标题篇六</w:t>
      </w:r>
    </w:p>
    <w:p>
      <w:pPr>
        <w:ind w:left="0" w:right="0" w:firstLine="560"/>
        <w:spacing w:before="450" w:after="450" w:line="312" w:lineRule="auto"/>
      </w:pPr>
      <w:r>
        <w:rPr>
          <w:rFonts w:ascii="宋体" w:hAnsi="宋体" w:eastAsia="宋体" w:cs="宋体"/>
          <w:color w:val="000"/>
          <w:sz w:val="28"/>
          <w:szCs w:val="28"/>
        </w:rPr>
        <w:t xml:space="preserve">任凡，今年 岁，是三滩乡中一村人。20xx年以优异的成绩考入中国矿业大学(北京)， 专业学习，20xx年毕业后在北京 工作一年。20xx年各级政府都出台政策倡导大学生返乡创业，结合家乡的气候环境，家庭实际情况(有多年成功养殖经验)，本人产生了回乡养殖创业的想法，并于20xx年到成都旭平养兔技术培训中心学习养兔技术。任旭平是“中国兔王”，曾获邓小平等国家领导人接见，是带动乡里发家致富的楷模。在旭平养兔场学习养殖技术并参与实习养殖工作2个月后，本人于20xx年8月回到三滩开始养殖獭兔。当年投资购买种兔30只，因为充分掌握养殖技术，并能细心进行照料，仔兔繁殖成活率达到90%以上，这在三滩獭兔养殖户中间是前所未见的高繁殖率，因此年底即出售种兔40只收回先期投入成本。</w:t>
      </w:r>
    </w:p>
    <w:p>
      <w:pPr>
        <w:ind w:left="0" w:right="0" w:firstLine="560"/>
        <w:spacing w:before="450" w:after="450" w:line="312" w:lineRule="auto"/>
      </w:pPr>
      <w:r>
        <w:rPr>
          <w:rFonts w:ascii="宋体" w:hAnsi="宋体" w:eastAsia="宋体" w:cs="宋体"/>
          <w:color w:val="000"/>
          <w:sz w:val="28"/>
          <w:szCs w:val="28"/>
        </w:rPr>
        <w:t xml:space="preserve">20xx年7月，应靖远恒达畜牧养殖有限责任公司的邀请，管理该公司养兔场。恒达公司养殖存栏量达到7000只，本人在管理养殖场期间，为其制定养殖管理办法并逐步健全管理制度，使该公司养殖管理工作走上正轨。因公司未能提供满意的签约薪酬于12月初辞职回家。现在家中管理自己的养兔场。</w:t>
      </w:r>
    </w:p>
    <w:p>
      <w:pPr>
        <w:ind w:left="0" w:right="0" w:firstLine="560"/>
        <w:spacing w:before="450" w:after="450" w:line="312" w:lineRule="auto"/>
      </w:pPr>
      <w:r>
        <w:rPr>
          <w:rFonts w:ascii="宋体" w:hAnsi="宋体" w:eastAsia="宋体" w:cs="宋体"/>
          <w:color w:val="000"/>
          <w:sz w:val="28"/>
          <w:szCs w:val="28"/>
        </w:rPr>
        <w:t xml:space="preserve">目前，养殖场面积200余平米，已繁育种兔120只，獭兔存栏量达到500只，预计年底存栏量可达1000余只。养殖场共投入资金10万余元，其中种兔投入2万余元，兔笼投入2万余元，养殖场基础建设投入5万余元，养殖设备投入1万余元。</w:t>
      </w:r>
    </w:p>
    <w:p>
      <w:pPr>
        <w:ind w:left="0" w:right="0" w:firstLine="560"/>
        <w:spacing w:before="450" w:after="450" w:line="312" w:lineRule="auto"/>
      </w:pPr>
      <w:r>
        <w:rPr>
          <w:rFonts w:ascii="宋体" w:hAnsi="宋体" w:eastAsia="宋体" w:cs="宋体"/>
          <w:color w:val="000"/>
          <w:sz w:val="28"/>
          <w:szCs w:val="28"/>
        </w:rPr>
        <w:t xml:space="preserve">作为新一代的大学生，我们应紧跟时代的步伐，为早日实现自己的梦想，积极响应国家的号召，努力投身于“以创业促就业”的热潮中，发挥自己的聪明才智，施展自己的才华，早日创业，真正地实现自己的人生价值!</w:t>
      </w:r>
    </w:p>
    <w:p>
      <w:pPr>
        <w:ind w:left="0" w:right="0" w:firstLine="560"/>
        <w:spacing w:before="450" w:after="450" w:line="312" w:lineRule="auto"/>
      </w:pPr>
      <w:r>
        <w:rPr>
          <w:rFonts w:ascii="宋体" w:hAnsi="宋体" w:eastAsia="宋体" w:cs="宋体"/>
          <w:color w:val="000"/>
          <w:sz w:val="28"/>
          <w:szCs w:val="28"/>
        </w:rPr>
        <w:t xml:space="preserve">獭兔市场及效益分析</w:t>
      </w:r>
    </w:p>
    <w:p>
      <w:pPr>
        <w:ind w:left="0" w:right="0" w:firstLine="560"/>
        <w:spacing w:before="450" w:after="450" w:line="312" w:lineRule="auto"/>
      </w:pPr>
      <w:r>
        <w:rPr>
          <w:rFonts w:ascii="宋体" w:hAnsi="宋体" w:eastAsia="宋体" w:cs="宋体"/>
          <w:color w:val="000"/>
          <w:sz w:val="28"/>
          <w:szCs w:val="28"/>
        </w:rPr>
        <w:t xml:space="preserve">獭兔养殖以出售兔皮为主，所以除了高繁育率提高出栏量外，兔皮价格是决定獭兔养殖的经济效益主要因素之一。獭兔一般每胎繁殖平均7只，平均两月繁殖一次，养殖5个月左右即可出栏，每只商品獭兔的生产成本是30-35元，而每只獭兔可产兔肉3-3.5斤，按照目前的兔肉市场价格(10元/斤)，出售兔肉即可收回每只兔子的养殖成本，因此在我省的养殖条件下兔皮销售价格即可视为养殖獭兔的净利润。</w:t>
      </w:r>
    </w:p>
    <w:p>
      <w:pPr>
        <w:ind w:left="0" w:right="0" w:firstLine="560"/>
        <w:spacing w:before="450" w:after="450" w:line="312" w:lineRule="auto"/>
      </w:pPr>
      <w:r>
        <w:rPr>
          <w:rFonts w:ascii="宋体" w:hAnsi="宋体" w:eastAsia="宋体" w:cs="宋体"/>
          <w:color w:val="000"/>
          <w:sz w:val="28"/>
          <w:szCs w:val="28"/>
        </w:rPr>
        <w:t xml:space="preserve">獭兔行情一般主要受国际皮货市场影响，皮货需求一直较为旺盛稳定，除了20xx年因国际金融危机影响獭兔皮草出口价格下滑外，历年兔皮价格都在30~50元左右，效益可观(详见表一：历年獭兔皮价格趋势)。20xx年随着经济回暖，皮草价格上扬，獭兔皮曾一度升至80元/张。</w:t>
      </w:r>
    </w:p>
    <w:p>
      <w:pPr>
        <w:ind w:left="0" w:right="0" w:firstLine="560"/>
        <w:spacing w:before="450" w:after="450" w:line="312" w:lineRule="auto"/>
      </w:pPr>
      <w:r>
        <w:rPr>
          <w:rFonts w:ascii="宋体" w:hAnsi="宋体" w:eastAsia="宋体" w:cs="宋体"/>
          <w:color w:val="000"/>
          <w:sz w:val="28"/>
          <w:szCs w:val="28"/>
        </w:rPr>
        <w:t xml:space="preserve">目前次子繁育种兔120只，年出栏量在2500只左右，净利润可在12万元。因为三滩獭兔养殖还处于小规模发展阶段，不利于吸引大皮商洽谈合作。本人希望能在我乡养殖獭兔方面起到带头作用，发挥技术优势，带动更多的人养殖獭兔，能像中国兔王任旭平一样带动乡里发家致富。</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大学生事迹材料标题篇七</w:t>
      </w:r>
    </w:p>
    <w:p>
      <w:pPr>
        <w:ind w:left="0" w:right="0" w:firstLine="560"/>
        <w:spacing w:before="450" w:after="450" w:line="312" w:lineRule="auto"/>
      </w:pPr>
      <w:r>
        <w:rPr>
          <w:rFonts w:ascii="宋体" w:hAnsi="宋体" w:eastAsia="宋体" w:cs="宋体"/>
          <w:color w:val="000"/>
          <w:sz w:val="28"/>
          <w:szCs w:val="28"/>
        </w:rPr>
        <w:t xml:space="preserve">陈俊秀，男，22岁，中共预备党员，应用技术学院机械工程系2024级焊接技术及自动化专业的学生。现任班级学习委员，曾任机械工程系团总支宣传委员、机自15-2（四）助理班导师。</w:t>
      </w:r>
    </w:p>
    <w:p>
      <w:pPr>
        <w:ind w:left="0" w:right="0" w:firstLine="560"/>
        <w:spacing w:before="450" w:after="450" w:line="312" w:lineRule="auto"/>
      </w:pPr>
      <w:r>
        <w:rPr>
          <w:rFonts w:ascii="宋体" w:hAnsi="宋体" w:eastAsia="宋体" w:cs="宋体"/>
          <w:color w:val="000"/>
          <w:sz w:val="28"/>
          <w:szCs w:val="28"/>
        </w:rPr>
        <w:t xml:space="preserve">2024-荣获应用技术学院党建知识竞赛团体赛第二名</w:t>
      </w:r>
    </w:p>
    <w:p>
      <w:pPr>
        <w:ind w:left="0" w:right="0" w:firstLine="560"/>
        <w:spacing w:before="450" w:after="450" w:line="312" w:lineRule="auto"/>
      </w:pPr>
      <w:r>
        <w:rPr>
          <w:rFonts w:ascii="宋体" w:hAnsi="宋体" w:eastAsia="宋体" w:cs="宋体"/>
          <w:color w:val="000"/>
          <w:sz w:val="28"/>
          <w:szCs w:val="28"/>
        </w:rPr>
        <w:t xml:space="preserve">2024-荣获应用技术学院党章知识竞赛二等奖</w:t>
      </w:r>
    </w:p>
    <w:p>
      <w:pPr>
        <w:ind w:left="0" w:right="0" w:firstLine="560"/>
        <w:spacing w:before="450" w:after="450" w:line="312" w:lineRule="auto"/>
      </w:pPr>
      <w:r>
        <w:rPr>
          <w:rFonts w:ascii="宋体" w:hAnsi="宋体" w:eastAsia="宋体" w:cs="宋体"/>
          <w:color w:val="000"/>
          <w:sz w:val="28"/>
          <w:szCs w:val="28"/>
        </w:rPr>
        <w:t xml:space="preserve">他是2024级的一名学生，而如今他即将作为一名优秀大学生离开母校，向着他的理想风雨兼程。他是父母眼中的希望，同学眼中的榜样。三年后的今天是什么让一个让父母头疼的淘气孩子，变成现在让父母骄傲的大学生。又是什么让一个学生专业成绩能在专业中一直名列前茅？让我们共同分享他的青春故事。</w:t>
      </w:r>
    </w:p>
    <w:p>
      <w:pPr>
        <w:ind w:left="0" w:right="0" w:firstLine="560"/>
        <w:spacing w:before="450" w:after="450" w:line="312" w:lineRule="auto"/>
      </w:pPr>
      <w:r>
        <w:rPr>
          <w:rFonts w:ascii="宋体" w:hAnsi="宋体" w:eastAsia="宋体" w:cs="宋体"/>
          <w:color w:val="000"/>
          <w:sz w:val="28"/>
          <w:szCs w:val="28"/>
        </w:rPr>
        <w:t xml:space="preserve">含苞待放的梦</w:t>
      </w:r>
    </w:p>
    <w:p>
      <w:pPr>
        <w:ind w:left="0" w:right="0" w:firstLine="560"/>
        <w:spacing w:before="450" w:after="450" w:line="312" w:lineRule="auto"/>
      </w:pPr>
      <w:r>
        <w:rPr>
          <w:rFonts w:ascii="宋体" w:hAnsi="宋体" w:eastAsia="宋体" w:cs="宋体"/>
          <w:color w:val="000"/>
          <w:sz w:val="28"/>
          <w:szCs w:val="28"/>
        </w:rPr>
        <w:t xml:space="preserve">9月6日，他和所有人一样带着自己的梦想来到这个大学校园里，他一直以为大学会很轻松、自由，无非就是吃喝玩乐，第一个月他应该就是这样度过的。可是就在十一小长假回来之后，他像完全变了一个人，变得非常热爱学习，他说“人可以放松一阵子，但不能放松一辈子”，之后他开始认真学习，担任起班级的学习委员，积极为同学答疑解难，同时积极加入学生会工作，积极向党组织靠拢，他在第一个学年中专业成绩排名第一，并且获得了辽宁省政府奖学金，这是对他最大的鼓励与认可。还利用假期的时间，积极参与到社会实践中去，认真工作，在实践中不断的完善和充实自己，使他成为了一个成熟并且独立的人。并在实践中不断完善自己的人生观、世界观和价值观。</w:t>
      </w:r>
    </w:p>
    <w:p>
      <w:pPr>
        <w:ind w:left="0" w:right="0" w:firstLine="560"/>
        <w:spacing w:before="450" w:after="450" w:line="312" w:lineRule="auto"/>
      </w:pPr>
      <w:r>
        <w:rPr>
          <w:rFonts w:ascii="宋体" w:hAnsi="宋体" w:eastAsia="宋体" w:cs="宋体"/>
          <w:color w:val="000"/>
          <w:sz w:val="28"/>
          <w:szCs w:val="28"/>
        </w:rPr>
        <w:t xml:space="preserve">蓓蕾初绽的梦</w:t>
      </w:r>
    </w:p>
    <w:p>
      <w:pPr>
        <w:ind w:left="0" w:right="0" w:firstLine="560"/>
        <w:spacing w:before="450" w:after="450" w:line="312" w:lineRule="auto"/>
      </w:pPr>
      <w:r>
        <w:rPr>
          <w:rFonts w:ascii="宋体" w:hAnsi="宋体" w:eastAsia="宋体" w:cs="宋体"/>
          <w:color w:val="000"/>
          <w:sz w:val="28"/>
          <w:szCs w:val="28"/>
        </w:rPr>
        <w:t xml:space="preserve">上了大二之后，他也没有懈怠，依然非常努力，对学习、对学生会的事务非常上心，他在学生会换届选举之后担任团总支宣传委员一职，责任比他作干事的时候更加重了，手头的工作更加多了，他完美的策划了“樱花季读书文化节”百科知识问答环节，从奖项的设置与奖品的选择采购到活动现场的把控都完成的一丝不苟，即使这样，他也没有忘记作为学生，学习是第一要务，同时出色的完成辅导员老师布置的各项工作，积极学习马克思列宁主义、“三个代表”重要思想、科学发展观，在6月18日那一天，他光荣地加入了中国共产党，成为了一名中共预备党员，他一直发挥着党员的先锋模范作用，在第二个学年中再次获得第一，并且获得了国家奖学金，大连市三好学生等荣誉，这对他是最大的肯定。</w:t>
      </w:r>
    </w:p>
    <w:p>
      <w:pPr>
        <w:ind w:left="0" w:right="0" w:firstLine="560"/>
        <w:spacing w:before="450" w:after="450" w:line="312" w:lineRule="auto"/>
      </w:pPr>
      <w:r>
        <w:rPr>
          <w:rFonts w:ascii="宋体" w:hAnsi="宋体" w:eastAsia="宋体" w:cs="宋体"/>
          <w:color w:val="000"/>
          <w:sz w:val="28"/>
          <w:szCs w:val="28"/>
        </w:rPr>
        <w:t xml:space="preserve">繁花似锦的梦</w:t>
      </w:r>
    </w:p>
    <w:p>
      <w:pPr>
        <w:ind w:left="0" w:right="0" w:firstLine="560"/>
        <w:spacing w:before="450" w:after="450" w:line="312" w:lineRule="auto"/>
      </w:pPr>
      <w:r>
        <w:rPr>
          <w:rFonts w:ascii="宋体" w:hAnsi="宋体" w:eastAsia="宋体" w:cs="宋体"/>
          <w:color w:val="000"/>
          <w:sz w:val="28"/>
          <w:szCs w:val="28"/>
        </w:rPr>
        <w:t xml:space="preserve">作为大三的准毕业生，即使每天忙碌于课堂和考试复习，但在学生会换届之后他还经常出现在导员办公室帮助辅导员老师整理材料，配合新一届学生会的同学们完成任务。并且作为机自15-2班（四）的助理班导师的他认真负责，耐心地帮助大一的同学们解答学习上的困惑，也在生活上无私地帮助他们。在合唱团缺少一个指挥的时候，即使他每天都在忙于复习毕业考试，他也没有一句怨言，只跟老师说了一句“老师，我来”。他总会在所有需要贡献自己力量的\'时刻倾尽全力。因为在他心里始终有比自己的荣誉更重要的东西，那就是集体的荣誉。</w:t>
      </w:r>
    </w:p>
    <w:p>
      <w:pPr>
        <w:ind w:left="0" w:right="0" w:firstLine="560"/>
        <w:spacing w:before="450" w:after="450" w:line="312" w:lineRule="auto"/>
      </w:pPr>
      <w:r>
        <w:rPr>
          <w:rFonts w:ascii="宋体" w:hAnsi="宋体" w:eastAsia="宋体" w:cs="宋体"/>
          <w:color w:val="000"/>
          <w:sz w:val="28"/>
          <w:szCs w:val="28"/>
        </w:rPr>
        <w:t xml:space="preserve">现在他作为一名即将离校的毕业生，一如既往的坚持着党员标准，以坚强的意志脚踏实地的去追求自己的梦想。他学习上的坚毅、工作上的认真、生活上的节俭、思想上的积极都是使他成为了一名合格的优秀大学生的重要组成元素。即使这样，他仍将继续不断完善自我，提高自我，争取自身更大的进步，在新的一页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大学生事迹材料标题篇八</w:t>
      </w:r>
    </w:p>
    <w:p>
      <w:pPr>
        <w:ind w:left="0" w:right="0" w:firstLine="560"/>
        <w:spacing w:before="450" w:after="450" w:line="312" w:lineRule="auto"/>
      </w:pPr>
      <w:r>
        <w:rPr>
          <w:rFonts w:ascii="宋体" w:hAnsi="宋体" w:eastAsia="宋体" w:cs="宋体"/>
          <w:color w:val="000"/>
          <w:sz w:val="28"/>
          <w:szCs w:val="28"/>
        </w:rPr>
        <w:t xml:space="preserve">黄安新，一个来自江西的阳光大男孩儿，从云南财经大学一毕业就扎根市场自主创业。他是国家大力扶持大学生创业的早期受益者，在教育服务市场里摸爬滚打五六年，已经在行业内小有名气。</w:t>
      </w:r>
    </w:p>
    <w:p>
      <w:pPr>
        <w:ind w:left="0" w:right="0" w:firstLine="560"/>
        <w:spacing w:before="450" w:after="450" w:line="312" w:lineRule="auto"/>
      </w:pPr>
      <w:r>
        <w:rPr>
          <w:rFonts w:ascii="宋体" w:hAnsi="宋体" w:eastAsia="宋体" w:cs="宋体"/>
          <w:color w:val="000"/>
          <w:sz w:val="28"/>
          <w:szCs w:val="28"/>
        </w:rPr>
        <w:t xml:space="preserve">大学毕业就创业</w:t>
      </w:r>
    </w:p>
    <w:p>
      <w:pPr>
        <w:ind w:left="0" w:right="0" w:firstLine="560"/>
        <w:spacing w:before="450" w:after="450" w:line="312" w:lineRule="auto"/>
      </w:pPr>
      <w:r>
        <w:rPr>
          <w:rFonts w:ascii="宋体" w:hAnsi="宋体" w:eastAsia="宋体" w:cs="宋体"/>
          <w:color w:val="000"/>
          <w:sz w:val="28"/>
          <w:szCs w:val="28"/>
        </w:rPr>
        <w:t xml:space="preserve">黄安新出生在一个教师家庭，大学学的是计算机科学与技术专业，却偏偏对教育最有兴趣。抓住某机构在校园招聘兼职的机会，黄安新在大二时就成为了大学生拓展训练的校园代理。开朗的性格，富有号召力与感染力的授课风格让他很快成为人气教练，积累了最初的教学经验，也在心里暗自埋下了当培训师的职业“种子”。</w:t>
      </w:r>
    </w:p>
    <w:p>
      <w:pPr>
        <w:ind w:left="0" w:right="0" w:firstLine="560"/>
        <w:spacing w:before="450" w:after="450" w:line="312" w:lineRule="auto"/>
      </w:pPr>
      <w:r>
        <w:rPr>
          <w:rFonts w:ascii="宋体" w:hAnsi="宋体" w:eastAsia="宋体" w:cs="宋体"/>
          <w:color w:val="000"/>
          <w:sz w:val="28"/>
          <w:szCs w:val="28"/>
        </w:rPr>
        <w:t xml:space="preserve">此后，黄安新自学考取了体验式中级培训师中级职称、团体心理培训师高级职称。为他的“培训师梦”奠定了坚实的理论基础。</w:t>
      </w:r>
    </w:p>
    <w:p>
      <w:pPr>
        <w:ind w:left="0" w:right="0" w:firstLine="560"/>
        <w:spacing w:before="450" w:after="450" w:line="312" w:lineRule="auto"/>
      </w:pPr>
      <w:r>
        <w:rPr>
          <w:rFonts w:ascii="宋体" w:hAnsi="宋体" w:eastAsia="宋体" w:cs="宋体"/>
          <w:color w:val="000"/>
          <w:sz w:val="28"/>
          <w:szCs w:val="28"/>
        </w:rPr>
        <w:t xml:space="preserve">20xx年，黄安新大学毕业，正值国家大力推行大学生创业，于是，他一个人去注册了公司，开始了自己的创业之路。“那时听说经开区的创业大厦有一系列扶持政策，我就把公司开到了经开区。”回想起公司成立之初，黄安新觉得自己是幸运的：“创业大厦给的条件非常好，50平米办公室，办公桌、电脑、饮水机都是免费配套的，网络也不用交费。”</w:t>
      </w:r>
    </w:p>
    <w:p>
      <w:pPr>
        <w:ind w:left="0" w:right="0" w:firstLine="560"/>
        <w:spacing w:before="450" w:after="450" w:line="312" w:lineRule="auto"/>
      </w:pPr>
      <w:r>
        <w:rPr>
          <w:rFonts w:ascii="宋体" w:hAnsi="宋体" w:eastAsia="宋体" w:cs="宋体"/>
          <w:color w:val="000"/>
          <w:sz w:val="28"/>
          <w:szCs w:val="28"/>
        </w:rPr>
        <w:t xml:space="preserve">初尝创业的艰辛</w:t>
      </w:r>
    </w:p>
    <w:p>
      <w:pPr>
        <w:ind w:left="0" w:right="0" w:firstLine="560"/>
        <w:spacing w:before="450" w:after="450" w:line="312" w:lineRule="auto"/>
      </w:pPr>
      <w:r>
        <w:rPr>
          <w:rFonts w:ascii="宋体" w:hAnsi="宋体" w:eastAsia="宋体" w:cs="宋体"/>
          <w:color w:val="000"/>
          <w:sz w:val="28"/>
          <w:szCs w:val="28"/>
        </w:rPr>
        <w:t xml:space="preserve">解决了基础配套的问题，黄安新轻装上阵，和同学一起开始做起企业培训，却遭受了市场的当头一棒。“很多企业做培训都会选择教育经验丰富的培训机构，尤其是给大企业做过培训的，对于我们这样的新培训机构，他们的眼光总是不信任的”。</w:t>
      </w:r>
    </w:p>
    <w:p>
      <w:pPr>
        <w:ind w:left="0" w:right="0" w:firstLine="560"/>
        <w:spacing w:before="450" w:after="450" w:line="312" w:lineRule="auto"/>
      </w:pPr>
      <w:r>
        <w:rPr>
          <w:rFonts w:ascii="宋体" w:hAnsi="宋体" w:eastAsia="宋体" w:cs="宋体"/>
          <w:color w:val="000"/>
          <w:sz w:val="28"/>
          <w:szCs w:val="28"/>
        </w:rPr>
        <w:t xml:space="preserve">没有经验，是很多大学生创业项目共同面临的困难，但黄安新并不气馁，而是一家一家地问企业要不要培训，挨家挨户地推广自己的培训产品。“幸运的时候，别人和我多聊两句，大多数时候是被直接拒绝。”黄安新几乎跑遍了昆明大大小小的写字楼，却收获甚微。“跑几百家才有1家做培训。”黄安新说，但只要有1家做培训，黄安新就投入100%的热情和责任心去做好它。</w:t>
      </w:r>
    </w:p>
    <w:p>
      <w:pPr>
        <w:ind w:left="0" w:right="0" w:firstLine="560"/>
        <w:spacing w:before="450" w:after="450" w:line="312" w:lineRule="auto"/>
      </w:pPr>
      <w:r>
        <w:rPr>
          <w:rFonts w:ascii="宋体" w:hAnsi="宋体" w:eastAsia="宋体" w:cs="宋体"/>
          <w:color w:val="000"/>
          <w:sz w:val="28"/>
          <w:szCs w:val="28"/>
        </w:rPr>
        <w:t xml:space="preserve">1年多的时光，黄安新逐步摸索企业经营的方向，积累了作为教育服务提供商的初期经验。</w:t>
      </w:r>
    </w:p>
    <w:p>
      <w:pPr>
        <w:ind w:left="0" w:right="0" w:firstLine="560"/>
        <w:spacing w:before="450" w:after="450" w:line="312" w:lineRule="auto"/>
      </w:pPr>
      <w:r>
        <w:rPr>
          <w:rFonts w:ascii="宋体" w:hAnsi="宋体" w:eastAsia="宋体" w:cs="宋体"/>
          <w:color w:val="000"/>
          <w:sz w:val="28"/>
          <w:szCs w:val="28"/>
        </w:rPr>
        <w:t xml:space="preserve">引进优质教育资源</w:t>
      </w:r>
    </w:p>
    <w:p>
      <w:pPr>
        <w:ind w:left="0" w:right="0" w:firstLine="560"/>
        <w:spacing w:before="450" w:after="450" w:line="312" w:lineRule="auto"/>
      </w:pPr>
      <w:r>
        <w:rPr>
          <w:rFonts w:ascii="宋体" w:hAnsi="宋体" w:eastAsia="宋体" w:cs="宋体"/>
          <w:color w:val="000"/>
          <w:sz w:val="28"/>
          <w:szCs w:val="28"/>
        </w:rPr>
        <w:t xml:space="preserve">20xx年，母校云南财经大学要找机构合作开办雅思培训，黄安新的企业成为云南财经大学的合作伙伴，双方共同创立了云财雅思品牌。从那时起，黄安新成为了一名年轻的校长，麾下有15名海归教师。</w:t>
      </w:r>
    </w:p>
    <w:p>
      <w:pPr>
        <w:ind w:left="0" w:right="0" w:firstLine="560"/>
        <w:spacing w:before="450" w:after="450" w:line="312" w:lineRule="auto"/>
      </w:pPr>
      <w:r>
        <w:rPr>
          <w:rFonts w:ascii="宋体" w:hAnsi="宋体" w:eastAsia="宋体" w:cs="宋体"/>
          <w:color w:val="000"/>
          <w:sz w:val="28"/>
          <w:szCs w:val="28"/>
        </w:rPr>
        <w:t xml:space="preserve">通过引入现代西方的教学理念，加上强有力的师资力量支撑，黄安新的“云财雅思”迅速成为后起之秀。“我们的学生有拿雅思满分的，有被哈佛、伦敦政经、纽约大学等名校录取的。”</w:t>
      </w:r>
    </w:p>
    <w:p>
      <w:pPr>
        <w:ind w:left="0" w:right="0" w:firstLine="560"/>
        <w:spacing w:before="450" w:after="450" w:line="312" w:lineRule="auto"/>
      </w:pPr>
      <w:r>
        <w:rPr>
          <w:rFonts w:ascii="宋体" w:hAnsi="宋体" w:eastAsia="宋体" w:cs="宋体"/>
          <w:color w:val="000"/>
          <w:sz w:val="28"/>
          <w:szCs w:val="28"/>
        </w:rPr>
        <w:t xml:space="preserve">积累了丰富的教学成果。接下来，黄安新还将把教育服务延伸到中学课程辅导，“我正在积极与母校临川一中、临川二中联系，希望接下来能通过网络教学的方式，引入国内优质中学的教育资源，为云南的学生提供更好的教育服务。”黄安新说。</w:t>
      </w:r>
    </w:p>
    <w:p>
      <w:pPr>
        <w:ind w:left="0" w:right="0" w:firstLine="560"/>
        <w:spacing w:before="450" w:after="450" w:line="312" w:lineRule="auto"/>
      </w:pPr>
      <w:r>
        <w:rPr>
          <w:rFonts w:ascii="宋体" w:hAnsi="宋体" w:eastAsia="宋体" w:cs="宋体"/>
          <w:color w:val="000"/>
          <w:sz w:val="28"/>
          <w:szCs w:val="28"/>
        </w:rPr>
        <w:t xml:space="preserve">在黄安新的规划里，金凯瑞教育培训学校将提供“一站式”国际教育培训，即从3岁的幼教阶段到出国前的高中阶段，都为学生提供相应的英语教学服务。而对于“双创”时代的幸运儿，他希望自己能在力所能及的范围，尽可能地把优质教育资源送到最贫困、最需要的地方，“推进教育资源均等化，希望有我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2025-01-16T17:42:57+08:00</dcterms:created>
  <dcterms:modified xsi:type="dcterms:W3CDTF">2025-01-16T17:42:57+08:00</dcterms:modified>
</cp:coreProperties>
</file>

<file path=docProps/custom.xml><?xml version="1.0" encoding="utf-8"?>
<Properties xmlns="http://schemas.openxmlformats.org/officeDocument/2006/custom-properties" xmlns:vt="http://schemas.openxmlformats.org/officeDocument/2006/docPropsVTypes"/>
</file>