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2024年七一讲话精神的心得体会和感悟(优秀12篇)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七一讲话精神的心得体会和感悟篇一党的生日——七一，对于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七一讲话精神的心得体会和感悟篇一</w:t>
      </w:r>
    </w:p>
    <w:p>
      <w:pPr>
        <w:ind w:left="0" w:right="0" w:firstLine="560"/>
        <w:spacing w:before="450" w:after="450" w:line="312" w:lineRule="auto"/>
      </w:pPr>
      <w:r>
        <w:rPr>
          <w:rFonts w:ascii="宋体" w:hAnsi="宋体" w:eastAsia="宋体" w:cs="宋体"/>
          <w:color w:val="000"/>
          <w:sz w:val="28"/>
          <w:szCs w:val="28"/>
        </w:rPr>
        <w:t xml:space="preserve">党的生日——七一，对于每一位中国共产党员都是一个特殊的日子。今年是中国共产党成立100周年，习近平总书记在庆祝100周年大会上发表了讲话。这篇讲话不仅有着重大的历史意义，更为我们指明了方向，激励着我们继续奋斗。以下是我对七一讲话精神的一些心得和体会。</w:t>
      </w:r>
    </w:p>
    <w:p>
      <w:pPr>
        <w:ind w:left="0" w:right="0" w:firstLine="560"/>
        <w:spacing w:before="450" w:after="450" w:line="312" w:lineRule="auto"/>
      </w:pPr>
      <w:r>
        <w:rPr>
          <w:rFonts w:ascii="宋体" w:hAnsi="宋体" w:eastAsia="宋体" w:cs="宋体"/>
          <w:color w:val="000"/>
          <w:sz w:val="28"/>
          <w:szCs w:val="28"/>
        </w:rPr>
        <w:t xml:space="preserve">一、历史是最好的教科书</w:t>
      </w:r>
    </w:p>
    <w:p>
      <w:pPr>
        <w:ind w:left="0" w:right="0" w:firstLine="560"/>
        <w:spacing w:before="450" w:after="450" w:line="312" w:lineRule="auto"/>
      </w:pPr>
      <w:r>
        <w:rPr>
          <w:rFonts w:ascii="宋体" w:hAnsi="宋体" w:eastAsia="宋体" w:cs="宋体"/>
          <w:color w:val="000"/>
          <w:sz w:val="28"/>
          <w:szCs w:val="28"/>
        </w:rPr>
        <w:t xml:space="preserve">习近平总书记在讲话中提到了“历史是最好的教科书”。从党的建立到现在的百年历程，我们党走过了漫长而辉煌的路程。我们看到了党的先进性与正确性，也看到了党的缺陷与不足。唯有汲取历史的教益，总结经验和教训，才能更好地认识和担当新时代历史使命。</w:t>
      </w:r>
    </w:p>
    <w:p>
      <w:pPr>
        <w:ind w:left="0" w:right="0" w:firstLine="560"/>
        <w:spacing w:before="450" w:after="450" w:line="312" w:lineRule="auto"/>
      </w:pPr>
      <w:r>
        <w:rPr>
          <w:rFonts w:ascii="宋体" w:hAnsi="宋体" w:eastAsia="宋体" w:cs="宋体"/>
          <w:color w:val="000"/>
          <w:sz w:val="28"/>
          <w:szCs w:val="28"/>
        </w:rPr>
        <w:t xml:space="preserve">二、中华民族伟大复兴</w:t>
      </w:r>
    </w:p>
    <w:p>
      <w:pPr>
        <w:ind w:left="0" w:right="0" w:firstLine="560"/>
        <w:spacing w:before="450" w:after="450" w:line="312" w:lineRule="auto"/>
      </w:pPr>
      <w:r>
        <w:rPr>
          <w:rFonts w:ascii="宋体" w:hAnsi="宋体" w:eastAsia="宋体" w:cs="宋体"/>
          <w:color w:val="000"/>
          <w:sz w:val="28"/>
          <w:szCs w:val="28"/>
        </w:rPr>
        <w:t xml:space="preserve">“中华民族伟大复兴是实现中华民族伟大梦想最终目标。”让全体中国人民享有更加幸福美好的生活是中国共产党始终追求的梦想。历经多年的努力，中国已经产生了巨大的变化，但成就并不意味终点。我们需要进一步加强国家建设，提升国际地位，以厚植中华民族的文化自信和人民的精神力量实现伟大复兴。</w:t>
      </w:r>
    </w:p>
    <w:p>
      <w:pPr>
        <w:ind w:left="0" w:right="0" w:firstLine="560"/>
        <w:spacing w:before="450" w:after="450" w:line="312" w:lineRule="auto"/>
      </w:pPr>
      <w:r>
        <w:rPr>
          <w:rFonts w:ascii="宋体" w:hAnsi="宋体" w:eastAsia="宋体" w:cs="宋体"/>
          <w:color w:val="000"/>
          <w:sz w:val="28"/>
          <w:szCs w:val="28"/>
        </w:rPr>
        <w:t xml:space="preserve">三、以人民为中心的发展思想</w:t>
      </w:r>
    </w:p>
    <w:p>
      <w:pPr>
        <w:ind w:left="0" w:right="0" w:firstLine="560"/>
        <w:spacing w:before="450" w:after="450" w:line="312" w:lineRule="auto"/>
      </w:pPr>
      <w:r>
        <w:rPr>
          <w:rFonts w:ascii="宋体" w:hAnsi="宋体" w:eastAsia="宋体" w:cs="宋体"/>
          <w:color w:val="000"/>
          <w:sz w:val="28"/>
          <w:szCs w:val="28"/>
        </w:rPr>
        <w:t xml:space="preserve">党的历史的长河告诉我们，人民的利益高于一切，只有以人民为中心的发展，才是党最初的初心。习近平总书记在讲话中强调，我们必须践行以人民为中心的发展思想。这意味着，要在发展中推进人的全面发展、全民共享、社会公正、文化繁荣、生态文明、科技创新和国际和平发展，助推全体人民尽享发展成果。</w:t>
      </w:r>
    </w:p>
    <w:p>
      <w:pPr>
        <w:ind w:left="0" w:right="0" w:firstLine="560"/>
        <w:spacing w:before="450" w:after="450" w:line="312" w:lineRule="auto"/>
      </w:pPr>
      <w:r>
        <w:rPr>
          <w:rFonts w:ascii="宋体" w:hAnsi="宋体" w:eastAsia="宋体" w:cs="宋体"/>
          <w:color w:val="000"/>
          <w:sz w:val="28"/>
          <w:szCs w:val="28"/>
        </w:rPr>
        <w:t xml:space="preserve">四、加强党的政治建设</w:t>
      </w:r>
    </w:p>
    <w:p>
      <w:pPr>
        <w:ind w:left="0" w:right="0" w:firstLine="560"/>
        <w:spacing w:before="450" w:after="450" w:line="312" w:lineRule="auto"/>
      </w:pPr>
      <w:r>
        <w:rPr>
          <w:rFonts w:ascii="宋体" w:hAnsi="宋体" w:eastAsia="宋体" w:cs="宋体"/>
          <w:color w:val="000"/>
          <w:sz w:val="28"/>
          <w:szCs w:val="28"/>
        </w:rPr>
        <w:t xml:space="preserve">“党政治优势是中国特色社会主义最重要的优势，也是重要的制度优势。”党的政治优势是我们赢得胜利的重要法宝。习近平总书记在讲话中强调，加强党的政治建设，既是保持政治优势、巩固执政地位的需要，也是使中国特色社会主义更有生命力的需要。因此，我们要深入推进全面从严治党、加强党的自身建设，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五、团结众力</w:t>
      </w:r>
    </w:p>
    <w:p>
      <w:pPr>
        <w:ind w:left="0" w:right="0" w:firstLine="560"/>
        <w:spacing w:before="450" w:after="450" w:line="312" w:lineRule="auto"/>
      </w:pPr>
      <w:r>
        <w:rPr>
          <w:rFonts w:ascii="宋体" w:hAnsi="宋体" w:eastAsia="宋体" w:cs="宋体"/>
          <w:color w:val="000"/>
          <w:sz w:val="28"/>
          <w:szCs w:val="28"/>
        </w:rPr>
        <w:t xml:space="preserve">我们党之所以能够克服一个又一个艰难险阻，实现发展和成就，一个重要原因就在于自始至终牢记团结众力。习近平总书记强调，“同志之间要团结互助、风雨同舟，不断增强协作精神、集体意识和责任意识”。众志成城、奋勇向前，才能更有力地实现我们胸怀的梦想。</w:t>
      </w:r>
    </w:p>
    <w:p>
      <w:pPr>
        <w:ind w:left="0" w:right="0" w:firstLine="560"/>
        <w:spacing w:before="450" w:after="450" w:line="312" w:lineRule="auto"/>
      </w:pPr>
      <w:r>
        <w:rPr>
          <w:rFonts w:ascii="宋体" w:hAnsi="宋体" w:eastAsia="宋体" w:cs="宋体"/>
          <w:color w:val="000"/>
          <w:sz w:val="28"/>
          <w:szCs w:val="28"/>
        </w:rPr>
        <w:t xml:space="preserve">总的来说，习近平总书记的七一讲话给我们的启示和鞭策是深入的。正从整个中国的基础体制，以及从我们每个人的行为上，践行这些精神，推动中国发展。以党的百年历史为镜，我们要常怀感恩之心，不断深入推进全面从严治党，坚持推进以人民为中心的发展，凝聚更多共识，汇聚起强大的力量，为实现中华民族伟大复兴、实现新时代更好的发展奋斗不息。</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七一讲话精神的心得体会和感悟篇二</w:t>
      </w:r>
    </w:p>
    <w:p>
      <w:pPr>
        <w:ind w:left="0" w:right="0" w:firstLine="560"/>
        <w:spacing w:before="450" w:after="450" w:line="312" w:lineRule="auto"/>
      </w:pPr>
      <w:r>
        <w:rPr>
          <w:rFonts w:ascii="宋体" w:hAnsi="宋体" w:eastAsia="宋体" w:cs="宋体"/>
          <w:color w:val="000"/>
          <w:sz w:val="28"/>
          <w:szCs w:val="28"/>
        </w:rPr>
        <w:t xml:space="preserve">追寻那份无悔的忠贞</w:t>
      </w:r>
    </w:p>
    <w:p>
      <w:pPr>
        <w:ind w:left="0" w:right="0" w:firstLine="560"/>
        <w:spacing w:before="450" w:after="450" w:line="312" w:lineRule="auto"/>
      </w:pPr>
      <w:r>
        <w:rPr>
          <w:rFonts w:ascii="宋体" w:hAnsi="宋体" w:eastAsia="宋体" w:cs="宋体"/>
          <w:color w:val="000"/>
          <w:sz w:val="28"/>
          <w:szCs w:val="28"/>
        </w:rPr>
        <w:t xml:space="preserve">——学习习近平同志七一讲话精神心得体会</w:t>
      </w:r>
    </w:p>
    <w:p>
      <w:pPr>
        <w:ind w:left="0" w:right="0" w:firstLine="560"/>
        <w:spacing w:before="450" w:after="450" w:line="312" w:lineRule="auto"/>
      </w:pPr>
      <w:r>
        <w:rPr>
          <w:rFonts w:ascii="宋体" w:hAnsi="宋体" w:eastAsia="宋体" w:cs="宋体"/>
          <w:color w:val="000"/>
          <w:sz w:val="28"/>
          <w:szCs w:val="28"/>
        </w:rPr>
        <w:t xml:space="preserve">吕高升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习近平总书记在庆祝中国共产党成立95周年大会上的重要讲话是一堂有深远意义的党课。根据局统一安排，7月15日，我在808会议室再次学习习近平同志七一讲话精神，重温党史，再寻初心。</w:t>
      </w:r>
    </w:p>
    <w:p>
      <w:pPr>
        <w:ind w:left="0" w:right="0" w:firstLine="560"/>
        <w:spacing w:before="450" w:after="450" w:line="312" w:lineRule="auto"/>
      </w:pPr>
      <w:r>
        <w:rPr>
          <w:rFonts w:ascii="宋体" w:hAnsi="宋体" w:eastAsia="宋体" w:cs="宋体"/>
          <w:color w:val="000"/>
          <w:sz w:val="28"/>
          <w:szCs w:val="28"/>
        </w:rPr>
        <w:t xml:space="preserve">近代以后，我国成为半殖民地半封建社会，山河破碎，生灵涂炭，民族心灵饱受屈辱。在中华民族内忧外患、社会危机空前深重的背景下，在马克思列宁主义同中国工人运动相结合的进程中，中国共产党诞生了，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1957年4月8日，小平同志在西安干部会上讲话时深刻指出：“我们国际国内的条件是好的，现在的问题是我们能不能善于利用这个形势，能不能花很少的钱办更多的事，能不能不断地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经验，发扬成绩，克服缺点，避免犯大错误。关键在于党的领导。过去的革命问题解决得好不好，关键在于党的领导，现在的建设问题解决得好不好，关键也在于党的领导。”</w:t>
      </w:r>
    </w:p>
    <w:p>
      <w:pPr>
        <w:ind w:left="0" w:right="0" w:firstLine="560"/>
        <w:spacing w:before="450" w:after="450" w:line="312" w:lineRule="auto"/>
      </w:pPr>
      <w:r>
        <w:rPr>
          <w:rFonts w:ascii="宋体" w:hAnsi="宋体" w:eastAsia="宋体" w:cs="宋体"/>
          <w:color w:val="000"/>
          <w:sz w:val="28"/>
          <w:szCs w:val="28"/>
        </w:rPr>
        <w:t xml:space="preserve">—1—一辈的人在，有分量，敌对势力知道变不了。但我们这些老人呜呼哀哉后，谁来保险?所以，要把我们的军队教育好，把我们的专政机构教育好，把共产党员教育好，把人民和青年教育好。中国要出问题，还是出在共产党内部。对这个问题要清醒，要注意培养人，要按照“革命化、年轻化、知识化、专业化”的标准，选拔德才兼备的人进班子。我们说党的基本路线要管一百年，要长治久安，就要靠这一条。”</w:t>
      </w:r>
    </w:p>
    <w:p>
      <w:pPr>
        <w:ind w:left="0" w:right="0" w:firstLine="560"/>
        <w:spacing w:before="450" w:after="450" w:line="312" w:lineRule="auto"/>
      </w:pPr>
      <w:r>
        <w:rPr>
          <w:rFonts w:ascii="宋体" w:hAnsi="宋体" w:eastAsia="宋体" w:cs="宋体"/>
          <w:color w:val="000"/>
          <w:sz w:val="28"/>
          <w:szCs w:val="28"/>
        </w:rPr>
        <w:t xml:space="preserve">2024年，我们成为世界第一人口大国，拥有着有完整的基础工业的世界第二大经济体，也面临新的考验。中国的问题关键在党，党的关键，在我们干部。</w:t>
      </w:r>
    </w:p>
    <w:p>
      <w:pPr>
        <w:ind w:left="0" w:right="0" w:firstLine="560"/>
        <w:spacing w:before="450" w:after="450" w:line="312" w:lineRule="auto"/>
      </w:pPr>
      <w:r>
        <w:rPr>
          <w:rFonts w:ascii="宋体" w:hAnsi="宋体" w:eastAsia="宋体" w:cs="宋体"/>
          <w:color w:val="000"/>
          <w:sz w:val="28"/>
          <w:szCs w:val="28"/>
        </w:rPr>
        <w:t xml:space="preserve">不忘初心，就是要求我们每一个党员在党言党、在党爱党。毋庸讳言，总书记一再强调不忘初心，也与一些党员干部忘了初心有关。他们忘了入党誓词，忘了当初的理想信念，信仰发生了动摇，以至于贪污腐化，违法犯罪，走到了人民的对立面。</w:t>
      </w:r>
    </w:p>
    <w:p>
      <w:pPr>
        <w:ind w:left="0" w:right="0" w:firstLine="560"/>
        <w:spacing w:before="450" w:after="450" w:line="312" w:lineRule="auto"/>
      </w:pPr>
      <w:r>
        <w:rPr>
          <w:rFonts w:ascii="宋体" w:hAnsi="宋体" w:eastAsia="宋体" w:cs="宋体"/>
          <w:color w:val="000"/>
          <w:sz w:val="28"/>
          <w:szCs w:val="28"/>
        </w:rPr>
        <w:t xml:space="preserve">习近平曾将理想信念比喻为共产党人精神上的“钙”。他强调，理想信念坚定，骨头就硬，没有理想信念，或理想信念不坚定，精神上就会“缺钙”，就会得“软骨病”，“就可能导致政治上变质、经济上贪婪、道德上堕落、生活上腐化。诚哉斯言!面对多元化思潮，尤需坚定立场;面对各种诱惑，尤需擦亮眼睛;面对复杂的现实环境，尤需不忘初心，多补钙，少得软骨病;怀有赤子之心，不被畸形利益所狙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忘初心，就是要求我们每一个党员坚持道路自信、理论自信、制度自信、文化自信。在网上的2024年世界综合国力排名中，提到中国时有这样一句：中国在外族征服后，民族性被扭曲，汉文化被阉割，劣币淘汰良币，至今未能匡复好华夏道统。全党要坚定道路自信、理论自信、制度自信、文化自信。尽管这不是总书记第一次提文化自信，仍让我们感受到，这是对三个自信的重要补充，这是理论体系的又一次深度升级。诚如总书记所称，当今世界，要说哪个政党、哪个国家、哪个民族能够自信的话，那中国共产党、中华人民共和国、中华民族是最有理由自信的。我们有自信也有能力不忘初心，这是党的先进性决定的，这也是党纪党规决定的。</w:t>
      </w:r>
    </w:p>
    <w:p>
      <w:pPr>
        <w:ind w:left="0" w:right="0" w:firstLine="560"/>
        <w:spacing w:before="450" w:after="450" w:line="312" w:lineRule="auto"/>
      </w:pPr>
      <w:r>
        <w:rPr>
          <w:rFonts w:ascii="宋体" w:hAnsi="宋体" w:eastAsia="宋体" w:cs="宋体"/>
          <w:color w:val="000"/>
          <w:sz w:val="28"/>
          <w:szCs w:val="28"/>
        </w:rPr>
        <w:t xml:space="preserve">不忘初心，就是要求我们每一个青年党员立志高远不断锤炼党性。“不以规矩，不能成方圆”。青年党员听党的话，既要在关键时刻听指挥，又要在平时工作中守规矩。明白哪些事情能做，哪些事不能做，哪些事该这样做，哪些事该那样做，哪些事该守住底线，哪些事该请示汇报，都得按规矩办，不能没有顾忌，由着性子。要将坚定的信念，坚强的党性，内化为精神追求，外化为具体行动，体现在一言一行、一举一动之中，任何时候都体现出青年党员的蓬勃朝气和浩然正气。</w:t>
      </w:r>
    </w:p>
    <w:p>
      <w:pPr>
        <w:ind w:left="0" w:right="0" w:firstLine="560"/>
        <w:spacing w:before="450" w:after="450" w:line="312" w:lineRule="auto"/>
      </w:pPr>
      <w:r>
        <w:rPr>
          <w:rFonts w:ascii="宋体" w:hAnsi="宋体" w:eastAsia="宋体" w:cs="宋体"/>
          <w:color w:val="000"/>
          <w:sz w:val="28"/>
          <w:szCs w:val="28"/>
        </w:rPr>
        <w:t xml:space="preserve">—3—的人生，书写自己的历史。“空谈误国，实干兴邦”。青年党员要立足本职，埋头苦干，从自身做起，从点滴做起，加强政治理论和业务学习，在学思践悟中增长本领；倍加珍惜自己的工作岗位，在本职工作中提高能力；推进工作全力以赴，在尽心尽责中敢于担当；保持对事业的激情，在拼搏奉献中实现价值；在务实中实现自我价值，用实干彰显青年党员的人格力量。</w:t>
      </w:r>
    </w:p>
    <w:p>
      <w:pPr>
        <w:ind w:left="0" w:right="0" w:firstLine="560"/>
        <w:spacing w:before="450" w:after="450" w:line="312" w:lineRule="auto"/>
      </w:pPr>
      <w:r>
        <w:rPr>
          <w:rFonts w:ascii="宋体" w:hAnsi="宋体" w:eastAsia="宋体" w:cs="宋体"/>
          <w:color w:val="000"/>
          <w:sz w:val="28"/>
          <w:szCs w:val="28"/>
        </w:rPr>
        <w:t xml:space="preserve">习近平总书记说：“现在，青春是用来奋斗的；将来，青春是用来回忆的”。峥嵘岁月，回首往事如歌，初心是心底的温情；意气风发，继续前行不辍，追寻是无悔的忠贞。</w:t>
      </w:r>
    </w:p>
    <w:p>
      <w:pPr>
        <w:ind w:left="0" w:right="0" w:firstLine="560"/>
        <w:spacing w:before="450" w:after="450" w:line="312" w:lineRule="auto"/>
      </w:pPr>
      <w:r>
        <w:rPr>
          <w:rFonts w:ascii="宋体" w:hAnsi="宋体" w:eastAsia="宋体" w:cs="宋体"/>
          <w:color w:val="000"/>
          <w:sz w:val="28"/>
          <w:szCs w:val="28"/>
        </w:rPr>
        <w:t xml:space="preserve">一个人不忘初心，就是洗尽铅华不忘本，一个政党不忘初心，就能长期保持先进性和纯洁性。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七一讲话精神的心得体会和感悟篇三</w:t>
      </w:r>
    </w:p>
    <w:p>
      <w:pPr>
        <w:ind w:left="0" w:right="0" w:firstLine="560"/>
        <w:spacing w:before="450" w:after="450" w:line="312" w:lineRule="auto"/>
      </w:pPr>
      <w:r>
        <w:rPr>
          <w:rFonts w:ascii="宋体" w:hAnsi="宋体" w:eastAsia="宋体" w:cs="宋体"/>
          <w:color w:val="000"/>
          <w:sz w:val="28"/>
          <w:szCs w:val="28"/>
        </w:rPr>
        <w:t xml:space="preserve">近日，中共中央总书记习近平在中国共产党建党100周年庆祝大会上发表了重要讲话。这次讲话回顾了百年来中国共产党的光辉历程，并明确了新时代中国共产党的历史使命、战略任务、根本宗旨等重大问题。通过学习习近平总书记的讲话，我深感中国共产党始终固守初心使命、坚守人民立场的坚定信念，也对未来发展前景怀有信心。</w:t>
      </w:r>
    </w:p>
    <w:p>
      <w:pPr>
        <w:ind w:left="0" w:right="0" w:firstLine="560"/>
        <w:spacing w:before="450" w:after="450" w:line="312" w:lineRule="auto"/>
      </w:pPr>
      <w:r>
        <w:rPr>
          <w:rFonts w:ascii="宋体" w:hAnsi="宋体" w:eastAsia="宋体" w:cs="宋体"/>
          <w:color w:val="000"/>
          <w:sz w:val="28"/>
          <w:szCs w:val="28"/>
        </w:rPr>
        <w:t xml:space="preserve">首先，习近平总书记在讲话中不断强调要坚守初心使命。初心使命是中国共产党赖以生存和发展的根本之处。讲话中提到，“我们党的初心、使命和宗旨，就是为中国人民谋幸福，为中华民族谋复兴。”党的初心是始终与人民同呼吸、共命运，坚守人民立场，关心人民疾苦，为人民谋利益。中国共产党一直以人民为中心，为人民的利益奋斗，才能够赢得人民的衷心拥护。作为党员，我深感责任重大，要时刻铭记初心使命，牢记为人民服务的宗旨。</w:t>
      </w:r>
    </w:p>
    <w:p>
      <w:pPr>
        <w:ind w:left="0" w:right="0" w:firstLine="560"/>
        <w:spacing w:before="450" w:after="450" w:line="312" w:lineRule="auto"/>
      </w:pPr>
      <w:r>
        <w:rPr>
          <w:rFonts w:ascii="宋体" w:hAnsi="宋体" w:eastAsia="宋体" w:cs="宋体"/>
          <w:color w:val="000"/>
          <w:sz w:val="28"/>
          <w:szCs w:val="28"/>
        </w:rPr>
        <w:t xml:space="preserve">其次，习近平总书记在讲话中强调了党的历史使命。讲话中提到，“中国共产党是中国工人阶级先锋队，是中国各族人民利益的忠实代表，是中国社会主义事业的领导核心。”百年来，中国共产党始终以实现中华民族伟大复兴为己任，为国家和人民的利益而不懈奋斗。回顾历史，我们可以看到中国共产党在革命、建设和改革的各个时期发挥着重要的领导作用。作为新时代的中国共产党党员，我们应时刻牢记党的历史使命，不断增强党务意识和责任感，为实现中国梦努力工作。</w:t>
      </w:r>
    </w:p>
    <w:p>
      <w:pPr>
        <w:ind w:left="0" w:right="0" w:firstLine="560"/>
        <w:spacing w:before="450" w:after="450" w:line="312" w:lineRule="auto"/>
      </w:pPr>
      <w:r>
        <w:rPr>
          <w:rFonts w:ascii="宋体" w:hAnsi="宋体" w:eastAsia="宋体" w:cs="宋体"/>
          <w:color w:val="000"/>
          <w:sz w:val="28"/>
          <w:szCs w:val="28"/>
        </w:rPr>
        <w:t xml:space="preserve">再次，习近平总书记在讲话中明确了党的新时代战略任务。讲话中指出，“中国共产党要团结带领中国人民，沿着中国特色社会主义道路，坚持和完善中国特色社会主义制度，推进全面建设社会主义现代化国家。”这一战略任务体现出中国共产党的战略眼光和历史担当。在新时代，我们处于中华民族伟大复兴的关键时期，社会主义现代化建设事关国家的发展和人民的幸福。作为党员，我们要牢记习近平总书记讲话的要求，不断学习、坚定信念，为实现党的战略目标贡献自己的力量。</w:t>
      </w:r>
    </w:p>
    <w:p>
      <w:pPr>
        <w:ind w:left="0" w:right="0" w:firstLine="560"/>
        <w:spacing w:before="450" w:after="450" w:line="312" w:lineRule="auto"/>
      </w:pPr>
      <w:r>
        <w:rPr>
          <w:rFonts w:ascii="宋体" w:hAnsi="宋体" w:eastAsia="宋体" w:cs="宋体"/>
          <w:color w:val="000"/>
          <w:sz w:val="28"/>
          <w:szCs w:val="28"/>
        </w:rPr>
        <w:t xml:space="preserve">此外，习近平总书记在讲话中强调了中国共产党的根本宗旨。讲话中明确指出，“中国共产党坚持立党为公、执政为民，代表最广大人民利益，是最坚强的领导核心。”中国共产党发展的根本宗旨是为了人民的利益和幸福。党员及全体教育工作者要把党的根本宗旨落实到日常工作和实际行动中，为人民群众服务，为国家发展贡献自己的力量。</w:t>
      </w:r>
    </w:p>
    <w:p>
      <w:pPr>
        <w:ind w:left="0" w:right="0" w:firstLine="560"/>
        <w:spacing w:before="450" w:after="450" w:line="312" w:lineRule="auto"/>
      </w:pPr>
      <w:r>
        <w:rPr>
          <w:rFonts w:ascii="宋体" w:hAnsi="宋体" w:eastAsia="宋体" w:cs="宋体"/>
          <w:color w:val="000"/>
          <w:sz w:val="28"/>
          <w:szCs w:val="28"/>
        </w:rPr>
        <w:t xml:space="preserve">最后，习近平总书记的讲话给予了我们对未来发展前景的信心。在世界百年未有之大变局中，中国共产党一直以人民为中心，坚守信仰，砥砺前行。中国共产党在经历风雨洗礼后所展现出的实力和威望令人敬佩，也体现了中国特色社会主义的优越性。未来，中国共产党将继续引领中国走向繁荣富强的道路，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总之，习近平总书记在中国共产党建党100周年庆祝大会上的讲话向我们表明了党的初心使命、历史使命、根本宗旨和新时代战略任务，展示了中国共产党的强大领导力量和未来发展的光明前景。作为一名党员，我深感责任重大，将不忘初心、牢记使命，始终与人民同呼吸、共命运，为人民的利益和幸福不懈奋斗。我相信，在党的坚强领导下，中国共产党定能够实现中华民族伟大复兴的目标，带领中国人民走向更加繁荣富强的明天。</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七一讲话精神的心得体会和感悟篇四</w:t>
      </w:r>
    </w:p>
    <w:p>
      <w:pPr>
        <w:ind w:left="0" w:right="0" w:firstLine="560"/>
        <w:spacing w:before="450" w:after="450" w:line="312" w:lineRule="auto"/>
      </w:pPr>
      <w:r>
        <w:rPr>
          <w:rFonts w:ascii="宋体" w:hAnsi="宋体" w:eastAsia="宋体" w:cs="宋体"/>
          <w:color w:val="000"/>
          <w:sz w:val="28"/>
          <w:szCs w:val="28"/>
        </w:rPr>
        <w:t xml:space="preserve">——坚定信念、不忘初心、继续前进</w:t>
      </w:r>
    </w:p>
    <w:p>
      <w:pPr>
        <w:ind w:left="0" w:right="0" w:firstLine="560"/>
        <w:spacing w:before="450" w:after="450" w:line="312" w:lineRule="auto"/>
      </w:pPr>
      <w:r>
        <w:rPr>
          <w:rFonts w:ascii="宋体" w:hAnsi="宋体" w:eastAsia="宋体" w:cs="宋体"/>
          <w:color w:val="000"/>
          <w:sz w:val="28"/>
          <w:szCs w:val="28"/>
        </w:rPr>
        <w:t xml:space="preserve">盛夏七月，暑意渐浓，中国共产党迎来了建党95周年庆。习近平总书记“不忘初心”系列讲话献给我们亲爱的党组织，温暖又坚定地指明党发展的光明道路。回顾中国共产党的光辉历程，是一部荡气回肠、壮怀激烈、浓重厚实的党史。历史总是要前进的，只有与历史同步伐、与时代共命运的人，才能赢得光明的未来。当今中国，正攀行在实现中华民族伟大复兴的壮丽征程上，激发走向百年政党的力量，推进民族复兴的征程，是我们这一代共产党人的历史使命。</w:t>
      </w:r>
    </w:p>
    <w:p>
      <w:pPr>
        <w:ind w:left="0" w:right="0" w:firstLine="560"/>
        <w:spacing w:before="450" w:after="450" w:line="312" w:lineRule="auto"/>
      </w:pPr>
      <w:r>
        <w:rPr>
          <w:rFonts w:ascii="宋体" w:hAnsi="宋体" w:eastAsia="宋体" w:cs="宋体"/>
          <w:color w:val="000"/>
          <w:sz w:val="28"/>
          <w:szCs w:val="28"/>
        </w:rPr>
        <w:t xml:space="preserve">举旗定向中坚定信念</w:t>
      </w:r>
    </w:p>
    <w:p>
      <w:pPr>
        <w:ind w:left="0" w:right="0" w:firstLine="560"/>
        <w:spacing w:before="450" w:after="450" w:line="312" w:lineRule="auto"/>
      </w:pPr>
      <w:r>
        <w:rPr>
          <w:rFonts w:ascii="宋体" w:hAnsi="宋体" w:eastAsia="宋体" w:cs="宋体"/>
          <w:color w:val="000"/>
          <w:sz w:val="28"/>
          <w:szCs w:val="28"/>
        </w:rPr>
        <w:t xml:space="preserve">方向决定道路，道路决定命运。举什么旗、走什么路、定什么向，是关系党和国家生死存亡的根本问题，是能否实现中华民族伟大复兴的关键问题。习近平总书记强调指出：“坚持中国特色社会主义道路自信、理论自信、制度自信、文化自信，坚持党的基本路线不动摇，不断把中国特色社会主义伟大事业推向前进。”可以说，坚定理想信念是我们在新的历史条件下毫无畏惧面对一切困难和挑战、坚定不移开辟新天地创造新奇迹的根本保证。</w:t>
      </w:r>
    </w:p>
    <w:p>
      <w:pPr>
        <w:ind w:left="0" w:right="0" w:firstLine="560"/>
        <w:spacing w:before="450" w:after="450" w:line="312" w:lineRule="auto"/>
      </w:pPr>
      <w:r>
        <w:rPr>
          <w:rFonts w:ascii="宋体" w:hAnsi="宋体" w:eastAsia="宋体" w:cs="宋体"/>
          <w:color w:val="000"/>
          <w:sz w:val="28"/>
          <w:szCs w:val="28"/>
        </w:rPr>
        <w:t xml:space="preserve">中国共产党之所以叫共产党，就是因为在成立之日起我们党就把共产主义确立为远大理想。我们党之所以能够经受一次又一次的挫折而又一次次奋起，归根到底是因为我们党有远大理想和崇高追求。“志不立，天下无可成之事。”我们党之所以能够坚强有力，是因为全党在理想信念上坚定不移，更是因为每一个党员在理想信念上坚定不移。在理论教育与实践培养中，我们需要把学习成果进一步转化为提升党性修养、思想境界、道德水平的精神营养，真正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攻坚克难中不忘初心</w:t>
      </w:r>
    </w:p>
    <w:p>
      <w:pPr>
        <w:ind w:left="0" w:right="0" w:firstLine="560"/>
        <w:spacing w:before="450" w:after="450" w:line="312" w:lineRule="auto"/>
      </w:pPr>
      <w:r>
        <w:rPr>
          <w:rFonts w:ascii="宋体" w:hAnsi="宋体" w:eastAsia="宋体" w:cs="宋体"/>
          <w:color w:val="000"/>
          <w:sz w:val="28"/>
          <w:szCs w:val="28"/>
        </w:rPr>
        <w:t xml:space="preserve">锐意进取、勇毅笃行，开辟推进中华民族伟大复兴的新境界，是当代中国共产党人的历史使命和责任担当。攻坚克难，难在当代中国需要破解的难题格外复杂，各种矛盾问题交织。面对民族复兴路上的各种艰难险阻，习近平总书记强调指出：“要时刻准备应对重大挑战、抵御重大风险、克服重大阻力、解决重大矛盾、坚持和发展中国特色社会主义，坚持和巩固党的领导地位和执政地位，使我们的党、我们的国家、我们的人民永远立于不败之地。”95年的艰辛历程，我们共产党人一直持续保持着建党时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时代创新中继续前进</w:t>
      </w:r>
    </w:p>
    <w:p>
      <w:pPr>
        <w:ind w:left="0" w:right="0" w:firstLine="560"/>
        <w:spacing w:before="450" w:after="450" w:line="312" w:lineRule="auto"/>
      </w:pPr>
      <w:r>
        <w:rPr>
          <w:rFonts w:ascii="宋体" w:hAnsi="宋体" w:eastAsia="宋体" w:cs="宋体"/>
          <w:color w:val="000"/>
          <w:sz w:val="28"/>
          <w:szCs w:val="28"/>
        </w:rPr>
        <w:t xml:space="preserve">当今的时代是一个讲创新的时代，创新是一个民族进步的灵魂，是一个国家兴旺发达的不竭动力。没有创新发展，就没有前进的动力。我国社会主义只有几十年实践，还处在初级阶段，事业越发展，新情况新问题越多，面对新的时代特点和实践要求，需要我们在实践上大胆探索，在理论上不断创新，朝着中国特色社会主义事业道路继续不断前进。</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七一讲话精神的心得体会和感悟篇五</w:t>
      </w:r>
    </w:p>
    <w:p>
      <w:pPr>
        <w:ind w:left="0" w:right="0" w:firstLine="560"/>
        <w:spacing w:before="450" w:after="450" w:line="312" w:lineRule="auto"/>
      </w:pPr>
      <w:r>
        <w:rPr>
          <w:rFonts w:ascii="宋体" w:hAnsi="宋体" w:eastAsia="宋体" w:cs="宋体"/>
          <w:color w:val="000"/>
          <w:sz w:val="28"/>
          <w:szCs w:val="28"/>
        </w:rPr>
        <w:t xml:space="preserve">在“七一”重要讲话中强调：“要坚持中国特色社会主义道路自信、理论自信、制度自信、文化自信，坚持党的基本路线不动摇，不断把中国特色社会主义伟大事业推向前进。”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回顾历史，中国共产党从建党时的几十名党员，经过艰难曲折，不断前行，团结和带领人民推翻了旧制度，建立了社会主义新中国，并团结和带领人民继续行走在全面建成小康社会的新征程中。自成立之日起，中国共产党就把马克思主义这一科学理论作为自己的行动指南，无论处于顺境还是逆境，初衷未改，革命和发展道路未偏离方向。新中国成立特别是改革开放以来，经济社会发展突飞猛进，综合国力不断提高，社会主义制度优势不断显现。5000多年发展孕育的厚重文化底蕴为经济社会迅猛发展和人民群众生活水平提高提供了不竭的精神动力。</w:t>
      </w:r>
    </w:p>
    <w:p>
      <w:pPr>
        <w:ind w:left="0" w:right="0" w:firstLine="560"/>
        <w:spacing w:before="450" w:after="450" w:line="312" w:lineRule="auto"/>
      </w:pPr>
      <w:r>
        <w:rPr>
          <w:rFonts w:ascii="宋体" w:hAnsi="宋体" w:eastAsia="宋体" w:cs="宋体"/>
          <w:color w:val="000"/>
          <w:sz w:val="28"/>
          <w:szCs w:val="28"/>
        </w:rPr>
        <w:t xml:space="preserve">实践充分地证明，正是由于我们选择和拥有了正确的道路、先进的理论、优越的制度和优秀的文化，才取得了巨大的发展成就;也只有坚定“四个自信”，才能创造出更加美好的未来。作为哲学社会科学理论工作者，更有责任坚定“四个自信”，充分发挥自身在中国特色社会主义发展中的积极作用，为经济社会发展提供智力支持。</w:t>
      </w:r>
    </w:p>
    <w:p>
      <w:pPr>
        <w:ind w:left="0" w:right="0" w:firstLine="560"/>
        <w:spacing w:before="450" w:after="450" w:line="312" w:lineRule="auto"/>
      </w:pPr>
      <w:r>
        <w:rPr>
          <w:rFonts w:ascii="宋体" w:hAnsi="宋体" w:eastAsia="宋体" w:cs="宋体"/>
          <w:color w:val="000"/>
          <w:sz w:val="28"/>
          <w:szCs w:val="28"/>
        </w:rPr>
        <w:t xml:space="preserve">坚定“道路自信”，就是要树立牢固的政治意识、责任意识，坚定走中国特色社会主义道路不动摇，以人民为导向，树立为人民做学问的理想，“自觉把个人学术追求同国家和民族发展紧紧联系在一起，努力多出经得起实践、人民、历史检验的研究成果”;坚定“理论自信”，就是要坚持马克思主义的立场、观点、方法，坚持实事求是的原则，深入研究时代发展问题，不断进行理论创新，用理论研究成果回击各种错误思潮，捍卫马克思主义的神圣地位;坚定“制度自信”，就是要立志高远，从国情省情出发、从实践出发、从问题出发，进一步研究解决发展中出现的现实问题，为经济社会发展建言献策，为中国特色社会主义伟大实践提供坚强有力的理论支撑;坚定“文化自信”，就是要认真研究并弘扬优秀的中华传统文化，研究当代社会主义的先进文化，让优秀先进的文化服务于现代发展，促进文化大发展大繁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七一讲话精神的心得体会和感悟篇六</w:t>
      </w:r>
    </w:p>
    <w:p>
      <w:pPr>
        <w:ind w:left="0" w:right="0" w:firstLine="560"/>
        <w:spacing w:before="450" w:after="450" w:line="312" w:lineRule="auto"/>
      </w:pPr>
      <w:r>
        <w:rPr>
          <w:rFonts w:ascii="宋体" w:hAnsi="宋体" w:eastAsia="宋体" w:cs="宋体"/>
          <w:color w:val="000"/>
          <w:sz w:val="28"/>
          <w:szCs w:val="28"/>
        </w:rPr>
        <w:t xml:space="preserve">作为刚刚走出校门的高中生，在学习和生活中曾经对于政治的关注度一度相对较低。但是，进入大学后，越来越多地参加了各种活动，起初是看一些明星演唱会，后来是参加社会实践和志愿者活动。这些活动让我对社会发生了许多的思考：我们身为年轻一代的力量，应该如何为祖国、为社会贡献自己的一份力量呢？通过学习和思考，在一系列的思想启发和教育下，我逐渐了解到了“七一讲话”的重要精神，这让我也思考了很多自己的意义和价值。</w:t>
      </w:r>
    </w:p>
    <w:p>
      <w:pPr>
        <w:ind w:left="0" w:right="0" w:firstLine="560"/>
        <w:spacing w:before="450" w:after="450" w:line="312" w:lineRule="auto"/>
      </w:pPr>
      <w:r>
        <w:rPr>
          <w:rFonts w:ascii="宋体" w:hAnsi="宋体" w:eastAsia="宋体" w:cs="宋体"/>
          <w:color w:val="000"/>
          <w:sz w:val="28"/>
          <w:szCs w:val="28"/>
        </w:rPr>
        <w:t xml:space="preserve">“七一讲话”是新中国历史上非常重要的一次讲话。这次讲话由习近平主席主持，是以庆祝中国共产党成立一百周年为主旨的讲话。其主要内容是对于中国共产党百年历程的回顾、对中国特色社会主义道路的坚定肯定、对未来中国的前景和路向的向导作用。在讲话中，习近平主席强调了中国共产党初心和使命的重要性，勉励全体中国人民要始终不忘初心，牢记使命，在实现民族和人民复兴的伟大事业中努力拼搏、奋斗前行。这一讲话，催人奋进，更对于我这个即将踏入人生新阶段的年轻人产生了深远的影响。</w:t>
      </w:r>
    </w:p>
    <w:p>
      <w:pPr>
        <w:ind w:left="0" w:right="0" w:firstLine="560"/>
        <w:spacing w:before="450" w:after="450" w:line="312" w:lineRule="auto"/>
      </w:pPr>
      <w:r>
        <w:rPr>
          <w:rFonts w:ascii="宋体" w:hAnsi="宋体" w:eastAsia="宋体" w:cs="宋体"/>
          <w:color w:val="000"/>
          <w:sz w:val="28"/>
          <w:szCs w:val="28"/>
        </w:rPr>
        <w:t xml:space="preserve">“七一讲话”中所体现的主旨和精髓，是对于中国道路，中国特色社会主义的坚定呼吁。在这里，中国的新道路，经过了40多年的探索和实践，成长为了一种可持续的发展模式。中国特色社会主义的道路，强调的是全民的共享、共同进步，让每一个公民都能够获得发展的机会和空间。而在这个时代，我们还有很多的事情应该去做：为了更好地建设我们的家园，我们需要为社会发声、为国家发展添砖加瓦。无论是对于经济建设、还是文化和科技领域，我们都应该毫不懈怠地去努力，为祖国献上自己的智慧和力量。</w:t>
      </w:r>
    </w:p>
    <w:p>
      <w:pPr>
        <w:ind w:left="0" w:right="0" w:firstLine="560"/>
        <w:spacing w:before="450" w:after="450" w:line="312" w:lineRule="auto"/>
      </w:pPr>
      <w:r>
        <w:rPr>
          <w:rFonts w:ascii="宋体" w:hAnsi="宋体" w:eastAsia="宋体" w:cs="宋体"/>
          <w:color w:val="000"/>
          <w:sz w:val="28"/>
          <w:szCs w:val="28"/>
        </w:rPr>
        <w:t xml:space="preserve">作为年轻人，我们更应该深刻理解和领会“七一讲话”中的“初心和使命”精神，把自己凝聚为祖国发展的中坚力量。在这个时代，我们不再是受众，而是参与者；我们不只是看客，而是创造者。我们需要有信仰，有理想，拥有一颗“国家”、“民族”、“人民”“核心价值观”的心。只有这样，才能够在未来的生活和工作中更好地融入进去，成为新时代新人的中国特色。</w:t>
      </w:r>
    </w:p>
    <w:p>
      <w:pPr>
        <w:ind w:left="0" w:right="0" w:firstLine="560"/>
        <w:spacing w:before="450" w:after="450" w:line="312" w:lineRule="auto"/>
      </w:pPr>
      <w:r>
        <w:rPr>
          <w:rFonts w:ascii="宋体" w:hAnsi="宋体" w:eastAsia="宋体" w:cs="宋体"/>
          <w:color w:val="000"/>
          <w:sz w:val="28"/>
          <w:szCs w:val="28"/>
        </w:rPr>
        <w:t xml:space="preserve">一句话总结，“七一讲话”的精神，给我的启示就是：在今天的中国，每一个普通人都应该有一颗心，始终在逐渐树立公民意识的同时认识到自己的责任和使命，同时也深入地思考和认识到自己的意义和价值。只有这样，才能够在继续完善中国特色社会主义建设的同时，为自己的成长与未来全心实践，创造新的加强全国意识、独立思考和公民道德的新代。这样，我们才能够成为民族复兴中的一份子，用自己的实际行动，去争取更多的援助，以持续不断地发展和建设。</w:t>
      </w:r>
    </w:p>
    <w:p>
      <w:pPr>
        <w:ind w:left="0" w:right="0" w:firstLine="560"/>
        <w:spacing w:before="450" w:after="450" w:line="312" w:lineRule="auto"/>
      </w:pPr>
      <w:r>
        <w:rPr>
          <w:rFonts w:ascii="宋体" w:hAnsi="宋体" w:eastAsia="宋体" w:cs="宋体"/>
          <w:color w:val="000"/>
          <w:sz w:val="28"/>
          <w:szCs w:val="28"/>
        </w:rPr>
        <w:t xml:space="preserve">在未来的日子里，我将会以“初心”、“使命”为指导，自觉践行公民意识，强化自我教育，积极参与并投入到各种社会实践和公益活动中去，为祖国的发展做更多的贡献。只有这样，才能够实现个人价值和周围环境的良性互动，同时也切实践行自己的价值观，成就爱国、自强、勤奋、奉献和感恩的“中华四个字”。</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七一讲话精神的心得体会和感悟篇七</w:t>
      </w:r>
    </w:p>
    <w:p>
      <w:pPr>
        <w:ind w:left="0" w:right="0" w:firstLine="560"/>
        <w:spacing w:before="450" w:after="450" w:line="312" w:lineRule="auto"/>
      </w:pPr>
      <w:r>
        <w:rPr>
          <w:rFonts w:ascii="宋体" w:hAnsi="宋体" w:eastAsia="宋体" w:cs="宋体"/>
          <w:color w:val="000"/>
          <w:sz w:val="28"/>
          <w:szCs w:val="28"/>
        </w:rPr>
        <w:t xml:space="preserve">近日，中国共产党迎来了98周年生日。在这个特别的节日里，党的最高领导人习近平总书记发表了一篇重要讲话，号召全党要始终保持革命精神，不断开创中国特色新时代、新征程。为了进一步深化对讲话精神的理解与掌握，我参加了“七一讲话精神心得体会研讨”，在学习与分享中有所收获，特在此总结心得，与大家分享。</w:t>
      </w:r>
    </w:p>
    <w:p>
      <w:pPr>
        <w:ind w:left="0" w:right="0" w:firstLine="560"/>
        <w:spacing w:before="450" w:after="450" w:line="312" w:lineRule="auto"/>
      </w:pPr>
      <w:r>
        <w:rPr>
          <w:rFonts w:ascii="宋体" w:hAnsi="宋体" w:eastAsia="宋体" w:cs="宋体"/>
          <w:color w:val="000"/>
          <w:sz w:val="28"/>
          <w:szCs w:val="28"/>
        </w:rPr>
        <w:t xml:space="preserve">第一段，正式开始介绍。在这段中，可以先交代一下本次研讨的背景：时间、地点、参与者、主办方等，简单说一些来龙去脉，让读者对此有一个较为全面的认识。</w:t>
      </w:r>
    </w:p>
    <w:p>
      <w:pPr>
        <w:ind w:left="0" w:right="0" w:firstLine="560"/>
        <w:spacing w:before="450" w:after="450" w:line="312" w:lineRule="auto"/>
      </w:pPr>
      <w:r>
        <w:rPr>
          <w:rFonts w:ascii="宋体" w:hAnsi="宋体" w:eastAsia="宋体" w:cs="宋体"/>
          <w:color w:val="000"/>
          <w:sz w:val="28"/>
          <w:szCs w:val="28"/>
        </w:rPr>
        <w:t xml:space="preserve">第二段，总结习近平总书记在讲话中提到的几个新时代的概念。比如“开创中国特色新时代”，“开启全面建设社会主义现代化国家新征程”，“必须紧紧依靠人民”，“必须弘扬中国精神、中国价值”，这些词语意味着什么，有哪些深远影响，怎样贯穿于新时代，需要探究道理。</w:t>
      </w:r>
    </w:p>
    <w:p>
      <w:pPr>
        <w:ind w:left="0" w:right="0" w:firstLine="560"/>
        <w:spacing w:before="450" w:after="450" w:line="312" w:lineRule="auto"/>
      </w:pPr>
      <w:r>
        <w:rPr>
          <w:rFonts w:ascii="宋体" w:hAnsi="宋体" w:eastAsia="宋体" w:cs="宋体"/>
          <w:color w:val="000"/>
          <w:sz w:val="28"/>
          <w:szCs w:val="28"/>
        </w:rPr>
        <w:t xml:space="preserve">第三段，阐述习近平总书记对于未来五年的重点部署。包括构建全方位对外开放新格局，做好“三大攻坚战”，加快推进现代化经济体系建设等重点问题，并着重探究这些问题与新时代特征的关联性，以及全党必须为实现这些目标所要付出的努力与奋斗。</w:t>
      </w:r>
    </w:p>
    <w:p>
      <w:pPr>
        <w:ind w:left="0" w:right="0" w:firstLine="560"/>
        <w:spacing w:before="450" w:after="450" w:line="312" w:lineRule="auto"/>
      </w:pPr>
      <w:r>
        <w:rPr>
          <w:rFonts w:ascii="宋体" w:hAnsi="宋体" w:eastAsia="宋体" w:cs="宋体"/>
          <w:color w:val="000"/>
          <w:sz w:val="28"/>
          <w:szCs w:val="28"/>
        </w:rPr>
        <w:t xml:space="preserve">第五段，下一步行动。在这个部分，需要思考如何付诸实践，如何在日常工作和学习中践行新时代的精神？比如可以提出一些对个人或企业有所启示的建议，比如加强理性思维，践行社会主义核心价值观等。</w:t>
      </w:r>
    </w:p>
    <w:p>
      <w:pPr>
        <w:ind w:left="0" w:right="0" w:firstLine="560"/>
        <w:spacing w:before="450" w:after="450" w:line="312" w:lineRule="auto"/>
      </w:pPr>
      <w:r>
        <w:rPr>
          <w:rFonts w:ascii="宋体" w:hAnsi="宋体" w:eastAsia="宋体" w:cs="宋体"/>
          <w:color w:val="000"/>
          <w:sz w:val="28"/>
          <w:szCs w:val="28"/>
        </w:rPr>
        <w:t xml:space="preserve">总之，通过这次研讨，我深刻地体会到了习近平总书记在讲话中所强调的中国共产党的历史使命与现代发展的共同关注点，感受到了我们所生活的新时代的精神风貌，也进一步明确了自己的工作方向与目标。我相信，在全党的共同努力下，我们一定能够早日实现中华民族的伟大复兴，迎来一个更加美好的新时代。</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七一讲话精神的心得体会和感悟篇八</w:t>
      </w:r>
    </w:p>
    <w:p>
      <w:pPr>
        <w:ind w:left="0" w:right="0" w:firstLine="560"/>
        <w:spacing w:before="450" w:after="450" w:line="312" w:lineRule="auto"/>
      </w:pPr>
      <w:r>
        <w:rPr>
          <w:rFonts w:ascii="宋体" w:hAnsi="宋体" w:eastAsia="宋体" w:cs="宋体"/>
          <w:color w:val="000"/>
          <w:sz w:val="28"/>
          <w:szCs w:val="28"/>
        </w:rPr>
        <w:t xml:space="preserve">七一讲话是中国共产党建党一百周年庆祝大会上的精神饕餮盛宴，也是全体中国人民收获的一份重要礼物。在这场庆祝活动的高潮之时，党的总书记习近平发表了题为《我们党的历史是磅礴的史诗》的讲话，向世界展示了共产党人的坚定信仰和奋斗精神。本文将通过对七一讲话的学习和思考，谈一些个人的心得体会。</w:t>
      </w:r>
    </w:p>
    <w:p>
      <w:pPr>
        <w:ind w:left="0" w:right="0" w:firstLine="560"/>
        <w:spacing w:before="450" w:after="450" w:line="312" w:lineRule="auto"/>
      </w:pPr>
      <w:r>
        <w:rPr>
          <w:rFonts w:ascii="宋体" w:hAnsi="宋体" w:eastAsia="宋体" w:cs="宋体"/>
          <w:color w:val="000"/>
          <w:sz w:val="28"/>
          <w:szCs w:val="28"/>
        </w:rPr>
        <w:t xml:space="preserve">第二段：潜心研究历史，增强使命感</w:t>
      </w:r>
    </w:p>
    <w:p>
      <w:pPr>
        <w:ind w:left="0" w:right="0" w:firstLine="560"/>
        <w:spacing w:before="450" w:after="450" w:line="312" w:lineRule="auto"/>
      </w:pPr>
      <w:r>
        <w:rPr>
          <w:rFonts w:ascii="宋体" w:hAnsi="宋体" w:eastAsia="宋体" w:cs="宋体"/>
          <w:color w:val="000"/>
          <w:sz w:val="28"/>
          <w:szCs w:val="28"/>
        </w:rPr>
        <w:t xml:space="preserve">习近平总书记在七一讲话中指出：“一个政党、一个民族、一个国家，其前途命运，取决于自己的历史。”历史是我们前行的路标，更是我们坚守初心的底气所在。通过回顾党的历史，我们可以更好地了解革命先烈们的艰辛付出，更好地认识到革命的意义和价值。同时，潜心研究历史，可以增强我们的责任和使命感，让我们更加自觉地肩负起为民族复兴而奋斗的责任。</w:t>
      </w:r>
    </w:p>
    <w:p>
      <w:pPr>
        <w:ind w:left="0" w:right="0" w:firstLine="560"/>
        <w:spacing w:before="450" w:after="450" w:line="312" w:lineRule="auto"/>
      </w:pPr>
      <w:r>
        <w:rPr>
          <w:rFonts w:ascii="宋体" w:hAnsi="宋体" w:eastAsia="宋体" w:cs="宋体"/>
          <w:color w:val="000"/>
          <w:sz w:val="28"/>
          <w:szCs w:val="28"/>
        </w:rPr>
        <w:t xml:space="preserve">第三段：坚持问题导向，推进自我革命</w:t>
      </w:r>
    </w:p>
    <w:p>
      <w:pPr>
        <w:ind w:left="0" w:right="0" w:firstLine="560"/>
        <w:spacing w:before="450" w:after="450" w:line="312" w:lineRule="auto"/>
      </w:pPr>
      <w:r>
        <w:rPr>
          <w:rFonts w:ascii="宋体" w:hAnsi="宋体" w:eastAsia="宋体" w:cs="宋体"/>
          <w:color w:val="000"/>
          <w:sz w:val="28"/>
          <w:szCs w:val="28"/>
        </w:rPr>
        <w:t xml:space="preserve">在七一讲话中，习近平总书记强调了要始终坚持问题导向，推进自我革命。我们要正视党内存在的各种问题和矛盾，勇于开展自我革命。通过这样的自我革命，我们才能让党更好地适应新时代、服务人民群众，更好地发挥党的领导作用和统一战线作用。同时，我们也需要坚持以人民为中心的发展思想，不断优化党的领导体制，为实现更高水平的现代化事业奠定坚实基础。</w:t>
      </w:r>
    </w:p>
    <w:p>
      <w:pPr>
        <w:ind w:left="0" w:right="0" w:firstLine="560"/>
        <w:spacing w:before="450" w:after="450" w:line="312" w:lineRule="auto"/>
      </w:pPr>
      <w:r>
        <w:rPr>
          <w:rFonts w:ascii="宋体" w:hAnsi="宋体" w:eastAsia="宋体" w:cs="宋体"/>
          <w:color w:val="000"/>
          <w:sz w:val="28"/>
          <w:szCs w:val="28"/>
        </w:rPr>
        <w:t xml:space="preserve">第四段：守初心、担使命，砥砺前行</w:t>
      </w:r>
    </w:p>
    <w:p>
      <w:pPr>
        <w:ind w:left="0" w:right="0" w:firstLine="560"/>
        <w:spacing w:before="450" w:after="450" w:line="312" w:lineRule="auto"/>
      </w:pPr>
      <w:r>
        <w:rPr>
          <w:rFonts w:ascii="宋体" w:hAnsi="宋体" w:eastAsia="宋体" w:cs="宋体"/>
          <w:color w:val="000"/>
          <w:sz w:val="28"/>
          <w:szCs w:val="28"/>
        </w:rPr>
        <w:t xml:space="preserve">习近平总书记在讲话中指出：“初心和使命是一个党的根基，绝不可动摇。”我们作为共产党员，必须始终守住初心和使命，脚踏实地、勇攀高峰，为人民群众谋幸福、为民族复兴贡献力量。我们应该以习近平总书记的话为鞭策，做更多的实事、办更多的好事、展示更多的担当，不断砥砺前行，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七一讲话精神的心得体会和感悟篇九</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七一讲话精神的心得体会和感悟篇十</w:t>
      </w:r>
    </w:p>
    <w:p>
      <w:pPr>
        <w:ind w:left="0" w:right="0" w:firstLine="560"/>
        <w:spacing w:before="450" w:after="450" w:line="312" w:lineRule="auto"/>
      </w:pPr>
      <w:r>
        <w:rPr>
          <w:rFonts w:ascii="宋体" w:hAnsi="宋体" w:eastAsia="宋体" w:cs="宋体"/>
          <w:color w:val="000"/>
          <w:sz w:val="28"/>
          <w:szCs w:val="28"/>
        </w:rPr>
        <w:t xml:space="preserve">2024年7月1日，中国共产党迎来了其成立100周年的华诞，中国国家主席习近平以《我们这个民族最伟大的梦想》为题发表庆祝中国共产党成立100周年大会的讲话。这是一场宣示中国特色社会主义进入全方位推进时代的盛大聚会，也是一次发扬爱国主义精神、弘扬中国梦的号召。在这篇讲话中，习近平总书记回顾了共产党百年奋斗历程，回顾了中国人民追求幸福、爱国主义和责任担当的历史进程，寄语全党全国人民奋勇前进，攻坚克难，向着中华民族伟大复兴的目标奋进。</w:t>
      </w:r>
    </w:p>
    <w:p>
      <w:pPr>
        <w:ind w:left="0" w:right="0" w:firstLine="560"/>
        <w:spacing w:before="450" w:after="450" w:line="312" w:lineRule="auto"/>
      </w:pPr>
      <w:r>
        <w:rPr>
          <w:rFonts w:ascii="宋体" w:hAnsi="宋体" w:eastAsia="宋体" w:cs="宋体"/>
          <w:color w:val="000"/>
          <w:sz w:val="28"/>
          <w:szCs w:val="28"/>
        </w:rPr>
        <w:t xml:space="preserve">第二段：讲话精神的内涵</w:t>
      </w:r>
    </w:p>
    <w:p>
      <w:pPr>
        <w:ind w:left="0" w:right="0" w:firstLine="560"/>
        <w:spacing w:before="450" w:after="450" w:line="312" w:lineRule="auto"/>
      </w:pPr>
      <w:r>
        <w:rPr>
          <w:rFonts w:ascii="宋体" w:hAnsi="宋体" w:eastAsia="宋体" w:cs="宋体"/>
          <w:color w:val="000"/>
          <w:sz w:val="28"/>
          <w:szCs w:val="28"/>
        </w:rPr>
        <w:t xml:space="preserve">讲话精神的核心是“我们这个民族最伟大的梦想”，意在概括总结中国人民为实现中华民族伟大复兴而团结奋斗的初心和使命，回答“中国梦”的首要问题，深入解读了中国特色社会主义的基本内涵和理论研究成果。讲话精神提出了全面建设社会主义现代化强国的战略目标，要求我们推进全面深化改革，加强党的领导和建设，强化国家治理体系和治理能力现代化，促进经济持续健康发展，推动文化自信建设和全民国防教育体系建设，推进生态文明建设，以及促进和平、发展、合作、共赢的外交战略。</w:t>
      </w:r>
    </w:p>
    <w:p>
      <w:pPr>
        <w:ind w:left="0" w:right="0" w:firstLine="560"/>
        <w:spacing w:before="450" w:after="450" w:line="312" w:lineRule="auto"/>
      </w:pPr>
      <w:r>
        <w:rPr>
          <w:rFonts w:ascii="宋体" w:hAnsi="宋体" w:eastAsia="宋体" w:cs="宋体"/>
          <w:color w:val="000"/>
          <w:sz w:val="28"/>
          <w:szCs w:val="28"/>
        </w:rPr>
        <w:t xml:space="preserve">第三段：精神的启示</w:t>
      </w:r>
    </w:p>
    <w:p>
      <w:pPr>
        <w:ind w:left="0" w:right="0" w:firstLine="560"/>
        <w:spacing w:before="450" w:after="450" w:line="312" w:lineRule="auto"/>
      </w:pPr>
      <w:r>
        <w:rPr>
          <w:rFonts w:ascii="宋体" w:hAnsi="宋体" w:eastAsia="宋体" w:cs="宋体"/>
          <w:color w:val="000"/>
          <w:sz w:val="28"/>
          <w:szCs w:val="28"/>
        </w:rPr>
        <w:t xml:space="preserve">习近平总书记的讲话在表达中华民族愿望、普及中华文明、传承中华文化方面不仅做出了领袖的示范，而且启示了全体中国人民的文化自信心汇聚到了民族的自信。讲话精神中着重强调了共产党项目进入全方位推进时代的特点，指出了全党全军全国各族人民必须走中国特色强军之路，建设一支世界一流的人民军队，为实现民族复兴增添磅礴力量。</w:t>
      </w:r>
    </w:p>
    <w:p>
      <w:pPr>
        <w:ind w:left="0" w:right="0" w:firstLine="560"/>
        <w:spacing w:before="450" w:after="450" w:line="312" w:lineRule="auto"/>
      </w:pPr>
      <w:r>
        <w:rPr>
          <w:rFonts w:ascii="宋体" w:hAnsi="宋体" w:eastAsia="宋体" w:cs="宋体"/>
          <w:color w:val="000"/>
          <w:sz w:val="28"/>
          <w:szCs w:val="28"/>
        </w:rPr>
        <w:t xml:space="preserve">第四段：精神的应用</w:t>
      </w:r>
    </w:p>
    <w:p>
      <w:pPr>
        <w:ind w:left="0" w:right="0" w:firstLine="560"/>
        <w:spacing w:before="450" w:after="450" w:line="312" w:lineRule="auto"/>
      </w:pPr>
      <w:r>
        <w:rPr>
          <w:rFonts w:ascii="宋体" w:hAnsi="宋体" w:eastAsia="宋体" w:cs="宋体"/>
          <w:color w:val="000"/>
          <w:sz w:val="28"/>
          <w:szCs w:val="28"/>
        </w:rPr>
        <w:t xml:space="preserve">讲话精神告诉我们，我们要始终聚焦人民、立足国家、担负责任，在全面从严治党、全面建设社会主义现代化强国、加强思想政治工作等方面做出更加努力、更加坚定的探索和实践。在经济转型升级的关键时期，我们必须深入推进供给侧结构性改革，全面推进创新驱动发展，加强对外开放和进一步深化改革开放，保障发展权利，实现全民共享发展成果；同时，要继续推动脱贫攻坚，深化推进扫黑除恶专项斗争，全面推进法治政府建设，为社会主义文明道路添砖加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习近平总书记在庆祝中国共产党成立100周年系列活动中，始终关注历史与未来、国内与国际。他的讲话精神催人奋进，为我们全面建设社会主义现代化强国提供了充分遵循和科学指导。我们要不忘初心，铭记历史，坚定不移走中国特色社会主义强国之路，为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七一讲话精神的心得体会和感悟篇十一</w:t>
      </w:r>
    </w:p>
    <w:p>
      <w:pPr>
        <w:ind w:left="0" w:right="0" w:firstLine="560"/>
        <w:spacing w:before="450" w:after="450" w:line="312" w:lineRule="auto"/>
      </w:pPr>
      <w:r>
        <w:rPr>
          <w:rFonts w:ascii="宋体" w:hAnsi="宋体" w:eastAsia="宋体" w:cs="宋体"/>
          <w:color w:val="000"/>
          <w:sz w:val="28"/>
          <w:szCs w:val="28"/>
        </w:rPr>
        <w:t xml:space="preserve">_年历史沧桑、风波激荡；_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_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回望_年光辉历程，眼前形成一幅流动的长卷：上海石库门小楼的灯光，嘉兴的南湖烟雨，井冈山的旌旗在望，长征路上的雄关残阳，抗战烽烟里的战旗如海，长江岸边的钟山风雨，天安门城楼下的礼炮齐鸣，东南沿海的春潮涌动，直至今日的继往开来、筑梦中国。_年来，我们党带领中国人民写下风云激荡的民族解放史、跌宕起伏的社会主义建设史、波澜壮阔的改革开放史，在中国现代化的历史逻辑和中国革命建设的实践经验中成功开辟了中国特色社会主义道路，一路将中华民族重新送回世界舞台的中央。</w:t>
      </w:r>
    </w:p>
    <w:p>
      <w:pPr>
        <w:ind w:left="0" w:right="0" w:firstLine="560"/>
        <w:spacing w:before="450" w:after="450" w:line="312" w:lineRule="auto"/>
      </w:pPr>
      <w:r>
        <w:rPr>
          <w:rFonts w:ascii="宋体" w:hAnsi="宋体" w:eastAsia="宋体" w:cs="宋体"/>
          <w:color w:val="000"/>
          <w:sz w:val="28"/>
          <w:szCs w:val="28"/>
        </w:rPr>
        <w:t xml:space="preserve">_年的风雨兼程，_年的伟大实践。_年来，我们党承载民族重托，勇立时代潮头，计天下利，为万民谋，稳步推进中华民族伟大复兴的历史进程，始终无愧于中国社会发展的选择，无愧于亿万人民群众的信任与期待！</w:t>
      </w:r>
    </w:p>
    <w:p>
      <w:pPr>
        <w:ind w:left="0" w:right="0" w:firstLine="560"/>
        <w:spacing w:before="450" w:after="450" w:line="312" w:lineRule="auto"/>
      </w:pPr>
      <w:r>
        <w:rPr>
          <w:rFonts w:ascii="宋体" w:hAnsi="宋体" w:eastAsia="宋体" w:cs="宋体"/>
          <w:color w:val="000"/>
          <w:sz w:val="28"/>
          <w:szCs w:val="28"/>
        </w:rPr>
        <w:t xml:space="preserve">只有社会主义才能救中国，只有中国特色社会主义才能发展中国，只有坚持科学理论武装、全心全意为人民服务、经受得住各种风险考验、不断成熟自信的党，才能成为领导中华民族走向伟大复兴的核心力量。</w:t>
      </w:r>
    </w:p>
    <w:p>
      <w:pPr>
        <w:ind w:left="0" w:right="0" w:firstLine="560"/>
        <w:spacing w:before="450" w:after="450" w:line="312" w:lineRule="auto"/>
      </w:pPr>
      <w:r>
        <w:rPr>
          <w:rFonts w:ascii="宋体" w:hAnsi="宋体" w:eastAsia="宋体" w:cs="宋体"/>
          <w:color w:val="000"/>
          <w:sz w:val="28"/>
          <w:szCs w:val="28"/>
        </w:rPr>
        <w:t xml:space="preserve">回望峰回路转，前瞻万水千山。今天，我们前所未有地接近实现中华民族伟大复兴的目标、前所未有地具有实现这个目标的能力。这个判断，是对我们党已经取得的伟大成就的总结，也是面向未来设立的新起点、提出的新要求。当前，改革开放取得了巨大成就，但形势环境变化之快、改革发展稳定任务之重、矛盾风险挑战之多、对我们党治国理政考验之大都是前所未有的。</w:t>
      </w:r>
    </w:p>
    <w:p>
      <w:pPr>
        <w:ind w:left="0" w:right="0" w:firstLine="560"/>
        <w:spacing w:before="450" w:after="450" w:line="312" w:lineRule="auto"/>
      </w:pPr>
      <w:r>
        <w:rPr>
          <w:rFonts w:ascii="宋体" w:hAnsi="宋体" w:eastAsia="宋体" w:cs="宋体"/>
          <w:color w:val="000"/>
          <w:sz w:val="28"/>
          <w:szCs w:val="28"/>
        </w:rPr>
        <w:t xml:space="preserve">面对大势，统揽全局，以习近平同志为总书记的党中央提出协调推进全面建成小康社会、全面深化改革、全面依法治国、全面从严治党的战略布局，体现了当代共产党人的全局视野和战略眼光，蕴含着对世界发展大势的科学判断，对中国发展战略的深邃思考，对人民根本利益的深切关怀，标志着我们党对共产党执政规律、对社会主义建设规律、对人类社会发展规律的科学把握进入一个新境界。</w:t>
      </w:r>
    </w:p>
    <w:p>
      <w:pPr>
        <w:ind w:left="0" w:right="0" w:firstLine="560"/>
        <w:spacing w:before="450" w:after="450" w:line="312" w:lineRule="auto"/>
      </w:pPr>
      <w:r>
        <w:rPr>
          <w:rFonts w:ascii="宋体" w:hAnsi="宋体" w:eastAsia="宋体" w:cs="宋体"/>
          <w:color w:val="000"/>
          <w:sz w:val="28"/>
          <w:szCs w:val="28"/>
        </w:rPr>
        <w:t xml:space="preserve">实践发展永无止境，认识真理永无止境，理论创新永无止境。作为世界上最大的执政党，中国共产党面临着“四大考验”“四种危险”，落实党要管党、从严治党的任务比以往任何时候都更为繁重更为紧迫。全党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党的十八大以来，以习近平同志为总书记的党中央，牢牢把握加强党的执政能力建设、先进性和纯洁性建设这条主线，向全党提出建设学习型、服务型、创新型马克思主义执政党的重大任务。通过开展党的群众路线教育实践活动和“三严三实”专题教育，进一步解决了党员队伍在思想、组织、作风、纪律等方面存在的问题；从今年起在全体党员中开展的“两学一做”学习教育，推动了全面从严治党向基层延伸。我们党通过提出和_“全面从严治党”这一时代课题，进一步增强了全党的看齐意识，令党风政风焕然一新。</w:t>
      </w:r>
    </w:p>
    <w:p>
      <w:pPr>
        <w:ind w:left="0" w:right="0" w:firstLine="560"/>
        <w:spacing w:before="450" w:after="450" w:line="312" w:lineRule="auto"/>
      </w:pPr>
      <w:r>
        <w:rPr>
          <w:rFonts w:ascii="宋体" w:hAnsi="宋体" w:eastAsia="宋体" w:cs="宋体"/>
          <w:color w:val="000"/>
          <w:sz w:val="28"/>
          <w:szCs w:val="28"/>
        </w:rPr>
        <w:t xml:space="preserve">2024年，注定是不平凡的一年。这是全面建成小康社会决胜阶段的开局之年，推进供给侧结构性改革的攻坚之年；这是历史长河与时代浪潮的风云际会，是民族崛起与人类发展的共同交响。“十三五”时期能不能开好局、起好步，关键在于党领导经济社会发展的水平和能力。习近平总书记在主持十八届中央政治局第二十六次集体学习时指出：“历史使命越光荣，奋斗目标越宏伟，执政环境越复杂，我们就越要从严治党，使党永远保持同人民群众的血肉联系，永远立于不败之地。”</w:t>
      </w:r>
    </w:p>
    <w:p>
      <w:pPr>
        <w:ind w:left="0" w:right="0" w:firstLine="560"/>
        <w:spacing w:before="450" w:after="450" w:line="312" w:lineRule="auto"/>
      </w:pPr>
      <w:r>
        <w:rPr>
          <w:rFonts w:ascii="宋体" w:hAnsi="宋体" w:eastAsia="宋体" w:cs="宋体"/>
          <w:color w:val="000"/>
          <w:sz w:val="28"/>
          <w:szCs w:val="28"/>
        </w:rPr>
        <w:t xml:space="preserve">当前到未来的一个时期内，摆在我们党和人民面前的历史重任，不会比历史上任何时候少。在新的历史起点将改革开放推向纵深，同样要有“而今迈步从头越”的豪迈胸襟；达成“两个一百年”奋斗目标，同样要有“唤起工农千百万”的凝聚力和战斗力；实现中华民族伟大复兴中国梦，更要继承和发扬我们党_年来一以贯之的精神：始终坚持马克思主义中国化，始终站在时代发展的潮头，始终坚持人民至上的价值观，始终坚持党要管党、从严治党，始终在纷繁复杂的国际环境中坚持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回望历史，我们党已经带领人民深刻地改变了中华民族的命运；放眼未来，推进改革开放、推进中国特色社会主义事业仍然是长期而艰巨的任务。当代中国的伟大社会变革，不是简单延续我国历史文化的母版，不是简单套用马克思主义经典作家设想的模板，不是其他国家社会主义实践的再版，也不是国外现代化发展的翻版，不可能找到现成的教科书。开天辟地，继往开来。在我们党第_个生日之际，让我们重读中国共产党党史，忆峥嵘岁月、感时代潮汐、听人民呼声、向未来蓄力，为实现中华民族伟大复兴中国梦凝聚磅礴的力量。</w:t>
      </w:r>
    </w:p>
    <w:p>
      <w:pPr>
        <w:ind w:left="0" w:right="0" w:firstLine="560"/>
        <w:spacing w:before="450" w:after="450" w:line="312" w:lineRule="auto"/>
      </w:pPr>
      <w:r>
        <w:rPr>
          <w:rFonts w:ascii="宋体" w:hAnsi="宋体" w:eastAsia="宋体" w:cs="宋体"/>
          <w:color w:val="000"/>
          <w:sz w:val="28"/>
          <w:szCs w:val="28"/>
        </w:rPr>
        <w:t xml:space="preserve">我们坚信，到中国共产党成立一百年时全面建成小康社会的目标一定能实现，到新中国成立一百年时建成富强民主文明和谐的社会主义现代化国家的目标一定能实现，中华民族伟大复兴的梦想一定能实现。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七一讲话精神的心得体会和感悟篇十二</w:t>
      </w:r>
    </w:p>
    <w:p>
      <w:pPr>
        <w:ind w:left="0" w:right="0" w:firstLine="560"/>
        <w:spacing w:before="450" w:after="450" w:line="312" w:lineRule="auto"/>
      </w:pPr>
      <w:r>
        <w:rPr>
          <w:rFonts w:ascii="宋体" w:hAnsi="宋体" w:eastAsia="宋体" w:cs="宋体"/>
          <w:color w:val="000"/>
          <w:sz w:val="28"/>
          <w:szCs w:val="28"/>
        </w:rPr>
        <w:t xml:space="preserve">在中国共产党建党100周年庆祝大会上，习近平总书记代表党中央发表激情洋溢，铿锵有力的讲话，他说：“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这段话深刻揭示了党员干部队伍建设的重要性。</w:t>
      </w:r>
    </w:p>
    <w:p>
      <w:pPr>
        <w:ind w:left="0" w:right="0" w:firstLine="560"/>
        <w:spacing w:before="450" w:after="450" w:line="312" w:lineRule="auto"/>
      </w:pPr>
      <w:r>
        <w:rPr>
          <w:rFonts w:ascii="宋体" w:hAnsi="宋体" w:eastAsia="宋体" w:cs="宋体"/>
          <w:color w:val="000"/>
          <w:sz w:val="28"/>
          <w:szCs w:val="28"/>
        </w:rPr>
        <w:t xml:space="preserve">认真学习宣传并切实贯彻落实好总书记重要讲话精神，对于我们当前全党开展的党史学习教育和政法队伍教育整顿尤为重要，也是我们公安机关践行总书记训词精神，锻造新时代公安铁军的必然要求。本人通过认真学习领悟总书记“七一”讲话精神，结合本人多年来从事公安政治思想工作的实践，深切体会到:</w:t>
      </w:r>
    </w:p>
    <w:p>
      <w:pPr>
        <w:ind w:left="0" w:right="0" w:firstLine="560"/>
        <w:spacing w:before="450" w:after="450" w:line="312" w:lineRule="auto"/>
      </w:pPr>
      <w:r>
        <w:rPr>
          <w:rFonts w:ascii="宋体" w:hAnsi="宋体" w:eastAsia="宋体" w:cs="宋体"/>
          <w:color w:val="000"/>
          <w:sz w:val="28"/>
          <w:szCs w:val="28"/>
        </w:rPr>
        <w:t xml:space="preserve">首先，要锻造新时代“四个铁一般”的公安铁军，就要建设一支政治强业务精纪律严作风硬的干部队伍，“政治路线确定之后，干部就是决定因素”，公安机关要借此次人事制度改革的东风，建立起结构合理、科学规范、制度完备、职责分明、运行高效的市旗两级公安机关指导指挥机构和警务运行机制，真正使那些领导信任民警信赖想干事、能干事、干成事的德才兼备优秀人才脱颖而出，担当起一方或一部门的重任，使我市公安工作能够实现弯道超车跨越式发展进步;</w:t>
      </w:r>
    </w:p>
    <w:p>
      <w:pPr>
        <w:ind w:left="0" w:right="0" w:firstLine="560"/>
        <w:spacing w:before="450" w:after="450" w:line="312" w:lineRule="auto"/>
      </w:pPr>
      <w:r>
        <w:rPr>
          <w:rFonts w:ascii="宋体" w:hAnsi="宋体" w:eastAsia="宋体" w:cs="宋体"/>
          <w:color w:val="000"/>
          <w:sz w:val="28"/>
          <w:szCs w:val="28"/>
        </w:rPr>
        <w:t xml:space="preserve">其次要广泛深入地开展全警实战大练兵活动。要在全警分层次、分警种、分类别、分业务、有计划、有步骤、分阶段掀起全警实战大练兵活动，既要有共性化的培训(如政治轮巡、警务实战技能)，又要有个性化定制业务(如民辅警不同职能职责、民警不同警种、警种内部不同岗位需求)等，在严格要求、严格训练中淬炼忠诚警魂，提高全体民辅警的政治业务素质和履职能力，辅之以严格的考核奖惩机制，达到以练促战，练为战，战中练，练战结合，以实战检验练的成果的目的。要组建市旗两级强有力的专班推进此项工作强有力、常态化开展。</w:t>
      </w:r>
    </w:p>
    <w:p>
      <w:pPr>
        <w:ind w:left="0" w:right="0" w:firstLine="560"/>
        <w:spacing w:before="450" w:after="450" w:line="312" w:lineRule="auto"/>
      </w:pPr>
      <w:r>
        <w:rPr>
          <w:rFonts w:ascii="宋体" w:hAnsi="宋体" w:eastAsia="宋体" w:cs="宋体"/>
          <w:color w:val="000"/>
          <w:sz w:val="28"/>
          <w:szCs w:val="28"/>
        </w:rPr>
        <w:t xml:space="preserve">第三，要结合政法队伍教育整顿和党史学习教育，强化纪律教育，警示教育，编写全市公安机关典型事例(案例)以各种形式方式(如融入各地大练兵培训计划专门做为纪律作风教育内容)开展警示教育，营造严的氛围，做到警钟长鸣，利剑高悬。</w:t>
      </w:r>
    </w:p>
    <w:p>
      <w:pPr>
        <w:ind w:left="0" w:right="0" w:firstLine="560"/>
        <w:spacing w:before="450" w:after="450" w:line="312" w:lineRule="auto"/>
      </w:pPr>
      <w:r>
        <w:rPr>
          <w:rFonts w:ascii="宋体" w:hAnsi="宋体" w:eastAsia="宋体" w:cs="宋体"/>
          <w:color w:val="000"/>
          <w:sz w:val="28"/>
          <w:szCs w:val="28"/>
        </w:rPr>
        <w:t xml:space="preserve">第四，要组建较高水平的时事政治及英模事迹宣讲团，选择全国、全区、全市有代表性的典型事例进行巡回宣讲，弘扬正能量，鼓舞士气，激励斗志，营造积极向上，学先进、赶先进、超先进的浓厚氛围。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第五，要开展有力有效的公安政治思想工作特别是做好从优待警工作，制定施行暖警惠警措施，解决基层民警急难愁盼的问题，开展“为基层办实事，为民警办实事”活动，真正落实“政治第一、群众第一、基层第一、民警第一”四个第一的工作要求，惟其如此，才能努力锻造新时代鄂尔多斯市公安铁军，实现新时代鄂尔多斯市公安工作的高质量发展。</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六十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六十个春秋，有多少雷鸣电闪，有多少风雨蹉跎，有多少润心的春雨，有多少秋实的丰硕。香港回归，澳门回归，中华为之沸腾！北京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按照本次学习会要求，结合本人对习近平总书记在中国共产党成立100周年大会上讲话精神的学习，下面和大家分享三个方面的学习体会：</w:t>
      </w:r>
    </w:p>
    <w:p>
      <w:pPr>
        <w:ind w:left="0" w:right="0" w:firstLine="560"/>
        <w:spacing w:before="450" w:after="450" w:line="312" w:lineRule="auto"/>
      </w:pPr>
      <w:r>
        <w:rPr>
          <w:rFonts w:ascii="宋体" w:hAnsi="宋体" w:eastAsia="宋体" w:cs="宋体"/>
          <w:color w:val="000"/>
          <w:sz w:val="28"/>
          <w:szCs w:val="28"/>
        </w:rPr>
        <w:t xml:space="preserve">习总书记的讲话，用了四个“为了实现中华民族伟大复兴”，回顾了我们党光荣而伟大的奋斗历程。从总书记慷慨激昂的讲话里，我们可以深刻地感受到：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党的十一届三中全会以来，我们更是坚持以经济建设为中心，不断深化改革，进一步加快了发展步伐，人民生活水平显著提高。进入新世纪，面对全面建设小康社会、实现中华民族伟大复兴，以习近平同志为总书记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从习总书记的讲话中，我们一定要认识到，这些伟大成绩的取得，是我们党正确领导的结果；中国的历史和现实的实践一次次证明，我们的党是伟大、光荣、正确的党；坚持党的领导，是我们每一个党员的光荣责任，也是我们人大工作的应有之义。</w:t>
      </w:r>
    </w:p>
    <w:p>
      <w:pPr>
        <w:ind w:left="0" w:right="0" w:firstLine="560"/>
        <w:spacing w:before="450" w:after="450" w:line="312" w:lineRule="auto"/>
      </w:pPr>
      <w:r>
        <w:rPr>
          <w:rFonts w:ascii="宋体" w:hAnsi="宋体" w:eastAsia="宋体" w:cs="宋体"/>
          <w:color w:val="000"/>
          <w:sz w:val="28"/>
          <w:szCs w:val="28"/>
        </w:rPr>
        <w:t xml:space="preserve">对习总书记“七一”讲话精神，我们每一个党员都必须认真学习，深刻领会。这里，我就从五个方面谈一谈习近平总书记重要讲话精神的重大意义。</w:t>
      </w:r>
    </w:p>
    <w:p>
      <w:pPr>
        <w:ind w:left="0" w:right="0" w:firstLine="560"/>
        <w:spacing w:before="450" w:after="450" w:line="312" w:lineRule="auto"/>
      </w:pPr>
      <w:r>
        <w:rPr>
          <w:rFonts w:ascii="宋体" w:hAnsi="宋体" w:eastAsia="宋体" w:cs="宋体"/>
          <w:color w:val="000"/>
          <w:sz w:val="28"/>
          <w:szCs w:val="28"/>
        </w:rPr>
        <w:t xml:space="preserve">一要充分认识到，这是在思想上政治上行动上同党中央保持高度一致的前提基础。深入学习贯彻习近平总书记重要讲话精神，有助于我们始终保持正确的立场和方向，始终保持同党中央高度一致，不折不扣地把党的路线方针政策落到实处。</w:t>
      </w:r>
    </w:p>
    <w:p>
      <w:pPr>
        <w:ind w:left="0" w:right="0" w:firstLine="560"/>
        <w:spacing w:before="450" w:after="450" w:line="312" w:lineRule="auto"/>
      </w:pPr>
      <w:r>
        <w:rPr>
          <w:rFonts w:ascii="宋体" w:hAnsi="宋体" w:eastAsia="宋体" w:cs="宋体"/>
          <w:color w:val="000"/>
          <w:sz w:val="28"/>
          <w:szCs w:val="28"/>
        </w:rPr>
        <w:t xml:space="preserve">二要充分认识到，这是不断推进理论创新和理论武装、进一步提高全党理论素养的内在要求。深入学习贯彻习近平总书记重要讲话精神，对于提高全党理论素养，更好地把握共产党执政规律、社会主义建设规律、人类社会发展规律，具有重要意义。</w:t>
      </w:r>
    </w:p>
    <w:p>
      <w:pPr>
        <w:ind w:left="0" w:right="0" w:firstLine="560"/>
        <w:spacing w:before="450" w:after="450" w:line="312" w:lineRule="auto"/>
      </w:pPr>
      <w:r>
        <w:rPr>
          <w:rFonts w:ascii="宋体" w:hAnsi="宋体" w:eastAsia="宋体" w:cs="宋体"/>
          <w:color w:val="000"/>
          <w:sz w:val="28"/>
          <w:szCs w:val="28"/>
        </w:rPr>
        <w:t xml:space="preserve">三要充分认识到，这是在新的历史起点上更好推进党和国家各项工作的必然要求。深入学习贯彻习近平总书记重要讲话精神，有利于理清工作思路，找准工作着力点，科学应对复杂局面，有效破解发展难题，不断开创各项工作新局面。</w:t>
      </w:r>
    </w:p>
    <w:p>
      <w:pPr>
        <w:ind w:left="0" w:right="0" w:firstLine="560"/>
        <w:spacing w:before="450" w:after="450" w:line="312" w:lineRule="auto"/>
      </w:pPr>
      <w:r>
        <w:rPr>
          <w:rFonts w:ascii="宋体" w:hAnsi="宋体" w:eastAsia="宋体" w:cs="宋体"/>
          <w:color w:val="000"/>
          <w:sz w:val="28"/>
          <w:szCs w:val="28"/>
        </w:rPr>
        <w:t xml:space="preserve">四要充分认识到，这是增强各级各部特别是领导干部工作能力和领导能力的重要途径。深入学习贯彻习近平总书记重要讲话精神，有利于提高各级干部做好改革稳定工作的本领，提高驾驭复杂局面的能力。</w:t>
      </w:r>
    </w:p>
    <w:p>
      <w:pPr>
        <w:ind w:left="0" w:right="0" w:firstLine="560"/>
        <w:spacing w:before="450" w:after="450" w:line="312" w:lineRule="auto"/>
      </w:pPr>
      <w:r>
        <w:rPr>
          <w:rFonts w:ascii="宋体" w:hAnsi="宋体" w:eastAsia="宋体" w:cs="宋体"/>
          <w:color w:val="000"/>
          <w:sz w:val="28"/>
          <w:szCs w:val="28"/>
        </w:rPr>
        <w:t xml:space="preserve">五要充分认识到，这是激发全党全国人民奋进斗志和创造热情的动力之源。深入学习贯彻习近平总书记重要讲话精神必将进一步激发广大干部群众奋发向上的精神动力，凝聚起团结一心干事创业的强大正能量。</w:t>
      </w:r>
    </w:p>
    <w:p>
      <w:pPr>
        <w:ind w:left="0" w:right="0" w:firstLine="560"/>
        <w:spacing w:before="450" w:after="450" w:line="312" w:lineRule="auto"/>
      </w:pPr>
      <w:r>
        <w:rPr>
          <w:rFonts w:ascii="宋体" w:hAnsi="宋体" w:eastAsia="宋体" w:cs="宋体"/>
          <w:color w:val="000"/>
          <w:sz w:val="28"/>
          <w:szCs w:val="28"/>
        </w:rPr>
        <w:t xml:space="preserve">大会上，习近平总书记用了9个“以史为鉴、开创未来”，论述了我们在今后一段时间所要坚持的根本方向、根本任务，为在新的历史起点上继续夺取中国特色社会主义新胜利、实现中华民族伟大复兴提供了重要遵循。尤其是提到了坚持中国特色社会主义政治发展道路，重申了建设社会主义法治国家的要求，为进一步发展社会主义民主政治、推进法治国家建设指明了方向。结合到我们的工作实践来说，就是要在履职实践中牢固树立以人民为中心的发展思想，为建设社会主义法治国家贡献人大力量：</w:t>
      </w:r>
    </w:p>
    <w:p>
      <w:pPr>
        <w:ind w:left="0" w:right="0" w:firstLine="560"/>
        <w:spacing w:before="450" w:after="450" w:line="312" w:lineRule="auto"/>
      </w:pPr>
      <w:r>
        <w:rPr>
          <w:rFonts w:ascii="宋体" w:hAnsi="宋体" w:eastAsia="宋体" w:cs="宋体"/>
          <w:color w:val="000"/>
          <w:sz w:val="28"/>
          <w:szCs w:val="28"/>
        </w:rPr>
        <w:t xml:space="preserve">一是坚持正确政治方向，坚定不移走中国特色社会主义政治发展道路。坚持中国特色社会主义政治发展道路，关键是要坚持党的领导、人民当家作主、依法治国有机统一；以保证人民当家作主为根本，以增强党和国家活力、调动人民积极性为目标，扩大社会主义民主，发展社会主义文明。我们人大及其常委会的工作，我们的代表工作，就是这一伟大思想和实践的重要组成部分。我们要在坚持党对人大工作的领导的基础上，进一步发挥代表作用，推动代表积极履职，科学履职，有效履职，为走中国特色社会主义政治发展道路贡献群众的智慧、基层的力量。同时，全力服务和保障好市区镇三级人大代表换届工作，为基层人大事业持续健康发展提供有力的组织保障和工作基础。</w:t>
      </w:r>
    </w:p>
    <w:p>
      <w:pPr>
        <w:ind w:left="0" w:right="0" w:firstLine="560"/>
        <w:spacing w:before="450" w:after="450" w:line="312" w:lineRule="auto"/>
      </w:pPr>
      <w:r>
        <w:rPr>
          <w:rFonts w:ascii="宋体" w:hAnsi="宋体" w:eastAsia="宋体" w:cs="宋体"/>
          <w:color w:val="000"/>
          <w:sz w:val="28"/>
          <w:szCs w:val="28"/>
        </w:rPr>
        <w:t xml:space="preserve">二是积极落实依法治国基本方略，助推社会主义法治国家建设。全面依法治国，要求依法治国、依法执政、依法行政共同推进。作为区级人大，我们没有立法权，但是我们在上下联动开展执法检查，通过普法推动全面守法等方面，依然有不少作为空间。下半年，我们监察司法工委有两项相关的重要工作。一个，是调研“七五”普法规划实施情况，听取和审议区政府法制宣传教育工作情况的报告，并做出“八五”普法决议。这是我们今年普法工作的重点，必须抓好、抓实，同时力争通过宣传，作出一定的影响。另一个，是听取和审议区人民检察院关于推动民企平等保护工作情况的汇报。这项工作，既是民主法制建设的要求，也是推动产业强区的要求，我们要充分做好前期调研，认真将这项议题听取好、调研好、审议好、推动好，力争通过这项工作，起到为民企保驾护航、激发民企创新创业活力的积极作用。</w:t>
      </w:r>
    </w:p>
    <w:p>
      <w:pPr>
        <w:ind w:left="0" w:right="0" w:firstLine="560"/>
        <w:spacing w:before="450" w:after="450" w:line="312" w:lineRule="auto"/>
      </w:pPr>
      <w:r>
        <w:rPr>
          <w:rFonts w:ascii="宋体" w:hAnsi="宋体" w:eastAsia="宋体" w:cs="宋体"/>
          <w:color w:val="000"/>
          <w:sz w:val="28"/>
          <w:szCs w:val="28"/>
        </w:rPr>
        <w:t xml:space="preserve">三是努力让人民群众在每一个司法案件中都感受到公平正义。我们讲依法治国，实现治理能力的现代化，就必须依法保障人民群众对美好生活的向往和追求，实现“科学立法、严格执法、公正司法、全民守法”各个环节的各司其职、相互贯通。作为我们基层人大，尤其是要强化司法监督水平，加强对法检两院的工作监督，推动法检两院公正司法，以良法促发展、促善治，将法治精神融入法律实施、融入日常生活、融入基层治理，让每个人都能够在“社会治理现代化新时代”收获更多安全感、幸福感、获得感。</w:t>
      </w:r>
    </w:p>
    <w:p>
      <w:pPr>
        <w:ind w:left="0" w:right="0" w:firstLine="560"/>
        <w:spacing w:before="450" w:after="450" w:line="312" w:lineRule="auto"/>
      </w:pPr>
      <w:r>
        <w:rPr>
          <w:rFonts w:ascii="宋体" w:hAnsi="宋体" w:eastAsia="宋体" w:cs="宋体"/>
          <w:color w:val="000"/>
          <w:sz w:val="28"/>
          <w:szCs w:val="28"/>
        </w:rPr>
        <w:t xml:space="preserve">树立“革命理想高于天”的坚定理想信念</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在风雨如磐的两万五千里长征路上，红军不仅要面对恶劣的自然环境，还要和敌人的围追堵截周旋，每300米就有一名红军牺牲，然而就是凭借着崇高的理想，坚定的信念，红军取得了最后的胜利，创造出了难以置信的奇迹。处于新时代的我们要继续树立革命理想高于天的理想信念，从百年党史中学习革命先辈们的革命精神和优良传统，不断补钙壮骨，固本培元，做新时代中国特色社会主义的坚定信仰者。</w:t>
      </w:r>
    </w:p>
    <w:p>
      <w:pPr>
        <w:ind w:left="0" w:right="0" w:firstLine="560"/>
        <w:spacing w:before="450" w:after="450" w:line="312" w:lineRule="auto"/>
      </w:pPr>
      <w:r>
        <w:rPr>
          <w:rFonts w:ascii="宋体" w:hAnsi="宋体" w:eastAsia="宋体" w:cs="宋体"/>
          <w:color w:val="000"/>
          <w:sz w:val="28"/>
          <w:szCs w:val="28"/>
        </w:rPr>
        <w:t xml:space="preserve">有“敢教日月换新天”的奋斗拼搏精神</w:t>
      </w:r>
    </w:p>
    <w:p>
      <w:pPr>
        <w:ind w:left="0" w:right="0" w:firstLine="560"/>
        <w:spacing w:before="450" w:after="450" w:line="312" w:lineRule="auto"/>
      </w:pPr>
      <w:r>
        <w:rPr>
          <w:rFonts w:ascii="宋体" w:hAnsi="宋体" w:eastAsia="宋体" w:cs="宋体"/>
          <w:color w:val="000"/>
          <w:sz w:val="28"/>
          <w:szCs w:val="28"/>
        </w:rPr>
        <w:t xml:space="preserve">中国共产党百年历史，就是一部奋斗史。奋斗成就伟业，通过奋斗，党带领人民走过千山万水，从嘉兴南湖的一艘小船变成如今屹立于东方的巍巍巨轮，团结带领全国各族人民从站起来到富起来再到强起来，中国共产党不断探索、创新、拼搏、砥砺奋进，取得了一个又一个伟大的历史成就。我们要紧跟时代的步伐，开拓进取，善于从党史中汲取经验智慧力量，用咬定青山不放松的韧劲，向第二个百年目标前进，奋力谱写新时代的奋斗篇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习近平指出，“我们党成立一百年了，为什么老百姓衷心拥护中国共产党？因为我们党始终全心全意为人民服务、为各民族谋幸福”。中国共产党从成立之初就担负起了为中国人民谋幸福、为中华民族谋复兴的历史使命。我们要牢记全心全意为人民服务的宗旨，以我为群众办实事为契机，想群众之所想，急群众之所急，多下基层倾听群众的声音，问需于民，问计于民，以实际行动诠释为民情怀，让人民群众紧紧团结在党的周围，我们的党才能永葆活力。</w:t>
      </w:r>
    </w:p>
    <w:p>
      <w:pPr>
        <w:ind w:left="0" w:right="0" w:firstLine="560"/>
        <w:spacing w:before="450" w:after="450" w:line="312" w:lineRule="auto"/>
      </w:pPr>
      <w:r>
        <w:rPr>
          <w:rFonts w:ascii="宋体" w:hAnsi="宋体" w:eastAsia="宋体" w:cs="宋体"/>
          <w:color w:val="000"/>
          <w:sz w:val="28"/>
          <w:szCs w:val="28"/>
        </w:rPr>
        <w:t xml:space="preserve">今天通过学习贯彻习近平同志“七一”重要讲话精神，我们要更加紧密地团结在以习近平同志为核心的党中央周围，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在天安门城楼上发表了重要讲话，会议中总书记庄严宣告我们实现了第一个百年奋斗目标，全面建成了小康社会，历史性地解决了绝对贫困问题，正在意气风发向着全面建成社会主义现代化强国的第二个百年奋斗目标迈进，开启了我们新的赶考之路。</w:t>
      </w:r>
    </w:p>
    <w:p>
      <w:pPr>
        <w:ind w:left="0" w:right="0" w:firstLine="560"/>
        <w:spacing w:before="450" w:after="450" w:line="312" w:lineRule="auto"/>
      </w:pPr>
      <w:r>
        <w:rPr>
          <w:rFonts w:ascii="宋体" w:hAnsi="宋体" w:eastAsia="宋体" w:cs="宋体"/>
          <w:color w:val="000"/>
          <w:sz w:val="28"/>
          <w:szCs w:val="28"/>
        </w:rPr>
        <w:t xml:space="preserve">学习“七一”讲话，坚定理想信念。欲知大道必先为史。党史蕴含着共产党人艰苦奋斗、不屈不挠的革命精神，蕴含着崇高的理想情怀，蕴含着真理的力量。学习党史是坚持和发展中国特色社会主义、把党和国家各项事业继续推向前进的“必修课”，是每一名党员干部的必修课。百年风雨兼程，百年砥砺奋进，百年披荆斩棘，百年栉风沐雨，百年峥嵘岁月，中国共产党团结带领中国人民，浴血奋战、百折不挠、自力更生、发愤图强、解放思想、锐意进取、自信自强、守正创新，以英勇顽强的奋斗向世界庄严宣告，中华民族迎来了从站起来、富起来到强起来的伟大飞跃，实现中华民族伟大复兴进入了不可逆转的历史进程！中国共产党带领中国人民以“为有牺牲多壮志，敢教日月换新天”的大无畏气概，开辟出了伟大道路、创造了伟大事业、取得了伟大成就。习近平总书记指出：“理论上清醒，政治上才能坚定。坚定的理想信念，必须建立在对马克思主义的深刻理解之上，建立在对历史规律的深刻把握之上。”我们要坚定理想信念，就要增强四个意识，坚定“四个自信”，做到两个维护；坚定理想信念，就要不断深入学习理论知识，深入学习马克思列宁主义、毛泽东思想、邓小平理论、科学发展观、习近平新时代中国特色社会主义思想；坚定理想信念，就要，牢记要以党和人民的利益为根本利益，牢记以人民为中心，全心全意为人民服务。</w:t>
      </w:r>
    </w:p>
    <w:p>
      <w:pPr>
        <w:ind w:left="0" w:right="0" w:firstLine="560"/>
        <w:spacing w:before="450" w:after="450" w:line="312" w:lineRule="auto"/>
      </w:pPr>
      <w:r>
        <w:rPr>
          <w:rFonts w:ascii="宋体" w:hAnsi="宋体" w:eastAsia="宋体" w:cs="宋体"/>
          <w:color w:val="000"/>
          <w:sz w:val="28"/>
          <w:szCs w:val="28"/>
        </w:rPr>
        <w:t xml:space="preserve">学习“七一”讲话，传承建党精神。在一百年前，中国经历鸦片战争后沦为半殖民地半封建社会，签订了中国近代史第一个不平等条约《南京条约》，从此国家蒙辱、人民蒙难、文明蒙尘。民族危亡之际，中国人民奋起反抗，太平天国运动、戊戌变法、义和团运动、辛亥革命虽都已失败告终，但唤醒了更多生活在水深火热的人。在这种艰苦的环境下，中国共产党的先驱们创建了中国共产党，形成了坚持真理、坚守理想，践行初心、担当使命，不怕牺牲、英勇斗争，对党忠诚、不负人民的伟大建党精神。回顾百年历史，一代又一代的中国共产党人浴血奋战、百折不挠，涌现出了一大批感人至深、令人敬仰的英雄事迹，在新民主主义革命中为了传播马克思主义思想牺牲的李大钊、陈延年、陈乔年，解放战争中为了新中国用手托起炸药包炸毁敌人碉堡的董存瑞，抗美援朝中用身体堵住敌人枪眼的黄继光和被烈火焚烧依然一动不动的邱少云，长征路上还有更多甚至连名字都不被人知晓的革命烈士，他们用生命守护了我们的国家，用生命为我们照亮了前行的路。历史川流不息，精神代代相传，一个个备受感动的红色经典故事向我们传递了丰富的精神内涵，红船精神、井冈山精神、延安精神、长征精神，革命先辈们用流血牺牲换来了我们今天的幸福生活。在新的征程中，我们要感悟初心使命、赓续红色基因，切实做到学史明理、学史增信、学史崇德、学史力行，在党史学习教育中汲取奋进力量。</w:t>
      </w:r>
    </w:p>
    <w:p>
      <w:pPr>
        <w:ind w:left="0" w:right="0" w:firstLine="560"/>
        <w:spacing w:before="450" w:after="450" w:line="312" w:lineRule="auto"/>
      </w:pPr>
      <w:r>
        <w:rPr>
          <w:rFonts w:ascii="宋体" w:hAnsi="宋体" w:eastAsia="宋体" w:cs="宋体"/>
          <w:color w:val="000"/>
          <w:sz w:val="28"/>
          <w:szCs w:val="28"/>
        </w:rPr>
        <w:t xml:space="preserve">学习“七一”讲话，践行初心使命。人民，是党的胜利之本，是党的执政之基，党党的力量之源。习近平总书记在建党百年大会上的讲话提到“人民”八十七次，将以人民为中心的理念贯穿全文。我们的党从成立之初就以为中国人民谋幸福、为中华民族谋复兴确立为自己的初心使命，始终把人民对美好生活的向往作为奋斗目标，始终为人民利益和幸福而努力奋斗。全心全意为人民服务是我们党的根本宗旨，坚持以人民为中心是新时代中国特色社会主义的核心理念，人民当家作主是社会主义民主政治的本质和核心，我们的党来自人民、根植人民。习近平总书记强调民心是最大的政治，人民立场是中国共产党的根本政治立场，是马克思主义政党区别于其他政党的显著标志。总书记也曾说过江山就是人民、人民就是江山，打江山、守江山，守的是人民的心。中国共产党根基在人民、血脉在人民、力量在人民。“三个代表”重要思想中指出我们党之所以赢得人民的拥护，是因为我们党在革命、建设、改革的各个历史时期，总是代表着中国先进生产力的发展要求，代表着中国先进文化的前进方向，代表着中国最广大人民的根本利益。作为党员，我们的思想觉悟应当与时俱进，要有我将无我不负人民的赤子情怀，要一心为公，心系人民、情系人民。</w:t>
      </w:r>
    </w:p>
    <w:p>
      <w:pPr>
        <w:ind w:left="0" w:right="0" w:firstLine="560"/>
        <w:spacing w:before="450" w:after="450" w:line="312" w:lineRule="auto"/>
      </w:pPr>
      <w:r>
        <w:rPr>
          <w:rFonts w:ascii="宋体" w:hAnsi="宋体" w:eastAsia="宋体" w:cs="宋体"/>
          <w:color w:val="000"/>
          <w:sz w:val="28"/>
          <w:szCs w:val="28"/>
        </w:rPr>
        <w:t xml:space="preserve">我们已经实现了第一个百年奋斗目标，正向第二个百年奋斗目标迈进，新的征程中，我们要坚定理想信念，要持续传承红色革命精神、赓续红色血脉，要弘扬伟大建党精神，要永远保持同人民群众的紧密联系，始终同人民想在一起、干在一起，始终牢记全心全意为人民服务，为实现人民对美好生活的向往不懈努力，为共产主义事业奋斗终身。</w:t>
      </w:r>
    </w:p>
    <w:p>
      <w:pPr>
        <w:ind w:left="0" w:right="0" w:firstLine="560"/>
        <w:spacing w:before="450" w:after="450" w:line="312" w:lineRule="auto"/>
      </w:pPr>
      <w:r>
        <w:rPr>
          <w:rFonts w:ascii="宋体" w:hAnsi="宋体" w:eastAsia="宋体" w:cs="宋体"/>
          <w:color w:val="000"/>
          <w:sz w:val="28"/>
          <w:szCs w:val="28"/>
        </w:rPr>
        <w:t xml:space="preserve">7月1日，在庆祝中国共产党成立95周年大会上的讲话，为中国特色社会主义事业发展在新的历史节点上指明了方向。我市煤炭局广大党员干部表示，要坚定理想信念，保持党的先进性和纯洁性，着力提高执政能力和领导水平，把人民放在心中最高位置，坚持和人民同呼吸、共命运、心连心，戒骄戒躁、勇于创新，为全面建成小康社会、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7月5日下午，煤炭局召开党总支党员干部大会，学习“七一”重要讲话精神。副局长薛晓军组织大家认真学习了市委关于认真学习贯彻落实“七一”重要讲话精神的通知，强调局党总支一定要充分认识“七一”重要讲话的重大意义，迅速掀起学习宣传贯彻“七一”重要讲话精神的热潮。</w:t>
      </w:r>
    </w:p>
    <w:p>
      <w:pPr>
        <w:ind w:left="0" w:right="0" w:firstLine="560"/>
        <w:spacing w:before="450" w:after="450" w:line="312" w:lineRule="auto"/>
      </w:pPr>
      <w:r>
        <w:rPr>
          <w:rFonts w:ascii="宋体" w:hAnsi="宋体" w:eastAsia="宋体" w:cs="宋体"/>
          <w:color w:val="000"/>
          <w:sz w:val="28"/>
          <w:szCs w:val="28"/>
        </w:rPr>
        <w:t xml:space="preserve">会议指出，“七一”重要讲话，全面回顾了我们党95年来走过的光辉历程，发出了不忘初心、继续前进的号召，是在党的历史上具有里程碑意义的重要文献。局党总支广大党员干部要把学习宣传贯彻“七一”重要讲话，作为当前和今后一个时期重要政治任务，切实引导广大干部群众把思想和行动统一到重要讲话精神上来。</w:t>
      </w:r>
    </w:p>
    <w:p>
      <w:pPr>
        <w:ind w:left="0" w:right="0" w:firstLine="560"/>
        <w:spacing w:before="450" w:after="450" w:line="312" w:lineRule="auto"/>
      </w:pPr>
      <w:r>
        <w:rPr>
          <w:rFonts w:ascii="宋体" w:hAnsi="宋体" w:eastAsia="宋体" w:cs="宋体"/>
          <w:color w:val="000"/>
          <w:sz w:val="28"/>
          <w:szCs w:val="28"/>
        </w:rPr>
        <w:t xml:space="preserve">通过党组中心组专题学习、各个支部学习座谈、理论专家研讨等方式，引导全体干部群众学深学透、融会贯通，进一步增强“四个意识”。要精心宣传，统筹运用传统媒体和网络媒体，生动鲜活地做好宣传阐释，扎实开展“两学一做”，结合重要讲话精神搞好研讨。同时要积极宣传讲话精神，做到家喻户晓、深入人心。要认真贯彻，把讲话精神更好地与自身实际相结合，不断提升宣传思想文化工作对大局的贡献率，为建设经济强市、陕西东大门凝聚正能量。</w:t>
      </w:r>
    </w:p>
    <w:p>
      <w:pPr>
        <w:ind w:left="0" w:right="0" w:firstLine="560"/>
        <w:spacing w:before="450" w:after="450" w:line="312" w:lineRule="auto"/>
      </w:pPr>
      <w:r>
        <w:rPr>
          <w:rFonts w:ascii="宋体" w:hAnsi="宋体" w:eastAsia="宋体" w:cs="宋体"/>
          <w:color w:val="000"/>
          <w:sz w:val="28"/>
          <w:szCs w:val="28"/>
        </w:rPr>
        <w:t xml:space="preserve">行长在市分行20__年工作会议上的讲话，是我们__银行市分行干部员工20__年业务工作的指路明灯，是我们__银行市分行干部员工20__年科学发展的纲领文件，作为一名基层支行开展消费信贷业务的客户经理，自己感到任重道远，责任重大，使命艰巨，唯有化压力为动力，化不朽为神奇，建功立业。结合自身岗位实际，现谈如下几点心得体会</w:t>
      </w:r>
    </w:p>
    <w:p>
      <w:pPr>
        <w:ind w:left="0" w:right="0" w:firstLine="560"/>
        <w:spacing w:before="450" w:after="450" w:line="312" w:lineRule="auto"/>
      </w:pPr>
      <w:r>
        <w:rPr>
          <w:rFonts w:ascii="宋体" w:hAnsi="宋体" w:eastAsia="宋体" w:cs="宋体"/>
          <w:color w:val="000"/>
          <w:sz w:val="28"/>
          <w:szCs w:val="28"/>
        </w:rPr>
        <w:t xml:space="preserve">__行长的讲话中，全面深刻分析了国际国内经济发展形势，同时分析了我市的经济发展环境。他明确指出：“从国际看，世界经济有望继续恢复增长，但不稳定、不确定因素仍然较多。各国宏观政策显著分化，国际金融市场仍将动荡。发达国家失业率居高不下，贸易保护主义可能升温。新兴市场通胀水平明显上升，宏观政策与国际资本管控压力增大。从国内看，中国经济仍将处于战略发展机遇期，但宏观经济平稳运行面临复杂形势，特别是物价上涨与经济结构调整压力加大，资源环境约束强化，改善民生任务艰巨。中国政府将以科学发展为主题，以加快转变经济发展方式为主线，实施积极的财政政策和稳健的货币政策，增强宏观调控的针对性、灵活性、有效性，加快推进经济结构调整，不断深化改革开放，保持经济平稳较快发展。从重庆看，当前重庆多重机遇汇集，“314”总体部署和国发3号文件政策效应加快释放，西部大开发深入实施、三峡后续工作全面启动、国家中心城市和两江新区开发开放又添新动力，大发展的气势已经形成，市政府提出全年gdp增长13.5%。总体而言，国际金融危机影响仍在持续，国内外各种不确定因素仍然较多，重庆市进入全面发力、阔步前进的重要时期，银行业处在大有作为的战略机遇期，同时竞争压力也在不断加大，经营管理面临诸多机遇和挑战。”因此，把20__年确定为我们市分行“创新发展年”，不创新就不会有出路，不创新就没有前途，不创新银行就缺乏市场核心竞争力。面对形势，我们要自我加压，发挥优势，多做奉献;面对挑战，我们要迎难而上，踏平坎坷，战胜风雨。</w:t>
      </w:r>
    </w:p>
    <w:p>
      <w:pPr>
        <w:ind w:left="0" w:right="0" w:firstLine="560"/>
        <w:spacing w:before="450" w:after="450" w:line="312" w:lineRule="auto"/>
      </w:pPr>
      <w:r>
        <w:rPr>
          <w:rFonts w:ascii="宋体" w:hAnsi="宋体" w:eastAsia="宋体" w:cs="宋体"/>
          <w:color w:val="000"/>
          <w:sz w:val="28"/>
          <w:szCs w:val="28"/>
        </w:rPr>
        <w:t xml:space="preserve">关于今后个人消费信贷业务，分行领导也已经明确了业务发展重点：“个人贷款要坚持以房贷和车贷为主，经营类贷款为辅的工作思路。建立个人贷款同城操作中心，实现零售贷款集中在中后台审批，提高审批效率，让客户经理把更多精力用于业务拓展。”展望未来，我市的汽车消费信贷市场发展空间非常巨大，发展汽车消费信贷正面临着前所未有的发展机遇。其原因和理由我想主要有这么五点：一是“有车族”迅速增加，汽车产量快速增长，为发放汽车消费贷款提供了丰富的商品保障;二是消费观念前卫变化，居民消费结构升级，为发放汽车消费贷款提供了潜在的需求保障，车贷正在成为房贷以后新的个人消费信贷重点;三是政府控制比较放松，宽松的宏观政策为汽车消费贷款发展提供了可靠的政策保障;四是银行信贷强力支撑，金融机构大力发展消费信贷，为市场提供更丰富的金融产品和服务;五是消费习惯悄然改变，居民消费习惯正在发生变化，信用卡透支消费逐渐成为年轻人的生活方式。也就是说，__行长的讲话使我们从事基层消费信贷业务的员工，进一步增强了发展信心，增强了发展动力，看到了发展曙光。</w:t>
      </w:r>
    </w:p>
    <w:p>
      <w:pPr>
        <w:ind w:left="0" w:right="0" w:firstLine="560"/>
        <w:spacing w:before="450" w:after="450" w:line="312" w:lineRule="auto"/>
      </w:pPr>
      <w:r>
        <w:rPr>
          <w:rFonts w:ascii="宋体" w:hAnsi="宋体" w:eastAsia="宋体" w:cs="宋体"/>
          <w:color w:val="000"/>
          <w:sz w:val="28"/>
          <w:szCs w:val="28"/>
        </w:rPr>
        <w:t xml:space="preserve">二战后期，在地中海的一个海湾，有段时间德国军舰总是在每周一，三，五日去布水雷，而英国扫雷舰则逢二，四，六日去扫雷，渐渐成为双方都默认的规律。有一天，英国军队不知为什么没有去例行扫雷，第二天德国军舰照旧去布雷时便撞上了自己布在水下的鱼雷。军舰沉没了。英国人把落水的德国人作为俘虏救了起来。德国的舰长被救上英国军舰后立即怒斥英国人：“你们怎么能这么干?也太不负责任了!这在我们的军队中是决不容许的!”他是在责怪英国人前一天没有去扫雷。有的时候做出的事情不一定是对是错的，但是做任何事情都要坚守原则，都要认真负责。这个经典小故事告诉自己，责任重于泰山。认真学习行长的讲话，从分行领导的讲话中，我感受到作为一个银行员工，必须牢固树立责任意识和风险意识，要象杜拉拉一样去怀揣着梦想和使命去拼搏。联系自己读过的《杜拉拉升职记》这本小说，主人公杜拉拉只是一位普普通通、平平淡淡的职场女性，没有什么家庭背景，没有什么妩媚姿色，但是，她凭借着自己的自信、敬业、勤奋、精细、聪明，使她从一个比较稚嫩的大学生，历经挫折、适应、跳槽、升迁，最终把握机会，获得工作上和事业上的成功。在当上司想证明自己在公司的重要性时，在公司关键的时候扔下的上海这边的装修工作。杜拉拉独立而且出色地完成了广州和上海的装修任务。在主管辞职时高管们也就自然想起，也会放心地让杜拉拉接手上海的工作!在每次接受任务时，她都能靠着自己的责任心和使命感，及时且保质保量地完成任务，这才是她成功的秘笈!在现在这个竞争激烈的社会中，我们每个人都要不辱使命，不负重托，在坚定信心的指引下，向着成功的彼岸去努力。不要在乎自己无法左右的事情，做好自己能做的，成功终会到来。可以说，责任永远是一个人走向成功的工作宣言。</w:t>
      </w:r>
    </w:p>
    <w:p>
      <w:pPr>
        <w:ind w:left="0" w:right="0" w:firstLine="560"/>
        <w:spacing w:before="450" w:after="450" w:line="312" w:lineRule="auto"/>
      </w:pPr>
      <w:r>
        <w:rPr>
          <w:rFonts w:ascii="宋体" w:hAnsi="宋体" w:eastAsia="宋体" w:cs="宋体"/>
          <w:color w:val="000"/>
          <w:sz w:val="28"/>
          <w:szCs w:val="28"/>
        </w:rPr>
        <w:t xml:space="preserve">为什么这样讲，责任是一个人的工作宣言。因为细节决定成败，每个人所从事的工作，都是由一件件细节构成的，但我们不能因此而对工作中的细节敷衍应付或轻视责任。要以高度的责任感对待自己的工作，把每一件小事做好，树立对事业追求的标杆，用自己的特长和学到的理论指导自己的工作实践，以高度的使命感去服从服务于自己所从事的工作，去实现自己的人生价值。一个人无论在什么工作岗位上，无论从事什么工作，最关键的一点就在于有没有责任感，是否认真履行了自己的责任。只要用心去工作，用爱去行动，去开展信贷业务，去发展信贷客户，防范金融风险，我们一定会一出色的工作业绩得到领导和同仁的认可。</w:t>
      </w:r>
    </w:p>
    <w:p>
      <w:pPr>
        <w:ind w:left="0" w:right="0" w:firstLine="560"/>
        <w:spacing w:before="450" w:after="450" w:line="312" w:lineRule="auto"/>
      </w:pPr>
      <w:r>
        <w:rPr>
          <w:rFonts w:ascii="宋体" w:hAnsi="宋体" w:eastAsia="宋体" w:cs="宋体"/>
          <w:color w:val="000"/>
          <w:sz w:val="28"/>
          <w:szCs w:val="28"/>
        </w:rPr>
        <w:t xml:space="preserve">新的起点，新的使命，新的征程。“衙斋卧听萧萧竹，疑是民间疾苦声。些小吾曹州县吏，一枝一叶总关情。”这是清代画家郑板桥当知县时的感怀。关切之情中，透着的是沉甸甸的责任。作为一名新时期的银行员工，在今后的工作中，自己要进一步增强责任意识和使命意识，常察客户情，常虑发展忧，常思自己责，成绩面前要看到不足，繁荣背后要看到危机，专心致志地做好信贷业务工作，不负处领导和分行的重托，在“创新发展年”创新服务理念，创新服务模式，创新服务作风，不断提高自己的工作执行力和创新力，通过努力使自己的工作推上一个新的台阶。</w:t>
      </w:r>
    </w:p>
    <w:p>
      <w:pPr>
        <w:ind w:left="0" w:right="0" w:firstLine="560"/>
        <w:spacing w:before="450" w:after="450" w:line="312" w:lineRule="auto"/>
      </w:pPr>
      <w:r>
        <w:rPr>
          <w:rFonts w:ascii="宋体" w:hAnsi="宋体" w:eastAsia="宋体" w:cs="宋体"/>
          <w:color w:val="000"/>
          <w:sz w:val="28"/>
          <w:szCs w:val="28"/>
        </w:rPr>
        <w:t xml:space="preserve">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国的锦绣山河，国民党_治下的旧中国，老百姓家破人亡、妻离子散，黄河在咆哮，大地在哭泣，祖国的儿女在苦苦挣扎，在奋力抗争……1921年7月共产党的诞生，仿如一道曙光划破夜空，在东方闪烁。共产党，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那神圣的党章：一把斧头和一把镰刀。一下子，那个理解更确切了，共产党，一个服务人民的组织。共产党是中华民族的先锋队，是中国社会主义事业的领导核心，代表中国先进生产力的发展要求，代表中国先进文化的前进方向，代表中国最广大人民的根本利益。它的理想和最终目标是实现共产主义党员便是共产党的组成部分。共产党的成立，使中国革命史从此翻开了崭新的一页。中华儿女在中国共产党率领下浴血奋战，最终打败日寇，_蒋家王朝，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共产党用事实证明，能帮助祖国完成这个任务!共产党首先带领全国人民开展经济恢复工作，迅速医治战争给人民来的创伤，进行社会主义建设。共产党的先进性，还体现在共产党始终在探索适合中国的发展之路。从农村包围到城市夺取政权，建立新中国，到改革开放，走中国特色主义道路，建设小康社会，践行科学发展观，共产党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共产党是一个敢于善于自我完善的党，终于拨乱反正，提提出了以经济建设为中心、改革开放的发展思想。从那个时候起，共产党带领中国人民迈入了一个新时期，越来越受到人民的拥护了。在共产党的领导下，祖国越来越强大、中华儿女越来越团结：当我国面临洪水、雪灾、地震、泥石流等重大自然灾害时，全国人民团结在党中央周围，创造了一个个震惊世界的奇迹;当面对“非典”、甲型h1n1流感等的冲击时，共产党冲锋在前，奋战在第一线，使我国总是以胜利者的姿态昂首挺立;当全球性金融危机爆发时，共产党带领中国人民共克时艰，是中国成为抵御危机的一直重要力量……共产党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有一首歌唱得好啊，“没有共产党就没有新中国，没有共产党就没有新中国，共产党辛劳为民族，共产党他一心救中国，他指给了人民解放的道路，他领导中国走向光明，他坚持抗战八年多，他改善了人民生活，他建设了敌後根据地，他实行了民主好处多，没有共产党就没有新中国，没有共产党就没有新中国……”是啊，没有共产党的艰苦奋斗，哪有没有今天的繁荣富强呢?同学们，我们是中国共产党的接班人，让我们一起做“四好少年”吧!</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7月1日上午8时在北京天安门广场隆重举行。中共中央总书记、国家主席、中央军委主席发表重要讲话。总书记的重要讲话凝聚人心、催人奋进，让我们备受鼓舞，伟大、光荣、正确的中国共产党万岁！伟大、光荣、英雄的中国人民万岁！筚路蓝缕创伟业，初心不忘再起航，新时代的党员要牢记历史，继续奋斗，在新征程中擘画新时代蓝图，展现新时代风采，续写新时代华章，让中国巍巍巨轮劈波斩浪，行稳致远。</w:t>
      </w:r>
    </w:p>
    <w:p>
      <w:pPr>
        <w:ind w:left="0" w:right="0" w:firstLine="560"/>
        <w:spacing w:before="450" w:after="450" w:line="312" w:lineRule="auto"/>
      </w:pPr>
      <w:r>
        <w:rPr>
          <w:rFonts w:ascii="宋体" w:hAnsi="宋体" w:eastAsia="宋体" w:cs="宋体"/>
          <w:color w:val="000"/>
          <w:sz w:val="28"/>
          <w:szCs w:val="28"/>
        </w:rPr>
        <w:t xml:space="preserve">以史为鉴，牢记“全心全意为人民服务”宗旨，启航一心为民新征程。“全心全意为人民服务”，是中国共产党始终坚持的根本宗旨。指出，“我们党成立一百年了，为什么老百姓衷心拥护中国共产党?因为我们党始终全心全意为人民服务、为各民族谋幸福”。中国共产党从成立之初就担负起了为中国人民谋幸福、为中华民族谋复兴的历史使命。在百年党史的历程中涌现出无数“全心全意为人民服务”的楷模，雷锋同志忠于党、忠于人民，“把有限的生命投入到无限的为人民服务之中去”，以“钉子”精神刻苦钻研，以“螺丝钉”精神爱岗敬业。我们要牢记“全心全意为人民服务”，一切从人民的利益出发，一刻也不脱离群众，想群众之所想，急群众之所急，解群众之所难，只有用心用情用力地投入到为人民服务中去，才能赢得民心，才能让我们忠于的党、敬爱的党永葆生机活力。</w:t>
      </w:r>
    </w:p>
    <w:p>
      <w:pPr>
        <w:ind w:left="0" w:right="0" w:firstLine="560"/>
        <w:spacing w:before="450" w:after="450" w:line="312" w:lineRule="auto"/>
      </w:pPr>
      <w:r>
        <w:rPr>
          <w:rFonts w:ascii="宋体" w:hAnsi="宋体" w:eastAsia="宋体" w:cs="宋体"/>
          <w:color w:val="000"/>
          <w:sz w:val="28"/>
          <w:szCs w:val="28"/>
        </w:rPr>
        <w:t xml:space="preserve">以史为鉴，牢记“脱贫攻坚”精神，启航乡村振兴新征程。“精准扶贫、精准脱贫”是党创造性地提出的扶贫开发新理念，是全面建成小康社会最艰巨的任务。“小康不小康，关键看老乡，关键在贫困的老乡能不能脱贫”，“决不能落下一个贫困地区、一个贫困群众”。这场声势浩大的脱贫攻坚战充满挑战，1800多名同志将生命定格在了这场战斗中，他们用知重负重、栉风沐雨、艰苦奋斗、苦干实干、较真碰硬的精神将真情倾注在脱贫攻坚的主战场，在关键时刻站得出来，危难关头豁得出去。驻村第一书记黄文秀，在脱贫攻坚第一线勇于担当、甘于奉献，用美好青春诠释了党员的初心和使命。共同努力下我们终于攻克了一个又一个贫中之贫、坚中之坚，打赢了这场硬战，我们要继续发扬脱贫攻坚精神，接续奋斗，走好新时代中国特色社会主义乡村振兴之路。</w:t>
      </w:r>
    </w:p>
    <w:p>
      <w:pPr>
        <w:ind w:left="0" w:right="0" w:firstLine="560"/>
        <w:spacing w:before="450" w:after="450" w:line="312" w:lineRule="auto"/>
      </w:pPr>
      <w:r>
        <w:rPr>
          <w:rFonts w:ascii="宋体" w:hAnsi="宋体" w:eastAsia="宋体" w:cs="宋体"/>
          <w:color w:val="000"/>
          <w:sz w:val="28"/>
          <w:szCs w:val="28"/>
        </w:rPr>
        <w:t xml:space="preserve">以史为鉴，牢记“中国梦”初心，启航民族复兴新征程。“中国梦”其基本内涵是实现国家富强、民族振兴、人民幸福。是党肩负的历史使命，归根结底是人民的梦。指出，“何为中国梦?我以为，实现中华民族的伟大复兴，就是中华民族近代以来最伟大的中国梦。它体现了中华民族和中国人民的整体利益，它是每一个中华儿女的一种共同的期盼”。在逐梦的征途中，无数的“梦想家”不忘初心，因为心怀梦想，砥砺前行，因为意志坚定。杂交水稻之父袁隆平为了“禾下乘凉梦，杂交水稻覆盖全球梦”躬耕田野，矢志创新、攻坚克难、开拓进取。陈清如院士为了“碧水蓝天梦”在做学问上“顶天立地”，将天方夜谭变为现实。中国梦是代代相传的梦，在圆梦的道路上我们要心中有信仰，脚下有力量，勠力同心，凝聚共筑“中国梦”的磅礴力量，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7月1日，我在级索司法所收看了庆祝中国共产党成立100周年大会直播，深受感动。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宋体" w:hAnsi="宋体" w:eastAsia="宋体" w:cs="宋体"/>
          <w:color w:val="000"/>
          <w:sz w:val="28"/>
          <w:szCs w:val="28"/>
        </w:rPr>
        <w:t xml:space="preserve">通过学习党史，我认识到我们党100年来道路艰险，中国共产党披荆斩棘，经风雨，战胜一次又一次艰难险阻，有我们党带领广大农民群众翻身做了土地的主人，领导着中华儿女将外来侵略者赶出国门，取得了民族解放，成立了新中国。后来我们中国共产党做出改革开放的伟大抉择，从此开启了我国经济社会快速发展的历史新时期，才有了中国如今这般繁荣富强。这些辉煌历史是我们广大共产党员前行方向的指路明灯，是我们前行的动力。时刻要把学习党史放在重要位置，学习党史，从中汲取奋进力量。通过学习，我认识到从革命年代里打响的一场艰苦卓绝的战役，到后来做出改革开放伟大抉择，再到如今的脱贫攻坚、抗击疫情、乡村振兴，都是在党的英明领导下开展的，没有共产党就没有新中国，没有我们今天幸福的生活。</w:t>
      </w:r>
    </w:p>
    <w:p>
      <w:pPr>
        <w:ind w:left="0" w:right="0" w:firstLine="560"/>
        <w:spacing w:before="450" w:after="450" w:line="312" w:lineRule="auto"/>
      </w:pPr>
      <w:r>
        <w:rPr>
          <w:rFonts w:ascii="宋体" w:hAnsi="宋体" w:eastAsia="宋体" w:cs="宋体"/>
          <w:color w:val="000"/>
          <w:sz w:val="28"/>
          <w:szCs w:val="28"/>
        </w:rPr>
        <w:t xml:space="preserve">现在我虽已退休，但还要继续努力学习党史、新中国史、改革开放史、社会主义发展史，要增强“四个意识”，坚定“四个自信”，做到“两个维护”，始终在思想上、政治上、行动上与党中央保持高度一致。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7月1日上午，总书记在庆祝建党100周年大会上发表重要讲话，立足“两个一百年”奋斗目标历史交汇点，回顾党百年奋斗的光辉历程，展望中华民族伟大复兴的光明前景，首次提出了伟大建党精神，他说：“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一百年来，在伟大的建党精神的涵养下，我们党从南湖一叶红船起航，发展为复兴号的巍峨巨轮，带领中华民族站起来、富起来、强起来，一步一个脚印，向着伟大复兴的中国梦不断迈进。</w:t>
      </w:r>
    </w:p>
    <w:p>
      <w:pPr>
        <w:ind w:left="0" w:right="0" w:firstLine="560"/>
        <w:spacing w:before="450" w:after="450" w:line="312" w:lineRule="auto"/>
      </w:pPr>
      <w:r>
        <w:rPr>
          <w:rFonts w:ascii="宋体" w:hAnsi="宋体" w:eastAsia="宋体" w:cs="宋体"/>
          <w:color w:val="000"/>
          <w:sz w:val="28"/>
          <w:szCs w:val="28"/>
        </w:rPr>
        <w:t xml:space="preserve">伟大建党精神，历久弥新。作为新时代法院办公室青年干部，我们要继承和发扬好伟大建党精神，着力提高政治“三力”，强化责任担当，提升工作标杆，不断推动“三服务”事业高质量发展。</w:t>
      </w:r>
    </w:p>
    <w:p>
      <w:pPr>
        <w:ind w:left="0" w:right="0" w:firstLine="560"/>
        <w:spacing w:before="450" w:after="450" w:line="312" w:lineRule="auto"/>
      </w:pPr>
      <w:r>
        <w:rPr>
          <w:rFonts w:ascii="宋体" w:hAnsi="宋体" w:eastAsia="宋体" w:cs="宋体"/>
          <w:color w:val="000"/>
          <w:sz w:val="28"/>
          <w:szCs w:val="28"/>
        </w:rPr>
        <w:t xml:space="preserve">新时代，新征程，我们要深刻把握新的历史方位，切实担负起时代赋予的新使命。要坚定理想信念，深入学习习近平新时代中国特色社会主义思想，自觉修好党史这门必修课。要坚定不移地听党话、跟党走，不断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作为新时代法院办公室的干警，我们要准确把握办公室的职能定位，不断增强在办公室工作的责任感。办公室是保障各项政令畅通的“前哨后院”，是辅助领导决策的“参谋助手”，职责重要、使命光荣，要强化保运转、当参谋、抓落实等职能作用，在全院“一盘棋”中想问题、干实事，知责于心、担责于身、履责于行，极端负责地做好每项工作，在方方面面做表率、走前列。要聚焦审判执行工作主责主业，不断优化工作方式方法，尽可能地为业务部门减负;不断更新工作理念思路，进一步加强宣传工作和联络工作，让司法的智慧和力量被更多人看见。</w:t>
      </w:r>
    </w:p>
    <w:p>
      <w:pPr>
        <w:ind w:left="0" w:right="0" w:firstLine="560"/>
        <w:spacing w:before="450" w:after="450" w:line="312" w:lineRule="auto"/>
      </w:pPr>
      <w:r>
        <w:rPr>
          <w:rFonts w:ascii="宋体" w:hAnsi="宋体" w:eastAsia="宋体" w:cs="宋体"/>
          <w:color w:val="000"/>
          <w:sz w:val="28"/>
          <w:szCs w:val="28"/>
        </w:rPr>
        <w:t xml:space="preserve">初心不改、使命不怠。让我们撸起袖子加油干，奋力开创“三服务”工作新局面，以优异业绩庆祝建党100周年!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2025-01-16T12:39:49+08:00</dcterms:created>
  <dcterms:modified xsi:type="dcterms:W3CDTF">2025-01-16T12:39:49+08:00</dcterms:modified>
</cp:coreProperties>
</file>

<file path=docProps/custom.xml><?xml version="1.0" encoding="utf-8"?>
<Properties xmlns="http://schemas.openxmlformats.org/officeDocument/2006/custom-properties" xmlns:vt="http://schemas.openxmlformats.org/officeDocument/2006/docPropsVTypes"/>
</file>