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最新读书的乐趣演讲稿(模板12篇)</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以下我给大家整理了一些优质的演讲稿模板范文，希望对大家能够有所帮助。读书的乐趣演讲稿篇...</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很小的时候开始，我就渐渐的看上了读书，并且把读书当成一门令人感到快的事，“书是人类进步的`阶梯”高尔基说。很多人把读书当成一种工具，一种迈入成功的方式，可我把读书当成是一种乐趣，享受读书这是多么令人怡然自乐的事啊！</w:t>
      </w:r>
    </w:p>
    <w:p>
      <w:pPr>
        <w:ind w:left="0" w:right="0" w:firstLine="560"/>
        <w:spacing w:before="450" w:after="450" w:line="312" w:lineRule="auto"/>
      </w:pPr>
      <w:r>
        <w:rPr>
          <w:rFonts w:ascii="宋体" w:hAnsi="宋体" w:eastAsia="宋体" w:cs="宋体"/>
          <w:color w:val="000"/>
          <w:sz w:val="28"/>
          <w:szCs w:val="28"/>
        </w:rPr>
        <w:t xml:space="preserve">记得那次下午，当我把一天的作业量写完以后，扭了扭趴了一个多小时的懒腰，打了一个大大的哈欠，眼睛不由自主的瞟了一眼手表，一看时间尚早，于是就从书柜抽出《城南旧事》这本让我看了书不释手的小说。书中也有一位像我这样爱读书的主人公，为了能看上自己想看的书她想方设法，我很同情书中这位想读书而买不起书的小女孩，更想知道最后她是否如愿以偿。一页，两页，我像一匹饿狼，贪婪地读着，我很快乐。</w:t>
      </w:r>
    </w:p>
    <w:p>
      <w:pPr>
        <w:ind w:left="0" w:right="0" w:firstLine="560"/>
        <w:spacing w:before="450" w:after="450" w:line="312" w:lineRule="auto"/>
      </w:pPr>
      <w:r>
        <w:rPr>
          <w:rFonts w:ascii="宋体" w:hAnsi="宋体" w:eastAsia="宋体" w:cs="宋体"/>
          <w:color w:val="000"/>
          <w:sz w:val="28"/>
          <w:szCs w:val="28"/>
        </w:rPr>
        <w:t xml:space="preserve">正当快要看到结尾的时候，房间门突然开启了，爸爸走了进来，对我说：“有一本非常精彩的动画电影上映，票房挺高的，要不要一起去看呀？”我有些迟钝，刚才看的太投入，完全没听清爸爸说了什么。我呆呆地回答到：“啊？什么？我正看书呢！”说完我低下头继续看书，而爸爸也转身走了。</w:t>
      </w:r>
    </w:p>
    <w:p>
      <w:pPr>
        <w:ind w:left="0" w:right="0" w:firstLine="560"/>
        <w:spacing w:before="450" w:after="450" w:line="312" w:lineRule="auto"/>
      </w:pPr>
      <w:r>
        <w:rPr>
          <w:rFonts w:ascii="宋体" w:hAnsi="宋体" w:eastAsia="宋体" w:cs="宋体"/>
          <w:color w:val="000"/>
          <w:sz w:val="28"/>
          <w:szCs w:val="28"/>
        </w:rPr>
        <w:t xml:space="preserve">等后来得知以后，电影也已经全然下映，但我并不后悔，因为我阅读了一本好书，我跨越时间和空间，走遍了全世界，同睿智而高尚的人对话，这是多么美妙的事情。希望我能一生与好书相伴。</w:t>
      </w:r>
    </w:p>
    <w:p>
      <w:pPr>
        <w:ind w:left="0" w:right="0" w:firstLine="560"/>
        <w:spacing w:before="450" w:after="450" w:line="312" w:lineRule="auto"/>
      </w:pPr>
      <w:r>
        <w:rPr>
          <w:rFonts w:ascii="宋体" w:hAnsi="宋体" w:eastAsia="宋体" w:cs="宋体"/>
          <w:color w:val="000"/>
          <w:sz w:val="28"/>
          <w:szCs w:val="28"/>
        </w:rPr>
        <w:t xml:space="preserve">我爱读书，也爱它的乐趣。</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书籍是人类的好朋友，也是我们的好老师。我的\'爱好是阅读。在书的海洋里，我像一条小鱼一样游来游去。</w:t>
      </w:r>
    </w:p>
    <w:p>
      <w:pPr>
        <w:ind w:left="0" w:right="0" w:firstLine="560"/>
        <w:spacing w:before="450" w:after="450" w:line="312" w:lineRule="auto"/>
      </w:pPr>
      <w:r>
        <w:rPr>
          <w:rFonts w:ascii="宋体" w:hAnsi="宋体" w:eastAsia="宋体" w:cs="宋体"/>
          <w:color w:val="000"/>
          <w:sz w:val="28"/>
          <w:szCs w:val="28"/>
        </w:rPr>
        <w:t xml:space="preserve">第一次被书吸引是在我五六岁的时候。晚上我妈给我和弟弟读了一本书《安徒生童话》。我正饶有兴趣的听着呢，我妈只看了一个《卖火柴的小女孩》就不看了，急得房子都要转了。当时我想：要是能天天看书看故事就好了。我学前班学的拼音。每天放学回家都迫不及待的拿起书一个个拼。从《安徒生童话》到《十万个为什么》到《百科全书》，我看了一本书又一本书。我从书中学到了很多我不知道的东西。</w:t>
      </w:r>
    </w:p>
    <w:p>
      <w:pPr>
        <w:ind w:left="0" w:right="0" w:firstLine="560"/>
        <w:spacing w:before="450" w:after="450" w:line="312" w:lineRule="auto"/>
      </w:pPr>
      <w:r>
        <w:rPr>
          <w:rFonts w:ascii="宋体" w:hAnsi="宋体" w:eastAsia="宋体" w:cs="宋体"/>
          <w:color w:val="000"/>
          <w:sz w:val="28"/>
          <w:szCs w:val="28"/>
        </w:rPr>
        <w:t xml:space="preserve">现在是初三学生，比较爱看书。有时候到了被附身的地步。记得有一次，有个客人来我家，客人一直在门外按门铃，我正在看书，根本没听见。客人不得不打电话给他母亲。我妈开门看见我在家，看书。刚要批评我被客人拦住，客人说：“读书是好事。”妈妈不得不放弃！</w:t>
      </w:r>
    </w:p>
    <w:p>
      <w:pPr>
        <w:ind w:left="0" w:right="0" w:firstLine="560"/>
        <w:spacing w:before="450" w:after="450" w:line="312" w:lineRule="auto"/>
      </w:pPr>
      <w:r>
        <w:rPr>
          <w:rFonts w:ascii="宋体" w:hAnsi="宋体" w:eastAsia="宋体" w:cs="宋体"/>
          <w:color w:val="000"/>
          <w:sz w:val="28"/>
          <w:szCs w:val="28"/>
        </w:rPr>
        <w:t xml:space="preserve">我爱读书，因为读书开阔了我的眼界，增长了我的知识，丰富了我的童年生活！</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刘向曾说“书犹药也，善读之可以医愚”。书可以帮助我们分辨真善美；可以帮助我们修养身心；可以帮助我们获得知识。爱书，就等于是爱上了这个世界。</w:t>
      </w:r>
    </w:p>
    <w:p>
      <w:pPr>
        <w:ind w:left="0" w:right="0" w:firstLine="560"/>
        <w:spacing w:before="450" w:after="450" w:line="312" w:lineRule="auto"/>
      </w:pPr>
      <w:r>
        <w:rPr>
          <w:rFonts w:ascii="宋体" w:hAnsi="宋体" w:eastAsia="宋体" w:cs="宋体"/>
          <w:color w:val="000"/>
          <w:sz w:val="28"/>
          <w:szCs w:val="28"/>
        </w:rPr>
        <w:t xml:space="preserve">读书是为了享受，它既为我们带来知识，也为我们带来了乐趣。</w:t>
      </w:r>
    </w:p>
    <w:p>
      <w:pPr>
        <w:ind w:left="0" w:right="0" w:firstLine="560"/>
        <w:spacing w:before="450" w:after="450" w:line="312" w:lineRule="auto"/>
      </w:pPr>
      <w:r>
        <w:rPr>
          <w:rFonts w:ascii="宋体" w:hAnsi="宋体" w:eastAsia="宋体" w:cs="宋体"/>
          <w:color w:val="000"/>
          <w:sz w:val="28"/>
          <w:szCs w:val="28"/>
        </w:rPr>
        <w:t xml:space="preserve">五年级开学初，我向同学借了一本书，名叫《追梦少年》。看着这个书名我充满疑惑：这个少年的梦想究竟是什么？他又为何要追梦？我带着这些疑惑打开了书的扉页，起初我觉得这本书很无聊，但渐渐地，我就被故事中的情节所吸引：当我看到凯拉遭人袭击时，我不禁为他着急；当我知道凯拉声带受损，可能再也不会唱歌时，我为他感到伤心，可他并没有向命运屈服，这让我感到震惊。</w:t>
      </w:r>
    </w:p>
    <w:p>
      <w:pPr>
        <w:ind w:left="0" w:right="0" w:firstLine="560"/>
        <w:spacing w:before="450" w:after="450" w:line="312" w:lineRule="auto"/>
      </w:pPr>
      <w:r>
        <w:rPr>
          <w:rFonts w:ascii="宋体" w:hAnsi="宋体" w:eastAsia="宋体" w:cs="宋体"/>
          <w:color w:val="000"/>
          <w:sz w:val="28"/>
          <w:szCs w:val="28"/>
        </w:rPr>
        <w:t xml:space="preserve">读完这本书，我受益匪浅，它让我想起了海伦·凯勒的名言：只要朝着阳光，便不会看见阴影。凯拉正是因为不向命运屈服，才会迈出小小的步伐，一步步走向成功。</w:t>
      </w:r>
    </w:p>
    <w:p>
      <w:pPr>
        <w:ind w:left="0" w:right="0" w:firstLine="560"/>
        <w:spacing w:before="450" w:after="450" w:line="312" w:lineRule="auto"/>
      </w:pPr>
      <w:r>
        <w:rPr>
          <w:rFonts w:ascii="宋体" w:hAnsi="宋体" w:eastAsia="宋体" w:cs="宋体"/>
          <w:color w:val="000"/>
          <w:sz w:val="28"/>
          <w:szCs w:val="28"/>
        </w:rPr>
        <w:t xml:space="preserve">这本书既让我学到了知识也让我享受了读书的乐趣。书中自有黄金屋，书中自有颜如玉，任何书都有存在的价值，请爱书吧，用心去感受书带给你的乐趣。我的演讲到此结束谢谢大家！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大家都知道，当你在看一本好看的书时，如果太入神，就会连旁人的话也充耳不闻。</w:t>
      </w:r>
    </w:p>
    <w:p>
      <w:pPr>
        <w:ind w:left="0" w:right="0" w:firstLine="560"/>
        <w:spacing w:before="450" w:after="450" w:line="312" w:lineRule="auto"/>
      </w:pPr>
      <w:r>
        <w:rPr>
          <w:rFonts w:ascii="宋体" w:hAnsi="宋体" w:eastAsia="宋体" w:cs="宋体"/>
          <w:color w:val="000"/>
          <w:sz w:val="28"/>
          <w:szCs w:val="28"/>
        </w:rPr>
        <w:t xml:space="preserve">早读时间，同学们都在教室里专心致志地看着各自的.书。我也不例外，看着一本名叫《隐身新娘》的书，看得非常投入，根本就不知道旁边发生了什么。</w:t>
      </w:r>
    </w:p>
    <w:p>
      <w:pPr>
        <w:ind w:left="0" w:right="0" w:firstLine="560"/>
        <w:spacing w:before="450" w:after="450" w:line="312" w:lineRule="auto"/>
      </w:pPr>
      <w:r>
        <w:rPr>
          <w:rFonts w:ascii="宋体" w:hAnsi="宋体" w:eastAsia="宋体" w:cs="宋体"/>
          <w:color w:val="000"/>
          <w:sz w:val="28"/>
          <w:szCs w:val="28"/>
        </w:rPr>
        <w:t xml:space="preserve">现在大家都知道了，结局是——书没了，被收了！哎，如果大家想知道结局的话，就等老师把我可怜的书还给我吧。</w:t>
      </w:r>
    </w:p>
    <w:p>
      <w:pPr>
        <w:ind w:left="0" w:right="0" w:firstLine="560"/>
        <w:spacing w:before="450" w:after="450" w:line="312" w:lineRule="auto"/>
      </w:pPr>
      <w:r>
        <w:rPr>
          <w:rFonts w:ascii="宋体" w:hAnsi="宋体" w:eastAsia="宋体" w:cs="宋体"/>
          <w:color w:val="000"/>
          <w:sz w:val="28"/>
          <w:szCs w:val="28"/>
        </w:rPr>
        <w:t xml:space="preserve">我终于明白了，做什么事情过头了，都会乐极生悲的！我盼望着，这样的事情不会再重演。</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读书的乐趣演讲稿篇五</w:t>
      </w:r>
    </w:p>
    <w:p>
      <w:pPr>
        <w:ind w:left="0" w:right="0" w:firstLine="560"/>
        <w:spacing w:before="450" w:after="450" w:line="312" w:lineRule="auto"/>
      </w:pPr>
      <w:r>
        <w:rPr>
          <w:rFonts w:ascii="宋体" w:hAnsi="宋体" w:eastAsia="宋体" w:cs="宋体"/>
          <w:color w:val="000"/>
          <w:sz w:val="28"/>
          <w:szCs w:val="28"/>
        </w:rPr>
        <w:t xml:space="preserve">小时候，我很早就和美丽的白雪公主、可爱的七个小矮人、善良的牧鹅公主、强大的金鱼交了朋友。然后给朋友讲安徒生和格林给我讲的神秘有趣的童话故事，享受他们羡慕的眼神。在那个现实和想象无法区分的年纪，童话教会了我去爱别人，爱这个世界。天真无邪，整天沉浸在童话里，幻想自己拥有一双漂亮的水晶鞋，拥有一座宏伟的城堡。我沉浸在像泡沫一样五彩缤纷的梦里，充满了幸福、幻想和对成长的渴望。</w:t>
      </w:r>
    </w:p>
    <w:p>
      <w:pPr>
        <w:ind w:left="0" w:right="0" w:firstLine="560"/>
        <w:spacing w:before="450" w:after="450" w:line="312" w:lineRule="auto"/>
      </w:pPr>
      <w:r>
        <w:rPr>
          <w:rFonts w:ascii="宋体" w:hAnsi="宋体" w:eastAsia="宋体" w:cs="宋体"/>
          <w:color w:val="000"/>
          <w:sz w:val="28"/>
          <w:szCs w:val="28"/>
        </w:rPr>
        <w:t xml:space="preserve">童年时代</w:t>
      </w:r>
    </w:p>
    <w:p>
      <w:pPr>
        <w:ind w:left="0" w:right="0" w:firstLine="560"/>
        <w:spacing w:before="450" w:after="450" w:line="312" w:lineRule="auto"/>
      </w:pPr>
      <w:r>
        <w:rPr>
          <w:rFonts w:ascii="宋体" w:hAnsi="宋体" w:eastAsia="宋体" w:cs="宋体"/>
          <w:color w:val="000"/>
          <w:sz w:val="28"/>
          <w:szCs w:val="28"/>
        </w:rPr>
        <w:t xml:space="preserve">走出幼稚的童话时代，优美、清新、朴实的美文像磁铁一样吸引着我。看着他们，我体验了别人不一样的生活，却可以不离开家看世界。读书给我带来了无尽的快乐，更重要的是，它教会了我如何去爱别人，爱生活！</w:t>
      </w:r>
    </w:p>
    <w:p>
      <w:pPr>
        <w:ind w:left="0" w:right="0" w:firstLine="560"/>
        <w:spacing w:before="450" w:after="450" w:line="312" w:lineRule="auto"/>
      </w:pPr>
      <w:r>
        <w:rPr>
          <w:rFonts w:ascii="宋体" w:hAnsi="宋体" w:eastAsia="宋体" w:cs="宋体"/>
          <w:color w:val="000"/>
          <w:sz w:val="28"/>
          <w:szCs w:val="28"/>
        </w:rPr>
        <w:t xml:space="preserve">书中的世界令人着迷。它让我对未来充满憧憬，帮助我鼓起勇气挑战未来。我自信地对自己喊：前进！</w:t>
      </w:r>
    </w:p>
    <w:p>
      <w:pPr>
        <w:ind w:left="0" w:right="0" w:firstLine="560"/>
        <w:spacing w:before="450" w:after="450" w:line="312" w:lineRule="auto"/>
      </w:pPr>
      <w:r>
        <w:rPr>
          <w:rFonts w:ascii="宋体" w:hAnsi="宋体" w:eastAsia="宋体" w:cs="宋体"/>
          <w:color w:val="000"/>
          <w:sz w:val="28"/>
          <w:szCs w:val="28"/>
        </w:rPr>
        <w:t xml:space="preserve">少年时代</w:t>
      </w:r>
    </w:p>
    <w:p>
      <w:pPr>
        <w:ind w:left="0" w:right="0" w:firstLine="560"/>
        <w:spacing w:before="450" w:after="450" w:line="312" w:lineRule="auto"/>
      </w:pPr>
      <w:r>
        <w:rPr>
          <w:rFonts w:ascii="宋体" w:hAnsi="宋体" w:eastAsia="宋体" w:cs="宋体"/>
          <w:color w:val="000"/>
          <w:sz w:val="28"/>
          <w:szCs w:val="28"/>
        </w:rPr>
        <w:t xml:space="preserve">当我进入中学，我变得更加成熟。《钢铁是怎样炼成的》 《巴金选集》 《上下五千年》闯入我的生活，随着阅历的进一步拓展，我学会了思考。“读一本好书就像和一个高尚的人谈话”，每一本好书都给了我心灵一个不平凡的教训。对生活的赞美，对生活的热爱。我对人生的理解让我意识到，只有不断奋斗的人生才是最有价值的。富国强民的神圣使命需要我们去完成。不变的人生目标让我每天都觉得充实，而这一切都是读书带给我的。读书点燃我心中的激情，插上我青春的翅膀，推动我飞向未来。</w:t>
      </w:r>
    </w:p>
    <w:p>
      <w:pPr>
        <w:ind w:left="0" w:right="0" w:firstLine="560"/>
        <w:spacing w:before="450" w:after="450" w:line="312" w:lineRule="auto"/>
      </w:pPr>
      <w:r>
        <w:rPr>
          <w:rFonts w:ascii="宋体" w:hAnsi="宋体" w:eastAsia="宋体" w:cs="宋体"/>
          <w:color w:val="000"/>
          <w:sz w:val="28"/>
          <w:szCs w:val="28"/>
        </w:rPr>
        <w:t xml:space="preserve">蓦然回首，这本书陪伴我走过了纯真的童年，迎来了人生中最美的少年。书让我一步步走向成熟，我想它会陪我走过最完美的人生。其实，享受阅读不是享受生活！</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  年级  班的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现代画坛写意巨匠李苦禅曾说过：“鸟欲高飞先振翅，人求上进先读书”。同学们，你们喜欢读书吗？不管怎么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“书是人类进步的阶梯”，“书中自有黄金屋，书中自有颜如玉”，通过读书，我们收获了知识，也学会了许许多多做人的道理，更感受到了读书的乐趣。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书籍是历史的镜子，读书可以穿越时空隧道，与人类文明进行无障碍对话。今天可以同李白、曹操“对酒当歌”，明天则与高斯、阿基米德慨叹“人生几何”。爱因斯坦把“阅读”当成了“悦读。”他说：“我由于读罗素的著作而度过了无数愉快的时刻。”</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读了《鲁宾逊漂流记》，我被主人公鲁宾逊的毅力所感动；读了《白雪公主》，我为白雪公主的纯洁而欢呼；读了《丑小鸭》，我为丑小鸭人生中的挫折而伤心，读了《雪人》，我被人与火炉的真挚爱情而动容；读了《园丁与主人》，我为园丁拉森的聪明而自豪；读了《卖火柴的小女孩》，我为小女孩的悲惨而难过因为这些高尚的朋友陪着我慢慢长大，让我明白了许多道理，让我的生活更加充实、快乐。</w:t>
      </w:r>
    </w:p>
    <w:p>
      <w:pPr>
        <w:ind w:left="0" w:right="0" w:firstLine="560"/>
        <w:spacing w:before="450" w:after="450" w:line="312" w:lineRule="auto"/>
      </w:pPr>
      <w:r>
        <w:rPr>
          <w:rFonts w:ascii="宋体" w:hAnsi="宋体" w:eastAsia="宋体" w:cs="宋体"/>
          <w:color w:val="000"/>
          <w:sz w:val="28"/>
          <w:szCs w:val="28"/>
        </w:rPr>
        <w:t xml:space="preserve">高尔基说过：热爱书吧——这是知识的泉源！同学们，你们知道世界上最爱读书的国家是什么地方吗？是以色列。以色列人平均每年读书64本，占全国人口80%以上的犹太人平均每年读书达68本之多。犹太人有个习俗，当孩子出生时，母亲就会翻开《圣经》，滴上一点蜂蜜，让小孩去舔《圣经》上的蜂蜜，通过这一舔，让孩子对书产生美好的第一印象：书是甜的。当孩子稍稍懂事时，几乎每一个母亲都会问这样一个问题：“假如有一天你家里突然起火，你首先会抢救什么？”当孩子回答是钱或钻石时，母亲会严肃地告诉他：“这些都不重要，你首先应该抢救的是书！书里藏着的是智慧，这要比钱或钻石贵重得多，而智慧是任何人都抢不走的。”</w:t>
      </w:r>
    </w:p>
    <w:p>
      <w:pPr>
        <w:ind w:left="0" w:right="0" w:firstLine="560"/>
        <w:spacing w:before="450" w:after="450" w:line="312" w:lineRule="auto"/>
      </w:pPr>
      <w:r>
        <w:rPr>
          <w:rFonts w:ascii="宋体" w:hAnsi="宋体" w:eastAsia="宋体" w:cs="宋体"/>
          <w:color w:val="000"/>
          <w:sz w:val="28"/>
          <w:szCs w:val="28"/>
        </w:rPr>
        <w:t xml:space="preserve">同学们，一个不爱读书的民族，是可怕的民族；一个不爱读书的民族，是没有希望的民族。因为阅读始终是知识的源泉！因此，我建议：让我们少玩一些游戏，少看一些电视，多读几本书吧。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读书是一种乐趣，拿不读书来对比，更显读书之乐。</w:t>
      </w:r>
    </w:p>
    <w:p>
      <w:pPr>
        <w:ind w:left="0" w:right="0" w:firstLine="560"/>
        <w:spacing w:before="450" w:after="450" w:line="312" w:lineRule="auto"/>
      </w:pPr>
      <w:r>
        <w:rPr>
          <w:rFonts w:ascii="宋体" w:hAnsi="宋体" w:eastAsia="宋体" w:cs="宋体"/>
          <w:color w:val="000"/>
          <w:sz w:val="28"/>
          <w:szCs w:val="28"/>
        </w:rPr>
        <w:t xml:space="preserve">没有读书癖好的人，一生完全落在日常例行公事中，时间和空间对他来说，似囚禁在周遭的环境里，只有少数几个朋友或熟人可以谈谈天，只能看见眼前的事物，却没有逃出这所牢狱的法子。读书人，那就不一样了，拿起一本书，立刻就走进了另一个世界。如果是一本好书，那就得到了和一位最善谈者接触的机会，他引领你进入另一个国度，另一个时代。一本古书使读者在心灵上和长眠已久的古人如对目前。一天如果有两个小时的功夫撇开一切俗事烦扰，走到另一个世界去游览一番，就像出门旅行一样，这种幸福自然是那些被无形牢狱所囚禁的人所无法想象的。</w:t>
      </w:r>
    </w:p>
    <w:p>
      <w:pPr>
        <w:ind w:left="0" w:right="0" w:firstLine="560"/>
        <w:spacing w:before="450" w:after="450" w:line="312" w:lineRule="auto"/>
      </w:pPr>
      <w:r>
        <w:rPr>
          <w:rFonts w:ascii="宋体" w:hAnsi="宋体" w:eastAsia="宋体" w:cs="宋体"/>
          <w:color w:val="000"/>
          <w:sz w:val="28"/>
          <w:szCs w:val="28"/>
        </w:rPr>
        <w:t xml:space="preserve">宋朝黄山谷说过一个读书的公式：“三日不读书，便觉语言无味，面目可憎”。黄山谷的读书之术，不是为了所谓“进步”而读书，不是为了那些“必须”而读书，不是出于勉强的态度去读书；读书应该为培养面目的可爱和语言的有味而读书。所谓“面目可爱”不是指相貌的丑恶，不是由花粉胭脂所装出的面目，而是由思想力所映饰的面目。一个人如果能从书中得到它的味道，便会在谈吐中显露出来，于是，他的谈吐就有味道，他的著作就有滋味。</w:t>
      </w:r>
    </w:p>
    <w:p>
      <w:pPr>
        <w:ind w:left="0" w:right="0" w:firstLine="560"/>
        <w:spacing w:before="450" w:after="450" w:line="312" w:lineRule="auto"/>
      </w:pPr>
      <w:r>
        <w:rPr>
          <w:rFonts w:ascii="宋体" w:hAnsi="宋体" w:eastAsia="宋体" w:cs="宋体"/>
          <w:color w:val="000"/>
          <w:sz w:val="28"/>
          <w:szCs w:val="28"/>
        </w:rPr>
        <w:t xml:space="preserve">因此，味道是读书的关键。如同饮食，味道也因人而异。在我是美味的，也许在别人那里是毒药。父母不能强迫孩子吃他们所不喜欢的食物，一个教师也不能强迫学生读他们所不爱好的书籍。因为如若对于读物不爱好，无异于浪费时间和生命。所以，世界上并没有一个人必须读的书，但是有必须在某一时间、地点、环境中，必须在某一时代可以读的书。读书也和婚姻一样，是由婚缘或命运决定的，读它必须有一定的时期，当一个人的思想和经验尚没有达到可读一本名著的相当时期，即使勉强去读，也会觉得无滋无味。孔子说：五十读易。意思是说，一个人没有达到认识力成熟的时候，决不能领悟论文中孔子话语中淡淡的滋味，以及成熟的智慧。此外，不同时期读同一本书，滋味也不同。一个人在四十五岁时读易经所得的味道，和在五十岁人生阅历更丰富时读它所得的滋味必然不同。所以，重读一本书也是有益的。</w:t>
      </w:r>
    </w:p>
    <w:p>
      <w:pPr>
        <w:ind w:left="0" w:right="0" w:firstLine="560"/>
        <w:spacing w:before="450" w:after="450" w:line="312" w:lineRule="auto"/>
      </w:pPr>
      <w:r>
        <w:rPr>
          <w:rFonts w:ascii="宋体" w:hAnsi="宋体" w:eastAsia="宋体" w:cs="宋体"/>
          <w:color w:val="000"/>
          <w:sz w:val="28"/>
          <w:szCs w:val="28"/>
        </w:rPr>
        <w:t xml:space="preserve">读书之乐，涉及两方面的事：一是作者，一是读者。作者虽然贡献出了智慧，但读者从书中悟出的收获却各不相同。古人说：读论语的人很多，有人读了后一无所获，有人对其中一两句感兴趣，有人则会在读后，手舞足蹈起来。</w:t>
      </w:r>
    </w:p>
    <w:p>
      <w:pPr>
        <w:ind w:left="0" w:right="0" w:firstLine="560"/>
        <w:spacing w:before="450" w:after="450" w:line="312" w:lineRule="auto"/>
      </w:pPr>
      <w:r>
        <w:rPr>
          <w:rFonts w:ascii="宋体" w:hAnsi="宋体" w:eastAsia="宋体" w:cs="宋体"/>
          <w:color w:val="000"/>
          <w:sz w:val="28"/>
          <w:szCs w:val="28"/>
        </w:rPr>
        <w:t xml:space="preserve">读书的真谛，在于发现他所爱好的作家，犹如一个男子和一个女子一见钟情。一个人必须从古今中外的作家中找寻和自己性情相近的人，找到后，会觉得这个作家的笔法、心胸、见地、思态都是合乎自己的。于是，他对这作家的著作就会字字领会，心有灵犀。不久之后，他的音容笑貌也会变得和那作家一模一样了。这类例子很多，苏东坡曾说：当他初次读庄子时，觉得他幼时的思想和见地正和这书中完全相同。袁中郎于夜里偶然看到一本诗集中同时代的不出名的作家徐文长时，不知不觉从床上跳起来，叫起他的朋友，两人共读共叫，把家人都惊醒了。伊利奥第一次读卢梭，称之是一次触电。尼采初读叔本华也有这样的感觉。然而，很多人从来不会和作家相爱，就如同世界上许多男女虽然到处调情，但始终不会和某一个人发生亲密的关系，纵然读了极多的作品，结果却毫无所得。</w:t>
      </w:r>
    </w:p>
    <w:p>
      <w:pPr>
        <w:ind w:left="0" w:right="0" w:firstLine="560"/>
        <w:spacing w:before="450" w:after="450" w:line="312" w:lineRule="auto"/>
      </w:pPr>
      <w:r>
        <w:rPr>
          <w:rFonts w:ascii="宋体" w:hAnsi="宋体" w:eastAsia="宋体" w:cs="宋体"/>
          <w:color w:val="000"/>
          <w:sz w:val="28"/>
          <w:szCs w:val="28"/>
        </w:rPr>
        <w:t xml:space="preserve">我们习惯于把读书作为一种责任、义务。中国有“头悬梁”“锥刺股”的故事，这种读书完全丧失了读书的快乐。更有人每每需要读书时就找各种理由开脱：房里太冷、椅子太硬、蚊子太多、街上太闹，等等。“春日不是读书天，夏日炎炎正好眠，秋有蚊虫冬有雪，收拾书包待来年”，就是这种心态的写照。真正有所成就的读书人，从来不懂什么“苦读”“专研”，只知道爱好一本书，然后不知其然的读下去。于是，读书的地点和时间也就不成其问题了。宋代大儒欧阳修自称最佳写作时候是“三上”，即枕上、马上、厕上。清代学者顾千里夏天时，常“裸而读经”，并以此得名。</w:t>
      </w:r>
    </w:p>
    <w:p>
      <w:pPr>
        <w:ind w:left="0" w:right="0" w:firstLine="560"/>
        <w:spacing w:before="450" w:after="450" w:line="312" w:lineRule="auto"/>
      </w:pPr>
      <w:r>
        <w:rPr>
          <w:rFonts w:ascii="宋体" w:hAnsi="宋体" w:eastAsia="宋体" w:cs="宋体"/>
          <w:color w:val="000"/>
          <w:sz w:val="28"/>
          <w:szCs w:val="28"/>
        </w:rPr>
        <w:t xml:space="preserve">真正的读书之乐，在于随意，在于主动。</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书，像渗透过来的阳光，时刻都能带给人快乐，我呢，当然是它最忠实的读者。</w:t>
      </w:r>
    </w:p>
    <w:p>
      <w:pPr>
        <w:ind w:left="0" w:right="0" w:firstLine="560"/>
        <w:spacing w:before="450" w:after="450" w:line="312" w:lineRule="auto"/>
      </w:pPr>
      <w:r>
        <w:rPr>
          <w:rFonts w:ascii="宋体" w:hAnsi="宋体" w:eastAsia="宋体" w:cs="宋体"/>
          <w:color w:val="000"/>
          <w:sz w:val="28"/>
          <w:szCs w:val="28"/>
        </w:rPr>
        <w:t xml:space="preserve">书，像我的知心朋友一样，在我有困难时，会帮助我；不开心时，会给我带来欢乐；苦恼时，会安慰我……有一次，我跟妈妈因为一件小事而赌气，我一生气，就把自己关进房间里，不让妈妈进来，过了一会儿，我觉得无聊极了，便顺手拿了一本《淘气包马小跳》来读，文中马小跳那一件件搞怪的事情逗得我开怀大笑，待笑完过后，我冷静下来，思考着：虽然这件事是妈妈有“错”在先，但是，我也不能跟妈妈赌气呀！于是，我打开房门，诚恳地向妈妈道歉，就这样，我们母女俩有“和好”了。</w:t>
      </w:r>
    </w:p>
    <w:p>
      <w:pPr>
        <w:ind w:left="0" w:right="0" w:firstLine="560"/>
        <w:spacing w:before="450" w:after="450" w:line="312" w:lineRule="auto"/>
      </w:pPr>
      <w:r>
        <w:rPr>
          <w:rFonts w:ascii="宋体" w:hAnsi="宋体" w:eastAsia="宋体" w:cs="宋体"/>
          <w:color w:val="000"/>
          <w:sz w:val="28"/>
          <w:szCs w:val="28"/>
        </w:rPr>
        <w:t xml:space="preserve">书，不仅给我带来了快乐，还给予我丰富的课外知识，使我理解了“梅花香自苦寒来”的深刻含义，懂得人间的真、善、美、假、恶、丑，明白了许多做人的道理，我想拥有丰富的知识，也是拥有一种快乐吧！</w:t>
      </w:r>
    </w:p>
    <w:p>
      <w:pPr>
        <w:ind w:left="0" w:right="0" w:firstLine="560"/>
        <w:spacing w:before="450" w:after="450" w:line="312" w:lineRule="auto"/>
      </w:pPr>
      <w:r>
        <w:rPr>
          <w:rFonts w:ascii="宋体" w:hAnsi="宋体" w:eastAsia="宋体" w:cs="宋体"/>
          <w:color w:val="000"/>
          <w:sz w:val="28"/>
          <w:szCs w:val="28"/>
        </w:rPr>
        <w:t xml:space="preserve">书，更像一盏永不熄灭的灯火，在远处召唤我，牵引我，让我在知识的海洋里随心所欲，让我在智慧的天空里尽情欢笑，教我去品味真正的人生，让我在快乐中学习，在学习中体会快乐。</w:t>
      </w:r>
    </w:p>
    <w:p>
      <w:pPr>
        <w:ind w:left="0" w:right="0" w:firstLine="560"/>
        <w:spacing w:before="450" w:after="450" w:line="312" w:lineRule="auto"/>
      </w:pPr>
      <w:r>
        <w:rPr>
          <w:rFonts w:ascii="宋体" w:hAnsi="宋体" w:eastAsia="宋体" w:cs="宋体"/>
          <w:color w:val="000"/>
          <w:sz w:val="28"/>
          <w:szCs w:val="28"/>
        </w:rPr>
        <w:t xml:space="preserve">总之，读书带来了快乐，它会在我生命的航线里延伸延伸……</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我爱读书，书是挚友，书是良师，不为黄金屋，不为颜如玉，不为千钟栗，只为满足自己读书的渴望。</w:t>
      </w:r>
    </w:p>
    <w:p>
      <w:pPr>
        <w:ind w:left="0" w:right="0" w:firstLine="560"/>
        <w:spacing w:before="450" w:after="450" w:line="312" w:lineRule="auto"/>
      </w:pPr>
      <w:r>
        <w:rPr>
          <w:rFonts w:ascii="宋体" w:hAnsi="宋体" w:eastAsia="宋体" w:cs="宋体"/>
          <w:color w:val="000"/>
          <w:sz w:val="28"/>
          <w:szCs w:val="28"/>
        </w:rPr>
        <w:t xml:space="preserve">书，开阔了我的视野；书，给予了我人生的启迪。以书相伴，人生就会大有不同。生活可以清贫，但不可以无书。正如陈寿说的‘一日无书，百事荒芜’。博览群书的人往往知识丰富。书是人类进步的阶梯，书是打开知识大门的钥匙，是你迷失方向的指南针，也是你一生最重要的贡献。朱熹曾说过‘读书有三到，谓心到，眼到，口到’。我认为这三到之中的‘心到’最为重要。因为心到了，眼和口也就是接收信息的工具罢了。</w:t>
      </w:r>
    </w:p>
    <w:p>
      <w:pPr>
        <w:ind w:left="0" w:right="0" w:firstLine="560"/>
        <w:spacing w:before="450" w:after="450" w:line="312" w:lineRule="auto"/>
      </w:pPr>
      <w:r>
        <w:rPr>
          <w:rFonts w:ascii="宋体" w:hAnsi="宋体" w:eastAsia="宋体" w:cs="宋体"/>
          <w:color w:val="000"/>
          <w:sz w:val="28"/>
          <w:szCs w:val="28"/>
        </w:rPr>
        <w:t xml:space="preserve">有的书像甜甜的蜜桃，咬上一口便尝到它的甘美；有的书像青青的橄榄，咬上一口便尝到它的清香；有的书像苦涩的酸梅，品上一口便尝到它的美味。高尔基也曾说过“书是人类进步的阶梯”，读书就好比爬山，要一步一个脚印，迈着坚实的步伐攀登高峰，书一定要从中获取自己不知道的新知识才算是读了一本新书。</w:t>
      </w:r>
    </w:p>
    <w:p>
      <w:pPr>
        <w:ind w:left="0" w:right="0" w:firstLine="560"/>
        <w:spacing w:before="450" w:after="450" w:line="312" w:lineRule="auto"/>
      </w:pPr>
      <w:r>
        <w:rPr>
          <w:rFonts w:ascii="宋体" w:hAnsi="宋体" w:eastAsia="宋体" w:cs="宋体"/>
          <w:color w:val="000"/>
          <w:sz w:val="28"/>
          <w:szCs w:val="28"/>
        </w:rPr>
        <w:t xml:space="preserve">读书并不是轻描淡写地看看书中的.文字，而是深刻的体会到这本书中每个字的意义和它所代表的生命，让自己也融入故事情节中，就好像透过文字，身临其境看到了故事。</w:t>
      </w:r>
    </w:p>
    <w:p>
      <w:pPr>
        <w:ind w:left="0" w:right="0" w:firstLine="560"/>
        <w:spacing w:before="450" w:after="450" w:line="312" w:lineRule="auto"/>
      </w:pPr>
      <w:r>
        <w:rPr>
          <w:rFonts w:ascii="宋体" w:hAnsi="宋体" w:eastAsia="宋体" w:cs="宋体"/>
          <w:color w:val="000"/>
          <w:sz w:val="28"/>
          <w:szCs w:val="28"/>
        </w:rPr>
        <w:t xml:space="preserve">读书的好处有那么多，我们一定要多读书，读好书。在书中明白更多的知识，让我们一起向知识的海洋迈进。谢谢大家。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那个炎热的暑假，知了在枝头疲倦地唱着歌。人在家里，吹着空调，躺在席子上，吃着冰棍，享受着愉快的时光。但是我并没有被夏天的催眠口号震惊。不知道是书的强大吸引力还是我读书太多的原因。我的脚忍不住走进图书馆。我一进图书馆，眼睛就直了，我说：“哇！这么多书！”我不能停止赞美你。每本书都是分类的，整齐地放在书架上，五颜六色，让我眼花缭乱。</w:t>
      </w:r>
    </w:p>
    <w:p>
      <w:pPr>
        <w:ind w:left="0" w:right="0" w:firstLine="560"/>
        <w:spacing w:before="450" w:after="450" w:line="312" w:lineRule="auto"/>
      </w:pPr>
      <w:r>
        <w:rPr>
          <w:rFonts w:ascii="宋体" w:hAnsi="宋体" w:eastAsia="宋体" w:cs="宋体"/>
          <w:color w:val="000"/>
          <w:sz w:val="28"/>
          <w:szCs w:val="28"/>
        </w:rPr>
        <w:t xml:space="preserve">我在书架间自由穿梭，寻找我最喜欢的书。就在我迷茫的时候，突然看到一本书《童话故事集》。我赶紧把它拿下来，跑到桌边坐下，津津有味地读了起来。书就像美味的肉，而我像饿狼一样贪婪。整个下午，我都沉浸在美丽的童话世界里，仿佛夏天的炎热和一些烦恼都在这个时候消失了。我多么羡慕在花海里玩耍的花仙子；小美人鱼的身材很可爱很可爱。我很感动自己在海里来去自由，牺牲自己宝贵的生命成就他人。而恶毒的皇后是个自私的人，不在乎别人的感受；小公主被有毒的女王杀死是多么令人同情啊。</w:t>
      </w:r>
    </w:p>
    <w:p>
      <w:pPr>
        <w:ind w:left="0" w:right="0" w:firstLine="560"/>
        <w:spacing w:before="450" w:after="450" w:line="312" w:lineRule="auto"/>
      </w:pPr>
      <w:r>
        <w:rPr>
          <w:rFonts w:ascii="宋体" w:hAnsi="宋体" w:eastAsia="宋体" w:cs="宋体"/>
          <w:color w:val="000"/>
          <w:sz w:val="28"/>
          <w:szCs w:val="28"/>
        </w:rPr>
        <w:t xml:space="preserve">这本书里的故事数不胜数，每一个故事都精彩绝伦，深深吸引着我。</w:t>
      </w:r>
    </w:p>
    <w:p>
      <w:pPr>
        <w:ind w:left="0" w:right="0" w:firstLine="560"/>
        <w:spacing w:before="450" w:after="450" w:line="312" w:lineRule="auto"/>
      </w:pPr>
      <w:r>
        <w:rPr>
          <w:rFonts w:ascii="宋体" w:hAnsi="宋体" w:eastAsia="宋体" w:cs="宋体"/>
          <w:color w:val="000"/>
          <w:sz w:val="28"/>
          <w:szCs w:val="28"/>
        </w:rPr>
        <w:t xml:space="preserve">我看了将近一个下午的书。当我看完它们的时候，太阳已经落山了，只剩下红色的夕阳，于是我依依不舍地离开了图书馆。</w:t>
      </w:r>
    </w:p>
    <w:p>
      <w:pPr>
        <w:ind w:left="0" w:right="0" w:firstLine="560"/>
        <w:spacing w:before="450" w:after="450" w:line="312" w:lineRule="auto"/>
      </w:pPr>
      <w:r>
        <w:rPr>
          <w:rFonts w:ascii="宋体" w:hAnsi="宋体" w:eastAsia="宋体" w:cs="宋体"/>
          <w:color w:val="000"/>
          <w:sz w:val="28"/>
          <w:szCs w:val="28"/>
        </w:rPr>
        <w:t xml:space="preserve">有喜怒哀乐，有笑有泪，有努力有收获，要思考，要学习。这就是读书的乐趣！</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坐在课堂里，聆听着老师的讲解，在知识的海洋里遨游，使我的大脑日益充实，课间的时候，为了某道题和同学争的面红耳赤，对了，成功的喜悦让我笑，错了，失败使我得到了经验，吸取了教训。可是我很高兴，因为读书是享受，我爱读书。</w:t>
      </w:r>
    </w:p>
    <w:p>
      <w:pPr>
        <w:ind w:left="0" w:right="0" w:firstLine="560"/>
        <w:spacing w:before="450" w:after="450" w:line="312" w:lineRule="auto"/>
      </w:pPr>
      <w:r>
        <w:rPr>
          <w:rFonts w:ascii="宋体" w:hAnsi="宋体" w:eastAsia="宋体" w:cs="宋体"/>
          <w:color w:val="000"/>
          <w:sz w:val="28"/>
          <w:szCs w:val="28"/>
        </w:rPr>
        <w:t xml:space="preserve">会说话的兔子，会走路的木偶皮塔奇，会飞的王子，可爱的公主……都可以和我交朋友；作文书里面的好词好句、动人的故事情节和优美的句子，可以丰富我的作文题材和内容，使我写的作文生动、具体、形象；一本教科书，就可以教会我很多的知识，令我这个原本无知、天真的小孩慢慢成长……可以说，书是一个人生活中不可以缺少的一部分，它把丰富多彩的知识传给你，把妙趣横生的故事告诉你，把做人的许多道理教给你，让你成为一个对社会、对祖国有用的人才。</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古语有云：书中自有黄金屋，书中自有颜如玉；我爱读书，因为课堂的书让我学习，让我思考；课外书让我放松，让我想像。我爱读书，一本好书，犹如一叶轻舟，载着我在知识的海洋里荡漾！</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 年级 班的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现代画坛写意巨匠李苦禅曾说过：“鸟欲高飞先振翅，人求上进先读书”。同学们，你们喜欢读书吗？不管怎么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“书是人类进步的阶梯”，“书中自有黄金屋，书中自有颜如玉”，通过读书，我们收获了知识，也学会了许许多多做人的道理，更感受到了读书的乐趣。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书籍是历史的镜子，读书可以穿越时空隧道，与人类文明进行无障碍对话。今天可以同李白、曹操“对酒当歌”，明天则与高斯、阿基米德慨叹“人生几何”。爱因斯坦把“阅读”当成了“悦读。”他说：“我由于读罗素的著作而度过了无数愉快的时刻。”</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读了《鲁宾逊漂流记》，我被主人公鲁宾逊的毅力所感动；读了《白雪公主》，我为白雪公主的纯洁而欢呼；读了《丑小鸭》，我为丑小鸭人生中的挫折而伤心，读了《雪人》，我被人与火炉的真挚爱情而动容；读了《园丁与主人》，我为园丁拉森的聪明而自豪；读了《卖火柴的小女孩》，我为小女孩的悲惨而难过因为这些高尚的朋友陪着我慢慢长大，让我明白了许多道理，让我的生活更加充实、快乐。</w:t>
      </w:r>
    </w:p>
    <w:p>
      <w:pPr>
        <w:ind w:left="0" w:right="0" w:firstLine="560"/>
        <w:spacing w:before="450" w:after="450" w:line="312" w:lineRule="auto"/>
      </w:pPr>
      <w:r>
        <w:rPr>
          <w:rFonts w:ascii="宋体" w:hAnsi="宋体" w:eastAsia="宋体" w:cs="宋体"/>
          <w:color w:val="000"/>
          <w:sz w:val="28"/>
          <w:szCs w:val="28"/>
        </w:rPr>
        <w:t xml:space="preserve">高尔基说过：热爱书吧——这是知识的泉源！同学们，你们知道世界上最爱读书的国家是什么地方吗？是以色列。以色列人平均每年读书64本，占全国人口80%以上的犹太人平均每年读书达68本之多。犹太人有个习俗，当孩子出生时，母亲就会翻开《圣经》，滴上一点蜂蜜，让小孩去舔《圣经》上的蜂蜜，通过这一舔，让孩子对书产生美好的第一印象：书是甜的。当孩子稍稍懂事时，几乎每一个母亲都会问这样一个问题：“假如有一天你家里突然起火，你首先会抢救什么？”当孩子回答是钱或钻石时，母亲会严肃地告诉他：“这些都不重要，你首先应该抢救的是书！书里藏着的是智慧，这要比钱或钻石贵重得多，而智慧是任何人都抢不走的。”</w:t>
      </w:r>
    </w:p>
    <w:p>
      <w:pPr>
        <w:ind w:left="0" w:right="0" w:firstLine="560"/>
        <w:spacing w:before="450" w:after="450" w:line="312" w:lineRule="auto"/>
      </w:pPr>
      <w:r>
        <w:rPr>
          <w:rFonts w:ascii="宋体" w:hAnsi="宋体" w:eastAsia="宋体" w:cs="宋体"/>
          <w:color w:val="000"/>
          <w:sz w:val="28"/>
          <w:szCs w:val="28"/>
        </w:rPr>
        <w:t xml:space="preserve">同学们，一个不爱读书的民族，是可怕的民族；一个不爱读书的民族，是没有希望的民族。因为阅读始终是知识的源泉！因此，我建议：让我们少玩一些游戏，少看一些电视，多读几本书吧。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2025-01-16T16:42:01+08:00</dcterms:created>
  <dcterms:modified xsi:type="dcterms:W3CDTF">2025-01-16T16:42:01+08:00</dcterms:modified>
</cp:coreProperties>
</file>

<file path=docProps/custom.xml><?xml version="1.0" encoding="utf-8"?>
<Properties xmlns="http://schemas.openxmlformats.org/officeDocument/2006/custom-properties" xmlns:vt="http://schemas.openxmlformats.org/officeDocument/2006/docPropsVTypes"/>
</file>