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最新纪检通报心得体会(精选13篇)</w:t>
      </w:r>
      <w:bookmarkEnd w:id="1"/>
    </w:p>
    <w:p>
      <w:pPr>
        <w:jc w:val="center"/>
        <w:spacing w:before="0" w:after="450"/>
      </w:pPr>
      <w:r>
        <w:rPr>
          <w:rFonts w:ascii="Arial" w:hAnsi="Arial" w:eastAsia="Arial" w:cs="Arial"/>
          <w:color w:val="999999"/>
          <w:sz w:val="20"/>
          <w:szCs w:val="20"/>
        </w:rPr>
        <w:t xml:space="preserve">来源：网络  作者：九曲桥畔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下面是小编帮大家整理的优秀心得体会范文，供大家参考借鉴，希望可以帮助到有需要的朋友。纪检通报心得体会篇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纪检通报心得体会篇一</w:t>
      </w:r>
    </w:p>
    <w:p>
      <w:pPr>
        <w:ind w:left="0" w:right="0" w:firstLine="560"/>
        <w:spacing w:before="450" w:after="450" w:line="312" w:lineRule="auto"/>
      </w:pPr>
      <w:r>
        <w:rPr>
          <w:rFonts w:ascii="宋体" w:hAnsi="宋体" w:eastAsia="宋体" w:cs="宋体"/>
          <w:color w:val="000"/>
          <w:sz w:val="28"/>
          <w:szCs w:val="28"/>
        </w:rPr>
        <w:t xml:space="preserve">最近，我参加了一次会议，会上进行了一次通报。这次通报让我深刻地认识到了通报的重要性，也让我对自己的工作有了更深入的思考。</w:t>
      </w:r>
    </w:p>
    <w:p>
      <w:pPr>
        <w:ind w:left="0" w:right="0" w:firstLine="560"/>
        <w:spacing w:before="450" w:after="450" w:line="312" w:lineRule="auto"/>
      </w:pPr>
      <w:r>
        <w:rPr>
          <w:rFonts w:ascii="宋体" w:hAnsi="宋体" w:eastAsia="宋体" w:cs="宋体"/>
          <w:color w:val="000"/>
          <w:sz w:val="28"/>
          <w:szCs w:val="28"/>
        </w:rPr>
        <w:t xml:space="preserve">第二段：通报的意义</w:t>
      </w:r>
    </w:p>
    <w:p>
      <w:pPr>
        <w:ind w:left="0" w:right="0" w:firstLine="560"/>
        <w:spacing w:before="450" w:after="450" w:line="312" w:lineRule="auto"/>
      </w:pPr>
      <w:r>
        <w:rPr>
          <w:rFonts w:ascii="宋体" w:hAnsi="宋体" w:eastAsia="宋体" w:cs="宋体"/>
          <w:color w:val="000"/>
          <w:sz w:val="28"/>
          <w:szCs w:val="28"/>
        </w:rPr>
        <w:t xml:space="preserve">通报是一个机构或组织向上级或下级机构交流信息的一种方式。通报不仅可以传递信息，还可以反映工作进展，发布重要决定和任务，展示工作成果，以及发现问题并寻求解决方案。通报不仅能够促进工作的流畅开展，还可以加强各个单位之间的联系与合作，提高整个机构的工作效率。</w:t>
      </w:r>
    </w:p>
    <w:p>
      <w:pPr>
        <w:ind w:left="0" w:right="0" w:firstLine="560"/>
        <w:spacing w:before="450" w:after="450" w:line="312" w:lineRule="auto"/>
      </w:pPr>
      <w:r>
        <w:rPr>
          <w:rFonts w:ascii="宋体" w:hAnsi="宋体" w:eastAsia="宋体" w:cs="宋体"/>
          <w:color w:val="000"/>
          <w:sz w:val="28"/>
          <w:szCs w:val="28"/>
        </w:rPr>
        <w:t xml:space="preserve">第三段：通报的格式和内容</w:t>
      </w:r>
    </w:p>
    <w:p>
      <w:pPr>
        <w:ind w:left="0" w:right="0" w:firstLine="560"/>
        <w:spacing w:before="450" w:after="450" w:line="312" w:lineRule="auto"/>
      </w:pPr>
      <w:r>
        <w:rPr>
          <w:rFonts w:ascii="宋体" w:hAnsi="宋体" w:eastAsia="宋体" w:cs="宋体"/>
          <w:color w:val="000"/>
          <w:sz w:val="28"/>
          <w:szCs w:val="28"/>
        </w:rPr>
        <w:t xml:space="preserve">通报的格式一般包括在信头或公文头上注明“通报”字样、通报题目、通报人员和单位、通报时间、通报接收单位等。 在通报的内容上，应该简短明了，重点突出，易于理解和记忆。内容应该涵盖工作进展、任务完成情况、工作重点和计划、工作成果和亮点、存在问题和建议等方面。同时，通报应该注重真实性和准确性，以免误导和产生负面影响。</w:t>
      </w:r>
    </w:p>
    <w:p>
      <w:pPr>
        <w:ind w:left="0" w:right="0" w:firstLine="560"/>
        <w:spacing w:before="450" w:after="450" w:line="312" w:lineRule="auto"/>
      </w:pPr>
      <w:r>
        <w:rPr>
          <w:rFonts w:ascii="宋体" w:hAnsi="宋体" w:eastAsia="宋体" w:cs="宋体"/>
          <w:color w:val="000"/>
          <w:sz w:val="28"/>
          <w:szCs w:val="28"/>
        </w:rPr>
        <w:t xml:space="preserve">第四段：通报的写作技巧</w:t>
      </w:r>
    </w:p>
    <w:p>
      <w:pPr>
        <w:ind w:left="0" w:right="0" w:firstLine="560"/>
        <w:spacing w:before="450" w:after="450" w:line="312" w:lineRule="auto"/>
      </w:pPr>
      <w:r>
        <w:rPr>
          <w:rFonts w:ascii="宋体" w:hAnsi="宋体" w:eastAsia="宋体" w:cs="宋体"/>
          <w:color w:val="000"/>
          <w:sz w:val="28"/>
          <w:szCs w:val="28"/>
        </w:rPr>
        <w:t xml:space="preserve">通报的写作技巧有很多，首先是要注重语言简练，内容突出重点，使读者一目了然。其次是注意语气用词，要表达出自己的态度和意愿，不要出现模棱两可或不确定的用词。还要注重排版格式，通报格式应该整齐规范，内容清晰有序，字迹工整。最后要注重时间管理，通报应该及时发布，不要拖延时间或错过时效性。</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报作为一种有效的信息传递方式，在现代社会中已经发挥出越来越重要的作用。通过上述五个方面的分析，我们不难看出，良好的格式规范、清晰的内容、恰当的语气用词、整齐的排版格式以及及时的发布时间，都是通报效果增强的关键所在。相信在未来的工作中，我们会越来越重视通报的写作和发布，为工作的开展和机构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纪检通报心得体会篇二</w:t>
      </w:r>
    </w:p>
    <w:p>
      <w:pPr>
        <w:ind w:left="0" w:right="0" w:firstLine="560"/>
        <w:spacing w:before="450" w:after="450" w:line="312" w:lineRule="auto"/>
      </w:pPr>
      <w:r>
        <w:rPr>
          <w:rFonts w:ascii="宋体" w:hAnsi="宋体" w:eastAsia="宋体" w:cs="宋体"/>
          <w:color w:val="000"/>
          <w:sz w:val="28"/>
          <w:szCs w:val="28"/>
        </w:rPr>
        <w:t xml:space="preserve">得体会】</w:t>
      </w:r>
    </w:p>
    <w:p>
      <w:pPr>
        <w:ind w:left="0" w:right="0" w:firstLine="560"/>
        <w:spacing w:before="450" w:after="450" w:line="312" w:lineRule="auto"/>
      </w:pPr>
      <w:r>
        <w:rPr>
          <w:rFonts w:ascii="宋体" w:hAnsi="宋体" w:eastAsia="宋体" w:cs="宋体"/>
          <w:color w:val="000"/>
          <w:sz w:val="28"/>
          <w:szCs w:val="28"/>
        </w:rPr>
        <w:t xml:space="preserve">学习传达《。。同志错误问题通报》及相</w:t>
      </w:r>
    </w:p>
    <w:p>
      <w:pPr>
        <w:ind w:left="0" w:right="0" w:firstLine="560"/>
        <w:spacing w:before="450" w:after="450" w:line="312" w:lineRule="auto"/>
      </w:pPr>
      <w:r>
        <w:rPr>
          <w:rFonts w:ascii="宋体" w:hAnsi="宋体" w:eastAsia="宋体" w:cs="宋体"/>
          <w:color w:val="000"/>
          <w:sz w:val="28"/>
          <w:szCs w:val="28"/>
        </w:rPr>
        <w:t xml:space="preserve">关检查摘录的心得体会</w:t>
      </w:r>
    </w:p>
    <w:p>
      <w:pPr>
        <w:ind w:left="0" w:right="0" w:firstLine="560"/>
        <w:spacing w:before="450" w:after="450" w:line="312" w:lineRule="auto"/>
      </w:pPr>
      <w:r>
        <w:rPr>
          <w:rFonts w:ascii="宋体" w:hAnsi="宋体" w:eastAsia="宋体" w:cs="宋体"/>
          <w:color w:val="000"/>
          <w:sz w:val="28"/>
          <w:szCs w:val="28"/>
        </w:rPr>
        <w:t xml:space="preserve">治纪律、政治规矩的行为的严肃处理，是党中央、省委整风肃纪、从严治党决心的体现,也是对我们普通党员干部的教育和警示。作为一名党员，我从遵守组织纪律、履行好岗位职责和加强自身素质方面，汇报一下心得体会：</w:t>
      </w:r>
    </w:p>
    <w:p>
      <w:pPr>
        <w:ind w:left="0" w:right="0" w:firstLine="560"/>
        <w:spacing w:before="450" w:after="450" w:line="312" w:lineRule="auto"/>
      </w:pPr>
      <w:r>
        <w:rPr>
          <w:rFonts w:ascii="宋体" w:hAnsi="宋体" w:eastAsia="宋体" w:cs="宋体"/>
          <w:color w:val="000"/>
          <w:sz w:val="28"/>
          <w:szCs w:val="28"/>
        </w:rPr>
        <w:t xml:space="preserve">织活动，自觉服从组织决定。组织交给的任务、作出的决定，不打折完成；服从领导的工作安排，任劳任怨。</w:t>
      </w:r>
    </w:p>
    <w:p>
      <w:pPr>
        <w:ind w:left="0" w:right="0" w:firstLine="560"/>
        <w:spacing w:before="450" w:after="450" w:line="312" w:lineRule="auto"/>
      </w:pPr>
      <w:r>
        <w:rPr>
          <w:rFonts w:ascii="宋体" w:hAnsi="宋体" w:eastAsia="宋体" w:cs="宋体"/>
          <w:color w:val="000"/>
          <w:sz w:val="28"/>
          <w:szCs w:val="28"/>
        </w:rPr>
        <w:t xml:space="preserve">二、工作方面，勤奋务实、尽责尽职。在工作中，我始终对自己高标准、严要求，脚踏实地,恪尽职守，积极配合好李建平科长开展好部门工作。保持在虚心学习、积累的心态，不断及时改正不足，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工作经验，通过不断的学习和积累，提高工作效率，提升工作质量，在岗位发挥出一名党员应有的作用。</w:t>
      </w:r>
    </w:p>
    <w:p>
      <w:pPr>
        <w:ind w:left="0" w:right="0" w:firstLine="560"/>
        <w:spacing w:before="450" w:after="450" w:line="312" w:lineRule="auto"/>
      </w:pPr>
      <w:r>
        <w:rPr>
          <w:rFonts w:ascii="宋体" w:hAnsi="宋体" w:eastAsia="宋体" w:cs="宋体"/>
          <w:color w:val="000"/>
          <w:sz w:val="28"/>
          <w:szCs w:val="28"/>
        </w:rPr>
        <w:t xml:space="preserve">三、不断学习，坚定信念和提升道德境界。“静以修身，俭以养德。非淡泊无以明志，非宁静无以致远。”一名党员干部，一旦放松了自己的学习，就会沾染上浮躁之气，就会干事创业动力不足，放任自己的严重行为。作为党员，一定要通过加强党性修养，潜心学习，坚定理想信念，保持一种平和的心态，使自己时刻处于清醒状态，从而学有所成，有所获，提高自身理论修养, 提升道德境界。</w:t>
      </w:r>
    </w:p>
    <w:p>
      <w:pPr>
        <w:ind w:left="0" w:right="0" w:firstLine="560"/>
        <w:spacing w:before="450" w:after="450" w:line="312" w:lineRule="auto"/>
      </w:pPr>
      <w:r>
        <w:rPr>
          <w:rFonts w:ascii="宋体" w:hAnsi="宋体" w:eastAsia="宋体" w:cs="宋体"/>
          <w:color w:val="000"/>
          <w:sz w:val="28"/>
          <w:szCs w:val="28"/>
        </w:rPr>
        <w:t xml:space="preserve">四、养成洁身自好、谨言慎行的工作作风，处理好与同志的关系。作为一名党员干部要自重、自省、自律。管好自己的眼，不该看的不看；管好自己的嘴，不该吃的不吃；管好自己的手，不该拿的不拿；管好自己的腿，不该去的不去。守得住清苦、耐得住寂寞、抗得住诱惑、管得住小节。</w:t>
      </w:r>
    </w:p>
    <w:p>
      <w:pPr>
        <w:ind w:left="0" w:right="0" w:firstLine="560"/>
        <w:spacing w:before="450" w:after="450" w:line="312" w:lineRule="auto"/>
      </w:pPr>
      <w:r>
        <w:rPr>
          <w:rFonts w:ascii="宋体" w:hAnsi="宋体" w:eastAsia="宋体" w:cs="宋体"/>
          <w:color w:val="000"/>
          <w:sz w:val="28"/>
          <w:szCs w:val="28"/>
        </w:rPr>
        <w:t xml:space="preserve">为一些鸡毛蒜皮的小事争高低，胡乱猜忌、相互诋毁，势必引发事端，有损同志情感，影响和谐稳定。与同事之间，要求同存异、取长补短，学会隐忍；要有容人之量，襟怀坦荡，与人为善。不论对组织、对同志都要忠诚老实，做老实人、说老实话、干老实事，公道正派。</w:t>
      </w:r>
    </w:p>
    <w:p>
      <w:pPr>
        <w:ind w:left="0" w:right="0" w:firstLine="560"/>
        <w:spacing w:before="450" w:after="450" w:line="312" w:lineRule="auto"/>
      </w:pPr>
      <w:r>
        <w:rPr>
          <w:rFonts w:ascii="宋体" w:hAnsi="宋体" w:eastAsia="宋体" w:cs="宋体"/>
          <w:color w:val="000"/>
          <w:sz w:val="28"/>
          <w:szCs w:val="28"/>
        </w:rPr>
        <w:t xml:space="preserve">学习《警示案例通报》心得体会</w:t>
      </w:r>
    </w:p>
    <w:p>
      <w:pPr>
        <w:ind w:left="0" w:right="0" w:firstLine="560"/>
        <w:spacing w:before="450" w:after="450" w:line="312" w:lineRule="auto"/>
      </w:pPr>
      <w:r>
        <w:rPr>
          <w:rFonts w:ascii="宋体" w:hAnsi="宋体" w:eastAsia="宋体" w:cs="宋体"/>
          <w:color w:val="000"/>
          <w:sz w:val="28"/>
          <w:szCs w:val="28"/>
        </w:rPr>
        <w:t xml:space="preserve">我所本周组织干部职工学习市委书记魏民洲有关反腐倡廉精神，本次会议让我感触颇深，5个警示案例更让我让我感慨颇多，受益匪浅。让我深刻认识到无论在什么职位，我们对待腐败问题都不能抱有一丝侥幸的心理。</w:t>
      </w:r>
    </w:p>
    <w:p>
      <w:pPr>
        <w:ind w:left="0" w:right="0" w:firstLine="560"/>
        <w:spacing w:before="450" w:after="450" w:line="312" w:lineRule="auto"/>
      </w:pPr>
      <w:r>
        <w:rPr>
          <w:rFonts w:ascii="宋体" w:hAnsi="宋体" w:eastAsia="宋体" w:cs="宋体"/>
          <w:color w:val="000"/>
          <w:sz w:val="28"/>
          <w:szCs w:val="28"/>
        </w:rPr>
        <w:t xml:space="preserve">首先，让我感受最深的就是作为一名动物卫生监督工作执法人员，我们肩负着保障全区畜产品质量安全这一重要使命。在日常执法过程中，我们经常与服务对象、监管对象打交道，不可避免的会有人给我们一些小恩小惠，可能是包烟、可能是金钱、可能是顿饭。我们不能因为觉得这些东西涉及金额较小就坦然接受，通报案例中竺海潮案件也是从小恩小惠开始，千里地方毁于蚁穴，因此“反腐倡廉”这四个字更应该牢牢地印刻在我们的心中。周所长经常在各类会议上提起“六项禁令”，就是为了提醒我们每一位从动物卫生监督工作的人员在工作时不能有丝毫的贪念，一个小小的错误思想可能就是造成不可想象的严重后果。我们在认清自己岗位的重要性，无论身处何职，都要将“反腐倡廉”牢记在心。</w:t>
      </w:r>
    </w:p>
    <w:p>
      <w:pPr>
        <w:ind w:left="0" w:right="0" w:firstLine="560"/>
        <w:spacing w:before="450" w:after="450" w:line="312" w:lineRule="auto"/>
      </w:pPr>
      <w:r>
        <w:rPr>
          <w:rFonts w:ascii="宋体" w:hAnsi="宋体" w:eastAsia="宋体" w:cs="宋体"/>
          <w:color w:val="000"/>
          <w:sz w:val="28"/>
          <w:szCs w:val="28"/>
        </w:rPr>
        <w:t xml:space="preserve">其次，要努力培养自己良好的兴趣爱好。通报案例中刘洁案件当事人刘洁就是一位比较年轻的干部，现今年轻一代正慢慢地在社会各个领域担任重要的职位，面对社会上形形色色的诱惑，有些人经不起考验，往往为了自己的利益而铤而走险，最终对社 会、对家庭都造成了严重的损害。因此，对于我们年轻一代来说，最重要的就是要杜绝各种不良嗜好，比如赌博、酗酒、过度夜生活、过度的奢侈品消费等等，而要培养良好的兴趣爱好。要将对自我的管理监督，从“八小时”之内延伸到“八小时”之外，注重自己“生活圈”、“社交圈”。</w:t>
      </w:r>
    </w:p>
    <w:p>
      <w:pPr>
        <w:ind w:left="0" w:right="0" w:firstLine="560"/>
        <w:spacing w:before="450" w:after="450" w:line="312" w:lineRule="auto"/>
      </w:pPr>
      <w:r>
        <w:rPr>
          <w:rFonts w:ascii="宋体" w:hAnsi="宋体" w:eastAsia="宋体" w:cs="宋体"/>
          <w:color w:val="000"/>
          <w:sz w:val="28"/>
          <w:szCs w:val="28"/>
        </w:rPr>
        <w:t xml:space="preserve">最后，要保持良好心态，摆正工作和学习态度。要时刻把思想学习、文化知识学习和业务知识学习放在首位，不能让学习成为“走过场”、应付差事，真真的让各类知识“内熟于心，外露于行”。要时刻认识到自己的职位是人民给予的，我们最大的使命就是为人民服务，我们不能让“为人民服务”成为一句空话大话，而是要真心实意的为人民办实事，积极主动的为人民解决实际问题。要始终保持一种良好的心境，不被歪风邪气所影响，廉洁自爱，踏踏实实做好本职工作。</w:t>
      </w:r>
    </w:p>
    <w:p>
      <w:pPr>
        <w:ind w:left="0" w:right="0" w:firstLine="560"/>
        <w:spacing w:before="450" w:after="450" w:line="312" w:lineRule="auto"/>
      </w:pPr>
      <w:r>
        <w:rPr>
          <w:rFonts w:ascii="宋体" w:hAnsi="宋体" w:eastAsia="宋体" w:cs="宋体"/>
          <w:color w:val="000"/>
          <w:sz w:val="28"/>
          <w:szCs w:val="28"/>
        </w:rPr>
        <w:t xml:space="preserve">这次反腐倡廉警示教育活动，不仅让我感悟颇深，更让我对今后的工作和生活有了新的认识：</w:t>
      </w:r>
    </w:p>
    <w:p>
      <w:pPr>
        <w:ind w:left="0" w:right="0" w:firstLine="560"/>
        <w:spacing w:before="450" w:after="450" w:line="312" w:lineRule="auto"/>
      </w:pPr>
      <w:r>
        <w:rPr>
          <w:rFonts w:ascii="宋体" w:hAnsi="宋体" w:eastAsia="宋体" w:cs="宋体"/>
          <w:color w:val="000"/>
          <w:sz w:val="28"/>
          <w:szCs w:val="28"/>
        </w:rPr>
        <w:t xml:space="preserve">1、认真学习动物卫生监督业务工作，提高自身职业道德水平。深刻认识自身岗位、职务的职责，真正达到增强责任意识，提高责任能力，规范责任行为的目标。以单位和人民的利益为重，以责任心证明自己的人品，决不做损害单位和人民利益甚至引发重大风险和违纪违规问题的行为。</w:t>
      </w:r>
    </w:p>
    <w:p>
      <w:pPr>
        <w:ind w:left="0" w:right="0" w:firstLine="560"/>
        <w:spacing w:before="450" w:after="450" w:line="312" w:lineRule="auto"/>
      </w:pPr>
      <w:r>
        <w:rPr>
          <w:rFonts w:ascii="宋体" w:hAnsi="宋体" w:eastAsia="宋体" w:cs="宋体"/>
          <w:color w:val="000"/>
          <w:sz w:val="28"/>
          <w:szCs w:val="28"/>
        </w:rPr>
        <w:t xml:space="preserve">坚持把思想政治学习常抓不懈，增强党性观念，才能拥有较高理论水平和丰富实践经验，才能不断提高自身的政治素质和把握政策的能力，才能始终保持正确的政治方向、政治立场和政治观点，才能树立正确的世界观、人生观、价值观、权力观、地位观、利益观和社会主义的荣辱观。同时我们还要向先进典型和模范人物学习，通过学习他们的先进事迹，时时刻刻记住自己是一名入党员积极分子，要用高标准严格要求自己，筑牢拒腐防变的思想道德防线。</w:t>
      </w:r>
    </w:p>
    <w:p>
      <w:pPr>
        <w:ind w:left="0" w:right="0" w:firstLine="560"/>
        <w:spacing w:before="450" w:after="450" w:line="312" w:lineRule="auto"/>
      </w:pPr>
      <w:r>
        <w:rPr>
          <w:rFonts w:ascii="宋体" w:hAnsi="宋体" w:eastAsia="宋体" w:cs="宋体"/>
          <w:color w:val="000"/>
          <w:sz w:val="28"/>
          <w:szCs w:val="28"/>
        </w:rPr>
        <w:t xml:space="preserve">3、树立了廉洁从业、守规操作的职业操守。遵守单位的各项规章制度，建立有责担责，尽职免责的责任思维，充分认识到不遵守各项规章制度的危害性，以及违规行为应承担的责任和应受到的惩戒，对发生的违规违纪行为绝不姑息纵容。增强自身遵纪守法的意识，营造依法经营、守规操作、廉洁从业的良好氛围。通过这次讲座，我深深感到，这是一次极为难得的讲座，是一次警钟长鸣、防微杜渐的教育，也是一次发人深省、启迪心智的灵魂课堂。对于我今后进一步增强反腐倡廉意识，走好未来人生道路每一步，都具有十分重要的现实意义和深远的历史意义。让我从一点一滴做起，培育高尚的心灵，以讲座中的案例做警示，远离职务犯罪，做到廉洁从业守规操作，促进我区动物卫生监督事业健康发展。</w:t>
      </w:r>
    </w:p>
    <w:p>
      <w:pPr>
        <w:ind w:left="0" w:right="0" w:firstLine="560"/>
        <w:spacing w:before="450" w:after="450" w:line="312" w:lineRule="auto"/>
      </w:pPr>
      <w:r>
        <w:rPr>
          <w:rFonts w:ascii="宋体" w:hAnsi="宋体" w:eastAsia="宋体" w:cs="宋体"/>
          <w:color w:val="000"/>
          <w:sz w:val="28"/>
          <w:szCs w:val="28"/>
        </w:rPr>
        <w:t xml:space="preserve">“四风”问题典型案件通报心得体会</w:t>
      </w:r>
    </w:p>
    <w:p>
      <w:pPr>
        <w:ind w:left="0" w:right="0" w:firstLine="560"/>
        <w:spacing w:before="450" w:after="450" w:line="312" w:lineRule="auto"/>
      </w:pPr>
      <w:r>
        <w:rPr>
          <w:rFonts w:ascii="宋体" w:hAnsi="宋体" w:eastAsia="宋体" w:cs="宋体"/>
          <w:color w:val="000"/>
          <w:sz w:val="28"/>
          <w:szCs w:val="28"/>
        </w:rPr>
        <w:t xml:space="preserve">5月11日，我局组织干部职工学习《通报30起违反八项规定案件》、《关于查出5起涉及“四风”问题典型案件的通报》，引导干部职工认真贯彻落实中央八项规定、省委十项规定、州委七项规定，坚决反对形式主义、官僚主义、享乐主义和奢靡之风，做好自查自纠、互查互纠，不浮于形式，把工作落到实处。</w:t>
      </w:r>
    </w:p>
    <w:p>
      <w:pPr>
        <w:ind w:left="0" w:right="0" w:firstLine="560"/>
        <w:spacing w:before="450" w:after="450" w:line="312" w:lineRule="auto"/>
      </w:pPr>
      <w:r>
        <w:rPr>
          <w:rFonts w:ascii="宋体" w:hAnsi="宋体" w:eastAsia="宋体" w:cs="宋体"/>
          <w:color w:val="000"/>
          <w:sz w:val="28"/>
          <w:szCs w:val="28"/>
        </w:rPr>
        <w:t xml:space="preserve">一是领会精髓，转变作风。这些案件涉及违规购置、使用公车，违规宴请、接受宴请，违规收礼、增发福利，公款旅游、迎来送往，脱岗失职慢作为、值班交接不到位，上班时间打麻将、会议期间玩手机等。单位干部职工要以“有则改之、无则加勉”的精神，针对通报指出的问题，抓好对照检查，时刻警醒自己，切实维护xx部门良好形象。</w:t>
      </w:r>
    </w:p>
    <w:p>
      <w:pPr>
        <w:ind w:left="0" w:right="0" w:firstLine="560"/>
        <w:spacing w:before="450" w:after="450" w:line="312" w:lineRule="auto"/>
      </w:pPr>
      <w:r>
        <w:rPr>
          <w:rFonts w:ascii="宋体" w:hAnsi="宋体" w:eastAsia="宋体" w:cs="宋体"/>
          <w:color w:val="000"/>
          <w:sz w:val="28"/>
          <w:szCs w:val="28"/>
        </w:rPr>
        <w:t xml:space="preserve">二是领导带头，以身作则。单位领导干部要以通报吸取教训，把握界限、谨慎行事，注重细节、端正言行，树立正确的世界观、人生观、价值观。要常思为政之德，贪欲之害，带头参加学习，带头征求意见，带头自我剖析，带头整改落实，始终保持坚定的党性信念、良好的品行，努力做坚决反对“四风”的表率。</w:t>
      </w:r>
    </w:p>
    <w:p>
      <w:pPr>
        <w:ind w:left="0" w:right="0" w:firstLine="560"/>
        <w:spacing w:before="450" w:after="450" w:line="312" w:lineRule="auto"/>
      </w:pPr>
      <w:r>
        <w:rPr>
          <w:rFonts w:ascii="宋体" w:hAnsi="宋体" w:eastAsia="宋体" w:cs="宋体"/>
          <w:color w:val="000"/>
          <w:sz w:val="28"/>
          <w:szCs w:val="28"/>
        </w:rPr>
        <w:t xml:space="preserve">自第二批党的群众路线教育实践活动开始后，我们村高度重视，积极部署，按照“学习传达上级部署及时准确，启动工作迅速高效”的工作思路，全面有序地开展党的群众路线教育实践活动。我作为本次活动领导小组副组长，一方面努力提高认识并按照新城的统一部署加强自身学习，另一方面认真组织安排党员干部深入开展教育实践活动。</w:t>
      </w:r>
    </w:p>
    <w:p>
      <w:pPr>
        <w:ind w:left="0" w:right="0" w:firstLine="560"/>
        <w:spacing w:before="450" w:after="450" w:line="312" w:lineRule="auto"/>
      </w:pPr>
      <w:r>
        <w:rPr>
          <w:rFonts w:ascii="宋体" w:hAnsi="宋体" w:eastAsia="宋体" w:cs="宋体"/>
          <w:color w:val="000"/>
          <w:sz w:val="28"/>
          <w:szCs w:val="28"/>
        </w:rPr>
        <w:t xml:space="preserve">通过学习和思考，我深刻地认识到，开展党的群众路线教育实践活动，是在新的历史条件下准确把握形势、妥善应对考验，化解风险，运用马克思主义建党学说加强党的建设的重要举措，对于进一步推进全市统战工作具有极其重要的意义。</w:t>
      </w:r>
    </w:p>
    <w:p>
      <w:pPr>
        <w:ind w:left="0" w:right="0" w:firstLine="560"/>
        <w:spacing w:before="450" w:after="450" w:line="312" w:lineRule="auto"/>
      </w:pPr>
      <w:r>
        <w:rPr>
          <w:rFonts w:ascii="宋体" w:hAnsi="宋体" w:eastAsia="宋体" w:cs="宋体"/>
          <w:color w:val="000"/>
          <w:sz w:val="28"/>
          <w:szCs w:val="28"/>
        </w:rPr>
        <w:t xml:space="preserve">强团结、顾全大局，自觉维护全党的团结统一，保持党同人民群众的血肉联系。并着眼于继承和弘扬我们党90多年来保持和发展马克思主义政党先进性的根本点以及顺应世情、国情、党情的新变化提出了党的建设总要求，在全党深入开展党的群众路线教育实践活动。我感到，这次教育实践活动很有必要、非常及时，定将取得明显的效果。</w:t>
      </w:r>
    </w:p>
    <w:p>
      <w:pPr>
        <w:ind w:left="0" w:right="0" w:firstLine="560"/>
        <w:spacing w:before="450" w:after="450" w:line="312" w:lineRule="auto"/>
      </w:pPr>
      <w:r>
        <w:rPr>
          <w:rFonts w:ascii="宋体" w:hAnsi="宋体" w:eastAsia="宋体" w:cs="宋体"/>
          <w:color w:val="000"/>
          <w:sz w:val="28"/>
          <w:szCs w:val="28"/>
        </w:rPr>
        <w:t xml:space="preserve">资料来源：http://ba/data/xdth/</w:t>
      </w:r>
    </w:p>
    <w:p>
      <w:pPr>
        <w:ind w:left="0" w:right="0" w:firstLine="560"/>
        <w:spacing w:before="450" w:after="450" w:line="312" w:lineRule="auto"/>
      </w:pPr>
      <w:r>
        <w:rPr>
          <w:rFonts w:ascii="黑体" w:hAnsi="黑体" w:eastAsia="黑体" w:cs="黑体"/>
          <w:color w:val="000000"/>
          <w:sz w:val="34"/>
          <w:szCs w:val="34"/>
          <w:b w:val="1"/>
          <w:bCs w:val="1"/>
        </w:rPr>
        <w:t xml:space="preserve">纪检通报心得体会篇三</w:t>
      </w:r>
    </w:p>
    <w:p>
      <w:pPr>
        <w:ind w:left="0" w:right="0" w:firstLine="560"/>
        <w:spacing w:before="450" w:after="450" w:line="312" w:lineRule="auto"/>
      </w:pPr>
      <w:r>
        <w:rPr>
          <w:rFonts w:ascii="宋体" w:hAnsi="宋体" w:eastAsia="宋体" w:cs="宋体"/>
          <w:color w:val="000"/>
          <w:sz w:val="28"/>
          <w:szCs w:val="28"/>
        </w:rPr>
        <w:t xml:space="preserve">“无小事，不懈怠”，在工作中，我们时刻保持着对细节的关注，对于接到的任务，我们总是尽最大的努力去完成。但是，在完成任务的过程中，我们也需要注意到自身的成长和反思，这样才能不断地提升自己，迎接更高的挑战。</w:t>
      </w:r>
    </w:p>
    <w:p>
      <w:pPr>
        <w:ind w:left="0" w:right="0" w:firstLine="560"/>
        <w:spacing w:before="450" w:after="450" w:line="312" w:lineRule="auto"/>
      </w:pPr>
      <w:r>
        <w:rPr>
          <w:rFonts w:ascii="宋体" w:hAnsi="宋体" w:eastAsia="宋体" w:cs="宋体"/>
          <w:color w:val="000"/>
          <w:sz w:val="28"/>
          <w:szCs w:val="28"/>
        </w:rPr>
        <w:t xml:space="preserve">第二段：切实的心得体会</w:t>
      </w:r>
    </w:p>
    <w:p>
      <w:pPr>
        <w:ind w:left="0" w:right="0" w:firstLine="560"/>
        <w:spacing w:before="450" w:after="450" w:line="312" w:lineRule="auto"/>
      </w:pPr>
      <w:r>
        <w:rPr>
          <w:rFonts w:ascii="宋体" w:hAnsi="宋体" w:eastAsia="宋体" w:cs="宋体"/>
          <w:color w:val="000"/>
          <w:sz w:val="28"/>
          <w:szCs w:val="28"/>
        </w:rPr>
        <w:t xml:space="preserve">在工作中，我们常常会遇到各种各样的问题和困难，需要通力协作，共同解决。经常和同事们交流，了解他们所需要的支持和帮助，能够使我们更好地配合，更快地达成目标。另外，平常多关注一些同事的优点，和他们交换意见，可以学到很多知识和技巧，也能为自己的成长提供很好的帮助。</w:t>
      </w:r>
    </w:p>
    <w:p>
      <w:pPr>
        <w:ind w:left="0" w:right="0" w:firstLine="560"/>
        <w:spacing w:before="450" w:after="450" w:line="312" w:lineRule="auto"/>
      </w:pPr>
      <w:r>
        <w:rPr>
          <w:rFonts w:ascii="宋体" w:hAnsi="宋体" w:eastAsia="宋体" w:cs="宋体"/>
          <w:color w:val="000"/>
          <w:sz w:val="28"/>
          <w:szCs w:val="28"/>
        </w:rPr>
        <w:t xml:space="preserve">第三段：重视通报的作用</w:t>
      </w:r>
    </w:p>
    <w:p>
      <w:pPr>
        <w:ind w:left="0" w:right="0" w:firstLine="560"/>
        <w:spacing w:before="450" w:after="450" w:line="312" w:lineRule="auto"/>
      </w:pPr>
      <w:r>
        <w:rPr>
          <w:rFonts w:ascii="宋体" w:hAnsi="宋体" w:eastAsia="宋体" w:cs="宋体"/>
          <w:color w:val="000"/>
          <w:sz w:val="28"/>
          <w:szCs w:val="28"/>
        </w:rPr>
        <w:t xml:space="preserve">在工作中，及时地进行通报，不仅能够让领导更好地了解到问题的实际情况，也能让同事们有更清晰的工作思路和方向，让我们的工作更加的高效、有序。还可以让团队的合作更加紧密，更好地完成工作任务。</w:t>
      </w:r>
    </w:p>
    <w:p>
      <w:pPr>
        <w:ind w:left="0" w:right="0" w:firstLine="560"/>
        <w:spacing w:before="450" w:after="450" w:line="312" w:lineRule="auto"/>
      </w:pPr>
      <w:r>
        <w:rPr>
          <w:rFonts w:ascii="宋体" w:hAnsi="宋体" w:eastAsia="宋体" w:cs="宋体"/>
          <w:color w:val="000"/>
          <w:sz w:val="28"/>
          <w:szCs w:val="28"/>
        </w:rPr>
        <w:t xml:space="preserve">第四段：如何做好通报</w:t>
      </w:r>
    </w:p>
    <w:p>
      <w:pPr>
        <w:ind w:left="0" w:right="0" w:firstLine="560"/>
        <w:spacing w:before="450" w:after="450" w:line="312" w:lineRule="auto"/>
      </w:pPr>
      <w:r>
        <w:rPr>
          <w:rFonts w:ascii="宋体" w:hAnsi="宋体" w:eastAsia="宋体" w:cs="宋体"/>
          <w:color w:val="000"/>
          <w:sz w:val="28"/>
          <w:szCs w:val="28"/>
        </w:rPr>
        <w:t xml:space="preserve">为了让通报更加达到预期的效果，我们需要注意以下三点：第一，通报的内容应该准确、全面、详细，让受众能够清晰地理解所要表达的意思；第二，通报的方式和渠道应该选择合适的方式，对于不同的人员选择不同的通报方式；第三，通报的时效性要保证，尽可能在最短时间内让相关人员知道所需要的信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工作和生活中，学习、反思、不断提升自己，使得自己成长为更好的自己，在与同事和领导之间建立起良好的沟通与信任，能够为我们在工作中解决问题提供帮助。我们要珍惜与同事的相处，以更加专业的工作态度，积极完成领导安排的任务。通报是我们工作中的一种方式，同样是我们进步的重要途径。在通报中，我们需要注意透明度、真实性，在引导大家解决问题的同时也要带领团队提升工作质量。</w:t>
      </w:r>
    </w:p>
    <w:p>
      <w:pPr>
        <w:ind w:left="0" w:right="0" w:firstLine="560"/>
        <w:spacing w:before="450" w:after="450" w:line="312" w:lineRule="auto"/>
      </w:pPr>
      <w:r>
        <w:rPr>
          <w:rFonts w:ascii="黑体" w:hAnsi="黑体" w:eastAsia="黑体" w:cs="黑体"/>
          <w:color w:val="000000"/>
          <w:sz w:val="34"/>
          <w:szCs w:val="34"/>
          <w:b w:val="1"/>
          <w:bCs w:val="1"/>
        </w:rPr>
        <w:t xml:space="preserve">纪检通报心得体会篇四</w:t>
      </w:r>
    </w:p>
    <w:p>
      <w:pPr>
        <w:ind w:left="0" w:right="0" w:firstLine="560"/>
        <w:spacing w:before="450" w:after="450" w:line="312" w:lineRule="auto"/>
      </w:pPr>
      <w:r>
        <w:rPr>
          <w:rFonts w:ascii="宋体" w:hAnsi="宋体" w:eastAsia="宋体" w:cs="宋体"/>
          <w:color w:val="000"/>
          <w:sz w:val="28"/>
          <w:szCs w:val="28"/>
        </w:rPr>
        <w:t xml:space="preserve">党的xx届五中全会清晰提出，到20xx年我国现行规范下村庄赤贫人员完成脱贫，赤贫县悉数摘帽，处理区域性整体赤贫。中心扶贫开发作业会议遵循执行党的xx届五中全会精力，剖析全部建成小康社会进入决胜期间脱贫攻坚面对的局势和使命，对当时和往后一个期间脱贫攻坚使命作出布置，发动全党全社会力气齐心协力打赢脱贫攻坚战。咱们有必要遵循执行党的xx届五中全会和中心扶贫开发作业会议精力，深化学习领会同志扶贫开发思维，坚持精准发力，坚决打赢脱贫攻坚战。</w:t>
      </w:r>
    </w:p>
    <w:p>
      <w:pPr>
        <w:ind w:left="0" w:right="0" w:firstLine="560"/>
        <w:spacing w:before="450" w:after="450" w:line="312" w:lineRule="auto"/>
      </w:pPr>
      <w:r>
        <w:rPr>
          <w:rFonts w:ascii="宋体" w:hAnsi="宋体" w:eastAsia="宋体" w:cs="宋体"/>
          <w:color w:val="000"/>
          <w:sz w:val="28"/>
          <w:szCs w:val="28"/>
        </w:rPr>
        <w:t xml:space="preserve">全部建成小康社会最艰巨的使命</w:t>
      </w:r>
    </w:p>
    <w:p>
      <w:pPr>
        <w:ind w:left="0" w:right="0" w:firstLine="560"/>
        <w:spacing w:before="450" w:after="450" w:line="312" w:lineRule="auto"/>
      </w:pPr>
      <w:r>
        <w:rPr>
          <w:rFonts w:ascii="宋体" w:hAnsi="宋体" w:eastAsia="宋体" w:cs="宋体"/>
          <w:color w:val="000"/>
          <w:sz w:val="28"/>
          <w:szCs w:val="28"/>
        </w:rPr>
        <w:t xml:space="preserve">“十三五”计划主张指出：“村庄赤贫人员脱贫是全部建成小康社会最艰巨的使命。”这是对脱贫攻坚在我国经济社会展开大局中所在方位的准确判断。越是使命艰巨越要知难而进，确保到20xx年村庄赤贫人员完成脱贫。这是补齐全部建成小康社会短板的需求，更是社会主义实质请求的表现。</w:t>
      </w:r>
    </w:p>
    <w:p>
      <w:pPr>
        <w:ind w:left="0" w:right="0" w:firstLine="560"/>
        <w:spacing w:before="450" w:after="450" w:line="312" w:lineRule="auto"/>
      </w:pPr>
      <w:r>
        <w:rPr>
          <w:rFonts w:ascii="宋体" w:hAnsi="宋体" w:eastAsia="宋体" w:cs="宋体"/>
          <w:color w:val="000"/>
          <w:sz w:val="28"/>
          <w:szCs w:val="28"/>
        </w:rPr>
        <w:t xml:space="preserve">全部建成小康社会，村庄赤贫人员脱贫是一个杰出短板。短板有必要补齐，不然影响大局。正如同志指出的：“小康不小康，要害看老乡，要害在赤贫的老乡能不能脱贫。”“咱们不能一边宣布全部建成了小康社会，另一边还有几千万人员的日子水平处在扶贫规范线以下，这既影响公民大众对全部建成小康社会的满意度，也影响国际社会对我国全部建成小康社会的认可度。”咱们有必要实在增强职责感、使命感和紧迫感，不辱使命、勇于担任，只争朝夕、真抓实干，加速补齐全部建成小康社会的这块杰出短板。</w:t>
      </w:r>
    </w:p>
    <w:p>
      <w:pPr>
        <w:ind w:left="0" w:right="0" w:firstLine="560"/>
        <w:spacing w:before="450" w:after="450" w:line="312" w:lineRule="auto"/>
      </w:pPr>
      <w:r>
        <w:rPr>
          <w:rFonts w:ascii="宋体" w:hAnsi="宋体" w:eastAsia="宋体" w:cs="宋体"/>
          <w:color w:val="000"/>
          <w:sz w:val="28"/>
          <w:szCs w:val="28"/>
        </w:rPr>
        <w:t xml:space="preserve">打赢脱贫攻坚战，是全部建成小康社会的实践需求，也是逐步完成一起殷实方针的根底和条件。同志指出：“消除赤贫、改进民生、完成一起殷实，是社会主义的实质请求，是咱们党的首要使命。”他还指出，新我国建立前，咱们党领导广阔农人“打土豪、分地步”，便是要让广阔农人翻身得解放。如今，咱们党便是要领导广阔农人“脱赤贫、奔小康”，便是要让广阔农人过上好日子。赤贫不是社会主义。假定赤贫区域长时间赤贫，相貌长时间得不到改动，大众日子水平长时间得不到前进，那就没有表现我国社会主义制度的优越性，就不是社会主义。</w:t>
      </w:r>
    </w:p>
    <w:p>
      <w:pPr>
        <w:ind w:left="0" w:right="0" w:firstLine="560"/>
        <w:spacing w:before="450" w:after="450" w:line="312" w:lineRule="auto"/>
      </w:pPr>
      <w:r>
        <w:rPr>
          <w:rFonts w:ascii="宋体" w:hAnsi="宋体" w:eastAsia="宋体" w:cs="宋体"/>
          <w:color w:val="000"/>
          <w:sz w:val="28"/>
          <w:szCs w:val="28"/>
        </w:rPr>
        <w:t xml:space="preserve">当时我国脱贫攻坚局势依然严重</w:t>
      </w:r>
    </w:p>
    <w:p>
      <w:pPr>
        <w:ind w:left="0" w:right="0" w:firstLine="560"/>
        <w:spacing w:before="450" w:after="450" w:line="312" w:lineRule="auto"/>
      </w:pPr>
      <w:r>
        <w:rPr>
          <w:rFonts w:ascii="宋体" w:hAnsi="宋体" w:eastAsia="宋体" w:cs="宋体"/>
          <w:color w:val="000"/>
          <w:sz w:val="28"/>
          <w:szCs w:val="28"/>
        </w:rPr>
        <w:t xml:space="preserve">变革开放以来，咱们施行大计划扶贫开发，使7亿多村庄赤贫人员摆脱赤贫，取得了引人注目的作用。可是，我国脱贫攻坚局势依然严重，中西部一些省(自治区、直辖市)赤贫人员计划依然较大，并且剩下的赤贫人员大多数散布在革新老区、民族区域、边疆区域和连片特困区域，赤贫程度深，致贫要素杂乱，减贫难度大，脱贫本钱高。扶贫开发进入了啃“硬骨头”、攻坚拔寨的冲刺期。</w:t>
      </w:r>
    </w:p>
    <w:p>
      <w:pPr>
        <w:ind w:left="0" w:right="0" w:firstLine="560"/>
        <w:spacing w:before="450" w:after="450" w:line="312" w:lineRule="auto"/>
      </w:pPr>
      <w:r>
        <w:rPr>
          <w:rFonts w:ascii="宋体" w:hAnsi="宋体" w:eastAsia="宋体" w:cs="宋体"/>
          <w:color w:val="000"/>
          <w:sz w:val="28"/>
          <w:szCs w:val="28"/>
        </w:rPr>
        <w:t xml:space="preserve">赤贫人员计划大、赤贫程度深依然是我国赤贫疑问的底子特征。如今，全国有14个会集连片格外艰难区域、592个国家扶贫开发作业要点县、12.8万个赤贫村、近3000万个赤贫户、7017万赤贫人员。并且，现有赤贫人员首要散布在会集连片特困区域，天然条件差，根底设施单薄，公共效劳水平较低，减贫边际效应不断降低，增收难度不断加大，赤贫代际传递趋势显着，是难啃的“硬骨头”。</w:t>
      </w:r>
    </w:p>
    <w:p>
      <w:pPr>
        <w:ind w:left="0" w:right="0" w:firstLine="560"/>
        <w:spacing w:before="450" w:after="450" w:line="312" w:lineRule="auto"/>
      </w:pPr>
      <w:r>
        <w:rPr>
          <w:rFonts w:ascii="宋体" w:hAnsi="宋体" w:eastAsia="宋体" w:cs="宋体"/>
          <w:color w:val="000"/>
          <w:sz w:val="28"/>
          <w:szCs w:val="28"/>
        </w:rPr>
        <w:t xml:space="preserve">赤贫区域赤贫人员内生动力和展开才干弱的景象依然非常遍及。，全国592个国家扶贫开发作业要点县农人人均纯收入6610元，比全国农人均匀水平低3282元。老少边穷区域赤贫疑问会集，赤贫人员遍及存在受教学程度低、健康水平低的“两低”状况，自我展开才干弱。建档立卡赤贫村70.8%没有集体经济，内生展开动力严重缺乏。赤贫人员致贫要素较多，因病致贫、因学致贫杰出，缺资金、缺技能遍及，因病返贫、因灾返贫、因商场危险返贫常见。</w:t>
      </w:r>
    </w:p>
    <w:p>
      <w:pPr>
        <w:ind w:left="0" w:right="0" w:firstLine="560"/>
        <w:spacing w:before="450" w:after="450" w:line="312" w:lineRule="auto"/>
      </w:pPr>
      <w:r>
        <w:rPr>
          <w:rFonts w:ascii="宋体" w:hAnsi="宋体" w:eastAsia="宋体" w:cs="宋体"/>
          <w:color w:val="000"/>
          <w:sz w:val="28"/>
          <w:szCs w:val="28"/>
        </w:rPr>
        <w:t xml:space="preserve">赤贫区域区域性赤贫、展开根底差的状况还没有得到底子性改动。全国12.8万个建档立卡村中，6.9万个行政村不通客运班车。87.1万个天然村中，33万个不通沥青(水泥)路。赤贫区域农田有用灌溉面积比全国均匀水平低近20个百分点。建档立卡户中有652万户饮水艰难，580万户饮水不安全。赤贫区域公共效劳水平偏低，商场主体发育缺乏，商场体系建造滞后，工业展开处于价值链低端。赤贫县的存贷比遍及在40%左右，储蓄外流严重。</w:t>
      </w:r>
    </w:p>
    <w:p>
      <w:pPr>
        <w:ind w:left="0" w:right="0" w:firstLine="560"/>
        <w:spacing w:before="450" w:after="450" w:line="312" w:lineRule="auto"/>
      </w:pPr>
      <w:r>
        <w:rPr>
          <w:rFonts w:ascii="宋体" w:hAnsi="宋体" w:eastAsia="宋体" w:cs="宋体"/>
          <w:color w:val="000"/>
          <w:sz w:val="28"/>
          <w:szCs w:val="28"/>
        </w:rPr>
        <w:t xml:space="preserve">扶贫方针针对性不强、特惠支撑缺乏疑问依然存在。现有方针有些执行不到位、财务投入显着缺乏、职业支撑短少特惠、作业职责落得不实、社会发动支撑体系单薄等疑问还没有得到很好处理。曩昔赤贫面大，一项普惠方针就能够使很多赤贫人员添加收入，跳过温饱线。如今，赤贫人员大多数自身才干弱，或许居住在不适宜人类生计的当地，仅靠自个很难参加展开进程、享用展开作用。</w:t>
      </w:r>
    </w:p>
    <w:p>
      <w:pPr>
        <w:ind w:left="0" w:right="0" w:firstLine="560"/>
        <w:spacing w:before="450" w:after="450" w:line="312" w:lineRule="auto"/>
      </w:pPr>
      <w:r>
        <w:rPr>
          <w:rFonts w:ascii="宋体" w:hAnsi="宋体" w:eastAsia="宋体" w:cs="宋体"/>
          <w:color w:val="000"/>
          <w:sz w:val="28"/>
          <w:szCs w:val="28"/>
        </w:rPr>
        <w:t xml:space="preserve">精准发力，坚决打赢脱贫攻坚战</w:t>
      </w:r>
    </w:p>
    <w:p>
      <w:pPr>
        <w:ind w:left="0" w:right="0" w:firstLine="560"/>
        <w:spacing w:before="450" w:after="450" w:line="312" w:lineRule="auto"/>
      </w:pPr>
      <w:r>
        <w:rPr>
          <w:rFonts w:ascii="宋体" w:hAnsi="宋体" w:eastAsia="宋体" w:cs="宋体"/>
          <w:color w:val="000"/>
          <w:sz w:val="28"/>
          <w:szCs w:val="28"/>
        </w:rPr>
        <w:t xml:space="preserve">同志指出，“扶贫开发推动到今日这么的程度，贵在精准，重在精准，胜败之举在于精准”;坚持精准扶贫、精准脱贫“要害是要找准路子、构建好的体系机制，在精准施策上出实招、在精准推动上下实功、在精准落地上见实效”。这为脱贫攻坚清晰了方向、提出了请求。</w:t>
      </w:r>
    </w:p>
    <w:p>
      <w:pPr>
        <w:ind w:left="0" w:right="0" w:firstLine="560"/>
        <w:spacing w:before="450" w:after="450" w:line="312" w:lineRule="auto"/>
      </w:pPr>
      <w:r>
        <w:rPr>
          <w:rFonts w:ascii="宋体" w:hAnsi="宋体" w:eastAsia="宋体" w:cs="宋体"/>
          <w:color w:val="000"/>
          <w:sz w:val="28"/>
          <w:szCs w:val="28"/>
        </w:rPr>
        <w:t xml:space="preserve">在精准施策上出实招。全部建成小康社会要害在脱贫攻坚，脱贫攻坚的将来在于精准施策。要以立异、调和、绿色、开放、同享五大展开理念为指导，编制好“十三五”脱贫攻坚计划，着力完善归纳性扶贫方针办法和健全脱贫攻坚确保体系的计划，把《中共中心国务院关于打赢脱贫攻坚战的决议》执行到计划中，确保精准施策、实招更实。一是建造国家扶贫开发大数据途径，在精准辨认上摸实情，真实处理好“扶持谁”的疑问，为精准扶贫、精准脱贫打好根底。精准辨认既要表现静态的精准，把如今的赤贫人员找出来;又要表现动态的精准，把脱贫的人员退出去，把返贫的人员归入帮扶方针。二是建造省级扶贫开发投融资途径和县级扶贫开发资金项目联系办理途径，拓宽扶贫投入途径，实在添加扶贫投入。在县一级，把专项扶贫资金、有关涉农资金和社会帮扶资金绑缚会集运用，加强资金监管，实在前进资金运用作用。推动扶贫开发项目与职业严重项目、严重工程、严重方针试点组织相联接，扶贫开发计划与赤贫区域根底设施建造、新式乡镇化、特色工业展开、新村庄建造等计划相交融，把革新老区、民族区域、边疆区域、会集连片赤贫区域作为脱贫攻坚要点。三是建造村庄扶贫脱贫执行作业途径。在赤贫乡树立扶贫作业站，在赤贫村遴派好第一书记、建造好驻村作业队，合作村两委执行帮扶办法和帮扶职责，确保赤贫户有人帮、有人扶。进一步完善中心统筹、省(自治区、直辖市)负总责、市(地)县抓执行的作业机制。强化脱贫作业职责查核，对赤贫县要点查核脱贫成效。四是建造社会扶贫对接途径，以社会扶贫网为载体，完成赤贫村赤贫户帮扶需求和社会扶贫资本有用对接。</w:t>
      </w:r>
    </w:p>
    <w:p>
      <w:pPr>
        <w:ind w:left="0" w:right="0" w:firstLine="560"/>
        <w:spacing w:before="450" w:after="450" w:line="312" w:lineRule="auto"/>
      </w:pPr>
      <w:r>
        <w:rPr>
          <w:rFonts w:ascii="宋体" w:hAnsi="宋体" w:eastAsia="宋体" w:cs="宋体"/>
          <w:color w:val="000"/>
          <w:sz w:val="28"/>
          <w:szCs w:val="28"/>
        </w:rPr>
        <w:t xml:space="preserve">在精准推动上下实功。遵循执行同志提出的“六个精准”请求，做到扶持方针精准、项目组织精准、资金运用精准、办法到户精准、因村派人精准、脱贫成效精准。坚持扶贫开发与经济社会展开彼此推动，坚持精准帮扶与会集连片特困区域开发紧密联系，坚持扶贫开发与生态维护偏重，坚持扶贫开发与社会确保有用联接。继续深化赤贫县查核、干部驻村帮扶、精准扶贫、财务专项扶贫资金办理、金融效劳、社会参加等精准扶贫机制变革，树立健全查核机制、赤贫退出机制和第三方评估机制，为精准推动供给体系机制确保。大力施行七项专项举动，把职业精准扶贫精准脱贫作业落到实处：施行教学扶贫举动，确保教学脱贫一批，阻断赤贫代际传递;施行健康扶贫举动，确保医疗救助减轻一批，前进赤贫人员身体素质，减轻其医疗负担，尽力削减因病致贫、因病返贫;施行金融扶贫举动，拓宽扶贫投入途径，为赤贫区域赤贫人员完成自我展开供给金融支撑;施行劳务协作对接举动，推动搬运作业脱贫一批，探究新式乡镇化过程中城乡统筹扶贫脱贫的新方式;施行交通扶贫举动，改进建档立卡赤贫村赤贫户交通条件，为其加速展开、脱贫致富创造条件;施行中心公司与革新老区百县万村帮扶举动，精准扶贫到村到户，助推革新老区脱贫攻坚;施行民营公司万企帮万村举动，营建社会参加扶贫空气，协助赤贫村赤贫户增强内生动力和商场生机。各地要量体裁衣施行精准扶贫工程，把专项扶贫方针办法执行到村到户：施行整村推动工程，改动赤贫区域的底子出产日子条件，展开致富工业;施行职业教学训练工程，对参加中高等职业教学的赤贫家庭后代加大扶持力度，前进搬运作业成效;施行扶贫小额信贷工程，协助赤贫家庭展开出产;施行易地扶贫搬家工程，处理一方水土养不活一方人的疑问;施行电商扶贫工程，协助赤贫区域翻开产品销路;施行旅行扶贫、光伏扶贫、构树扶贫、赤贫村创业致富带头人训练、龙头公司股动等工程。</w:t>
      </w:r>
    </w:p>
    <w:p>
      <w:pPr>
        <w:ind w:left="0" w:right="0" w:firstLine="560"/>
        <w:spacing w:before="450" w:after="450" w:line="312" w:lineRule="auto"/>
      </w:pPr>
      <w:r>
        <w:rPr>
          <w:rFonts w:ascii="宋体" w:hAnsi="宋体" w:eastAsia="宋体" w:cs="宋体"/>
          <w:color w:val="000"/>
          <w:sz w:val="28"/>
          <w:szCs w:val="28"/>
        </w:rPr>
        <w:t xml:space="preserve">在精准落地上见实效。脱贫攻坚有必要稳扎稳打，一步一个脚印，确保各项扶贫方针办法落到实处，积小胜为大胜，终究取得全部成功。要层层执行职责。坚持党的领导，五级书记一起抓，表现政府的主导作用。执行赤贫县主体职责，促使其把首要精力用在扶贫开发上。执行有关有些的职业扶贫职责，把扶贫使命优先归入职业计划并仔细施行。执行驻村作业队和第一书记的帮扶职责，不脱贫不脱钩。夯实精准扶贫根底，树立分类施策方针体系，确保扶贫资金和方针精准执行到村到户到人。加强赤贫村底层组织建造，充沛调动赤贫大众的积极性，前进其参加度、取得感，鼓励其自给自足，激起其脱贫的内生动力与生机。施行更广泛的社会发动：前进党政机关和企作业单位定点帮扶、东西部扶贫协作的精准性、针对性、有用性;进一步发动民营公司、社会组织和公民个人广泛参加，凝集扶贫攻坚强壮合力。加强扶贫组织部队才干建造，前进干部攻坚克难才干和水平。大力加强宣扬：宣扬同志扶贫开发战略思维，凝心聚力;宣扬扶贫作用，坚决全国公民走社会主义路途的决计;宣扬脱贫致富典型，坚决赤贫大众改动命运的决计;宣扬社会各界对赤贫人员的关怀，宏扬中华民族扶危济困优良传统;宣扬党的扶贫方针，推动方针执行到村到户到人。</w:t>
      </w:r>
    </w:p>
    <w:p>
      <w:pPr>
        <w:ind w:left="0" w:right="0" w:firstLine="560"/>
        <w:spacing w:before="450" w:after="450" w:line="312" w:lineRule="auto"/>
      </w:pPr>
      <w:r>
        <w:rPr>
          <w:rFonts w:ascii="黑体" w:hAnsi="黑体" w:eastAsia="黑体" w:cs="黑体"/>
          <w:color w:val="000000"/>
          <w:sz w:val="34"/>
          <w:szCs w:val="34"/>
          <w:b w:val="1"/>
          <w:bCs w:val="1"/>
        </w:rPr>
        <w:t xml:space="preserve">纪检通报心得体会篇五</w:t>
      </w:r>
    </w:p>
    <w:p>
      <w:pPr>
        <w:ind w:left="0" w:right="0" w:firstLine="560"/>
        <w:spacing w:before="450" w:after="450" w:line="312" w:lineRule="auto"/>
      </w:pPr>
      <w:r>
        <w:rPr>
          <w:rFonts w:ascii="宋体" w:hAnsi="宋体" w:eastAsia="宋体" w:cs="宋体"/>
          <w:color w:val="000"/>
          <w:sz w:val="28"/>
          <w:szCs w:val="28"/>
        </w:rPr>
        <w:t xml:space="preserve">通报是指向上级、同级或下级单位、个人传达某项工作待办、任务、决策或其他重要内容的一种方式。通过通报，信息可以快速、准确地传达到各个相关方，起到推动工作、统筹资源、协调行动的作用。通报是组织内部沟通的重要环节，而心得体会则是人们对通报的反思和总结。以下将对通报的重要性、注意事项以及个人心得体会进行详细阐述。</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通报在现代组织中扮演着至关重要的角色，通过通报，各级相关方可以及时了解到组织内部的工作进展和决策，从而做出相应的行动和计划。通报的质量和效果直接关系到组织内外部的协调和顺畅的运转。然而，在进行通报时，需要注意事项以确保信息的准确、全面传达，同时也需要进行心得体会，积累经验并不断改进。</w:t>
      </w:r>
    </w:p>
    <w:p>
      <w:pPr>
        <w:ind w:left="0" w:right="0" w:firstLine="560"/>
        <w:spacing w:before="450" w:after="450" w:line="312" w:lineRule="auto"/>
      </w:pPr>
      <w:r>
        <w:rPr>
          <w:rFonts w:ascii="宋体" w:hAnsi="宋体" w:eastAsia="宋体" w:cs="宋体"/>
          <w:color w:val="000"/>
          <w:sz w:val="28"/>
          <w:szCs w:val="28"/>
        </w:rPr>
        <w:t xml:space="preserve">第二段：通报的重要性</w:t>
      </w:r>
    </w:p>
    <w:p>
      <w:pPr>
        <w:ind w:left="0" w:right="0" w:firstLine="560"/>
        <w:spacing w:before="450" w:after="450" w:line="312" w:lineRule="auto"/>
      </w:pPr>
      <w:r>
        <w:rPr>
          <w:rFonts w:ascii="宋体" w:hAnsi="宋体" w:eastAsia="宋体" w:cs="宋体"/>
          <w:color w:val="000"/>
          <w:sz w:val="28"/>
          <w:szCs w:val="28"/>
        </w:rPr>
        <w:t xml:space="preserve">通报在组织中具有极大的重要性。首先，通报能够及时传递信息，确保各级相关方了解最新的工作进展和决策，为其决策提供参考。其次，通报能够统一思想，协调行动。通过向相关方传递同一份信息，可以帮助他们在思想上保持一致，达成共识，并使各方的行动更为协调。最后，通报可以起到督促、警示的作用。通过向相关方通报目标、要求、进展情况或者存在的问题，可以提醒他们及时采取相应行动，推动工作的顺利进行。</w:t>
      </w:r>
    </w:p>
    <w:p>
      <w:pPr>
        <w:ind w:left="0" w:right="0" w:firstLine="560"/>
        <w:spacing w:before="450" w:after="450" w:line="312" w:lineRule="auto"/>
      </w:pPr>
      <w:r>
        <w:rPr>
          <w:rFonts w:ascii="宋体" w:hAnsi="宋体" w:eastAsia="宋体" w:cs="宋体"/>
          <w:color w:val="000"/>
          <w:sz w:val="28"/>
          <w:szCs w:val="28"/>
        </w:rPr>
        <w:t xml:space="preserve">第三段：通报的注意事项</w:t>
      </w:r>
    </w:p>
    <w:p>
      <w:pPr>
        <w:ind w:left="0" w:right="0" w:firstLine="560"/>
        <w:spacing w:before="450" w:after="450" w:line="312" w:lineRule="auto"/>
      </w:pPr>
      <w:r>
        <w:rPr>
          <w:rFonts w:ascii="宋体" w:hAnsi="宋体" w:eastAsia="宋体" w:cs="宋体"/>
          <w:color w:val="000"/>
          <w:sz w:val="28"/>
          <w:szCs w:val="28"/>
        </w:rPr>
        <w:t xml:space="preserve">在进行通报时，需要注意以下几点。首先，通报的内容应该准确、全面。应该对相关方需要了解的内容进行详细描述，确保其对工作或任务有充分的了解，避免造成信息的遗漏或误解。其次，通报的方式应适合不同的场合。通报可以以书面形式发送，也可以通过会议、电话等形式进行口头通报，需要根据实际情况选择最合适的方式。另外，通报的语言应该简明扼要，避免使用复杂的词汇或术语，以免引起歧义或理解上的困扰。最后，通报的时机应恰当。不仅要将信息通报及时，还需要考虑到相关方的接受能力和处理能力，避免给他们带来不必要的压力。</w:t>
      </w:r>
    </w:p>
    <w:p>
      <w:pPr>
        <w:ind w:left="0" w:right="0" w:firstLine="560"/>
        <w:spacing w:before="450" w:after="450" w:line="312" w:lineRule="auto"/>
      </w:pPr>
      <w:r>
        <w:rPr>
          <w:rFonts w:ascii="宋体" w:hAnsi="宋体" w:eastAsia="宋体" w:cs="宋体"/>
          <w:color w:val="000"/>
          <w:sz w:val="28"/>
          <w:szCs w:val="28"/>
        </w:rPr>
        <w:t xml:space="preserve">第四段：个人心得体会</w:t>
      </w:r>
    </w:p>
    <w:p>
      <w:pPr>
        <w:ind w:left="0" w:right="0" w:firstLine="560"/>
        <w:spacing w:before="450" w:after="450" w:line="312" w:lineRule="auto"/>
      </w:pPr>
      <w:r>
        <w:rPr>
          <w:rFonts w:ascii="宋体" w:hAnsi="宋体" w:eastAsia="宋体" w:cs="宋体"/>
          <w:color w:val="000"/>
          <w:sz w:val="28"/>
          <w:szCs w:val="28"/>
        </w:rPr>
        <w:t xml:space="preserve">在我个人的工作中，我意识到通报的重要性并积累了一些心得体会。首先，通报不仅仅是传递信息，更重要的是拉近了上下级之间的沟通距离。通过通报，我可以及时了解到上级的安排和要求，并作出相应的行动。其次，通报帮助我更好地理解组织的整体情况，从而使我的工作更加具备协作性。通过了解其他部门或团队的工作进展和要求，我可以在自己的工作中更好地考虑到他们的需求，提升工作效率。最后，通报也是个人成长与学习的机会。通过参与通报的过程，我可以学习到各种工作中的经验和教训，并将其应用到自己的工作中，提升自己的业务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报作为一种重要的组织沟通方式，对于组织内部的协调和顺畅运转起到了至关重要的作用。在进行通报时，我们需要注意内容准确、全面，方式适当，语言简洁明了，时机恰当等事项。通过通报，我们既能够及时了解到组织内部的工作进展和决策，推动工作的顺利进行，同时也能够提高自身的沟通和协作能力。在今后的工作中，我将继续学习和改进，不断提升自己在通报过程中的表达和执行能力，为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纪检通报心得体会篇六</w:t>
      </w:r>
    </w:p>
    <w:p>
      <w:pPr>
        <w:ind w:left="0" w:right="0" w:firstLine="560"/>
        <w:spacing w:before="450" w:after="450" w:line="312" w:lineRule="auto"/>
      </w:pPr>
      <w:r>
        <w:rPr>
          <w:rFonts w:ascii="宋体" w:hAnsi="宋体" w:eastAsia="宋体" w:cs="宋体"/>
          <w:color w:val="000"/>
          <w:sz w:val="28"/>
          <w:szCs w:val="28"/>
        </w:rPr>
        <w:t xml:space="preserve">近年来，中国共产党在全面从严治党的路上迈出了坚实的步伐。作为党员干部，我们时刻保持对党的高度敬畏之心，认真学习党的路线方针政策。党通报作为党内问责的重要方式之一，对于干部个人的政治品质和工作态度具有督促和约束作用。参阅党纪政纪通报，我们既要反思自身存在的问题与不足，也要从他人的事例中吸取经验与教训。下面，我将结合个人体会，谈谈我对党通报的认识和体会。</w:t>
      </w:r>
    </w:p>
    <w:p>
      <w:pPr>
        <w:ind w:left="0" w:right="0" w:firstLine="560"/>
        <w:spacing w:before="450" w:after="450" w:line="312" w:lineRule="auto"/>
      </w:pPr>
      <w:r>
        <w:rPr>
          <w:rFonts w:ascii="宋体" w:hAnsi="宋体" w:eastAsia="宋体" w:cs="宋体"/>
          <w:color w:val="000"/>
          <w:sz w:val="28"/>
          <w:szCs w:val="28"/>
        </w:rPr>
        <w:t xml:space="preserve">首先，党通报是党内严肃处理违纪违法行为的一种手段。党通报的目的旨在给予党员干部警示和教育，起到震慑的作用。通报对于党员干部来说，既是一种警钟，也是一种提醒。通过党的通报，我们可以了解到党内的问题和违纪的行为，能够迅速掌握党风廉政建设和全面从严治党的精神实质，从而引发对自身行为的反思和触动，进而正本清源。</w:t>
      </w:r>
    </w:p>
    <w:p>
      <w:pPr>
        <w:ind w:left="0" w:right="0" w:firstLine="560"/>
        <w:spacing w:before="450" w:after="450" w:line="312" w:lineRule="auto"/>
      </w:pPr>
      <w:r>
        <w:rPr>
          <w:rFonts w:ascii="宋体" w:hAnsi="宋体" w:eastAsia="宋体" w:cs="宋体"/>
          <w:color w:val="000"/>
          <w:sz w:val="28"/>
          <w:szCs w:val="28"/>
        </w:rPr>
        <w:t xml:space="preserve">其次，党通报可以帮助党员干部健全自我约束机制。我们要明白，党员干部的职责不仅体现在自身的专业能力上，更重要的是在政治上要担负起表率作用。党通报通过点名批评违纪行为，教育同志们要严守政治纪律和政治规矩，自觉抵制拜金主义、享乐主义、个人主义等不良风气。同时也提醒党员干部在工作中要保持高尚的道德情操，始终保持奋发有为的精神状态，这样才能更好地履行自己的职责使命。</w:t>
      </w:r>
    </w:p>
    <w:p>
      <w:pPr>
        <w:ind w:left="0" w:right="0" w:firstLine="560"/>
        <w:spacing w:before="450" w:after="450" w:line="312" w:lineRule="auto"/>
      </w:pPr>
      <w:r>
        <w:rPr>
          <w:rFonts w:ascii="宋体" w:hAnsi="宋体" w:eastAsia="宋体" w:cs="宋体"/>
          <w:color w:val="000"/>
          <w:sz w:val="28"/>
          <w:szCs w:val="28"/>
        </w:rPr>
        <w:t xml:space="preserve">第三，党通报激发了广大党员干部遵规守纪的责任感。通报案例中，我们经常能够看到一些党员干部因为违纪行为而失去了党籍和职位。对于这些案例，我们要以正面的态度理解和反思。通报是给党员干部敲响警钟，提醒每个人始终牢记党的宗旨，廉洁自律。从通报中认识到违纪的代价和后果，才能真正使广大党员干部产生对党纪国法的敬畏和遵守守法的恪守之心。</w:t>
      </w:r>
    </w:p>
    <w:p>
      <w:pPr>
        <w:ind w:left="0" w:right="0" w:firstLine="560"/>
        <w:spacing w:before="450" w:after="450" w:line="312" w:lineRule="auto"/>
      </w:pPr>
      <w:r>
        <w:rPr>
          <w:rFonts w:ascii="宋体" w:hAnsi="宋体" w:eastAsia="宋体" w:cs="宋体"/>
          <w:color w:val="000"/>
          <w:sz w:val="28"/>
          <w:szCs w:val="28"/>
        </w:rPr>
        <w:t xml:space="preserve">第四，党通报促使党员干部严肃工作作风，提高工作效率。在通报案例中，我们常常看到一些党员干部因为工作中的渎职行为而受到通报批评。这些案例提醒我们，作为党员干部，我们应该时刻保持对工作的高度责任感和敬业精神。不能因为一时的利益得失而对工作敷衍了事，而应该坚守初心，真心为人民服务，全身心地投入到工作中，不断提升个人素质和工作能力，为党和人民作出积极的贡献。</w:t>
      </w:r>
    </w:p>
    <w:p>
      <w:pPr>
        <w:ind w:left="0" w:right="0" w:firstLine="560"/>
        <w:spacing w:before="450" w:after="450" w:line="312" w:lineRule="auto"/>
      </w:pPr>
      <w:r>
        <w:rPr>
          <w:rFonts w:ascii="宋体" w:hAnsi="宋体" w:eastAsia="宋体" w:cs="宋体"/>
          <w:color w:val="000"/>
          <w:sz w:val="28"/>
          <w:szCs w:val="28"/>
        </w:rPr>
        <w:t xml:space="preserve">最后，党通报为党员干部提供了一个自我教育和提高的机会。通过学习通报案例，我们可以汲取成功者的经验，避免重复错误。通报案例中的问题往往都是具有普遍性的，我们可以从中看到一些普遍存在的不良现象，警示自己时刻保持警觉，提醒自己时刻警戒。同时，通过学习通报案例，我们也可以加深对党的路线方针政策的理解和认识，不断提高自己的政治素质和水平。</w:t>
      </w:r>
    </w:p>
    <w:p>
      <w:pPr>
        <w:ind w:left="0" w:right="0" w:firstLine="560"/>
        <w:spacing w:before="450" w:after="450" w:line="312" w:lineRule="auto"/>
      </w:pPr>
      <w:r>
        <w:rPr>
          <w:rFonts w:ascii="宋体" w:hAnsi="宋体" w:eastAsia="宋体" w:cs="宋体"/>
          <w:color w:val="000"/>
          <w:sz w:val="28"/>
          <w:szCs w:val="28"/>
        </w:rPr>
        <w:t xml:space="preserve">党通报是党内整风的重要方式，也是教育干部的有效手段。只有通过党的通报，才能使广大党员干部时刻保持高度的警觉和自律，时刻牢记修身立德的根本任务。通过党通报的学习与反思，我深深体会到作为一名党员干部，纪律和规矩不仅是干部自己的事，更是国家和人民的事，必须要时刻保持清醒的头脑和高度的自律性。我将以党通报为鞭策，时刻保持对党的忠诚，时刻保持对党的敬畏，时刻保持对人民的赤诚，做好自己的本职工作，为党和人民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纪检通报心得体会篇七</w:t>
      </w:r>
    </w:p>
    <w:p>
      <w:pPr>
        <w:ind w:left="0" w:right="0" w:firstLine="560"/>
        <w:spacing w:before="450" w:after="450" w:line="312" w:lineRule="auto"/>
      </w:pPr>
      <w:r>
        <w:rPr>
          <w:rFonts w:ascii="宋体" w:hAnsi="宋体" w:eastAsia="宋体" w:cs="宋体"/>
          <w:color w:val="000"/>
          <w:sz w:val="28"/>
          <w:szCs w:val="28"/>
        </w:rPr>
        <w:t xml:space="preserve">近期，接连发生了几起安全事故，5月31日黑龙江中储粮林甸直属库发生火灾，火灾原因系配电箱短路打火引发火灾。火灾致粮食损失约1000吨，无人员伤亡。（网传原因为电源箱电缆短路起火）</w:t>
      </w:r>
    </w:p>
    <w:p>
      <w:pPr>
        <w:ind w:left="0" w:right="0" w:firstLine="560"/>
        <w:spacing w:before="450" w:after="450" w:line="312" w:lineRule="auto"/>
      </w:pPr>
      <w:r>
        <w:rPr>
          <w:rFonts w:ascii="宋体" w:hAnsi="宋体" w:eastAsia="宋体" w:cs="宋体"/>
          <w:color w:val="000"/>
          <w:sz w:val="28"/>
          <w:szCs w:val="28"/>
        </w:rPr>
        <w:t xml:space="preserve">二、6月2日14时30分许，中石油大连石化公司位于甘井子区厂区内一联合车间939号罐着火，致2人受伤经全力抢救无效死亡，2人失踪。火灾事故造成直接经济损失58万元，具体着火原因仍在调查中。（网传电焊施工引发周边易燃油点蔓延）</w:t>
      </w:r>
    </w:p>
    <w:p>
      <w:pPr>
        <w:ind w:left="0" w:right="0" w:firstLine="560"/>
        <w:spacing w:before="450" w:after="450" w:line="312" w:lineRule="auto"/>
      </w:pPr>
      <w:r>
        <w:rPr>
          <w:rFonts w:ascii="宋体" w:hAnsi="宋体" w:eastAsia="宋体" w:cs="宋体"/>
          <w:color w:val="000"/>
          <w:sz w:val="28"/>
          <w:szCs w:val="28"/>
        </w:rPr>
        <w:t xml:space="preserve">我在学习了事故通报后，心里非常震动，进行了深刻的反思。我在想这些事故为什么会发生呢?发生事故的原因主要是人的原因，是“违章、麻痹、不负责任”的具体体现。</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宋体" w:hAnsi="宋体" w:eastAsia="宋体" w:cs="宋体"/>
          <w:color w:val="000"/>
          <w:sz w:val="28"/>
          <w:szCs w:val="28"/>
        </w:rPr>
        <w:t xml:space="preserve">特种班</w:t>
      </w:r>
    </w:p>
    <w:p>
      <w:pPr>
        <w:ind w:left="0" w:right="0" w:firstLine="560"/>
        <w:spacing w:before="450" w:after="450" w:line="312" w:lineRule="auto"/>
      </w:pPr>
      <w:r>
        <w:rPr>
          <w:rFonts w:ascii="宋体" w:hAnsi="宋体" w:eastAsia="宋体" w:cs="宋体"/>
          <w:color w:val="000"/>
          <w:sz w:val="28"/>
          <w:szCs w:val="28"/>
        </w:rPr>
        <w:t xml:space="preserve">申彦军</w:t>
      </w:r>
    </w:p>
    <w:p>
      <w:pPr>
        <w:ind w:left="0" w:right="0" w:firstLine="560"/>
        <w:spacing w:before="450" w:after="450" w:line="312" w:lineRule="auto"/>
      </w:pPr>
      <w:r>
        <w:rPr>
          <w:rFonts w:ascii="宋体" w:hAnsi="宋体" w:eastAsia="宋体" w:cs="宋体"/>
          <w:color w:val="000"/>
          <w:sz w:val="28"/>
          <w:szCs w:val="28"/>
        </w:rPr>
        <w:t xml:space="preserve">2024-6-6</w:t>
      </w:r>
    </w:p>
    <w:p>
      <w:pPr>
        <w:ind w:left="0" w:right="0" w:firstLine="560"/>
        <w:spacing w:before="450" w:after="450" w:line="312" w:lineRule="auto"/>
      </w:pPr>
      <w:r>
        <w:rPr>
          <w:rFonts w:ascii="黑体" w:hAnsi="黑体" w:eastAsia="黑体" w:cs="黑体"/>
          <w:color w:val="000000"/>
          <w:sz w:val="34"/>
          <w:szCs w:val="34"/>
          <w:b w:val="1"/>
          <w:bCs w:val="1"/>
        </w:rPr>
        <w:t xml:space="preserve">纪检通报心得体会篇八</w:t>
      </w:r>
    </w:p>
    <w:p>
      <w:pPr>
        <w:ind w:left="0" w:right="0" w:firstLine="560"/>
        <w:spacing w:before="450" w:after="450" w:line="312" w:lineRule="auto"/>
      </w:pPr>
      <w:r>
        <w:rPr>
          <w:rFonts w:ascii="宋体" w:hAnsi="宋体" w:eastAsia="宋体" w:cs="宋体"/>
          <w:color w:val="000"/>
          <w:sz w:val="28"/>
          <w:szCs w:val="28"/>
        </w:rPr>
        <w:t xml:space="preserve">作为一个社会成员，每个人都有责任和义务及时了解和传递信息，以促进社会的和谐与进步。通报是一种常见的信息传递方式，通过它我们可以向他人传递有关重要事项的消息。在我的工作中，我经常需要撰写通报，经过一段时间的实践和思考，我积累了一些心得体会。</w:t>
      </w:r>
    </w:p>
    <w:p>
      <w:pPr>
        <w:ind w:left="0" w:right="0" w:firstLine="560"/>
        <w:spacing w:before="450" w:after="450" w:line="312" w:lineRule="auto"/>
      </w:pPr>
      <w:r>
        <w:rPr>
          <w:rFonts w:ascii="宋体" w:hAnsi="宋体" w:eastAsia="宋体" w:cs="宋体"/>
          <w:color w:val="000"/>
          <w:sz w:val="28"/>
          <w:szCs w:val="28"/>
        </w:rPr>
        <w:t xml:space="preserve">首先，在撰写通报时，应该准确地了解和把握要传递的信息。信息的准确性是通报的基础，如果信息错误或不准确，很可能引起误解和混乱。因此，在写通报之前，我通常先调查和收集相关的情况和数据，以确保信息的准确性。同时，我还会对重要的信息进行核实，以避免因为传递错误的信息而引发不必要的麻烦。</w:t>
      </w:r>
    </w:p>
    <w:p>
      <w:pPr>
        <w:ind w:left="0" w:right="0" w:firstLine="560"/>
        <w:spacing w:before="450" w:after="450" w:line="312" w:lineRule="auto"/>
      </w:pPr>
      <w:r>
        <w:rPr>
          <w:rFonts w:ascii="宋体" w:hAnsi="宋体" w:eastAsia="宋体" w:cs="宋体"/>
          <w:color w:val="000"/>
          <w:sz w:val="28"/>
          <w:szCs w:val="28"/>
        </w:rPr>
        <w:t xml:space="preserve">其次，在撰写通报时，需要注意语言的简洁和明确。通报的目的是传递信息，而不是写作文。因此，在撰写通报时，我总是力求简洁明了，避免使用冗长的句子和复杂的措辞。我通常采用简洁明了的语言表达要点，通过简洁的句子来传达清晰的信息，提高通报的效果和可读性。</w:t>
      </w:r>
    </w:p>
    <w:p>
      <w:pPr>
        <w:ind w:left="0" w:right="0" w:firstLine="560"/>
        <w:spacing w:before="450" w:after="450" w:line="312" w:lineRule="auto"/>
      </w:pPr>
      <w:r>
        <w:rPr>
          <w:rFonts w:ascii="宋体" w:hAnsi="宋体" w:eastAsia="宋体" w:cs="宋体"/>
          <w:color w:val="000"/>
          <w:sz w:val="28"/>
          <w:szCs w:val="28"/>
        </w:rPr>
        <w:t xml:space="preserve">第三，在撰写通报时，应该注意结构的合理和逻辑的连贯。一个好的通报应该有一个清晰的结构，使读者能够迅速了解到关键信息。通常，我会按照重要性的先后顺序组织通报的内容，并使用段落和标题来划分不同的部分。同时，在每个段落中，我会使用恰当的过渡词和句子，使整篇通报在逻辑上连贯和紧密相连。</w:t>
      </w:r>
    </w:p>
    <w:p>
      <w:pPr>
        <w:ind w:left="0" w:right="0" w:firstLine="560"/>
        <w:spacing w:before="450" w:after="450" w:line="312" w:lineRule="auto"/>
      </w:pPr>
      <w:r>
        <w:rPr>
          <w:rFonts w:ascii="宋体" w:hAnsi="宋体" w:eastAsia="宋体" w:cs="宋体"/>
          <w:color w:val="000"/>
          <w:sz w:val="28"/>
          <w:szCs w:val="28"/>
        </w:rPr>
        <w:t xml:space="preserve">第四，在撰写通报时，要注意通报的目标受众和传递的时间要求。不同的通报对象有着不同的需求和关注点，因此在撰写通报时，我会根据受众的需求和背景选择合适的语言和方式。另外，通报通常需要及时传递，所以我会尽可能在最短的时间内完成通报的撰写和传递，以保证及时有效。</w:t>
      </w:r>
    </w:p>
    <w:p>
      <w:pPr>
        <w:ind w:left="0" w:right="0" w:firstLine="560"/>
        <w:spacing w:before="450" w:after="450" w:line="312" w:lineRule="auto"/>
      </w:pPr>
      <w:r>
        <w:rPr>
          <w:rFonts w:ascii="宋体" w:hAnsi="宋体" w:eastAsia="宋体" w:cs="宋体"/>
          <w:color w:val="000"/>
          <w:sz w:val="28"/>
          <w:szCs w:val="28"/>
        </w:rPr>
        <w:t xml:space="preserve">最后，一个好的通报需要得到反馈和评估。通报的目的是传递信息，但并不意味着结束。通过反馈和评估，我们可以了解到通报的效果和问题，并据此进行改进和完善。我通常会在通报发送后询问受众的意见和反馈，或者组织相关的讨论会来收集意见和建议。通过反馈和评估，我们可以不断改进通报的质量和效果，提高信息传递的效率和准确性。</w:t>
      </w:r>
    </w:p>
    <w:p>
      <w:pPr>
        <w:ind w:left="0" w:right="0" w:firstLine="560"/>
        <w:spacing w:before="450" w:after="450" w:line="312" w:lineRule="auto"/>
      </w:pPr>
      <w:r>
        <w:rPr>
          <w:rFonts w:ascii="宋体" w:hAnsi="宋体" w:eastAsia="宋体" w:cs="宋体"/>
          <w:color w:val="000"/>
          <w:sz w:val="28"/>
          <w:szCs w:val="28"/>
        </w:rPr>
        <w:t xml:space="preserve">总结起来，在撰写通报时，我们需要准确地了解和把握要传递的信息，使用简洁明了的语言和结构合理的结构，根据受众需求选择合适的方式和时间，并及时反馈和评估通报的效果。只有做到这些，我们才能更好地进行信息传递，促进社会的和谐与进步。通过不断实践和总结，我相信我会在撰写通报方面不断进步，为传递准确和有价值的信息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纪检通报心得体会篇九</w:t>
      </w:r>
    </w:p>
    <w:p>
      <w:pPr>
        <w:ind w:left="0" w:right="0" w:firstLine="560"/>
        <w:spacing w:before="450" w:after="450" w:line="312" w:lineRule="auto"/>
      </w:pPr>
      <w:r>
        <w:rPr>
          <w:rFonts w:ascii="宋体" w:hAnsi="宋体" w:eastAsia="宋体" w:cs="宋体"/>
          <w:color w:val="000"/>
          <w:sz w:val="28"/>
          <w:szCs w:val="28"/>
        </w:rPr>
        <w:t xml:space="preserve">通过对《安徽省地税局转发黄山市地税局关于吴健敏、方正安、潘毅等3人受贿案件的通报》（皖地税函【2024】351号）文件的学习很受震撼，作为一个分局长要时刻警醒自己，“慎独、慎微、慎权、慎欲。”</w:t>
      </w:r>
    </w:p>
    <w:p>
      <w:pPr>
        <w:ind w:left="0" w:right="0" w:firstLine="560"/>
        <w:spacing w:before="450" w:after="450" w:line="312" w:lineRule="auto"/>
      </w:pPr>
      <w:r>
        <w:rPr>
          <w:rFonts w:ascii="宋体" w:hAnsi="宋体" w:eastAsia="宋体" w:cs="宋体"/>
          <w:color w:val="000"/>
          <w:sz w:val="28"/>
          <w:szCs w:val="28"/>
        </w:rPr>
        <w:t xml:space="preserve">一、加强法制学习</w:t>
      </w:r>
    </w:p>
    <w:p>
      <w:pPr>
        <w:ind w:left="0" w:right="0" w:firstLine="560"/>
        <w:spacing w:before="450" w:after="450" w:line="312" w:lineRule="auto"/>
      </w:pPr>
      <w:r>
        <w:rPr>
          <w:rFonts w:ascii="宋体" w:hAnsi="宋体" w:eastAsia="宋体" w:cs="宋体"/>
          <w:color w:val="000"/>
          <w:sz w:val="28"/>
          <w:szCs w:val="28"/>
        </w:rPr>
        <w:t xml:space="preserve">通过学习让我认识到许多违反原则、违反纪律的事情，甚至有些不正之风和腐败行为，都与对相关制度和规定无知有关。因此，必须熟悉和掌握党和国家关于工程建设的各项制度和规定，提高按制度和规定办事的自觉性。在工作中，要加强学习法制知识，依法办事，坚持在法律面前人人平等，任何组织和个人都不能超越法律，做懂法用法守法的党员干部。</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很多人认为犯罪不会有人知道，只有这一次，只要以后不再做，就永远不会被发现，这种侥幸的心理，实为掩耳盗铃的心态表现，有辱国家和企业的使命与托付不说，最后其实终难逃法律的严惩，从而导致人生和家庭的悲剧。法律是严密的，也是无情的，只有从根本上树立起法律意识，时时事事勒紧法律的准绳，不越雷池一步，永远坦坦荡荡一身正气，才能用两袖清风给世人留下一个美好的形象，让人崇敬，否则终难免声名狼藉，遗留骂名。</w:t>
      </w:r>
    </w:p>
    <w:p>
      <w:pPr>
        <w:ind w:left="0" w:right="0" w:firstLine="560"/>
        <w:spacing w:before="450" w:after="450" w:line="312" w:lineRule="auto"/>
      </w:pPr>
      <w:r>
        <w:rPr>
          <w:rFonts w:ascii="宋体" w:hAnsi="宋体" w:eastAsia="宋体" w:cs="宋体"/>
          <w:color w:val="000"/>
          <w:sz w:val="28"/>
          <w:szCs w:val="28"/>
        </w:rPr>
        <w:t xml:space="preserve">三、树立正确的价值观</w:t>
      </w:r>
    </w:p>
    <w:p>
      <w:pPr>
        <w:ind w:left="0" w:right="0" w:firstLine="560"/>
        <w:spacing w:before="450" w:after="450" w:line="312" w:lineRule="auto"/>
      </w:pPr>
      <w:r>
        <w:rPr>
          <w:rFonts w:ascii="宋体" w:hAnsi="宋体" w:eastAsia="宋体" w:cs="宋体"/>
          <w:color w:val="000"/>
          <w:sz w:val="28"/>
          <w:szCs w:val="28"/>
        </w:rPr>
        <w:t xml:space="preserve">错误的权力观、利益观，混淆公私界限导致犯罪的发生。权为民所用、情为民所系、利为民所谋，要时刻认识到我们是在为人民工作，我们的权利是人民赋予的权利，这是任何时候我们不能忘记的职业底限。很多人一旦拥有职权，就大开贪口，混淆公私界限，最终被绳之以法，等到了最后在法律面前醒悟时早已悔之晚矣。树立马克思主义的世界观、人生观、价值观和正确的权力观、地位观、利益观，以艰苦奋斗，要以人民利益为重，坚持把实现个人追求与实现党的奋斗目标、人民利益紧密联系起来，不为私心所扰，不为名利所累，不为物欲所惑，是自己的才拿，不是自己的一定不去想。作为一名党员干部，只有树立正确的世界观、人生观和价值观，坚定自己的信念，牢记为人民服务的宗旨，坚持“两个维护”，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四、保持良好心态，加强自身修养</w:t>
      </w:r>
    </w:p>
    <w:p>
      <w:pPr>
        <w:ind w:left="0" w:right="0" w:firstLine="560"/>
        <w:spacing w:before="450" w:after="450" w:line="312" w:lineRule="auto"/>
      </w:pPr>
      <w:r>
        <w:rPr>
          <w:rFonts w:ascii="宋体" w:hAnsi="宋体" w:eastAsia="宋体" w:cs="宋体"/>
          <w:color w:val="000"/>
          <w:sz w:val="28"/>
          <w:szCs w:val="28"/>
        </w:rPr>
        <w:t xml:space="preserve">2 欲所害，不为名利所累，是每个施工人员必须思考的问题，这种基本操守和素养必须具备，其实也是每个必备的基本操守和素养。在特殊的工作岗位上，更应加强党风廉政建设和党性修养。在日常工作中，我一直用一个党员的标准严格要求自己，并高度重视部门的反腐倡廉工作，今后我将以此书警示自己，做到常思贪欲之祸，常除非分之想，常修为官之德，充分发挥党员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纪检通报心得体会篇十</w:t>
      </w:r>
    </w:p>
    <w:p>
      <w:pPr>
        <w:ind w:left="0" w:right="0" w:firstLine="560"/>
        <w:spacing w:before="450" w:after="450" w:line="312" w:lineRule="auto"/>
      </w:pPr>
      <w:r>
        <w:rPr>
          <w:rFonts w:ascii="宋体" w:hAnsi="宋体" w:eastAsia="宋体" w:cs="宋体"/>
          <w:color w:val="000"/>
          <w:sz w:val="28"/>
          <w:szCs w:val="28"/>
        </w:rPr>
        <w:t xml:space="preserve">近年来，随着中国共产党的不断发展壮大，党内也出现了一些不良现象和问题。为了及时发现、纠正这些问题，保持党风廉政，中国共产党中央纪律检查委员会定期发布党通报。我作为一名党员，通过阅读党通报，并与其他党员进行深入讨论，深感党通报的重要性，同时也从中汲取了诸多体会。</w:t>
      </w:r>
    </w:p>
    <w:p>
      <w:pPr>
        <w:ind w:left="0" w:right="0" w:firstLine="560"/>
        <w:spacing w:before="450" w:after="450" w:line="312" w:lineRule="auto"/>
      </w:pPr>
      <w:r>
        <w:rPr>
          <w:rFonts w:ascii="宋体" w:hAnsi="宋体" w:eastAsia="宋体" w:cs="宋体"/>
          <w:color w:val="000"/>
          <w:sz w:val="28"/>
          <w:szCs w:val="28"/>
        </w:rPr>
        <w:t xml:space="preserve">首先，党通报的出台提升了党内的监督机制，有力地推动了纪律的遵守。党通报作为中央纪委的一项重要工作，对党员的监督起到了积极的作用。党通报中公布的党员违纪违法行为，无形中对全体党员起到了警示作用，引起了广泛的关注和反响。在党通报的压力下，党员们纷纷思考自身的行为和言行是否合规，是否符合党的要求。因此，党通报在一定程度上促使了党员规范行为、遵守纪律。</w:t>
      </w:r>
    </w:p>
    <w:p>
      <w:pPr>
        <w:ind w:left="0" w:right="0" w:firstLine="560"/>
        <w:spacing w:before="450" w:after="450" w:line="312" w:lineRule="auto"/>
      </w:pPr>
      <w:r>
        <w:rPr>
          <w:rFonts w:ascii="宋体" w:hAnsi="宋体" w:eastAsia="宋体" w:cs="宋体"/>
          <w:color w:val="000"/>
          <w:sz w:val="28"/>
          <w:szCs w:val="28"/>
        </w:rPr>
        <w:t xml:space="preserve">其次，党通报的发布为党员提供了广泛的学习资源，丰富了党内的知识库。党通报中通报的案例具有典型性和代表性，它们反映了一些党员在工作生活中出现的问题和矛盾。通过深入分析这些典型案例，我们可以从中总结出行为规范和行为不规范的特征，并通过学习党内纪律，增强自己的规范意识。同时，党通报中也会对党员的先进事迹进行宣传，并展示他们在党建工作中的良好表现。这些党员的先进事迹激励着我们更加勤奋工作，为党的事业做出更大的贡献。</w:t>
      </w:r>
    </w:p>
    <w:p>
      <w:pPr>
        <w:ind w:left="0" w:right="0" w:firstLine="560"/>
        <w:spacing w:before="450" w:after="450" w:line="312" w:lineRule="auto"/>
      </w:pPr>
      <w:r>
        <w:rPr>
          <w:rFonts w:ascii="宋体" w:hAnsi="宋体" w:eastAsia="宋体" w:cs="宋体"/>
          <w:color w:val="000"/>
          <w:sz w:val="28"/>
          <w:szCs w:val="28"/>
        </w:rPr>
        <w:t xml:space="preserve">第三，党通报有助于加强党内的自律和自省，形成良好的党风。通过对党通报的阅读，我们可以看到一些党员在工作中违纪违法行为的种种原因，比如利益熏心、权力膨胀、权钱交易等。这些原因通常与党员自律能力不足有关。因此，我们要从党通报中深刻地认识到自律的重要性，自觉将党的纪律和规矩树立起来。同时，我们还应该经常对自己的行为进行自省，时刻关注自己是否依然符合党的标准，避免自己陷入违纪违法的行为。</w:t>
      </w:r>
    </w:p>
    <w:p>
      <w:pPr>
        <w:ind w:left="0" w:right="0" w:firstLine="560"/>
        <w:spacing w:before="450" w:after="450" w:line="312" w:lineRule="auto"/>
      </w:pPr>
      <w:r>
        <w:rPr>
          <w:rFonts w:ascii="宋体" w:hAnsi="宋体" w:eastAsia="宋体" w:cs="宋体"/>
          <w:color w:val="000"/>
          <w:sz w:val="28"/>
          <w:szCs w:val="28"/>
        </w:rPr>
        <w:t xml:space="preserve">第四，党通报推动了党内反腐败工作的深入开展。党通报中曝光的一些党员腐败案例，向全党党员传达出一个明确的信息：任何腐败行为都将受到严厉的惩处。党员们看到这些案例后，倍加警惕，纷纷自觉杜绝与腐败行为的接触，保持廉洁自律的状态。在党通报的推动下，党内腐败现象得到了遏制，并且使得全党反腐败工作向前迈出了坚实的一步。</w:t>
      </w:r>
    </w:p>
    <w:p>
      <w:pPr>
        <w:ind w:left="0" w:right="0" w:firstLine="560"/>
        <w:spacing w:before="450" w:after="450" w:line="312" w:lineRule="auto"/>
      </w:pPr>
      <w:r>
        <w:rPr>
          <w:rFonts w:ascii="宋体" w:hAnsi="宋体" w:eastAsia="宋体" w:cs="宋体"/>
          <w:color w:val="000"/>
          <w:sz w:val="28"/>
          <w:szCs w:val="28"/>
        </w:rPr>
        <w:t xml:space="preserve">最后，党通报在巩固党员团结和凝聚力方面发挥了重要作用。党通报中对党员的违纪违法行为进行曝光，增强了党内的监督力度，同时也强调了党内团结的重要性和建设中国共产党的必要性。通过阅读党通报，我们还可以深入了解党的光辉历史和党的先烈艰苦奋斗的事迹，从而引发对党的热爱之情。这一方面有助于加强党员的凝聚力，推动党内各项工作的有序进行。另一方面也为党员提供了宝贵的学习和交流的机会，增进了党员之间的友谊和团结。</w:t>
      </w:r>
    </w:p>
    <w:p>
      <w:pPr>
        <w:ind w:left="0" w:right="0" w:firstLine="560"/>
        <w:spacing w:before="450" w:after="450" w:line="312" w:lineRule="auto"/>
      </w:pPr>
      <w:r>
        <w:rPr>
          <w:rFonts w:ascii="宋体" w:hAnsi="宋体" w:eastAsia="宋体" w:cs="宋体"/>
          <w:color w:val="000"/>
          <w:sz w:val="28"/>
          <w:szCs w:val="28"/>
        </w:rPr>
        <w:t xml:space="preserve">总之，党通报作为一种监督和教育手段，在党内具有重要的作用。通过阅读和学习党通报，我们能够从中吸取经验教训，加强自身的规范意识和纪律观念。党通报的发布不仅是一种惩戒，更是一种激励，推动全体党员积极参与党建工作，为实现中国梦贡献自己的力量。只有坚守党的纪律和规矩，践行社会主义核心价值观，才能确保中国共产党的先进性和纯洁性，为党和人民赢得更多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纪检通报心得体会篇十一</w:t>
      </w:r>
    </w:p>
    <w:p>
      <w:pPr>
        <w:ind w:left="0" w:right="0" w:firstLine="560"/>
        <w:spacing w:before="450" w:after="450" w:line="312" w:lineRule="auto"/>
      </w:pPr>
      <w:r>
        <w:rPr>
          <w:rFonts w:ascii="宋体" w:hAnsi="宋体" w:eastAsia="宋体" w:cs="宋体"/>
          <w:color w:val="000"/>
          <w:sz w:val="28"/>
          <w:szCs w:val="28"/>
        </w:rPr>
        <w:t xml:space="preserve">近年来，随着社会的不断发展，各种通报成为了人们了解信息，传递信息的重要途径。而对于我们这些处于社会各阶层的人来说，通过关注通报了解社会动态，收获了很多启发和感悟。以下是我个人对于“听通报”的一些心得体会。</w:t>
      </w:r>
    </w:p>
    <w:p>
      <w:pPr>
        <w:ind w:left="0" w:right="0" w:firstLine="560"/>
        <w:spacing w:before="450" w:after="450" w:line="312" w:lineRule="auto"/>
      </w:pPr>
      <w:r>
        <w:rPr>
          <w:rFonts w:ascii="宋体" w:hAnsi="宋体" w:eastAsia="宋体" w:cs="宋体"/>
          <w:color w:val="000"/>
          <w:sz w:val="28"/>
          <w:szCs w:val="28"/>
        </w:rPr>
        <w:t xml:space="preserve">首先，听通报让我对社会问题有了全新的认识。通过听取通报，我们可以在第一时间了解到社会上发生的各类事件，比如突发事件、地方政策的调整、重大行业动态等。这让我开始意识到，一个人如果想要真正了解自己所处的社会，就不能仅凭自己的主观感受和经验。只有通过听取各种通报，才能从宏观的角度看待问题，了解问题的背后原因和影响。这样的认识让我意识到了自己在社会大众中的责任和使命，我明白了作为一个公民，应该对社会问题保持关注，积极参与改变。</w:t>
      </w:r>
    </w:p>
    <w:p>
      <w:pPr>
        <w:ind w:left="0" w:right="0" w:firstLine="560"/>
        <w:spacing w:before="450" w:after="450" w:line="312" w:lineRule="auto"/>
      </w:pPr>
      <w:r>
        <w:rPr>
          <w:rFonts w:ascii="宋体" w:hAnsi="宋体" w:eastAsia="宋体" w:cs="宋体"/>
          <w:color w:val="000"/>
          <w:sz w:val="28"/>
          <w:szCs w:val="28"/>
        </w:rPr>
        <w:t xml:space="preserve">其次，听通报让我更加了解了社会的多样性。社会是由各种各样的人组成的，他们有不同的身份、不同的背景、不同的需求和价值观。而通过听取通报，我们可以了解到不同社会群体的声音和关切点，从而更好地去了解社会的多样性。这样的了解让我明白了，平等和包容是社会和谐发展的必要条件。无论一个人处于什么样的地位，他们都应该受到平等和尊重对待。只有在包容的社会氛围中，各阶层才能更好地交流和合作，推动社会进步。</w:t>
      </w:r>
    </w:p>
    <w:p>
      <w:pPr>
        <w:ind w:left="0" w:right="0" w:firstLine="560"/>
        <w:spacing w:before="450" w:after="450" w:line="312" w:lineRule="auto"/>
      </w:pPr>
      <w:r>
        <w:rPr>
          <w:rFonts w:ascii="宋体" w:hAnsi="宋体" w:eastAsia="宋体" w:cs="宋体"/>
          <w:color w:val="000"/>
          <w:sz w:val="28"/>
          <w:szCs w:val="28"/>
        </w:rPr>
        <w:t xml:space="preserve">第三，听通报让我认识到信息的重要性。信息不仅仅是权力的延伸，更是个人智慧的展示。通过听取通报，我们可以获取到各种信息，了解到各种机会和挑战。这让我明白，获取信息的能力和渠道是非常重要的。只有通过不断积累和更新信息，我们才能更好地把握机遇，避免风险。同时，信息也是推动社会进步的重要力量。当我们拥有更多的信息以后，我们就能够更好地思考问题，制定合理的计划，并做出明智的决策。</w:t>
      </w:r>
    </w:p>
    <w:p>
      <w:pPr>
        <w:ind w:left="0" w:right="0" w:firstLine="560"/>
        <w:spacing w:before="450" w:after="450" w:line="312" w:lineRule="auto"/>
      </w:pPr>
      <w:r>
        <w:rPr>
          <w:rFonts w:ascii="宋体" w:hAnsi="宋体" w:eastAsia="宋体" w:cs="宋体"/>
          <w:color w:val="000"/>
          <w:sz w:val="28"/>
          <w:szCs w:val="28"/>
        </w:rPr>
        <w:t xml:space="preserve">第四，听通报让我对人际关系有了新的认识。无论是生活中的人际关系还是工作中的人际关系，都需要通过有效的沟通才能够得以建立和维持。而通过听取通报，我们可以学习到不同人的沟通技巧和交流方式。这让我明白，互相倾听和理解是人际关系中的基础，只有真正理解对方的需求和想法，才能够建立起双方都满意的关系。通过通报的交流方式，我对于如何与人沟通、如何处理人际关系有了更深刻的认识。这不仅让我在工作和生活中更好地处理人际关系，也让我更加珍惜身边的人，并主动去关心他们的需求和感受。</w:t>
      </w:r>
    </w:p>
    <w:p>
      <w:pPr>
        <w:ind w:left="0" w:right="0" w:firstLine="560"/>
        <w:spacing w:before="450" w:after="450" w:line="312" w:lineRule="auto"/>
      </w:pPr>
      <w:r>
        <w:rPr>
          <w:rFonts w:ascii="宋体" w:hAnsi="宋体" w:eastAsia="宋体" w:cs="宋体"/>
          <w:color w:val="000"/>
          <w:sz w:val="28"/>
          <w:szCs w:val="28"/>
        </w:rPr>
        <w:t xml:space="preserve">最后，通过听通报，我也意识到了自己在社会中的责任和义务。社会是我们共同生活的地方，每个人都应该对之负有一定的责任。听取通报不仅是为了了解社会的动态和问题，更是为了激励自己去积极投身社会的发展和改善。尽管一个人的力量有限，但当我们积极参与社会的建设时，就会影响到周围的人，形成良性循环。通过听取通报，我明白了自己在社会中的定位和使命，也激励自己更加努力地为社会做贡献。</w:t>
      </w:r>
    </w:p>
    <w:p>
      <w:pPr>
        <w:ind w:left="0" w:right="0" w:firstLine="560"/>
        <w:spacing w:before="450" w:after="450" w:line="312" w:lineRule="auto"/>
      </w:pPr>
      <w:r>
        <w:rPr>
          <w:rFonts w:ascii="宋体" w:hAnsi="宋体" w:eastAsia="宋体" w:cs="宋体"/>
          <w:color w:val="000"/>
          <w:sz w:val="28"/>
          <w:szCs w:val="28"/>
        </w:rPr>
        <w:t xml:space="preserve">总之，通过听取通报，我收获了很多对于社会问题的认识和启发。我了解到社会的多样性，认识到信息的重要性，理解到人际关系的重要性，也意识到了自己在社会中的责任和义务。在未来的日子里，我将继续关注通报，不断学习和成长，为社会的进步和改变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纪检通报心得体会篇十二</w:t>
      </w:r>
    </w:p>
    <w:p>
      <w:pPr>
        <w:ind w:left="0" w:right="0" w:firstLine="560"/>
        <w:spacing w:before="450" w:after="450" w:line="312" w:lineRule="auto"/>
      </w:pPr>
      <w:r>
        <w:rPr>
          <w:rFonts w:ascii="宋体" w:hAnsi="宋体" w:eastAsia="宋体" w:cs="宋体"/>
          <w:color w:val="000"/>
          <w:sz w:val="28"/>
          <w:szCs w:val="28"/>
        </w:rPr>
        <w:t xml:space="preserve">近年来，党的通报制度成为了党内整风反腐的重要手段之一。党通报的目的是为了警示党员干部，教育引导党员干部自省自警，加强党风廉政建设。作为一名共产党员，我始终将党通报作为一种警醒和自律的方式来对待，通过阅读和反思，不断提升自己的思想境界和道德修养。以下是我在读取党通报时的一些心得体会。</w:t>
      </w:r>
    </w:p>
    <w:p>
      <w:pPr>
        <w:ind w:left="0" w:right="0" w:firstLine="560"/>
        <w:spacing w:before="450" w:after="450" w:line="312" w:lineRule="auto"/>
      </w:pPr>
      <w:r>
        <w:rPr>
          <w:rFonts w:ascii="宋体" w:hAnsi="宋体" w:eastAsia="宋体" w:cs="宋体"/>
          <w:color w:val="000"/>
          <w:sz w:val="28"/>
          <w:szCs w:val="28"/>
        </w:rPr>
        <w:t xml:space="preserve">首先，党通报是反腐倡廉的一把镜子。党通报以严肃认真的态度对党员干部的不正之举进行公开，这样的做法让党员干部深感警觉。通过阅读党通报，我们可以看到一些党员干部的腐败失廉行为给党和人民带来的沉重损失，更能够深刻认识到腐败的危害性和不可容忍性。党通报如同一面镜子，使党员干部能够从中看到自己的影子，警醒自己时刻保持廉洁从政的信念。只有在不断警醒自身的同时，才能有效地预防和遏制腐败现象的发生。</w:t>
      </w:r>
    </w:p>
    <w:p>
      <w:pPr>
        <w:ind w:left="0" w:right="0" w:firstLine="560"/>
        <w:spacing w:before="450" w:after="450" w:line="312" w:lineRule="auto"/>
      </w:pPr>
      <w:r>
        <w:rPr>
          <w:rFonts w:ascii="宋体" w:hAnsi="宋体" w:eastAsia="宋体" w:cs="宋体"/>
          <w:color w:val="000"/>
          <w:sz w:val="28"/>
          <w:szCs w:val="28"/>
        </w:rPr>
        <w:t xml:space="preserve">其次，党通报是鼓舞人心的力量。党通报不仅揭露了党员干部的败行，更突出了党风廉政建设的成果和正能量。通过读取一些党员干部优秀事迹的通报，我深感这些人以其党性原则和高尚品质，凭借自己的奉献和担当，为党和人民做出了巨大的贡献。这些通报鼓舞着我，使我更加坚定了共产党员的信仰和追求，只有把自己的事业融入到党的事业中去，才能更好地为人民服务。正是这样一种正能量的鼓舞，使我更加感受到党的力量和国家的繁荣发展。</w:t>
      </w:r>
    </w:p>
    <w:p>
      <w:pPr>
        <w:ind w:left="0" w:right="0" w:firstLine="560"/>
        <w:spacing w:before="450" w:after="450" w:line="312" w:lineRule="auto"/>
      </w:pPr>
      <w:r>
        <w:rPr>
          <w:rFonts w:ascii="宋体" w:hAnsi="宋体" w:eastAsia="宋体" w:cs="宋体"/>
          <w:color w:val="000"/>
          <w:sz w:val="28"/>
          <w:szCs w:val="28"/>
        </w:rPr>
        <w:t xml:space="preserve">再次，党通报是思想启迪的纲领。党通报中的党风廉政建设思想和政策，关乎着我共产党员的人生追求和工作道德。通过党通报，我深入学习了习近平总书记的系列重要讲话精神，更加理解了以廉政为核心的中国特色社会主义道路。与此同时，党通报也为我提供了一个宝贵的思想交流与学习的平台。阅读党通报时，我常常结合自身的工作实际进行反思，深入思考如何在自己所从事的工作中践行党的要求、遵循党的纪律。通过这样的思考与锤炼，我不断改进自己的工作方法和思维方式，提高领导能力和驾驭能力，全面提升个人素质和能力水平。</w:t>
      </w:r>
    </w:p>
    <w:p>
      <w:pPr>
        <w:ind w:left="0" w:right="0" w:firstLine="560"/>
        <w:spacing w:before="450" w:after="450" w:line="312" w:lineRule="auto"/>
      </w:pPr>
      <w:r>
        <w:rPr>
          <w:rFonts w:ascii="宋体" w:hAnsi="宋体" w:eastAsia="宋体" w:cs="宋体"/>
          <w:color w:val="000"/>
          <w:sz w:val="28"/>
          <w:szCs w:val="28"/>
        </w:rPr>
        <w:t xml:space="preserve">最后，党通报是希望与鞭策。党通报中的党风廉政教育不仅对党员干部有着警示作用，更重要的是给了党员干部一个改正错误、重新做人的机会。党通报始终把党员干部群众的呼声和期待放在首位，通过通报，让人们看到党委政府坚决惩治腐败行为的决心和严肃态度。党通报督促广大党员干部切实承担起自身的责任和义务，以优异的成绩和务实的方法，履行好自己的工作和人民的期望。同时，党通报也警醒着我们这些党员干部，时刻不能忘记党风廉政建设的初心和使命，提醒我们要保持清正廉洁的心态，矫正错误，立足本职工作，为党和人民做出更大贡献。</w:t>
      </w:r>
    </w:p>
    <w:p>
      <w:pPr>
        <w:ind w:left="0" w:right="0" w:firstLine="560"/>
        <w:spacing w:before="450" w:after="450" w:line="312" w:lineRule="auto"/>
      </w:pPr>
      <w:r>
        <w:rPr>
          <w:rFonts w:ascii="宋体" w:hAnsi="宋体" w:eastAsia="宋体" w:cs="宋体"/>
          <w:color w:val="000"/>
          <w:sz w:val="28"/>
          <w:szCs w:val="28"/>
        </w:rPr>
        <w:t xml:space="preserve">综上所述，党通报是一面通知、警醒和警示的旗帜。通过阅读反思，我不敢懈怠，更努力提高自己的党性修养和道德水平，不断弘扬党风廉政建设的正能量，不辜负人民的期望。在党的通报中，我找到了奉献鞭策和自我警示的力量，这对于我成长为一名优秀共产党员有着重要的意义。我相信，通过不断学习和实践，我会不断提升自己，以实际行动践行党的信仰和追求，为实现共产主义的伟大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纪检通报心得体会篇十三</w:t>
      </w:r>
    </w:p>
    <w:p>
      <w:pPr>
        <w:ind w:left="0" w:right="0" w:firstLine="560"/>
        <w:spacing w:before="450" w:after="450" w:line="312" w:lineRule="auto"/>
      </w:pPr>
      <w:r>
        <w:rPr>
          <w:rFonts w:ascii="宋体" w:hAnsi="宋体" w:eastAsia="宋体" w:cs="宋体"/>
          <w:color w:val="000"/>
          <w:sz w:val="28"/>
          <w:szCs w:val="28"/>
        </w:rPr>
        <w:t xml:space="preserve">第一段：引言（开门见山，引发读者兴趣）</w:t>
      </w:r>
    </w:p>
    <w:p>
      <w:pPr>
        <w:ind w:left="0" w:right="0" w:firstLine="560"/>
        <w:spacing w:before="450" w:after="450" w:line="312" w:lineRule="auto"/>
      </w:pPr>
      <w:r>
        <w:rPr>
          <w:rFonts w:ascii="宋体" w:hAnsi="宋体" w:eastAsia="宋体" w:cs="宋体"/>
          <w:color w:val="000"/>
          <w:sz w:val="28"/>
          <w:szCs w:val="28"/>
        </w:rPr>
        <w:t xml:space="preserve">时刻保持对新闻资讯的关注和理解是现代人的基本素养，而“听通报”作为一种获取即时、权威消息的重要途径，对于每个有责任感的公民来说尤为重要。近期我参加了一场关于公共安全的听报会议，倾听了有关各类安全事故以及应对措施的详细说明，这次听报让我深感受益匪浅，并且加深了我对维护社会安全的责任感。</w:t>
      </w:r>
    </w:p>
    <w:p>
      <w:pPr>
        <w:ind w:left="0" w:right="0" w:firstLine="560"/>
        <w:spacing w:before="450" w:after="450" w:line="312" w:lineRule="auto"/>
      </w:pPr>
      <w:r>
        <w:rPr>
          <w:rFonts w:ascii="宋体" w:hAnsi="宋体" w:eastAsia="宋体" w:cs="宋体"/>
          <w:color w:val="000"/>
          <w:sz w:val="28"/>
          <w:szCs w:val="28"/>
        </w:rPr>
        <w:t xml:space="preserve">第二段：吸收建议与观点（对于听报的重要性的认识）</w:t>
      </w:r>
    </w:p>
    <w:p>
      <w:pPr>
        <w:ind w:left="0" w:right="0" w:firstLine="560"/>
        <w:spacing w:before="450" w:after="450" w:line="312" w:lineRule="auto"/>
      </w:pPr>
      <w:r>
        <w:rPr>
          <w:rFonts w:ascii="宋体" w:hAnsi="宋体" w:eastAsia="宋体" w:cs="宋体"/>
          <w:color w:val="000"/>
          <w:sz w:val="28"/>
          <w:szCs w:val="28"/>
        </w:rPr>
        <w:t xml:space="preserve">在听报的过程中，我深刻认识到听通报对于提高个人对公共安全的认识和理解具有重要作用。比如，对于突发事件的处理流程、逃生自救方法、应急救援组织等，这些平时我们很少有机会接触的信息都得以深入了解。而且，听通报不仅是个人获取信息的手段，同时也是对行动指示的传达。通过现场的说明和演示，我能够更加清晰地理解注重细节、获取准确信息的重要性。这些知识不仅提升了我个人的自我保护能力，也让我成为家庭和单位中“知心人”。</w:t>
      </w:r>
    </w:p>
    <w:p>
      <w:pPr>
        <w:ind w:left="0" w:right="0" w:firstLine="560"/>
        <w:spacing w:before="450" w:after="450" w:line="312" w:lineRule="auto"/>
      </w:pPr>
      <w:r>
        <w:rPr>
          <w:rFonts w:ascii="宋体" w:hAnsi="宋体" w:eastAsia="宋体" w:cs="宋体"/>
          <w:color w:val="000"/>
          <w:sz w:val="28"/>
          <w:szCs w:val="28"/>
        </w:rPr>
        <w:t xml:space="preserve">第三段：积极参与与宣传（担任传播者的角色）</w:t>
      </w:r>
    </w:p>
    <w:p>
      <w:pPr>
        <w:ind w:left="0" w:right="0" w:firstLine="560"/>
        <w:spacing w:before="450" w:after="450" w:line="312" w:lineRule="auto"/>
      </w:pPr>
      <w:r>
        <w:rPr>
          <w:rFonts w:ascii="宋体" w:hAnsi="宋体" w:eastAsia="宋体" w:cs="宋体"/>
          <w:color w:val="000"/>
          <w:sz w:val="28"/>
          <w:szCs w:val="28"/>
        </w:rPr>
        <w:t xml:space="preserve">通过听通报，我不仅了解到了许多公共安全方面的知识，也认识到自己在社会中能够扮演的角色。我深感作为一名知识分子，传播安全知识与信息是我的责任与使命。因此，我将积极参与各种形式的宣传活动，例如在社交媒体上进行安全知识的分享、邀请亲朋好友参加安全培训等。通过自己的努力，我希望能够影响更多的人加入到关注公共安全的行列，共同营造和谐平安的社会环境。</w:t>
      </w:r>
    </w:p>
    <w:p>
      <w:pPr>
        <w:ind w:left="0" w:right="0" w:firstLine="560"/>
        <w:spacing w:before="450" w:after="450" w:line="312" w:lineRule="auto"/>
      </w:pPr>
      <w:r>
        <w:rPr>
          <w:rFonts w:ascii="宋体" w:hAnsi="宋体" w:eastAsia="宋体" w:cs="宋体"/>
          <w:color w:val="000"/>
          <w:sz w:val="28"/>
          <w:szCs w:val="28"/>
        </w:rPr>
        <w:t xml:space="preserve">第四段：深化责任感与行动力（实际行动的重要性）</w:t>
      </w:r>
    </w:p>
    <w:p>
      <w:pPr>
        <w:ind w:left="0" w:right="0" w:firstLine="560"/>
        <w:spacing w:before="450" w:after="450" w:line="312" w:lineRule="auto"/>
      </w:pPr>
      <w:r>
        <w:rPr>
          <w:rFonts w:ascii="宋体" w:hAnsi="宋体" w:eastAsia="宋体" w:cs="宋体"/>
          <w:color w:val="000"/>
          <w:sz w:val="28"/>
          <w:szCs w:val="28"/>
        </w:rPr>
        <w:t xml:space="preserve">听取通报的过程中，我意识到要将所听到的信息变成实际行动，需要进一步提升自己的责任感与行动力。在家庭中，我牢记各类突发事件的自救方法，与家人共同商讨并制定了应急预案。在工作中，我积极参加安全培训，通过提高自己的安全意识和危机应变能力，成为组织中的“安全驻守者”。通过行动，我深切明白个人的行动对于整个社会的安全和稳定具有多么重要的作用。</w:t>
      </w:r>
    </w:p>
    <w:p>
      <w:pPr>
        <w:ind w:left="0" w:right="0" w:firstLine="560"/>
        <w:spacing w:before="450" w:after="450" w:line="312" w:lineRule="auto"/>
      </w:pPr>
      <w:r>
        <w:rPr>
          <w:rFonts w:ascii="宋体" w:hAnsi="宋体" w:eastAsia="宋体" w:cs="宋体"/>
          <w:color w:val="000"/>
          <w:sz w:val="28"/>
          <w:szCs w:val="28"/>
        </w:rPr>
        <w:t xml:space="preserve">第五段：总结与展望（对未来的期许）</w:t>
      </w:r>
    </w:p>
    <w:p>
      <w:pPr>
        <w:ind w:left="0" w:right="0" w:firstLine="560"/>
        <w:spacing w:before="450" w:after="450" w:line="312" w:lineRule="auto"/>
      </w:pPr>
      <w:r>
        <w:rPr>
          <w:rFonts w:ascii="宋体" w:hAnsi="宋体" w:eastAsia="宋体" w:cs="宋体"/>
          <w:color w:val="000"/>
          <w:sz w:val="28"/>
          <w:szCs w:val="28"/>
        </w:rPr>
        <w:t xml:space="preserve">通过这次听通报，我不仅受益良多，还感受到了个人行为与集体安全的密切关系。我决心将听通报的心得体会付诸实际行动，不断提升自己的安全意识和应急反应能力，为自己、家人和社会的安全贡献自己的力量。同时，我也希望能够与更多的人一起，通过听通报，共同努力创造一个更加安全、和谐的社会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听取通报会议，我深刻认识到了听取通报对于提高个人安全意识和应对能力的重要性，我也明白了个人行动对于整个社会安全的重要性。同时，我将积极参与宣传与行动，将听取通报的心得体会付诸实际行动，为自己、家人和社会的安全贡献一份力量。我相信通过共同努力，我们一定能够创造一个更加安全、和谐的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2025-01-16T10:49:11+08:00</dcterms:created>
  <dcterms:modified xsi:type="dcterms:W3CDTF">2025-01-16T10:49:11+08:00</dcterms:modified>
</cp:coreProperties>
</file>

<file path=docProps/custom.xml><?xml version="1.0" encoding="utf-8"?>
<Properties xmlns="http://schemas.openxmlformats.org/officeDocument/2006/custom-properties" xmlns:vt="http://schemas.openxmlformats.org/officeDocument/2006/docPropsVTypes"/>
</file>