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2024年社会实践自我鉴定总结(优质10篇)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带来的优秀总结范文，希望大家能够喜欢!社会实践自我鉴定总结篇一20xx年9月，我在安顺市第六中学七(3)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社会实践自我鉴定总结篇一</w:t>
      </w:r>
    </w:p>
    <w:p>
      <w:pPr>
        <w:ind w:left="0" w:right="0" w:firstLine="560"/>
        <w:spacing w:before="450" w:after="450" w:line="312" w:lineRule="auto"/>
      </w:pPr>
      <w:r>
        <w:rPr>
          <w:rFonts w:ascii="宋体" w:hAnsi="宋体" w:eastAsia="宋体" w:cs="宋体"/>
          <w:color w:val="000"/>
          <w:sz w:val="28"/>
          <w:szCs w:val="28"/>
        </w:rPr>
        <w:t xml:space="preserve">20xx年9月，我在安顺市第六中学七(3)班进行了为期近两个月的实习。实习的基本内容包括两部分：课堂教学、班主任工作。任指导老师武老师和班主任孙老师的耐心指导、帮助下，我较好地完成了教育实习任务。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社会实践自我鉴定总结篇二</w:t>
      </w:r>
    </w:p>
    <w:p>
      <w:pPr>
        <w:ind w:left="0" w:right="0" w:firstLine="560"/>
        <w:spacing w:before="450" w:after="450" w:line="312" w:lineRule="auto"/>
      </w:pPr>
      <w:r>
        <w:rPr>
          <w:rFonts w:ascii="宋体" w:hAnsi="宋体" w:eastAsia="宋体" w:cs="宋体"/>
          <w:color w:val="000"/>
          <w:sz w:val="28"/>
          <w:szCs w:val="28"/>
        </w:rPr>
        <w:t xml:space="preserve">遇见人工智能，展望未来，这次社会实践令我受益匪浅。</w:t>
      </w:r>
    </w:p>
    <w:p>
      <w:pPr>
        <w:ind w:left="0" w:right="0" w:firstLine="560"/>
        <w:spacing w:before="450" w:after="450" w:line="312" w:lineRule="auto"/>
      </w:pPr>
      <w:r>
        <w:rPr>
          <w:rFonts w:ascii="宋体" w:hAnsi="宋体" w:eastAsia="宋体" w:cs="宋体"/>
          <w:color w:val="000"/>
          <w:sz w:val="28"/>
          <w:szCs w:val="28"/>
        </w:rPr>
        <w:t xml:space="preserve">这次社会实践，我们来到了知名品牌汽车的生产基地——宝骏基地。跟随导游姐姐，映入眼帘的是五菱汽车的历史，谁能想到五菱汽车的生产公司最早竟是生产拖拉机的。而这一路，几经波折。</w:t>
      </w:r>
    </w:p>
    <w:p>
      <w:pPr>
        <w:ind w:left="0" w:right="0" w:firstLine="560"/>
        <w:spacing w:before="450" w:after="450" w:line="312" w:lineRule="auto"/>
      </w:pPr>
      <w:r>
        <w:rPr>
          <w:rFonts w:ascii="宋体" w:hAnsi="宋体" w:eastAsia="宋体" w:cs="宋体"/>
          <w:color w:val="000"/>
          <w:sz w:val="28"/>
          <w:szCs w:val="28"/>
        </w:rPr>
        <w:t xml:space="preserve">“艰苦创业，自强不息”是他们的精神。为了跟上时代，汽车外形经过三次变更，几万台拖拉机全部拆散又重组，变成新型汽车。一路创新，是他们的销量增大，逐渐领先。</w:t>
      </w:r>
    </w:p>
    <w:p>
      <w:pPr>
        <w:ind w:left="0" w:right="0" w:firstLine="560"/>
        <w:spacing w:before="450" w:after="450" w:line="312" w:lineRule="auto"/>
      </w:pPr>
      <w:r>
        <w:rPr>
          <w:rFonts w:ascii="宋体" w:hAnsi="宋体" w:eastAsia="宋体" w:cs="宋体"/>
          <w:color w:val="000"/>
          <w:sz w:val="28"/>
          <w:szCs w:val="28"/>
        </w:rPr>
        <w:t xml:space="preserve">“人民需要什么，五菱就造什么”这是他们的座右铭。这家汽车公司造过缝纫机，新作文吧冠肺炎爆发时，他们造了口罩，为了人名的方便，他们开始研发无人驾驶汽车，从半自动的l2到全自动的l5，那不是想象。在未来，人人家中或许都会有一辆l5全自动汽车，那可都是这家公司的功劳。</w:t>
      </w:r>
    </w:p>
    <w:p>
      <w:pPr>
        <w:ind w:left="0" w:right="0" w:firstLine="560"/>
        <w:spacing w:before="450" w:after="450" w:line="312" w:lineRule="auto"/>
      </w:pPr>
      <w:r>
        <w:rPr>
          <w:rFonts w:ascii="宋体" w:hAnsi="宋体" w:eastAsia="宋体" w:cs="宋体"/>
          <w:color w:val="000"/>
          <w:sz w:val="28"/>
          <w:szCs w:val="28"/>
        </w:rPr>
        <w:t xml:space="preserve">后来因为宝骏制作公司的加入，这家公司开始做好，做强，再做大。多项专利发明出现，公司销量大增，遥遥领先。这终是他们“艰苦创业，自强不息”，为民着想，勇于创新的精神取得的硕果。</w:t>
      </w:r>
    </w:p>
    <w:p>
      <w:pPr>
        <w:ind w:left="0" w:right="0" w:firstLine="560"/>
        <w:spacing w:before="450" w:after="450" w:line="312" w:lineRule="auto"/>
      </w:pPr>
      <w:r>
        <w:rPr>
          <w:rFonts w:ascii="宋体" w:hAnsi="宋体" w:eastAsia="宋体" w:cs="宋体"/>
          <w:color w:val="000"/>
          <w:sz w:val="28"/>
          <w:szCs w:val="28"/>
        </w:rPr>
        <w:t xml:space="preserve">在未来，宝骏基地会有更智能化的车间，更先进的制造技术，更大的商业舞台。走进人工智能，展望未来！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社会实践自我鉴定总结篇三</w:t>
      </w:r>
    </w:p>
    <w:p>
      <w:pPr>
        <w:ind w:left="0" w:right="0" w:firstLine="560"/>
        <w:spacing w:before="450" w:after="450" w:line="312" w:lineRule="auto"/>
      </w:pPr>
      <w:r>
        <w:rPr>
          <w:rFonts w:ascii="宋体" w:hAnsi="宋体" w:eastAsia="宋体" w:cs="宋体"/>
          <w:color w:val="000"/>
          <w:sz w:val="28"/>
          <w:szCs w:val="28"/>
        </w:rPr>
        <w:t xml:space="preserve">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社会实践自我鉴定总结篇四</w:t>
      </w:r>
    </w:p>
    <w:p>
      <w:pPr>
        <w:ind w:left="0" w:right="0" w:firstLine="560"/>
        <w:spacing w:before="450" w:after="450" w:line="312" w:lineRule="auto"/>
      </w:pPr>
      <w:r>
        <w:rPr>
          <w:rFonts w:ascii="宋体" w:hAnsi="宋体" w:eastAsia="宋体" w:cs="宋体"/>
          <w:color w:val="000"/>
          <w:sz w:val="28"/>
          <w:szCs w:val="28"/>
        </w:rPr>
        <w:t xml:space="preserve">社会实践是学生理论结合实践的一个重要方式，也是学生提早积累社会经验的一个重要过程，所以对于学生来说，暑假是最好的社会实践的时间，这次的实习给了我们一个认识社会、了解社会，提高自我本事的重要的机会。</w:t>
      </w:r>
    </w:p>
    <w:p>
      <w:pPr>
        <w:ind w:left="0" w:right="0" w:firstLine="560"/>
        <w:spacing w:before="450" w:after="450" w:line="312" w:lineRule="auto"/>
      </w:pPr>
      <w:r>
        <w:rPr>
          <w:rFonts w:ascii="宋体" w:hAnsi="宋体" w:eastAsia="宋体" w:cs="宋体"/>
          <w:color w:val="000"/>
          <w:sz w:val="28"/>
          <w:szCs w:val="28"/>
        </w:rPr>
        <w:t xml:space="preserve">暑假一开始，我就去了一家电店实践学习，短短一个月的时间让我领悟到了很多在学课堂上学不到的东西，感受也是五味杂陈，回顾一个月的实习，内心充满着激动，也让我有着无限的感慨，这些东西将让我终身受用。</w:t>
      </w:r>
    </w:p>
    <w:p>
      <w:pPr>
        <w:ind w:left="0" w:right="0" w:firstLine="560"/>
        <w:spacing w:before="450" w:after="450" w:line="312" w:lineRule="auto"/>
      </w:pPr>
      <w:r>
        <w:rPr>
          <w:rFonts w:ascii="宋体" w:hAnsi="宋体" w:eastAsia="宋体" w:cs="宋体"/>
          <w:color w:val="000"/>
          <w:sz w:val="28"/>
          <w:szCs w:val="28"/>
        </w:rPr>
        <w:t xml:space="preserve">工作期间，我目睹了家电下乡政策给老百姓带来的实惠，也充分感受到家电下乡对拉动内需、促进国民消费意义重。在家电下乡的“以旧换新”政策得到了广农民的支持和赞赏，从某种程度上讲“以旧换新”不仅仅是一种福利还是一种创新和国家对农村建设，对“和谐社会”的发展也起到了必须的促进作用。农民对国家的这种优惠政策也是赞不绝口。家电下乡政策梳彻国家工业哺农业、城市支持农村的方针，逐步缩小城乡发展差距，实现农村经济社会全面发展的具体体现。这样不仅仅促进了农村发展，改变了农村落后的面貌，最终受惠的是农民，也体现了一人文本为本的.思想。</w:t>
      </w:r>
    </w:p>
    <w:p>
      <w:pPr>
        <w:ind w:left="0" w:right="0" w:firstLine="560"/>
        <w:spacing w:before="450" w:after="450" w:line="312" w:lineRule="auto"/>
      </w:pPr>
      <w:r>
        <w:rPr>
          <w:rFonts w:ascii="宋体" w:hAnsi="宋体" w:eastAsia="宋体" w:cs="宋体"/>
          <w:color w:val="000"/>
          <w:sz w:val="28"/>
          <w:szCs w:val="28"/>
        </w:rPr>
        <w:t xml:space="preserve">这次的社会实践让我受益匪浅，社会实践加深了与社会各阶层人的感情，拉近了我与社会的距离，也让我在社会实践中开拓了视野，增长了才干，社会才是学习和受教育的课堂。学校学习的一些基础知识是远远不够用的，在这次实践中我明白自我要学习的东西还很多，以后自我要走的路还很长，不能只安于现状，必须要奋勇向前，任何一个岗位，都必须有饱满的热情，付出加倍的努力。尽管在这次暑期实践中取得的经济报酬是微薄的，可是我收获的精神食粮却十分丰富。因为它让我初步领悟到一个人不管学历有多高，本事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这次的实习让我受益匪浅，我的动手本事和分析确定本事得到了很的提升，人际交往和待人处世的技巧也在不知不觉中得到了锻炼，以前我很不爱和陌生人说话，可是我此刻不会对陌生人有任何的胆怯了，这是我在这次社会实践中得到最宝贵的转变，我感到很开心。</w:t>
      </w:r>
    </w:p>
    <w:p>
      <w:pPr>
        <w:ind w:left="0" w:right="0" w:firstLine="560"/>
        <w:spacing w:before="450" w:after="450" w:line="312" w:lineRule="auto"/>
      </w:pPr>
      <w:r>
        <w:rPr>
          <w:rFonts w:ascii="宋体" w:hAnsi="宋体" w:eastAsia="宋体" w:cs="宋体"/>
          <w:color w:val="000"/>
          <w:sz w:val="28"/>
          <w:szCs w:val="28"/>
        </w:rPr>
        <w:t xml:space="preserve">在以后的学习活动中，我必须牢记这次学到的刻苦的精神，端正学习态度，在学习知识的基础上加强实践，努力完善自我的同时不断吸收新知识，新思想，到达思想和经历的共同提高。励志做一个专业性强，对社会有用的人，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社会实践自我鉴定总结篇五</w:t>
      </w:r>
    </w:p>
    <w:p>
      <w:pPr>
        <w:ind w:left="0" w:right="0" w:firstLine="560"/>
        <w:spacing w:before="450" w:after="450" w:line="312" w:lineRule="auto"/>
      </w:pPr>
      <w:r>
        <w:rPr>
          <w:rFonts w:ascii="宋体" w:hAnsi="宋体" w:eastAsia="宋体" w:cs="宋体"/>
          <w:color w:val="000"/>
          <w:sz w:val="28"/>
          <w:szCs w:val="28"/>
        </w:rPr>
        <w:t xml:space="preserve">作为进入大学后第一次参加社会实践活动，一开始心中充满了忐忑和不安，经过一段时间的思想斗争，我对中决定参加学校组织的社会实践活动，当做磨练自我的一次机会。果不其然，这次活动让我获得了前所未有的社会经验，开阔了眼界，增长了见识。</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仅有五个人并肩作战了，中间有些环节也就不得不停止了。其实。平时我也是一个容易动摇不定的人，可是这次和学长们一齐合作，机会难得，我坚持了下来。我明白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构成了问卷调查。其实，当时花这么多时间讨论问卷我觉得有点浪费时间，可是当调查时我突然发现认真讨论问卷是有必要的，因为有很多问题居民们并不了解。所以从这一过程中我明白做什么事都得认真对待，认真研究。</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期望我们能够给上级领导传达相关问题，。接下来的几天，居民们都很热情地帮我们做好了问卷。小孩老人都那么让人容易亲近。可是我也遇到了不理我的情景，那位看都没看就示意我走开，看上去蛮自傲的，可是我还是走开了，自讨没趣。其实，社会就是这样，我们要慢慢学会适应。可能是别人正忙或心境不好，要学会多从别人的角度看问题，不能充满抱怨和不满去看这个世界，要有一个平和的心态去处理问题。比较整天呆在学校里，我们得到的是如何和同龄人相处，而走出学校，我们能够遇到形形色色的人，此时我们更应当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经过两天的努力，最终把问卷调查做完了，不管怎样，也收集了很多真实的情景和共同的问题，我们也有很大的成就感。在整个活动过程中，我负责想学院汇报组员的安全状况和活动的进展情景，每一天必做，这也让我感觉到了这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一天都在忙着写串词开场白等台词，然后便是忙着背台词。那次晚会开展得十分顺利，狼山镇的领导也来参加了发言，居民们也进取踊跃地回答了我们的知识抢答问题，收到了意想不到的效果，很多居民还进取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我只要好好准备了，必须能把事情做好。再次也让我发现了自我的不足：其实做主持人，最重要的是要有良好的应玚本事，比如遇到突发情景要学会临场应对，而我没有，我只是背好了台词，并没有那种本事，以致中间有些环节打乱时我都不明白怎样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最终我们还帮园林社区做了一个安全感方面的的问卷调查。圆满地完成了任务。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经过本次社会实践活动，我得到了很多。不管学习还是工作，我们都要做到：第一，学会坚持，坚持就会成功。第二，不畏艰难，学会克服困难，不能轻易放弃。第三，团队组员要有团结精神，互相帮忙，共进共退。第四，学会与别人合作，学会与别人交流，学会处理好与社会人的关系。最终，进取参加，主动做事，要学会勤奋，做一个进取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从上头的社会实践自我鉴定能够看出，我在学习、工作、人际关系等方面收获颇丰，独立处事本事得到了提升，这是我真正走进社会的第一步，也是完美的一步，我对未来充满信心。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社会实践自我鉴定总结篇六</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社会实践自我鉴定总结篇七</w:t>
      </w:r>
    </w:p>
    <w:p>
      <w:pPr>
        <w:ind w:left="0" w:right="0" w:firstLine="560"/>
        <w:spacing w:before="450" w:after="450" w:line="312" w:lineRule="auto"/>
      </w:pPr>
      <w:r>
        <w:rPr>
          <w:rFonts w:ascii="宋体" w:hAnsi="宋体" w:eastAsia="宋体" w:cs="宋体"/>
          <w:color w:val="000"/>
          <w:sz w:val="28"/>
          <w:szCs w:val="28"/>
        </w:rPr>
        <w:t xml:space="preserve">大二的暑假，虽然是假期，可对我们来说也是个关键的时刻。现在已经大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终于找到了一份客服的工作。虽然在这段时间过得很苦，但我却一点都不后悔自己的这份决定。工作虽苦，可带来的提升也是实实在在的。为了能更好的看清自己在这段实践的工作之后的改变，我写下了这份自我鉴定，来看看自己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找工作确实很辛苦，为了找到一份适合的工作，我可是奔波了很久。所以好不容易得到的这份工作也是让我下定决心要好好的做好。</w:t>
      </w:r>
    </w:p>
    <w:p>
      <w:pPr>
        <w:ind w:left="0" w:right="0" w:firstLine="560"/>
        <w:spacing w:before="450" w:after="450" w:line="312" w:lineRule="auto"/>
      </w:pPr>
      <w:r>
        <w:rPr>
          <w:rFonts w:ascii="宋体" w:hAnsi="宋体" w:eastAsia="宋体" w:cs="宋体"/>
          <w:color w:val="000"/>
          <w:sz w:val="28"/>
          <w:szCs w:val="28"/>
        </w:rPr>
        <w:t xml:space="preserve">在思想上我最大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哪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三、总体改变</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社会实践自我鉴定总结篇八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情势；是培养锻炼才华的好渠道；是提升思想，修身养性，建立服务社会的思想的有效途径。通过参加社会实践活动，有助于我们在校中学生更新观念，吸收新的思想与知识。近三个月的社会实践，一晃而过，却让我从中领悟到了很多的东西，而这些东西将让我毕生受用。社会实践加深了我与社会各阶层人的感情，拉近了我与社会的间隔，也让自己在社会实践中开辟了视野，增长了才华，进一步明确了我们青年学生的成材之路与肩负的历史使命。社会才是学习和受教育的课堂，在那片广阔的天地里，我们的人生价值得到了体现，为将来更加剧烈的竞争打下了更为坚实的基础。我在实践中得到很多的感悟！</w:t>
      </w:r>
    </w:p>
    <w:p>
      <w:pPr>
        <w:ind w:left="0" w:right="0" w:firstLine="560"/>
        <w:spacing w:before="450" w:after="450" w:line="312" w:lineRule="auto"/>
      </w:pPr>
      <w:r>
        <w:rPr>
          <w:rFonts w:ascii="宋体" w:hAnsi="宋体" w:eastAsia="宋体" w:cs="宋体"/>
          <w:color w:val="000"/>
          <w:sz w:val="28"/>
          <w:szCs w:val="28"/>
        </w:rPr>
        <w:t xml:space="preserve">整天在公司辛辛劳苦上班，每天面对的都是同一样事物，真的好无聊啊！好辛劳啊！在那时，我才真真正正的明白，原来父母在外打工挣钱真的很不轻易！</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家都知道社会上人际交往非常复杂，但是具体多么复杂，我想也很难说清楚，只有经历了才能了解。才能有深入的感受，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他们就如我们学校里边的领导和班硷面的班干部。要想成为一位好的管理，就必须要有好的管理方法，就要以艺术性的管理方法往管理好你的员工，你的下属，你班硷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现在，就算父母不在我的身边，我都能够自已立！</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实践对熟悉的决定作用，熟悉对实践具有巨的作用。熟悉对实践的作用主要表现在熟悉和理论对实践具有指导作用。熟悉在实践的基础上产生，但是熟悉一经产生就具有相对立性，可以对实践进行指导。实践，就是把我们在学校所学的理论知识，应用到客观实际中往，使自己所学的理论知识有用武之地。只学不实践，那末所学的就等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固然在实践中只是负责比较简单的部份，但能把自己在学校学到的知识真正应用出来也使我颇感兴奋！在学校上课时都是老师在教授，学生听讲，理论部份占主体，而我自己对专业知识也能把握，本以为到了企业实践应当能够应付得来，但是在企业里并没想象中如此轻易。平时在学校，数字错了改一改就能够交上往了，但在工厂里，数字尽对不可以出错，由于质量是企业的第一生命，质量不行，企业的生产就会跟不上，而效力也会随之下降，企业就会在竞争的浪潮中失败，所谓逆水行船，不进则退，企业要时时保持着这类竞争状态，才能在市场中立于不败之地，就由于这样，企业会对每个在厂的员工严格要求，每个环节都不能出错，这类要求在学校的课堂上是学不到的，在学校里可能会解一道题，算出一个程式就行了，但这里更需要的是与实际相结合，只有理论，没有实际操纵，只是在纸上谈兵，是不可能在这个社会上立足的，所以一定要特别谨慎谨慎，而且一旦出错其实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社会实践自我鉴定总结篇九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情势；是培养锻炼才华的好渠道；是提升思想，修身养性，建立服务社会的思想的有效途径。透过参加社会实践活动，有助于我们在校中学生更新观念，吸收新的思想与知识。近三个月的社会实践，一晃而过，却让我从中领悟到了很多的东西，而这些东西将让我毕生受用。社会实践加深了我与社会各阶层人的感情，拉近了我与社会的间隔，也让自我在社会实践中开辟了视野，增长了才华，进一步明确了我们青年学生的成材之路与肩负的历史使命。社会才是学习和受教育的大课堂，在那片广阔的天地里，我们的人生价值得到了体现，为将来更加剧烈的竞争打下了更为坚实的基础。我在实践中得到很多的感悟！</w:t>
      </w:r>
    </w:p>
    <w:p>
      <w:pPr>
        <w:ind w:left="0" w:right="0" w:firstLine="560"/>
        <w:spacing w:before="450" w:after="450" w:line="312" w:lineRule="auto"/>
      </w:pPr>
      <w:r>
        <w:rPr>
          <w:rFonts w:ascii="宋体" w:hAnsi="宋体" w:eastAsia="宋体" w:cs="宋体"/>
          <w:color w:val="000"/>
          <w:sz w:val="28"/>
          <w:szCs w:val="28"/>
        </w:rPr>
        <w:t xml:space="preserve">整天在公司辛辛劳苦上班，每一天应对的都是同一样事物，真的好无聊阿！好辛劳阿！在那时，我才真真正正的明白，原先父母在外打工挣钱真的很不轻易！</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大家都明白社会上人际交往十分复杂，可是具体多么复杂，我想也很难说清楚，仅有经历了才能了解。才能有深入的感受，大家为了工作走到一齐，每个人都有自我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提高。同时在这次实践中使我深深体会到我们务必在工作中勤于动手渐渐揣摩，不断学习不断积累。碰到不懂的地方，自我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xxx，他们就如我们学校里边的领导和班级里面的班干部。要想成为一位好的管理，就务必要有好的管理方法，就要以艺术性的管理方法往管理好你的员工，你的下属，你班级里的同学们！要想让他们服从你的管理。那末你对每一个员工或每一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可是，只要你往到外面工作的时候，不管你碰到甚么困难，挫折都是靠自已一个人往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实践的发展不断增进人类熟悉潜力的发展。实践的不断发展，不断提出新的题目，促令人们往解决这些题目。而随着这些题目的不断解决，与此同步，人的熟悉潜力也就不断地改善和提高！马克思主义哲学夸大实践对熟悉的决定作用，熟悉对实践具有巨大的反作用。熟悉对实践的反作用主要表此刻熟悉和理论对实践具有指导作用。熟悉在实践的基础上产生，可是熟悉一经产生就具有相对独立性，能够对实践进行指导。实践，就是把我们在学校所学的理论知识，应用到客观实际中往，使自我所学的理论知识有用武之地。只学不实践，那末所学的就等零。理论应当与实践相结合。另外一方面，实践可为以后找工作打基础。透过这段时间的实习，学到一些在学校里学不到的东西。由于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固然在实践中只是负责比较简单的部份，但能把自我在学校学到的知识真正应用出来也使我颇感兴奋！在学校上课时都是教师在教授，学生听讲，理论部份占主体，而我自我对专业知识也能把握，本以为到了企业实践应当能够应付得来，可是在企业里并没想象中如此轻易。平时在学校，数字错了改一改就能够交上往了，但在工厂里，数字尽对不能够出错，由于质量是企业的第一生命，质量不行，企业的生产就会跟不上，而效力也会随之下降，企业就会在竞争的浪潮中失败，所谓逆水行船，不进则退，企业要时时持续着这类竞争状态，才能在市场中立于不败之地，就由于这样，企业会对每个在厂的员工严格要求，每个环节都不能出错，这类要求在学校的课堂上是学不到的，在学校里可能会解一道题，算出一个程式就行了，但那里更需要的是与实际相结合，仅有理论，没有实际操纵，只是在纸上谈兵，是不可能在这个社会上立足的，所以必须要个性谨慎谨慎，并且一旦出错其实不是像在学校里一样教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社会实践自我鉴定总结篇十</w:t>
      </w:r>
    </w:p>
    <w:p>
      <w:pPr>
        <w:ind w:left="0" w:right="0" w:firstLine="560"/>
        <w:spacing w:before="450" w:after="450" w:line="312" w:lineRule="auto"/>
      </w:pPr>
      <w:r>
        <w:rPr>
          <w:rFonts w:ascii="宋体" w:hAnsi="宋体" w:eastAsia="宋体" w:cs="宋体"/>
          <w:color w:val="000"/>
          <w:sz w:val="28"/>
          <w:szCs w:val="28"/>
        </w:rPr>
        <w:t xml:space="preserve">社会实践活动已过了半个多月了。活动效果如何?这是大部分人所关注的热点、焦点问题。笔者利用周六、日时间，对实践单位和实践个人进行了追踪调查。一位实践单位领导这样评价这批参加社会实践的大学生：他们对自己的岗位工作很热情、有斗志，能干而且能较好地完成各项分配的工作。我们很喜欢!能听到实践单位对实践生们有这么高的评价，我们很欣慰。但从实践生口中调查发现，大部分实践生在工作过程中还存在着许多不足之处。</w:t>
      </w:r>
    </w:p>
    <w:p>
      <w:pPr>
        <w:ind w:left="0" w:right="0" w:firstLine="560"/>
        <w:spacing w:before="450" w:after="450" w:line="312" w:lineRule="auto"/>
      </w:pPr>
      <w:r>
        <w:rPr>
          <w:rFonts w:ascii="宋体" w:hAnsi="宋体" w:eastAsia="宋体" w:cs="宋体"/>
          <w:color w:val="000"/>
          <w:sz w:val="28"/>
          <w:szCs w:val="28"/>
        </w:rPr>
        <w:t xml:space="preserve">一、主动性不够。主动性的强弱可以体现出一个人对工作是否热情、高涨。工作积极主动，不但可以赢得工作的主动权，而且还可以赢得领导、同事的赞许。比如说，一项工作，如果你能主动向领导或同事请缨，那么领导或同事就会给你更多的锻炼机会，这就是一种无形的收获。但是如果你主动性不够，领导或同事可能早已把这项工作交给另外一个人了。这就说明，主动性可以为你赢得表现的机会。还比如说，领导或同事分配给你一项工作之后，假如你不能胜任或者顺利完成，那么你就应该主动向领导或同事请教，不能憋在心里，死撑下去。主动请教可以为你赢得时间，占据工作的主动权。</w:t>
      </w:r>
    </w:p>
    <w:p>
      <w:pPr>
        <w:ind w:left="0" w:right="0" w:firstLine="560"/>
        <w:spacing w:before="450" w:after="450" w:line="312" w:lineRule="auto"/>
      </w:pPr>
      <w:r>
        <w:rPr>
          <w:rFonts w:ascii="宋体" w:hAnsi="宋体" w:eastAsia="宋体" w:cs="宋体"/>
          <w:color w:val="000"/>
          <w:sz w:val="28"/>
          <w:szCs w:val="28"/>
        </w:rPr>
        <w:t xml:space="preserve">二、沟通意识不强。沟通包括实践组员与组员之间，实践个人与实践单位领导或同事之间的交流、沟通。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三、缺乏创新理念。创新是源动力，有创新才有发展。创新能为你的工作增加筹码。比如说，在工作中你能做到不循常规，以一种创新的形式去完成工作，这不但能为你的工作赢得时间，提高工作效率，而且还能赢得领导或同事的肯定和表扬。还比如说，在讨论一个课题或者在写一份调研报告的时候，如果你能用独特的思维提出新的思路、新的观点、新的方法，这对你的个人发展非常有利。但要求做到创新这一点，很多实践生还是有困难的。</w:t>
      </w:r>
    </w:p>
    <w:p>
      <w:pPr>
        <w:ind w:left="0" w:right="0" w:firstLine="560"/>
        <w:spacing w:before="450" w:after="450" w:line="312" w:lineRule="auto"/>
      </w:pPr>
      <w:r>
        <w:rPr>
          <w:rFonts w:ascii="宋体" w:hAnsi="宋体" w:eastAsia="宋体" w:cs="宋体"/>
          <w:color w:val="000"/>
          <w:sz w:val="28"/>
          <w:szCs w:val="28"/>
        </w:rPr>
        <w:t xml:space="preserve">四、服务意识欠缺。参加准入社会实践的目的就是希望从实践过程中获得锻炼，增强自己的胆识，提高自己的能力。但是很多实践生还是未能摆正心态，还未能达到真正服务的意识。其实服务之中也有学问，服务并不是低三下四、必恭必敬。服务是一种面对面的交流，是平等的。一位在市某某局实践的张某这样对我说：我们是来学习的，为什么要擦地抹桌、端茶倒水。其实并不然，他还没有摆正心态，其实他应该这样想：办公室也是自己每天的工作环境，清洁、舒适的工作环境能带给自己和同事一份好的心情，何乐而不为呢?端茶倒水又怎么了?很丢人吗?其实不!给领导、同事端茶倒水那是一种礼仪、修养。应该这样想：身边的每一个人都是自己的朋友，给朋友端茶倒水那可是很正常的事啊!</w:t>
      </w:r>
    </w:p>
    <w:p>
      <w:pPr>
        <w:ind w:left="0" w:right="0" w:firstLine="560"/>
        <w:spacing w:before="450" w:after="450" w:line="312" w:lineRule="auto"/>
      </w:pPr>
      <w:r>
        <w:rPr>
          <w:rFonts w:ascii="宋体" w:hAnsi="宋体" w:eastAsia="宋体" w:cs="宋体"/>
          <w:color w:val="000"/>
          <w:sz w:val="28"/>
          <w:szCs w:val="28"/>
        </w:rPr>
        <w:t xml:space="preserve">五、虚荣心强、目标过高。有虚荣心很正常，也并不犯罪，但虚荣心太高反而可能会毁了自己。比如说，在吴川市某局实践的一位同学跟我说，他希望这短短的一个月时间里，可以为单位做一件大事。所谓大事为何事?就是单位急需一个网页做宣传，这位同学就主动向单位请缨：某某领导，让我来做吧!。因为单位很急用，所以领导当时也不是很放心交给一个实践生去做，但因为这位同学的主动要求而且对自己非常肯定，领导也就没说什么就交给他了。他开始干的时候非常有信心，也很有毅力，但因为能力所限，完成到一半的时候却再也不能继续了，可他还继续撑着，希望寻找再次突破，最后他还是失败了。虚荣心太强、目标太高，不但不能完成领导交给的任务，而且还因为不能及时完成，延误了单位宣传的时间。所以说，凡事要量力而行，不能逞强。</w:t>
      </w:r>
    </w:p>
    <w:p>
      <w:pPr>
        <w:ind w:left="0" w:right="0" w:firstLine="560"/>
        <w:spacing w:before="450" w:after="450" w:line="312" w:lineRule="auto"/>
      </w:pPr>
      <w:r>
        <w:rPr>
          <w:rFonts w:ascii="宋体" w:hAnsi="宋体" w:eastAsia="宋体" w:cs="宋体"/>
          <w:color w:val="000"/>
          <w:sz w:val="28"/>
          <w:szCs w:val="28"/>
        </w:rPr>
        <w:t xml:space="preserve">以上几点，实践生身上普遍存在。但也许就因为这几点，也足以阻碍一个实践生的发展。希望在下半个月能有所作为的实践同胞们，摆正心态，提高服务意识，要充分展示出我们大学生的朝气蓬勃和良好形象。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2025-01-16T14:10:20+08:00</dcterms:created>
  <dcterms:modified xsi:type="dcterms:W3CDTF">2025-01-16T14:10:20+08:00</dcterms:modified>
</cp:coreProperties>
</file>

<file path=docProps/custom.xml><?xml version="1.0" encoding="utf-8"?>
<Properties xmlns="http://schemas.openxmlformats.org/officeDocument/2006/custom-properties" xmlns:vt="http://schemas.openxmlformats.org/officeDocument/2006/docPropsVTypes"/>
</file>