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2024年长白山的导游词 长白山导游词(实用11篇)</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长白山的导游词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长白山的导游词篇一</w:t>
      </w:r>
    </w:p>
    <w:p>
      <w:pPr>
        <w:ind w:left="0" w:right="0" w:firstLine="560"/>
        <w:spacing w:before="450" w:after="450" w:line="312" w:lineRule="auto"/>
      </w:pPr>
      <w:r>
        <w:rPr>
          <w:rFonts w:ascii="宋体" w:hAnsi="宋体" w:eastAsia="宋体" w:cs="宋体"/>
          <w:color w:val="000"/>
          <w:sz w:val="28"/>
          <w:szCs w:val="28"/>
        </w:rPr>
        <w:t xml:space="preserve">游客们好！欢迎来到长白山西坡。</w:t>
      </w:r>
    </w:p>
    <w:p>
      <w:pPr>
        <w:ind w:left="0" w:right="0" w:firstLine="560"/>
        <w:spacing w:before="450" w:after="450" w:line="312" w:lineRule="auto"/>
      </w:pPr>
      <w:r>
        <w:rPr>
          <w:rFonts w:ascii="宋体" w:hAnsi="宋体" w:eastAsia="宋体" w:cs="宋体"/>
          <w:color w:val="000"/>
          <w:sz w:val="28"/>
          <w:szCs w:val="28"/>
        </w:rPr>
        <w:t xml:space="preserve">从长白山西坡爬长白山，是你明智的选择，也是你幸运的选择。</w:t>
      </w:r>
    </w:p>
    <w:p>
      <w:pPr>
        <w:ind w:left="0" w:right="0" w:firstLine="560"/>
        <w:spacing w:before="450" w:after="450" w:line="312" w:lineRule="auto"/>
      </w:pPr>
      <w:r>
        <w:rPr>
          <w:rFonts w:ascii="宋体" w:hAnsi="宋体" w:eastAsia="宋体" w:cs="宋体"/>
          <w:color w:val="000"/>
          <w:sz w:val="28"/>
          <w:szCs w:val="28"/>
        </w:rPr>
        <w:t xml:space="preserve">这是因为长白山西坡完全保留了长白山的原始风貌；长白山西坡有着别处从未有过的世界奇观。</w:t>
      </w:r>
    </w:p>
    <w:p>
      <w:pPr>
        <w:ind w:left="0" w:right="0" w:firstLine="560"/>
        <w:spacing w:before="450" w:after="450" w:line="312" w:lineRule="auto"/>
      </w:pPr>
      <w:r>
        <w:rPr>
          <w:rFonts w:ascii="宋体" w:hAnsi="宋体" w:eastAsia="宋体" w:cs="宋体"/>
          <w:color w:val="000"/>
          <w:sz w:val="28"/>
          <w:szCs w:val="28"/>
        </w:rPr>
        <w:t xml:space="preserve">从西坡爬上巍峨的长白山，可以更好地领略长白山的天籁、伟大、神奇；你可以更好的欣赏大自然这个万能的造物主赐予我们的惊天动地的.鬼神杰作；你可以更好地受到长白山深厚文化的影响。让你在闲暇和玩耍中受到大自然的洗礼——望山险于山奇，望水美，望云卷云，忘荣忘损，敬辱，心旷神怡，全身心投入大自然的创造，让你的灵魂在大自然杰作的震撼中得到升华。</w:t>
      </w:r>
    </w:p>
    <w:p>
      <w:pPr>
        <w:ind w:left="0" w:right="0" w:firstLine="560"/>
        <w:spacing w:before="450" w:after="450" w:line="312" w:lineRule="auto"/>
      </w:pPr>
      <w:r>
        <w:rPr>
          <w:rFonts w:ascii="宋体" w:hAnsi="宋体" w:eastAsia="宋体" w:cs="宋体"/>
          <w:color w:val="000"/>
          <w:sz w:val="28"/>
          <w:szCs w:val="28"/>
        </w:rPr>
        <w:t xml:space="preserve">长白山位于吉林省东南部，是欧亚大陆东端最高的山脉体系。长白山被称为“没有咸山”；到了北朝，就叫“迁移到泰山”；隋唐称“白山”“太白山”；在辽金时期，它被命名为“长白山”，一直延续到今天。长白山作为中国名山，被历代封为圣山。1172年，晋朝决定将长白山定为圣山。兴国凌影王”。明昌四年，即1193年，复制为“田凯洪圣迪”。清朝以长白山为发祥地，龙兴之地。康熙十六年（1677年），长白山被命名为“长白山之神”，君臣每年立台祭拜长白山。</w:t>
      </w:r>
    </w:p>
    <w:p>
      <w:pPr>
        <w:ind w:left="0" w:right="0" w:firstLine="560"/>
        <w:spacing w:before="450" w:after="450" w:line="312" w:lineRule="auto"/>
      </w:pPr>
      <w:r>
        <w:rPr>
          <w:rFonts w:ascii="宋体" w:hAnsi="宋体" w:eastAsia="宋体" w:cs="宋体"/>
          <w:color w:val="000"/>
          <w:sz w:val="28"/>
          <w:szCs w:val="28"/>
        </w:rPr>
        <w:t xml:space="preserve">清初，中国第一个游览长白山并命名长白山多处景点的人，知县刘剑锋，当年被选在奉天。他曾经这样描述长白山的雄伟和辽阔。他写道：</w:t>
      </w:r>
    </w:p>
    <w:p>
      <w:pPr>
        <w:ind w:left="0" w:right="0" w:firstLine="560"/>
        <w:spacing w:before="450" w:after="450" w:line="312" w:lineRule="auto"/>
      </w:pPr>
      <w:r>
        <w:rPr>
          <w:rFonts w:ascii="宋体" w:hAnsi="宋体" w:eastAsia="宋体" w:cs="宋体"/>
          <w:color w:val="000"/>
          <w:sz w:val="28"/>
          <w:szCs w:val="28"/>
        </w:rPr>
        <w:t xml:space="preserve">“长白山是王琦的钟声，三条河环绕，三根柱子，十六座奇峰，120个景点。崔伟是宏伟的，蜿蜒在亚洲的东北角。是名山，繁华！”</w:t>
      </w:r>
    </w:p>
    <w:p>
      <w:pPr>
        <w:ind w:left="0" w:right="0" w:firstLine="560"/>
        <w:spacing w:before="450" w:after="450" w:line="312" w:lineRule="auto"/>
      </w:pPr>
      <w:r>
        <w:rPr>
          <w:rFonts w:ascii="宋体" w:hAnsi="宋体" w:eastAsia="宋体" w:cs="宋体"/>
          <w:color w:val="000"/>
          <w:sz w:val="28"/>
          <w:szCs w:val="28"/>
        </w:rPr>
        <w:t xml:space="preserve">现在，长白山以其独特的原始状态、科学品味和历史价值，屹立于世界名山之林。长白山自然保护区是其核心部分，于1980年1月10日被联合国教科文组织列入名录。人与生物圈保护网；，已被确定为世界自然保护区。</w:t>
      </w:r>
    </w:p>
    <w:p>
      <w:pPr>
        <w:ind w:left="0" w:right="0" w:firstLine="560"/>
        <w:spacing w:before="450" w:after="450" w:line="312" w:lineRule="auto"/>
      </w:pPr>
      <w:r>
        <w:rPr>
          <w:rFonts w:ascii="宋体" w:hAnsi="宋体" w:eastAsia="宋体" w:cs="宋体"/>
          <w:color w:val="000"/>
          <w:sz w:val="28"/>
          <w:szCs w:val="28"/>
        </w:rPr>
        <w:t xml:space="preserve">游客朋友们，我们现在已经进入长白山自然保护区。长白山的自然景观和植物区系是欧亚大陆北半部的自然综合体，基因的天然宝库，世界罕见。长白山自然保护区南北长795公里，东西宽47公里，总面积19万公顷。长白山自然保护区是1960年4月经国务院批准建立的以天池为中心的整个自然环境和森林生态系统的综合保护区。根据《长白山自然保护区管理条例》的有关规定，保护区内的每棵树、草都不准移动。我们真诚地邀请游客和朋友来爱护和保护这里的每一棵树和草。我谨代表保护区和旅游部门的工作人员，对你们的合作表示感谢。在我们所有人的关爱下，长白山会更年轻，更有活力。这样，她会用更宽广的胸怀来养育我们。</w:t>
      </w:r>
    </w:p>
    <w:p>
      <w:pPr>
        <w:ind w:left="0" w:right="0" w:firstLine="560"/>
        <w:spacing w:before="450" w:after="450" w:line="312" w:lineRule="auto"/>
      </w:pPr>
      <w:r>
        <w:rPr>
          <w:rFonts w:ascii="宋体" w:hAnsi="宋体" w:eastAsia="宋体" w:cs="宋体"/>
          <w:color w:val="000"/>
          <w:sz w:val="28"/>
          <w:szCs w:val="28"/>
        </w:rPr>
        <w:t xml:space="preserve">长白山是中国最大的层状巨型复杂休眠火山。在过去的6020xx年里发生了四次大的火山爆发，其中最后一次发生在1199—1220xx年，是地球历史上最大的火山爆发之一。火山锥顶部塌陷，形成火山通道，将水储存成湖泊，形成中国乃至世界上最大、最深、最高的火山口湖。长白山是中国火山湖最集中、分布最广的地区，旁边还有许多小火山锥。</w:t>
      </w:r>
    </w:p>
    <w:p>
      <w:pPr>
        <w:ind w:left="0" w:right="0" w:firstLine="560"/>
        <w:spacing w:before="450" w:after="450" w:line="312" w:lineRule="auto"/>
      </w:pPr>
      <w:r>
        <w:rPr>
          <w:rFonts w:ascii="宋体" w:hAnsi="宋体" w:eastAsia="宋体" w:cs="宋体"/>
          <w:color w:val="000"/>
          <w:sz w:val="28"/>
          <w:szCs w:val="28"/>
        </w:rPr>
        <w:t xml:space="preserve">长白山的火山、冰蚀地貌和垂直生态带谱，构成了奇峰异水、奇树异石、深谷异洞的奇妙自然景观。碧玉位于长白山之巅，海拔2189。1米的长白山天池被吉尼斯世界纪录列为世界最高的火山口湖。天池水流经成岔河，形成落差68米的长白瀑布，倒挂如银河。它被吉尼斯世界纪录列为世界上落差最大的火山瀑布。西坡有一个规模较大的二级瀑布，总落差70米——锦江瀑布，还有随处可见的瀑布，让你领略天河的绝美风光。一年四季，只看到水不入水的天池；只见水周围的银湖，不见水；王驰，他看不见水的进出；晋江温泉河在冷水河喷涌热水；地球的裂隙有几十米深，只有听到水吼的梯河没有看到水；宽敞的矿泉、温泉、冷泉和寄生的小火山口湖。这一切构成了世界上其他名山所没有的美景。</w:t>
      </w:r>
    </w:p>
    <w:p>
      <w:pPr>
        <w:ind w:left="0" w:right="0" w:firstLine="560"/>
        <w:spacing w:before="450" w:after="450" w:line="312" w:lineRule="auto"/>
      </w:pPr>
      <w:r>
        <w:rPr>
          <w:rFonts w:ascii="宋体" w:hAnsi="宋体" w:eastAsia="宋体" w:cs="宋体"/>
          <w:color w:val="000"/>
          <w:sz w:val="28"/>
          <w:szCs w:val="28"/>
        </w:rPr>
        <w:t xml:space="preserve">长白山是世界上森林景观最完整、生长最好的原始温带森林生态系统。从山脚到山顶，在几十公里的水平距离内，随着海拔的升高，北温带到北极圈几千公里的自然风光清晰呈现。“一座山有四个季节，十里有不同的日子。，是地球北半球名山中极其罕见的现象。由长白山组成的火山锥、山前倾斜高原、熔岩台地，以及阔叶林带、针叶林带、月华林带、高山冻原带等5个植物垂直分布带的自然面貌，是世界其他名山无法替代的。在长白山西坡，植物的五个垂直分布带最为明显，走几步路就能领略到从温带到极地中部的变化。</w:t>
      </w:r>
    </w:p>
    <w:p>
      <w:pPr>
        <w:ind w:left="0" w:right="0" w:firstLine="560"/>
        <w:spacing w:before="450" w:after="450" w:line="312" w:lineRule="auto"/>
      </w:pPr>
      <w:r>
        <w:rPr>
          <w:rFonts w:ascii="宋体" w:hAnsi="宋体" w:eastAsia="宋体" w:cs="宋体"/>
          <w:color w:val="000"/>
          <w:sz w:val="28"/>
          <w:szCs w:val="28"/>
        </w:rPr>
        <w:t xml:space="preserve">一旦踏上白山市的土地，你将到达长白山宽阔的西坡，进入五个植物垂直分布区的第一步和第二步——阔叶林带和针阔混交林带。成千上万的植物、珍稀植物和濒危植物展现在你的眼前。过了松江河旅游经济开发区，就到了长白山主峰脚下的西坡。也到达针阔叶混交林带和针叶林带。广袤的原始森林是天然的大氧吧，鹿鸣植被茂密，鸟语花香，气体氤氲。当你到达火山锥的中上部时，你将走进月华山森林带。你会被一种特殊的树抓住。这棵树的树皮上布满了树枝，看似古老，实则坚强有力，扭曲而意气风发。那根树枝和那根干枯的树枝，宁死不屈，匍匐在地上，倔强地扬起不屈的头和手脚。面对着狰狞与狰狞，这棵被惊吓的树生长在长白山的特殊环境中，被称为雪山硬汉岳华。再往上走，就到了高山冻原带。那里的植物低矮、匍匐、垫状，花序大，颜色鲜艳。他们用短小弯曲的身躯与风雪搏斗，以此宣扬生命的坚韧与不朽，绽放绚烂的花朵。</w:t>
      </w:r>
    </w:p>
    <w:p>
      <w:pPr>
        <w:ind w:left="0" w:right="0" w:firstLine="560"/>
        <w:spacing w:before="450" w:after="450" w:line="312" w:lineRule="auto"/>
      </w:pPr>
      <w:r>
        <w:rPr>
          <w:rFonts w:ascii="宋体" w:hAnsi="宋体" w:eastAsia="宋体" w:cs="宋体"/>
          <w:color w:val="000"/>
          <w:sz w:val="28"/>
          <w:szCs w:val="28"/>
        </w:rPr>
        <w:t xml:space="preserve">长白山西南坡，在距天池20多公里的原始森林中，雄伟的长白山大峡谷长70多公里，宽300多米，深160米，两侧峭壁削如悬崖，中间是奇峰。溪水轰鸣，草木茂盛。大自然的鬼斧神工，在天堂创造了一个人形峡谷，只发展了一小段，让世界看起来惊恐——平台突然开了一个大裂谷，森林震动了一下，天空躲开了。在地球轰然裂开之初，壮丽的南景的声音依然震耳欲聋，它的形状依然在眼前。放眼山谷，巨大的石峰、石柱、石笋、谷底的石墙，宛如的种族，宛如万，震撼人心，雷霆万钧；细看奇石，如人神白骨，各有鸟兽之象，神形兼备，充满乐趣。我们发现了“数百只野兽相互竞争。“两佛相会”等十多个让人想笑的景点。面对众多传说众多的景点，游客朋友可以充分发挥自己的想象力和幽默感，仁者见仁，智者见智。也许会有更多惊人的发现。面对一望无际的大峡谷，你可能会忘记那些小场景，被它磅礴的大气弄得眼花缭乱。这是中国最大的火山岩区的峡谷地貌，也是世界罕见的自然奇观——长白山大峡谷。</w:t>
      </w:r>
    </w:p>
    <w:p>
      <w:pPr>
        <w:ind w:left="0" w:right="0" w:firstLine="560"/>
        <w:spacing w:before="450" w:after="450" w:line="312" w:lineRule="auto"/>
      </w:pPr>
      <w:r>
        <w:rPr>
          <w:rFonts w:ascii="宋体" w:hAnsi="宋体" w:eastAsia="宋体" w:cs="宋体"/>
          <w:color w:val="000"/>
          <w:sz w:val="28"/>
          <w:szCs w:val="28"/>
        </w:rPr>
        <w:t xml:space="preserve">离开大峡谷，越过原始森林，走在长白山火山锥、斜高原、熔岩台地的广大区域。大自然会向你展示更多壮丽的奇观。即郁郁葱葱、色彩斑斓的山花形成了一个巨大的山地花园。这个花园自然而简单，没有人工种植和修剪，是大自然神奇的创造和礼物。野花在森林和草原上盛开，从针阔混交林到苔原地带海拔下降近米的广大地区。在大多数地方，树木不知道尊重哪个神圣的意志，放弃自己的领地，退到很远的地方，围起只有花草的开放公园。每年六月，花开的时候，各种各样的花在风中绽放，翩翩起舞。最典型的是金莲花、安祖花和杜鹃花的斑块，在蓝天、白云和绿树的映衬下，它们艳丽而精致。这一万亩高的山地园林，不仅自然壮丽，而且让观者眼花缭乱，更奇特的是，它的开放顺序：不是由低到高逐渐开放，而是从山顶依次朵朵开放。起初，苔原带和月华林带的高山杜鹃破雪而出，开出巨大的黄白色花朵。然后，巨大的熔岩平台上200多种鲜花怒放。这时你会看到，绵延天际的长白山主峰，云雾缭绕，鲜花如彩霞，真的充满了皇家精神。每年七月，白山市都在这里举行“长白山野生花卉旅游节；在这个花花草草的童话世界里，游客是美丽的，是流连忘返的。</w:t>
      </w:r>
    </w:p>
    <w:p>
      <w:pPr>
        <w:ind w:left="0" w:right="0" w:firstLine="560"/>
        <w:spacing w:before="450" w:after="450" w:line="312" w:lineRule="auto"/>
      </w:pPr>
      <w:r>
        <w:rPr>
          <w:rFonts w:ascii="宋体" w:hAnsi="宋体" w:eastAsia="宋体" w:cs="宋体"/>
          <w:color w:val="000"/>
          <w:sz w:val="28"/>
          <w:szCs w:val="28"/>
        </w:rPr>
        <w:t xml:space="preserve">欣赏长白山大峡谷的神奇与壮美，欣赏高山园林的美景。来到通往长白山大峡谷的登山路岔口。只要你看长白山主峰，奇迹就会出现——你会看到一个巨大的石佛躺在它的背上，背景是绿树、鲜花、蓝天和白云。面对着天上的云，那佛，带着满地的鲜花，安详的睡去，看起来栩栩如生。被称为圣山、圣山的长白山，离不开佛祖的宿命。早年有三个守法、守禅、守秘的僧人，游历了中国名山大川，最后选择了长白山，那里的卧佛靠天睡觉修行。其中，遵纪守法的和尚临死前写了一首诗：“峡谷之源生，天池瀑布花盘。索引松柏金刚块，寿绿仙洞法真传。所有的生命都必须穿越极乐世界，但他们不是出生在一个小山洞里。。1996年7月28日，人们在锦江瀑布上方悬崖上的一个山洞里，可以看到长白山的卧佛，即“田晓东”，找到了遵守法律的骨头。至此，一个关于佛陀命运的故事，一个关于保护佛陀诞生和宇宙救赎的真实故事已经完成。</w:t>
      </w:r>
    </w:p>
    <w:p>
      <w:pPr>
        <w:ind w:left="0" w:right="0" w:firstLine="560"/>
        <w:spacing w:before="450" w:after="450" w:line="312" w:lineRule="auto"/>
      </w:pPr>
      <w:r>
        <w:rPr>
          <w:rFonts w:ascii="宋体" w:hAnsi="宋体" w:eastAsia="宋体" w:cs="宋体"/>
          <w:color w:val="000"/>
          <w:sz w:val="28"/>
          <w:szCs w:val="28"/>
        </w:rPr>
        <w:t xml:space="preserve">拜佛来到主峰脚下，我们会看到长白山西坡的另一大景观——梯河。它是长白山火山喷发时地壳剧烈晃动形成的深裂缝。河床只有2米宽，但最深也有几十米。两堵墙很陡，水流很急。因为断面底部宽，顶部窄，所以呈梯形，又因为发源地的河床像层层阶梯，所以得名阶梯河。这条河深入地下。在地面上，你听到海浪的声音，但有时你看不到河流。因此，它也被称为河流和天空。</w:t>
      </w:r>
    </w:p>
    <w:p>
      <w:pPr>
        <w:ind w:left="0" w:right="0" w:firstLine="560"/>
        <w:spacing w:before="450" w:after="450" w:line="312" w:lineRule="auto"/>
      </w:pPr>
      <w:r>
        <w:rPr>
          <w:rFonts w:ascii="宋体" w:hAnsi="宋体" w:eastAsia="宋体" w:cs="宋体"/>
          <w:color w:val="000"/>
          <w:sz w:val="28"/>
          <w:szCs w:val="28"/>
        </w:rPr>
        <w:t xml:space="preserve">两条梯级河流在关峰以南10公里的一个地方汇合。作为晋江的源头，他们首先在山谷中形成了一个巨大的瀑布，叫做晋江瀑布。因为是在梯河下游，所以也叫梯河瀑布。为二级瀑布，一级落差50m，二级落差20m，共落差70m，比北坡长白瀑布高2m。雄伟的瀑布听起来像山谷中的雷声，看起来像天河的崩塌。有“银河系下了成千上万的雪，成千上万的浓烟在瀑布中飞舞。赞美句。</w:t>
      </w:r>
    </w:p>
    <w:p>
      <w:pPr>
        <w:ind w:left="0" w:right="0" w:firstLine="560"/>
        <w:spacing w:before="450" w:after="450" w:line="312" w:lineRule="auto"/>
      </w:pPr>
      <w:r>
        <w:rPr>
          <w:rFonts w:ascii="宋体" w:hAnsi="宋体" w:eastAsia="宋体" w:cs="宋体"/>
          <w:color w:val="000"/>
          <w:sz w:val="28"/>
          <w:szCs w:val="28"/>
        </w:rPr>
        <w:t xml:space="preserve">看到梯河，穿过月华森林，走过苔原地带，就到了你向往已久的长白山之巅。中国名山，世界排名第一的最高火山口湖，壮丽的火山口峰就在你脚下，就在你面前。天池周围有21座奇峰，像21个金刚，巍然屹立，日夜守护着一池伟大的圣水。其中，海拔2500米以上的山峰有16座，早在120xx年前由刘剑锋命名，至今仍在使用。每座山峰都有自己伟大的地方，有自己奇特的地方，也有一些精彩的传说。长白山西坡山顶是观赏天池和天池21座山峰的最佳去处：天池一览无余，山峰历历在目。站在山顶上，回头看，所有的山都很小，只有云海是松散的，但一望无际的灰色依然存在。站在这样的山顶，看着自己，你会觉得人有多伟大，因为东北亚的土地就在你脚下。同时，我们也会感受到，面对大自然，人与浩瀚的长白山相比是多么渺小。所以，去敬畏，去爱，去保护自然，就是保护我们自己。</w:t>
      </w:r>
    </w:p>
    <w:p>
      <w:pPr>
        <w:ind w:left="0" w:right="0" w:firstLine="560"/>
        <w:spacing w:before="450" w:after="450" w:line="312" w:lineRule="auto"/>
      </w:pPr>
      <w:r>
        <w:rPr>
          <w:rFonts w:ascii="宋体" w:hAnsi="宋体" w:eastAsia="宋体" w:cs="宋体"/>
          <w:color w:val="000"/>
          <w:sz w:val="28"/>
          <w:szCs w:val="28"/>
        </w:rPr>
        <w:t xml:space="preserve">站在山顶，我们脚下是长白山天池，世界闻名的最高火山口湖。它是长白山最美丽、最壮丽、最神秘的自然景观。天池和“图门博”说，那是水源的意思。天池是松花江、鸭绿江、图们江的源头。这三条大河是滋养东北亚大地的主要水系。天池之所以特别神奇，是因为它只出水不入水，却一年四季不像绝地流动。古人说它的水来自大海，所以叫海眼。古人还说，天池以前有击鼓，炮声隆隆，龙声澎湃，是龙宫演习。他还说，有人看到天池里不时有一个物体从水里跳出来，像牛一样大，广场的顶端有角，很像龙，所以叫龙潭。天池还有一个很大的奥秘，就是天池妖怪的奥秘。它的传说和故事流传已久，100多年前就开始发现文化记录。近年来，有人看到天池妖怪的消息不断传播，使得世界之谜和世纪之谜愈演愈烈。</w:t>
      </w:r>
    </w:p>
    <w:p>
      <w:pPr>
        <w:ind w:left="0" w:right="0" w:firstLine="560"/>
        <w:spacing w:before="450" w:after="450" w:line="312" w:lineRule="auto"/>
      </w:pPr>
      <w:r>
        <w:rPr>
          <w:rFonts w:ascii="宋体" w:hAnsi="宋体" w:eastAsia="宋体" w:cs="宋体"/>
          <w:color w:val="000"/>
          <w:sz w:val="28"/>
          <w:szCs w:val="28"/>
        </w:rPr>
        <w:t xml:space="preserve">毕竟天池山峰有多壮观，天池里有没有妖怪，长白山西坡的每个景点都有多惊艳，等到了每个场景我会一遍又一遍的给你详细讲解。</w:t>
      </w:r>
    </w:p>
    <w:p>
      <w:pPr>
        <w:ind w:left="0" w:right="0" w:firstLine="560"/>
        <w:spacing w:before="450" w:after="450" w:line="312" w:lineRule="auto"/>
      </w:pPr>
      <w:r>
        <w:rPr>
          <w:rFonts w:ascii="黑体" w:hAnsi="黑体" w:eastAsia="黑体" w:cs="黑体"/>
          <w:color w:val="000000"/>
          <w:sz w:val="34"/>
          <w:szCs w:val="34"/>
          <w:b w:val="1"/>
          <w:bCs w:val="1"/>
        </w:rPr>
        <w:t xml:space="preserve">长白山的导游词篇二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你们好!我们现在乘汽车去长白山天池游览。</w:t>
      </w:r>
    </w:p>
    <w:p>
      <w:pPr>
        <w:ind w:left="0" w:right="0" w:firstLine="560"/>
        <w:spacing w:before="450" w:after="450" w:line="312" w:lineRule="auto"/>
      </w:pPr>
      <w:r>
        <w:rPr>
          <w:rFonts w:ascii="宋体" w:hAnsi="宋体" w:eastAsia="宋体" w:cs="宋体"/>
          <w:color w:val="000"/>
          <w:sz w:val="28"/>
          <w:szCs w:val="28"/>
        </w:rPr>
        <w:t xml:space="preserve">首先，让我把长白山的概况、历史、旅游项目向各位介绍一下：</w:t>
      </w:r>
    </w:p>
    <w:p>
      <w:pPr>
        <w:ind w:left="0" w:right="0" w:firstLine="560"/>
        <w:spacing w:before="450" w:after="450" w:line="312" w:lineRule="auto"/>
      </w:pPr>
      <w:r>
        <w:rPr>
          <w:rFonts w:ascii="宋体" w:hAnsi="宋体" w:eastAsia="宋体" w:cs="宋体"/>
          <w:color w:val="000"/>
          <w:sz w:val="28"/>
          <w:szCs w:val="28"/>
        </w:rPr>
        <w:t xml:space="preserve">长白山位于省东南部与朝鲜接壤的边陲地区，是中国与朝鲜的界山，绵延约1000公里，中国境内的主峰白云峰海拔2691米，是东北第一峰。天池对岸朝鲜境内的将军峰是最高山峰，海拔2749米。海拔2500米以上的山峰有16座。部面积为8000平方公里。</w:t>
      </w:r>
    </w:p>
    <w:p>
      <w:pPr>
        <w:ind w:left="0" w:right="0" w:firstLine="560"/>
        <w:spacing w:before="450" w:after="450" w:line="312" w:lineRule="auto"/>
      </w:pPr>
      <w:r>
        <w:rPr>
          <w:rFonts w:ascii="宋体" w:hAnsi="宋体" w:eastAsia="宋体" w:cs="宋体"/>
          <w:color w:val="000"/>
          <w:sz w:val="28"/>
          <w:szCs w:val="28"/>
        </w:rPr>
        <w:t xml:space="preserve">长白山的特点是景观从未经过人工雕琢、修饰、而是自然形成的。长白山像个混沌初开的世界，有一种神秘色彩。长白山是个\"雄山托天地，林海藏珍奇\"令人神往的地方，给人以天地悠悠，壮阔超凡之意。清朝吴兆骞的诗描写长白山：</w:t>
      </w:r>
    </w:p>
    <w:p>
      <w:pPr>
        <w:ind w:left="0" w:right="0" w:firstLine="560"/>
        <w:spacing w:before="450" w:after="450" w:line="312" w:lineRule="auto"/>
      </w:pPr>
      <w:r>
        <w:rPr>
          <w:rFonts w:ascii="宋体" w:hAnsi="宋体" w:eastAsia="宋体" w:cs="宋体"/>
          <w:color w:val="000"/>
          <w:sz w:val="28"/>
          <w:szCs w:val="28"/>
        </w:rPr>
        <w:t xml:space="preserve">长白雄东北，嵯峨俯塞州。</w:t>
      </w:r>
    </w:p>
    <w:p>
      <w:pPr>
        <w:ind w:left="0" w:right="0" w:firstLine="560"/>
        <w:spacing w:before="450" w:after="450" w:line="312" w:lineRule="auto"/>
      </w:pPr>
      <w:r>
        <w:rPr>
          <w:rFonts w:ascii="宋体" w:hAnsi="宋体" w:eastAsia="宋体" w:cs="宋体"/>
          <w:color w:val="000"/>
          <w:sz w:val="28"/>
          <w:szCs w:val="28"/>
        </w:rPr>
        <w:t xml:space="preserve">迥临泛海曙，独峙大荒秋。</w:t>
      </w:r>
    </w:p>
    <w:p>
      <w:pPr>
        <w:ind w:left="0" w:right="0" w:firstLine="560"/>
        <w:spacing w:before="450" w:after="450" w:line="312" w:lineRule="auto"/>
      </w:pPr>
      <w:r>
        <w:rPr>
          <w:rFonts w:ascii="宋体" w:hAnsi="宋体" w:eastAsia="宋体" w:cs="宋体"/>
          <w:color w:val="000"/>
          <w:sz w:val="28"/>
          <w:szCs w:val="28"/>
        </w:rPr>
        <w:t xml:space="preserve">白雪横千嶂，青天泻二流。</w:t>
      </w:r>
    </w:p>
    <w:p>
      <w:pPr>
        <w:ind w:left="0" w:right="0" w:firstLine="560"/>
        <w:spacing w:before="450" w:after="450" w:line="312" w:lineRule="auto"/>
      </w:pPr>
      <w:r>
        <w:rPr>
          <w:rFonts w:ascii="宋体" w:hAnsi="宋体" w:eastAsia="宋体" w:cs="宋体"/>
          <w:color w:val="000"/>
          <w:sz w:val="28"/>
          <w:szCs w:val="28"/>
        </w:rPr>
        <w:t xml:space="preserve">登峰如可作，应待翠华游。</w:t>
      </w:r>
    </w:p>
    <w:p>
      <w:pPr>
        <w:ind w:left="0" w:right="0" w:firstLine="560"/>
        <w:spacing w:before="450" w:after="450" w:line="312" w:lineRule="auto"/>
      </w:pPr>
      <w:r>
        <w:rPr>
          <w:rFonts w:ascii="宋体" w:hAnsi="宋体" w:eastAsia="宋体" w:cs="宋体"/>
          <w:color w:val="000"/>
          <w:sz w:val="28"/>
          <w:szCs w:val="28"/>
        </w:rPr>
        <w:t xml:space="preserve">吴光骞的这首诗，苍茫沉雄。多豪放之气。笔力遒劲，体大思精。文字生动，工整博丽，把长白山的雄伟景观描绘的淋漓尽致，耐人寻味。</w:t>
      </w:r>
    </w:p>
    <w:p>
      <w:pPr>
        <w:ind w:left="0" w:right="0" w:firstLine="560"/>
        <w:spacing w:before="450" w:after="450" w:line="312" w:lineRule="auto"/>
      </w:pPr>
      <w:r>
        <w:rPr>
          <w:rFonts w:ascii="宋体" w:hAnsi="宋体" w:eastAsia="宋体" w:cs="宋体"/>
          <w:color w:val="000"/>
          <w:sz w:val="28"/>
          <w:szCs w:val="28"/>
        </w:rPr>
        <w:t xml:space="preserve">长白山是一座著名的休眠火山。这座活火山在历史上曾有过三次火山喷发。第一次喷发是1597年，第二次是1688年。而最这的一次喷发是1702年。长白山经过数次的火山爆发之后，山顶上堆积了灰白色的浮石。加上长年累月堆积着白雪，从远处望去就是一座白雪皑皑的山峰，所以叫长白山。</w:t>
      </w:r>
    </w:p>
    <w:p>
      <w:pPr>
        <w:ind w:left="0" w:right="0" w:firstLine="560"/>
        <w:spacing w:before="450" w:after="450" w:line="312" w:lineRule="auto"/>
      </w:pPr>
      <w:r>
        <w:rPr>
          <w:rFonts w:ascii="宋体" w:hAnsi="宋体" w:eastAsia="宋体" w:cs="宋体"/>
          <w:color w:val="000"/>
          <w:sz w:val="28"/>
          <w:szCs w:val="28"/>
        </w:rPr>
        <w:t xml:space="preserve">长白山上气候多变，多云多雾多雨多冰雹，使长白山区的形像变幻无穷，虚幻神秘，迷迷茫茫。在盛夏季节。风雨不定。变化频繁，有时一日之内，甚至一小时之内就可能发生几次变化。刚刚是骄阳直射焦灼似火;突然间狂风大作。黑云滚滚，电闪雷鸣，大雨倾盆，山峰、湖面顷刻间淹没在风雨之中;一会儿又风和日丽，山野如洗，景色格外迷人。长白山9月下旬开始下雪，到来年6月冰雪消融，冬季长达8个月之久，最寒冷的月份是12月和1月，气温可达零下40多摄氏度。</w:t>
      </w:r>
    </w:p>
    <w:p>
      <w:pPr>
        <w:ind w:left="0" w:right="0" w:firstLine="560"/>
        <w:spacing w:before="450" w:after="450" w:line="312" w:lineRule="auto"/>
      </w:pPr>
      <w:r>
        <w:rPr>
          <w:rFonts w:ascii="宋体" w:hAnsi="宋体" w:eastAsia="宋体" w:cs="宋体"/>
          <w:color w:val="000"/>
          <w:sz w:val="28"/>
          <w:szCs w:val="28"/>
        </w:rPr>
        <w:t xml:space="preserve">长白山古称不咸山，北魏称徒太山、太皇山，唐朝叫太白山，金代始称长白山。清朝把长白山视为如祖发祥之地。曾有一个美丽的传说。《清太祖武皇帝实录》记载，满族的始祖就降生在长白山腹地一个形如荷叶的小湖--布尔瑚里湖岸边。现在人们称这个湖为\"圆池\"面积40000平方米。相传，很久以前，圆池上空飘来三朵彩云。原来是三位仙女来长白山天池邀请小白龙去天庭赴宴。天池尽在眼前，三仙女想洗耳恭听洗耳恭听一路的风尘，正巧，云头下面红花灿烂绿草如茵，碧水似镜。最小的仙女佛古伦对大姐恩古伦和二姐正古伦说\"我们先在这洗个澡，再去天池办事吧\"三位仙女跳入湖中尽情地戏水玩耍。忽然，飞来一群神鹊，其中一只口中叼着红光闪闪的朱果，落在三仙女的衣裙上。三位仙女急上岸，怕神鹊把衣裙叼走。可是，神鹊只留下朱果就飞走了。这颗朱果像颗红宝石，可爱极了。佛古伦爱不释手。穿衣时把朱果含在口中。这朱果好似活物，一下落入腹中。佛古伦立觉腹内鼓胀，流着泪对二位姐姐说：\"我怀孕了，不能与你们上起回天庭了。\"大姐劝慰她说：\"你孕这是天意。等你身体变轻后，再回去也不迟。\"</w:t>
      </w:r>
    </w:p>
    <w:p>
      <w:pPr>
        <w:ind w:left="0" w:right="0" w:firstLine="560"/>
        <w:spacing w:before="450" w:after="450" w:line="312" w:lineRule="auto"/>
      </w:pPr>
      <w:r>
        <w:rPr>
          <w:rFonts w:ascii="宋体" w:hAnsi="宋体" w:eastAsia="宋体" w:cs="宋体"/>
          <w:color w:val="000"/>
          <w:sz w:val="28"/>
          <w:szCs w:val="28"/>
        </w:rPr>
        <w:t xml:space="preserve">不久佛古伦生了一个男孩，这孩子一生下来就会说话，体貌非常奇伟，在长白山上能降服老虎，伏住黑熊。三仙女又教他排兵布阵，治国爱民的道理。这孩子很快成为一位智勇双全的\'英俊少年。一天，佛古伦在天池畔对她的孩子说：“你是娘在圆池吞食朱果而生，你的名字叫布库里雍顺，你姓爱新觉罗。你是奉天旨来到人世，你要去平定战乱，抚育百姓。娘也该死回天庭了。爱新觉罗布库里雍顺告别了母亲，乘柳茷顺松花江飘流而下。后来率领众人创建了鄂多哩城，立国号满洲。</w:t>
      </w:r>
    </w:p>
    <w:p>
      <w:pPr>
        <w:ind w:left="0" w:right="0" w:firstLine="560"/>
        <w:spacing w:before="450" w:after="450" w:line="312" w:lineRule="auto"/>
      </w:pPr>
      <w:r>
        <w:rPr>
          <w:rFonts w:ascii="宋体" w:hAnsi="宋体" w:eastAsia="宋体" w:cs="宋体"/>
          <w:color w:val="000"/>
          <w:sz w:val="28"/>
          <w:szCs w:val="28"/>
        </w:rPr>
        <w:t xml:space="preserve">曹雪芹的《红楼梦》，开篇推出一块顽石，写了一个优美隽永，意味深长的神话故事，说女娲补天，炼得五色石36501块。独一石没用，遗于大荒山无稽崖青埂峰下。该书用虚幻引喻的手法说贾宝玉是这块顽石，离开大荒山，历尽悲欢离合，也世态炎凉，又回到大荒山。书中的大荒山实指现今的长白山，无稽则谐音寓意为\"勿吉\"(满族先世祖族)青埂则谐音寓意为清根，即大清之根。</w:t>
      </w:r>
    </w:p>
    <w:p>
      <w:pPr>
        <w:ind w:left="0" w:right="0" w:firstLine="560"/>
        <w:spacing w:before="450" w:after="450" w:line="312" w:lineRule="auto"/>
      </w:pPr>
      <w:r>
        <w:rPr>
          <w:rFonts w:ascii="宋体" w:hAnsi="宋体" w:eastAsia="宋体" w:cs="宋体"/>
          <w:color w:val="000"/>
          <w:sz w:val="28"/>
          <w:szCs w:val="28"/>
        </w:rPr>
        <w:t xml:space="preserve">大清王朝对长白山十分敬畏，他们认为长白山是祖先居地，神的住所。历代王朝也奉为神明，顶礼膜拜，视为兴王之地。清朝对长白山祭祀和验看一直没有间断。</w:t>
      </w:r>
    </w:p>
    <w:p>
      <w:pPr>
        <w:ind w:left="0" w:right="0" w:firstLine="560"/>
        <w:spacing w:before="450" w:after="450" w:line="312" w:lineRule="auto"/>
      </w:pPr>
      <w:r>
        <w:rPr>
          <w:rFonts w:ascii="宋体" w:hAnsi="宋体" w:eastAsia="宋体" w:cs="宋体"/>
          <w:color w:val="000"/>
          <w:sz w:val="28"/>
          <w:szCs w:val="28"/>
        </w:rPr>
        <w:t xml:space="preserve">\"火烤胸前暖，风吹背后寒。\"</w:t>
      </w:r>
    </w:p>
    <w:p>
      <w:pPr>
        <w:ind w:left="0" w:right="0" w:firstLine="560"/>
        <w:spacing w:before="450" w:after="450" w:line="312" w:lineRule="auto"/>
      </w:pPr>
      <w:r>
        <w:rPr>
          <w:rFonts w:ascii="宋体" w:hAnsi="宋体" w:eastAsia="宋体" w:cs="宋体"/>
          <w:color w:val="000"/>
          <w:sz w:val="28"/>
          <w:szCs w:val="28"/>
        </w:rPr>
        <w:t xml:space="preserve">\"草枯金风疾，霜沾火不燃。\"</w:t>
      </w:r>
    </w:p>
    <w:p>
      <w:pPr>
        <w:ind w:left="0" w:right="0" w:firstLine="560"/>
        <w:spacing w:before="450" w:after="450" w:line="312" w:lineRule="auto"/>
      </w:pPr>
      <w:r>
        <w:rPr>
          <w:rFonts w:ascii="宋体" w:hAnsi="宋体" w:eastAsia="宋体" w:cs="宋体"/>
          <w:color w:val="000"/>
          <w:sz w:val="28"/>
          <w:szCs w:val="28"/>
        </w:rPr>
        <w:t xml:space="preserve">\"烟火冲起空起，蚊吮血透衫。\"</w:t>
      </w:r>
    </w:p>
    <w:p>
      <w:pPr>
        <w:ind w:left="0" w:right="0" w:firstLine="560"/>
        <w:spacing w:before="450" w:after="450" w:line="312" w:lineRule="auto"/>
      </w:pPr>
      <w:r>
        <w:rPr>
          <w:rFonts w:ascii="宋体" w:hAnsi="宋体" w:eastAsia="宋体" w:cs="宋体"/>
          <w:color w:val="000"/>
          <w:sz w:val="28"/>
          <w:szCs w:val="28"/>
        </w:rPr>
        <w:t xml:space="preserve">有许多抗日的民族英雄喋血在这长白的森林中。一首在长白山区流行的歌谣反映了人民群众对抗日民族英雄杨靖宇将军的怀念。</w:t>
      </w:r>
    </w:p>
    <w:p>
      <w:pPr>
        <w:ind w:left="0" w:right="0" w:firstLine="560"/>
        <w:spacing w:before="450" w:after="450" w:line="312" w:lineRule="auto"/>
      </w:pPr>
      <w:r>
        <w:rPr>
          <w:rFonts w:ascii="宋体" w:hAnsi="宋体" w:eastAsia="宋体" w:cs="宋体"/>
          <w:color w:val="000"/>
          <w:sz w:val="28"/>
          <w:szCs w:val="28"/>
        </w:rPr>
        <w:t xml:space="preserve">十冬腊月天，松柏枝叶鲜，</w:t>
      </w:r>
    </w:p>
    <w:p>
      <w:pPr>
        <w:ind w:left="0" w:right="0" w:firstLine="560"/>
        <w:spacing w:before="450" w:after="450" w:line="312" w:lineRule="auto"/>
      </w:pPr>
      <w:r>
        <w:rPr>
          <w:rFonts w:ascii="宋体" w:hAnsi="宋体" w:eastAsia="宋体" w:cs="宋体"/>
          <w:color w:val="000"/>
          <w:sz w:val="28"/>
          <w:szCs w:val="28"/>
        </w:rPr>
        <w:t xml:space="preserve">英雄杨靖宇，长活在人间。</w:t>
      </w:r>
    </w:p>
    <w:p>
      <w:pPr>
        <w:ind w:left="0" w:right="0" w:firstLine="560"/>
        <w:spacing w:before="450" w:after="450" w:line="312" w:lineRule="auto"/>
      </w:pPr>
      <w:r>
        <w:rPr>
          <w:rFonts w:ascii="宋体" w:hAnsi="宋体" w:eastAsia="宋体" w:cs="宋体"/>
          <w:color w:val="000"/>
          <w:sz w:val="28"/>
          <w:szCs w:val="28"/>
        </w:rPr>
        <w:t xml:space="preserve">长白山引人入胜之处是它那绚丽多姿的垂直景观。其特色在于我们从山脚下到山顶上虽在只有不足100公里的行程，却可观赏到欧亚大陆从温带到极地几千公里植物生长变化的垂直景观，领略到从温带到寒带的不同自然景观，如同走了半个世界。随着海拔高度的增加，气候土壤、生物呈现明显带状分布，上下相差悬殊，景观变化无穷。</w:t>
      </w:r>
    </w:p>
    <w:p>
      <w:pPr>
        <w:ind w:left="0" w:right="0" w:firstLine="560"/>
        <w:spacing w:before="450" w:after="450" w:line="312" w:lineRule="auto"/>
      </w:pPr>
      <w:r>
        <w:rPr>
          <w:rFonts w:ascii="宋体" w:hAnsi="宋体" w:eastAsia="宋体" w:cs="宋体"/>
          <w:color w:val="000"/>
          <w:sz w:val="28"/>
          <w:szCs w:val="28"/>
        </w:rPr>
        <w:t xml:space="preserve">海拔1200米以下，地势平缓，气候温和，是针阔叶混交林带，生长着红松松，柞树、水曲柳、黄菠萝、春榆等。树高数十米的长白赤松，枝干挺拔，修长妩媚，顶部成伞状，树冠下部的枝条稍向下伸展，颇似迎宾手臂，在微风中翩翩起舞。人们称其为美人松。在这些原始密林深处，生长着许多名贵中药材。请您注意观察，如幸运还会发现一棵人参或天麻呢。</w:t>
      </w:r>
    </w:p>
    <w:p>
      <w:pPr>
        <w:ind w:left="0" w:right="0" w:firstLine="560"/>
        <w:spacing w:before="450" w:after="450" w:line="312" w:lineRule="auto"/>
      </w:pPr>
      <w:r>
        <w:rPr>
          <w:rFonts w:ascii="宋体" w:hAnsi="宋体" w:eastAsia="宋体" w:cs="宋体"/>
          <w:color w:val="000"/>
          <w:sz w:val="28"/>
          <w:szCs w:val="28"/>
        </w:rPr>
        <w:t xml:space="preserve">海拔1800米以下，土层较薄，气温冷湿，常年云遮雾罩，是针叶林带。这里生长着苍松翠析，无一杂树。云杉、冷杉、落叶松的尖榙形树冠格外俊秀美丽。在森林中，阴暗潮湿是苔藓最适宜生长的地方。您如果有机会，请千万要体会一下在这种绿色天然地毯上散步的乐趣。</w:t>
      </w:r>
    </w:p>
    <w:p>
      <w:pPr>
        <w:ind w:left="0" w:right="0" w:firstLine="560"/>
        <w:spacing w:before="450" w:after="450" w:line="312" w:lineRule="auto"/>
      </w:pPr>
      <w:r>
        <w:rPr>
          <w:rFonts w:ascii="宋体" w:hAnsi="宋体" w:eastAsia="宋体" w:cs="宋体"/>
          <w:color w:val="000"/>
          <w:sz w:val="28"/>
          <w:szCs w:val="28"/>
        </w:rPr>
        <w:t xml:space="preserve">海拔20xx米以下是清一色的岳桦林。这里地形坡度陡，土层瘠薄，气温低，降水量大，风力强劲，年8级以上大风日达200多天以上。因而这些岳桦树枝常随风向而倾斜，形成特殊的诈旗形树冠，分枝和树叶主要长在主干的背风一侧。这些岳桦林，树干扭曲变形，树皮则一层层被寒风撕裂，使人会为它们的那种百折不挠、顽强生息的韧劲所感动。</w:t>
      </w:r>
    </w:p>
    <w:p>
      <w:pPr>
        <w:ind w:left="0" w:right="0" w:firstLine="560"/>
        <w:spacing w:before="450" w:after="450" w:line="312" w:lineRule="auto"/>
      </w:pPr>
      <w:r>
        <w:rPr>
          <w:rFonts w:ascii="宋体" w:hAnsi="宋体" w:eastAsia="宋体" w:cs="宋体"/>
          <w:color w:val="000"/>
          <w:sz w:val="28"/>
          <w:szCs w:val="28"/>
        </w:rPr>
        <w:t xml:space="preserve">20xx米以上一直到山顶，则是高山苔原带。这里没有树木，只有绿茵茵的苔藓和贴着地的杜鹃灌木丛。恰如天然地毯一般。有人说：长白山春看金达莱一片殷红夏赏云雾松涛，一片绿色海洋;秋观金色白桦，枫树红叶加苍松翠柏，五色斑斓;冬看银装素裹，好比广寒仙境。</w:t>
      </w:r>
    </w:p>
    <w:p>
      <w:pPr>
        <w:ind w:left="0" w:right="0" w:firstLine="560"/>
        <w:spacing w:before="450" w:after="450" w:line="312" w:lineRule="auto"/>
      </w:pPr>
      <w:r>
        <w:rPr>
          <w:rFonts w:ascii="宋体" w:hAnsi="宋体" w:eastAsia="宋体" w:cs="宋体"/>
          <w:color w:val="000"/>
          <w:sz w:val="28"/>
          <w:szCs w:val="28"/>
        </w:rPr>
        <w:t xml:space="preserve">长白山1986年被国务院批准为国家级自然保护区。保护区的面积为20xx平方公里，在省安图、抚松、长白三县境内，南北长78.5公里.东西宽53.5公里该保护区始建于1961年。1980年被联合国教科文组织归入了\"人与生物圈\"自然保护网，成为世界生物圈保留地之一。在长白山的原始森林中栖息着各种野生动物。共有野生动物600余种，各种兽类50多种。鸟类200多种，爬行类、鱼类2300多种。在这里有珍贵动物紫貂、水獭、猞猁、金钱豹、东北虎、梅花鹿、黄鼬等经济兽类。人们称长白山是万兽之园。长白山同时又是一座丰富多彩的天然植物园。在原始森林中，有野生植物2300余种，红松、长白落叶松、云杉、水曲柳等80多种经济树木。有人参、党参、黄芪、天麻、五味子、瑞香等名贵药用植物300多种。</w:t>
      </w:r>
    </w:p>
    <w:p>
      <w:pPr>
        <w:ind w:left="0" w:right="0" w:firstLine="560"/>
        <w:spacing w:before="450" w:after="450" w:line="312" w:lineRule="auto"/>
      </w:pPr>
      <w:r>
        <w:rPr>
          <w:rFonts w:ascii="黑体" w:hAnsi="黑体" w:eastAsia="黑体" w:cs="黑体"/>
          <w:color w:val="000000"/>
          <w:sz w:val="34"/>
          <w:szCs w:val="34"/>
          <w:b w:val="1"/>
          <w:bCs w:val="1"/>
        </w:rPr>
        <w:t xml:space="preserve">长白山的导游词篇三</w:t>
      </w:r>
    </w:p>
    <w:p>
      <w:pPr>
        <w:ind w:left="0" w:right="0" w:firstLine="560"/>
        <w:spacing w:before="450" w:after="450" w:line="312" w:lineRule="auto"/>
      </w:pPr>
      <w:r>
        <w:rPr>
          <w:rFonts w:ascii="宋体" w:hAnsi="宋体" w:eastAsia="宋体" w:cs="宋体"/>
          <w:color w:val="000"/>
          <w:sz w:val="28"/>
          <w:szCs w:val="28"/>
        </w:rPr>
        <w:t xml:space="preserve">导语：长白山脉，中华名山，是中国满族的发祥地和满族文化圣山。下面和小编一起来看看长白山的导游词吧!</w:t>
      </w:r>
    </w:p>
    <w:p>
      <w:pPr>
        <w:ind w:left="0" w:right="0" w:firstLine="560"/>
        <w:spacing w:before="450" w:after="450" w:line="312" w:lineRule="auto"/>
      </w:pPr>
      <w:r>
        <w:rPr>
          <w:rFonts w:ascii="宋体" w:hAnsi="宋体" w:eastAsia="宋体" w:cs="宋体"/>
          <w:color w:val="000"/>
          <w:sz w:val="28"/>
          <w:szCs w:val="28"/>
        </w:rPr>
        <w:t xml:space="preserve">游客朋友们，我们现在已经站在了长白山的山顶，我们的脚边，我们的眼前，就是以世界海拔最高的火山口湖列入吉尼斯世界记录大全的长白山天池。</w:t>
      </w:r>
    </w:p>
    <w:p>
      <w:pPr>
        <w:ind w:left="0" w:right="0" w:firstLine="560"/>
        <w:spacing w:before="450" w:after="450" w:line="312" w:lineRule="auto"/>
      </w:pPr>
      <w:r>
        <w:rPr>
          <w:rFonts w:ascii="宋体" w:hAnsi="宋体" w:eastAsia="宋体" w:cs="宋体"/>
          <w:color w:val="000"/>
          <w:sz w:val="28"/>
          <w:szCs w:val="28"/>
        </w:rPr>
        <w:t xml:space="preserve">长白山。目前东北地区仅有两个国家级自然保护区，一个是吉林省的长白山自然保护区，一个是黑龙江省的丰林自然保护区，那相比而言，后者逊于前者。</w:t>
      </w:r>
    </w:p>
    <w:p>
      <w:pPr>
        <w:ind w:left="0" w:right="0" w:firstLine="560"/>
        <w:spacing w:before="450" w:after="450" w:line="312" w:lineRule="auto"/>
      </w:pPr>
      <w:r>
        <w:rPr>
          <w:rFonts w:ascii="宋体" w:hAnsi="宋体" w:eastAsia="宋体" w:cs="宋体"/>
          <w:color w:val="000"/>
          <w:sz w:val="28"/>
          <w:szCs w:val="28"/>
        </w:rPr>
        <w:t xml:space="preserve">长白山自然保护区，占地面积为21万多公顷，目前是中国最大的，生物资源保护最完善的，被誉为“天然物种资源博物馆‘的物殊重点保护区。60年建保护区，86年列为国家级森林与野生动物类型自然保护区，2024年被评为四a级旅游景区。据据统计，保护区内有野生植物达2540种，动物1508种。</w:t>
      </w:r>
    </w:p>
    <w:p>
      <w:pPr>
        <w:ind w:left="0" w:right="0" w:firstLine="560"/>
        <w:spacing w:before="450" w:after="450" w:line="312" w:lineRule="auto"/>
      </w:pPr>
      <w:r>
        <w:rPr>
          <w:rFonts w:ascii="宋体" w:hAnsi="宋体" w:eastAsia="宋体" w:cs="宋体"/>
          <w:color w:val="000"/>
          <w:sz w:val="28"/>
          <w:szCs w:val="28"/>
        </w:rPr>
        <w:t xml:space="preserve">长白山有四绝，我们现在所处的位置就是长白山一绝中垂直景观带的第一带，针阔叶混交林带，海拔处于500——1000米之间，气侯温和湿润，森林茂密，素有长白林海之称，这里主要是以红松，落叶松，黄菠萝，胡桃秋等针叶和阔叶树种为主，还有一些藤类植物，如山葡萄，五味子等到，300多种的大多数动物生活在这时，像梅花鹿，马鹿，林蛙等。</w:t>
      </w:r>
    </w:p>
    <w:p>
      <w:pPr>
        <w:ind w:left="0" w:right="0" w:firstLine="560"/>
        <w:spacing w:before="450" w:after="450" w:line="312" w:lineRule="auto"/>
      </w:pPr>
      <w:r>
        <w:rPr>
          <w:rFonts w:ascii="宋体" w:hAnsi="宋体" w:eastAsia="宋体" w:cs="宋体"/>
          <w:color w:val="000"/>
          <w:sz w:val="28"/>
          <w:szCs w:val="28"/>
        </w:rPr>
        <w:t xml:space="preserve">(长白山地势高耸，地形起伏变化大，从山下到山上随海拔增加，气候，土壤，生物等呈现四个界限分明的垂直植被景观，从山脚到山顶不足60公里的行程，可以观看到从欧亚大陆从温带到极地的几千公里的自然景观变化，可谓一山有四季，十里不同天。)</w:t>
      </w:r>
    </w:p>
    <w:p>
      <w:pPr>
        <w:ind w:left="0" w:right="0" w:firstLine="560"/>
        <w:spacing w:before="450" w:after="450" w:line="312" w:lineRule="auto"/>
      </w:pPr>
      <w:r>
        <w:rPr>
          <w:rFonts w:ascii="宋体" w:hAnsi="宋体" w:eastAsia="宋体" w:cs="宋体"/>
          <w:color w:val="000"/>
          <w:sz w:val="28"/>
          <w:szCs w:val="28"/>
        </w:rPr>
        <w:t xml:space="preserve">针叶林带，海拔在1000——1700米之间，这里气温明显下降，空气湿度大，冬季来寒，夏季凉爽，树木以耐寒的针叶树如红松，云杉，冷杉，落叶松等为主，明确为暗针叶林带，紫雕，棕雄主要生活在这里，活立树木。</w:t>
      </w:r>
    </w:p>
    <w:p>
      <w:pPr>
        <w:ind w:left="0" w:right="0" w:firstLine="560"/>
        <w:spacing w:before="450" w:after="450" w:line="312" w:lineRule="auto"/>
      </w:pPr>
      <w:r>
        <w:rPr>
          <w:rFonts w:ascii="宋体" w:hAnsi="宋体" w:eastAsia="宋体" w:cs="宋体"/>
          <w:color w:val="000"/>
          <w:sz w:val="28"/>
          <w:szCs w:val="28"/>
        </w:rPr>
        <w:t xml:space="preserve">岳桦林带，海拔1700-2024米，这里山势险峻，气候来寒，降水多，风力强，每年八级以上的大风就有200多天，所以在这里生长的岳桦没有一般的桦树那的清秀挺拔，变得树干扭曲弯折，尤其是在迎风坡一同由于疾风劲吹，岳桦全部向背风一侧，形成了独特的旗形树冠。</w:t>
      </w:r>
    </w:p>
    <w:p>
      <w:pPr>
        <w:ind w:left="0" w:right="0" w:firstLine="560"/>
        <w:spacing w:before="450" w:after="450" w:line="312" w:lineRule="auto"/>
      </w:pPr>
      <w:r>
        <w:rPr>
          <w:rFonts w:ascii="宋体" w:hAnsi="宋体" w:eastAsia="宋体" w:cs="宋体"/>
          <w:color w:val="000"/>
          <w:sz w:val="28"/>
          <w:szCs w:val="28"/>
        </w:rPr>
        <w:t xml:space="preserve">高山苔原带，海拔在2024米以上，高大的乔木已绝迹，多年生的草本植物，苔藓构成了开阔的地毯式的高山苔原，白腰雨燕也生活在这里.在这里有长白山开花最早春花，此花喜欢冬逝之时盛开，满族人称为“日吉纳花”，朝鲜称为“金达莱”，汉族人称“野杜鹃”，此花不仅可赏，还可治疗充血性心力衰弱，止咳化痰。还有冬青花，严冬时开，花色鲜艳，叶绿枝青.</w:t>
      </w:r>
    </w:p>
    <w:p>
      <w:pPr>
        <w:ind w:left="0" w:right="0" w:firstLine="560"/>
        <w:spacing w:before="450" w:after="450" w:line="312" w:lineRule="auto"/>
      </w:pPr>
      <w:r>
        <w:rPr>
          <w:rFonts w:ascii="宋体" w:hAnsi="宋体" w:eastAsia="宋体" w:cs="宋体"/>
          <w:color w:val="000"/>
          <w:sz w:val="28"/>
          <w:szCs w:val="28"/>
        </w:rPr>
        <w:t xml:space="preserve">科学工作者在长白山岗峦间发现全球罕见的稀有天然形成矿藏，是由铌和铝全成的一种氧化物体，因无法确定它的化学元素属性，只好命名为长白矿，这一发现对人类深入探索地球化学，地球矿物学，晶体化学的形成提供依据。</w:t>
      </w:r>
    </w:p>
    <w:p>
      <w:pPr>
        <w:ind w:left="0" w:right="0" w:firstLine="560"/>
        <w:spacing w:before="450" w:after="450" w:line="312" w:lineRule="auto"/>
      </w:pPr>
      <w:r>
        <w:rPr>
          <w:rFonts w:ascii="宋体" w:hAnsi="宋体" w:eastAsia="宋体" w:cs="宋体"/>
          <w:color w:val="000"/>
          <w:sz w:val="28"/>
          <w:szCs w:val="28"/>
        </w:rPr>
        <w:t xml:space="preserve">长白山东有图门江，西有鸭、浑江，北有松花江，南与朝鲜接壤，一衣带水的地理，使它成为中朝两国的界山，图门，鸭必为中朝两面三刀国界水，长白山是其山脉的首部，东北方向的完达山位居左辅，西南方向的千山位居右弼，北部与大兴安岭位居后盾，越过鸭便是朝鲜半，过过朝鲜抵今日韩国斧山南部，形环日本，黄渤海.</w:t>
      </w:r>
    </w:p>
    <w:p>
      <w:pPr>
        <w:ind w:left="0" w:right="0" w:firstLine="560"/>
        <w:spacing w:before="450" w:after="450" w:line="312" w:lineRule="auto"/>
      </w:pPr>
      <w:r>
        <w:rPr>
          <w:rFonts w:ascii="宋体" w:hAnsi="宋体" w:eastAsia="宋体" w:cs="宋体"/>
          <w:color w:val="000"/>
          <w:sz w:val="28"/>
          <w:szCs w:val="28"/>
        </w:rPr>
        <w:t xml:space="preserve">天池。位于长白山主峰，是中国最深的.高山湖和最大的火山口湖，水面海拔为2188米，南北长约4。8公里，东西为3。37公里，水面为9，82平方公里，周长13，6米公里，平均水深204米，最深373米，蓄水量达21亿立方米，是新疆天池的一位，其中关于怪兽传达室言，有如尼斯湖的‘尼西“，西藏文部湖的”怪兽“，新疆哈纳斯湖的’红帆”，其名为图们泊意为万水之源的意思，又认为其与日本海相通，又名海眼，因其神秘名为龙潭，怪物最早于1903第一次发现，93年成立特种动物研究会，观察。1216级台阶登山。</w:t>
      </w:r>
    </w:p>
    <w:p>
      <w:pPr>
        <w:ind w:left="0" w:right="0" w:firstLine="560"/>
        <w:spacing w:before="450" w:after="450" w:line="312" w:lineRule="auto"/>
      </w:pPr>
      <w:r>
        <w:rPr>
          <w:rFonts w:ascii="宋体" w:hAnsi="宋体" w:eastAsia="宋体" w:cs="宋体"/>
          <w:color w:val="000"/>
          <w:sz w:val="28"/>
          <w:szCs w:val="28"/>
        </w:rPr>
        <w:t xml:space="preserve">白云峰高2691米，朝将军峰高2750米。</w:t>
      </w:r>
    </w:p>
    <w:p>
      <w:pPr>
        <w:ind w:left="0" w:right="0" w:firstLine="560"/>
        <w:spacing w:before="450" w:after="450" w:line="312" w:lineRule="auto"/>
      </w:pPr>
      <w:r>
        <w:rPr>
          <w:rFonts w:ascii="宋体" w:hAnsi="宋体" w:eastAsia="宋体" w:cs="宋体"/>
          <w:color w:val="000"/>
          <w:sz w:val="28"/>
          <w:szCs w:val="28"/>
        </w:rPr>
        <w:t xml:space="preserve">长白山的形成：长白山形成于约一千二百万年前，人类历史亦晚，约二万六千年左右，地球(45亿年前成)经太古、元古、早古生代的震旦纪(长约39亿年，只有藻类，海绵及三叶是小生命，长白山沉于大海底部)，六亿年后经寒武、奥陶纪，有腹足，腕足等动植物出现，海底的沉积物渐隆起，先后露出水面，传播陆地将形成的信息。</w:t>
      </w:r>
    </w:p>
    <w:p>
      <w:pPr>
        <w:ind w:left="0" w:right="0" w:firstLine="560"/>
        <w:spacing w:before="450" w:after="450" w:line="312" w:lineRule="auto"/>
      </w:pPr>
      <w:r>
        <w:rPr>
          <w:rFonts w:ascii="宋体" w:hAnsi="宋体" w:eastAsia="宋体" w:cs="宋体"/>
          <w:color w:val="000"/>
          <w:sz w:val="28"/>
          <w:szCs w:val="28"/>
        </w:rPr>
        <w:t xml:space="preserve">至今为止，长白山火山喷发过三次，于1597年8月(万历年间)，1668年4月14日(康)1702年4月14日，(康)距今已300多年了，据近代地震观测，长白山地区地壳相对稳定，目前无火山喷发，是一座巨型的休眠火山体。</w:t>
      </w:r>
    </w:p>
    <w:p>
      <w:pPr>
        <w:ind w:left="0" w:right="0" w:firstLine="560"/>
        <w:spacing w:before="450" w:after="450" w:line="312" w:lineRule="auto"/>
      </w:pPr>
      <w:r>
        <w:rPr>
          <w:rFonts w:ascii="宋体" w:hAnsi="宋体" w:eastAsia="宋体" w:cs="宋体"/>
          <w:color w:val="000"/>
          <w:sz w:val="28"/>
          <w:szCs w:val="28"/>
        </w:rPr>
        <w:t xml:space="preserve">长白山山脉属阴山山脉，中国有天山、阿尔泰山、喜玛拉雅山、南岭、北岭、昆轮山，阴山等七大山系，它最古老的民族为肃慎族为阿尔泰语，长白山山脉在渤海水下，伏地上有群岛，再西南伸展与崂山相通便是山东半岛，再过胶洲，西行便是泰山是尾部，阴山全长4000多里，经六个省区青、内、新、黑、吉辽)亚洲东部的仅两大山脉为长白山和兴安岭。</w:t>
      </w:r>
    </w:p>
    <w:p>
      <w:pPr>
        <w:ind w:left="0" w:right="0" w:firstLine="560"/>
        <w:spacing w:before="450" w:after="450" w:line="312" w:lineRule="auto"/>
      </w:pPr>
      <w:r>
        <w:rPr>
          <w:rFonts w:ascii="宋体" w:hAnsi="宋体" w:eastAsia="宋体" w:cs="宋体"/>
          <w:color w:val="000"/>
          <w:sz w:val="28"/>
          <w:szCs w:val="28"/>
        </w:rPr>
        <w:t xml:space="preserve">长白山名字的由来：古时(夏时)不咸山(东胡人、匈奴人、契丹人，肃慎人)，北魏时称徒太山(徒太当时的鲜卑语意为太皇——挹娄人——勿吉人);隋唐时称为太白山，(模歇人)，至金代始称为长白山，因为金代女真人认为长意为长远，长在，长存，且白与国都白城国号金色气相一，金在五行中为白，有为长白山的定名由完岩雍定，并人格化长，认为兴国，灵应金克辽。</w:t>
      </w:r>
    </w:p>
    <w:p>
      <w:pPr>
        <w:ind w:left="0" w:right="0" w:firstLine="560"/>
        <w:spacing w:before="450" w:after="450" w:line="312" w:lineRule="auto"/>
      </w:pPr>
      <w:r>
        <w:rPr>
          <w:rFonts w:ascii="黑体" w:hAnsi="黑体" w:eastAsia="黑体" w:cs="黑体"/>
          <w:color w:val="000000"/>
          <w:sz w:val="34"/>
          <w:szCs w:val="34"/>
          <w:b w:val="1"/>
          <w:bCs w:val="1"/>
        </w:rPr>
        <w:t xml:space="preserve">长白山的导游词篇四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我们现在乘汽车去长白山天池游览。首先，让我把长白山的概况、历史、旅游项目向各位介绍一下：长白山位于吉林省东南部与朝鲜接壤的边陲地区，是中国与朝鲜的界山，绵延约1000公里，中国境内的主峰白云峰海拔2691米，是东北第一峰。天池对岸朝鲜境内的将军峰是最高山峰，海拔2749米。海拔2500米以上的山峰有16座。部面积为8000平方公里。长白山的特点是景观从未经过人工雕琢、修饰、而是自然形成的。长白山像个混沌初开的世界，有一种神秘色彩。长白山是个“雄山托天地，林海藏珍奇”令人神往的地方，给人以天地悠悠，壮阔超凡之意。清朝吴兆骞的诗描写长白山：长白雄东北，嵯峨俯塞州。迥临泛海曙，独峙大荒秋。白雪横千嶂，青天泻二流。登峰如可作，应待翠华游。吴光骞的这首诗，苍茫沉雄。多豪放之气。笔力遒劲，体大思精。文字生动，工整博丽，把长白山的雄伟景观描绘的淋漓尽致，耐人寻味。长白山是一座著名的休眠火山。这座活火山在历史上曾有过三次火山喷发。第一次喷发是1597年，第二次是1688年。而最近的一次喷发是172019年。长白山经过数次的火山爆发之后，山顶上堆积了灰白色的浮石。加上长年累月堆积着白雪，从远处望去就是一座白雪皑皑的山峰，所以叫长白山。</w:t>
      </w:r>
    </w:p>
    <w:p>
      <w:pPr>
        <w:ind w:left="0" w:right="0" w:firstLine="560"/>
        <w:spacing w:before="450" w:after="450" w:line="312" w:lineRule="auto"/>
      </w:pPr>
      <w:r>
        <w:rPr>
          <w:rFonts w:ascii="宋体" w:hAnsi="宋体" w:eastAsia="宋体" w:cs="宋体"/>
          <w:color w:val="000"/>
          <w:sz w:val="28"/>
          <w:szCs w:val="28"/>
        </w:rPr>
        <w:t xml:space="preserve">长白山上气候多变，多云多雾多雨多冰雹，使长白山区的形像变幻无穷，虚幻神秘，迷迷茫茫。在盛夏季节。风雨不定。变化频繁，有时一日之内，甚至一小时之内就可能发生几次变化。刚刚是骄阳直射焦灼似火;突然间狂风大作。黑云滚滚，电闪雷鸣，大雨倾盆，山峰、湖面顷刻间淹没在风雨之中;一会儿又风和日丽，山野如洗，景色格外迷人。长白山9月下旬开始下雪，到来年6月冰雪消融，冬季长达8个月之久，最寒冷的月份是12月和1月，气温可达零下40多摄氏度。长白山古称不咸山，北魏称徒太山、太皇山，唐朝叫太白山，金代始称长白山。清朝把长白山视为如祖发祥之地。曾有一个美丽的传说。《清太祖武皇帝实录》记载，满族的始祖就降生在长白山腹地一个形如荷叶的小湖——布尔瑚里湖岸边。现在人们称这个湖为“圆池”面积40000平方米。相传，很久以前，圆池上空飘来三朵彩云。原来是三位仙女来长白山天池邀请小白龙去天庭赴宴。天池尽在眼前，三仙女想洗耳恭听洗耳恭听一路的风尘，正巧，云头下面红花灿烂绿草如茵，碧水似镜。最小的仙女佛古伦对大姐恩古伦和二姐正古伦说“我们先在这洗个澡，再去天池办事吧”三位仙女跳入湖中尽情地戏水玩耍。忽然，飞来一群神鹊，其中一只口中叼着红光闪闪的朱果，落在三仙女的衣裙上。三位仙女急上岸，怕神鹊把衣裙叼走。可是，神鹊只留下朱果就飞走了。这颗朱果像颗红宝石，可爱极了。佛古伦爱不释手。穿衣时把朱果含在口中。这朱果好似活物，一下落入腹中。佛古伦立觉腹内鼓胀，流着泪对二位姐姐说：“我怀孕了，不能与你们上起回天庭了。”大姐劝慰她说：“你孕这是天意。等你身体变轻后，再回去也不迟。”不久佛古伦生了一个男孩，这孩子一生下来就会说话，体貌非常奇伟，在长白山上能降服老虎，伏住黑熊。三仙女又教他排兵布阵，治国爱民的道理。这孩子很快成为一位智勇双全的英俊少年。一天，佛古伦在天池畔对她的孩子说：‘你是娘在圆池吞食朱果而生，你的名字叫布库里雍顺，你姓爱新觉罗。你是奉天旨来到人世，你要去平定战乱，抚育百姓。娘也该回天庭了。。。爱新觉罗布库里雍顺告别了母亲，乘柳茷顺松花江飘流而下。后来率领众人创建了鄂多哩城，立国号满洲。曹雪芹的《红楼梦》，开篇推出一块顽石，写了一个优美隽永，意味深长的神话故事，说女娲补天，炼得五色石36501块。独一石没用，遗于大荒山无稽崖青埂峰下。该书用虚幻引喻的手法说贾宝玉是这块顽石，离开大荒山，历尽悲欢离合，也世态炎凉，又回到大荒山。书中的大荒山实指现今的长白山，无稽则谐音寓意为“勿吉”(满族先世祖族)青埂则谐音寓意为清根，即大清之根。大清王朝对长白山十分敬畏，他们认为长白山是祖先居地，神的住所。历代王朝也奉为神明，顶礼膜拜，视为兴王之地。清朝对长白山祭祀和验看一直没有间断。长白山保存着完好的原始森林，站在高处，一望无际的林海，刮起风来松涛声宛如海浪声一般。在密林深处，古古木参天，遮天蔽日。</w:t>
      </w:r>
    </w:p>
    <w:p>
      <w:pPr>
        <w:ind w:left="0" w:right="0" w:firstLine="560"/>
        <w:spacing w:before="450" w:after="450" w:line="312" w:lineRule="auto"/>
      </w:pPr>
      <w:r>
        <w:rPr>
          <w:rFonts w:ascii="宋体" w:hAnsi="宋体" w:eastAsia="宋体" w:cs="宋体"/>
          <w:color w:val="000"/>
          <w:sz w:val="28"/>
          <w:szCs w:val="28"/>
        </w:rPr>
        <w:t xml:space="preserve">在本世纪三四十年代，就是50多年前的抗日战争烽火年代里，在林海深处是我抗日联军的根据地，现在有的地方还保存着用原木搭盖的搞联密营，在树上刮掉树皮用刀刻的抗战标语仍依稀可见。我抗日健儿在日寇的疯狂清剿和计伐下。历尽艰辛，英勇战斗。抗日英雄李兆麟同志所写的《露营歌》中生动地反映了这种艰苦生活“火烤胸前暖，风吹背后寒。”“草枯金风疾，霜沾火不燃。”“烟火冲起空起，蚊吮血透衫。”有许多抗日的民族英雄喋血在这长白的森林中。一首在长白山区流行的歌谣反映了人民群众对抗日民族英雄杨靖宇将军的怀念。</w:t>
      </w:r>
    </w:p>
    <w:p>
      <w:pPr>
        <w:ind w:left="0" w:right="0" w:firstLine="560"/>
        <w:spacing w:before="450" w:after="450" w:line="312" w:lineRule="auto"/>
      </w:pPr>
      <w:r>
        <w:rPr>
          <w:rFonts w:ascii="宋体" w:hAnsi="宋体" w:eastAsia="宋体" w:cs="宋体"/>
          <w:color w:val="000"/>
          <w:sz w:val="28"/>
          <w:szCs w:val="28"/>
        </w:rPr>
        <w:t xml:space="preserve">十冬腊月天，松柏枝叶鲜，英雄杨靖宇，长活在人间。长白山引人入胜之处是它那绚丽多姿的垂直景观。其特色在于我们从山脚下到山顶上虽在只有不足100公里的行程，却可观赏到欧亚大陆从温带到极地几千公里植物生长变化的垂直景观，领略到从温带到寒带的不同自然景观，如同走了半个世界。随着海拔高度的增加，气候土壤、生物呈现明显带状分布，上下相差悬殊，景观变化无穷。海拔1200米以下，地势平缓，气候温和，是针阔叶混交林带，生长着红松松，柞树、水曲柳、黄菠萝、春榆等。树高数十米的长白赤松，枝干挺拔，修长妩媚，顶部成伞状，树冠下部的枝条稍向下伸展，颇似迎宾手臂，在微风中翩翩起舞。人们称其为美人松。在这些原始密林深处，生长着许多名贵中药材。请您注意观察，如幸运还会发现一棵人参或天麻呢。海拔1800米以下，土层较薄，气温冷湿，常年云遮雾罩，是针叶林带。这里生长着苍松翠析，无一杂树。云杉、冷杉、落叶松的尖榙形树冠格外俊秀美丽。在森林中，阴暗潮湿是苔藓最适宜生长的地方。您如果有机会，请千万要体会一下在这种绿色天然地毯上散步的乐趣。海拔2024米以下是清一色的岳桦林。这里地形坡度陡，土层瘠薄，气温低，降水量大，风力强劲，年8级以上大风日达200多天以上。因而这些岳桦树枝常随风向而倾斜，形成特殊的诈旗形树冠，分枝和树叶主要长在主干的背风一侧。这些岳桦林，树干扭曲变形，树皮则一层层被寒风撕裂，使人会为它们的那种百折不挠、顽强生息的韧劲所感动。2024米以上一直到山顶，则是高山苔原带。这里没有树木，只有绿茵茵的苔藓和贴着地的杜鹃灌木丛。恰如天然地毯一般。有人说：长白山春看金达莱一片殷红夏赏云雾松涛，一片绿色海洋;秋观金色白桦，枫树红叶加苍松翠柏，五色斑斓;冬看银装素裹，好比广寒仙境。</w:t>
      </w:r>
    </w:p>
    <w:p>
      <w:pPr>
        <w:ind w:left="0" w:right="0" w:firstLine="560"/>
        <w:spacing w:before="450" w:after="450" w:line="312" w:lineRule="auto"/>
      </w:pPr>
      <w:r>
        <w:rPr>
          <w:rFonts w:ascii="宋体" w:hAnsi="宋体" w:eastAsia="宋体" w:cs="宋体"/>
          <w:color w:val="000"/>
          <w:sz w:val="28"/>
          <w:szCs w:val="28"/>
        </w:rPr>
        <w:t xml:space="preserve">长白山1986年被国务院批准为国家级自然保护区。保护区的面积为2024平方公里，在吉林省安图、抚松、长白三县境内，南北长78。5公里。东西宽53。5公里该保护区始建于1961年。1980年被联合国教科文组织归入了“人与生物圈”自然保护网，成为世界生物圈保留地之一。在长白山的原始森林中栖息着各种野生动物。共有野生动物600余种，各种兽类50多种。鸟类200多种，爬行类、鱼类2300多种。在这里有珍贵动物紫貂、水獭、猞猁、金钱豹、东北虎、梅花鹿、黄鼬等经济兽类。人们称长白山是万兽之园。</w:t>
      </w:r>
    </w:p>
    <w:p>
      <w:pPr>
        <w:ind w:left="0" w:right="0" w:firstLine="560"/>
        <w:spacing w:before="450" w:after="450" w:line="312" w:lineRule="auto"/>
      </w:pPr>
      <w:r>
        <w:rPr>
          <w:rFonts w:ascii="宋体" w:hAnsi="宋体" w:eastAsia="宋体" w:cs="宋体"/>
          <w:color w:val="000"/>
          <w:sz w:val="28"/>
          <w:szCs w:val="28"/>
        </w:rPr>
        <w:t xml:space="preserve">长白山同时又是一座丰富多彩的天然植物园。在原始森林中，有野生植物2300余种，红松、长白落叶松、云杉、水曲柳等80多种经济树木。有人参、党参、黄芪、天麻、五味子、瑞香等名贵药用植物300多种。著名的东北三宝：人参、貂皮、鹿茸就产在这里。人参分野山参、园参和移山参。对多种疾病有明显疗效，还有抗衰老和壮机体的功能。貂皮、是紫貂的毛皮，最为珍贵，既保暖又轻巧。古时貂皮是权力和地位的象征。鹿茸是雄性鹿未骨化的角，具有极高的药用价值。</w:t>
      </w:r>
    </w:p>
    <w:p>
      <w:pPr>
        <w:ind w:left="0" w:right="0" w:firstLine="560"/>
        <w:spacing w:before="450" w:after="450" w:line="312" w:lineRule="auto"/>
      </w:pPr>
      <w:r>
        <w:rPr>
          <w:rFonts w:ascii="宋体" w:hAnsi="宋体" w:eastAsia="宋体" w:cs="宋体"/>
          <w:color w:val="000"/>
          <w:sz w:val="28"/>
          <w:szCs w:val="28"/>
        </w:rPr>
        <w:t xml:space="preserve">长白山天池，位于北纬24度，东经128度03分，在吉林省安图县南部，与朝鲜交界。天池以湖心为界，湖两边分属中朝两国。天池是山顶喷火口积水而成的火山口湖，是松花江、鸭绿江、图门江三江的发源地。湖面呈椭圆形，南北长约4。85公里，东西宽3。35公里面积9。8平方公里，湖面海拔2194米。水质无色透明，清澈洁净。湖水平均水深204米，最大深度373米是我国最深的高山湖泊。天池被周围的16座山峰环抱着，天池多风，5级风时湖水浪高竟达1米以上，波澜壮阔。静风时，天池内壁悬峭峰倒映于如镜水面，天然画图雄奇壮丽。天池之美在于神奇变幻和云遮雾障。湖水冰期长达半年以上。关于天池，有许多美好的神话故事。传说，秀早以前，一头火魔在长白山作恶多端。每年七月十五日，从地下喷一次大火。烧毁山林花草，吞噬田园、村舍。一位叫日吉纳的满族姑娘决心拯救乡亲，降服火魔。她抱着一块最冷最冷的冰，等火魔张开大嘴喷火的时候，一头扎进火口，钻到火魔的肚子里。只听得天崩地裂一声巨响，山峰塌下去了。大火熄灭了。火魔喷火的大口，后来被雨水填满，形成清澈的湖泊。人们为纪念日吉纳姑娘，便给这湖起了一个名字中天池。</w:t>
      </w:r>
    </w:p>
    <w:p>
      <w:pPr>
        <w:ind w:left="0" w:right="0" w:firstLine="560"/>
        <w:spacing w:before="450" w:after="450" w:line="312" w:lineRule="auto"/>
      </w:pPr>
      <w:r>
        <w:rPr>
          <w:rFonts w:ascii="宋体" w:hAnsi="宋体" w:eastAsia="宋体" w:cs="宋体"/>
          <w:color w:val="000"/>
          <w:sz w:val="28"/>
          <w:szCs w:val="28"/>
        </w:rPr>
        <w:t xml:space="preserve">长白山天池怪兽之谜，是传播很广、为人们津津乐道的话题。1980年8月22日有人在天文峰发现天池中有奇异的动物。其头约人头大，眼睛如栗子大，圆圆的，嘴向前凸起，脖子直径约10厘米。长1。2---1。5米，与身体相近好像有白色环纹一条。毛皮光滑，类似海豹皮、灰白色，全身大小近似牛。据说1962年就有人看见过水怪，国内处新闻中也曾报道过怪物。有人说怪兽是水怪，国内外新闻中也曾报道过怪物。有人说怪兽是大雁，是水獭， 是蛾子，是幻觉，是狗熊，是浮石。实孙上天池怪兽古书上就有记载。在《奉天通志》》抚松县志》长白山江冈志略》中早有记载。古老的传说和最近的发现交织在一起给长白山天池更增添了几分神秘的色彩。当你到山上游览时，请注意一下湖面的动静，看有没有怪兽出现。可以相信，长白山天池怪兽之谜有朝一日终将会被揭开的。</w:t>
      </w:r>
    </w:p>
    <w:p>
      <w:pPr>
        <w:ind w:left="0" w:right="0" w:firstLine="560"/>
        <w:spacing w:before="450" w:after="450" w:line="312" w:lineRule="auto"/>
      </w:pPr>
      <w:r>
        <w:rPr>
          <w:rFonts w:ascii="宋体" w:hAnsi="宋体" w:eastAsia="宋体" w:cs="宋体"/>
          <w:color w:val="000"/>
          <w:sz w:val="28"/>
          <w:szCs w:val="28"/>
        </w:rPr>
        <w:t xml:space="preserve">长白瀑布，位于天池北侧。天池水从缺口源源流出。终年不息，形成一狭窄河道向北流去。开始地势平缓，河床较小，河水悠悠无声无响。但流程不到1公里，地势突然陡斜。河水变得波涛汹涌。势不可挡。由于山大坡陡，水流湍急，白浪翻滚。看一去又似一架斜立着的白色天梯，叫乘槎河，人们也称其为通天河。通天河奔腾在海拔2100米的高山之巅。全长1250米。当水流到乘槎河尽头，天池水便以雷霆万钧之势，带着隆隆的吼声，形成了落差为68米的长白瀑布。由于落差大，水柱猛烈冲击崖下的岩石，形成了一个20多米深的水潭。流水由水潭溢出，形成了湍急的两道白河，这就是松花江的正源。清朝刘建封有一首诗赞颂长白瀑布：白河两岸景清幽，碧水悬岸万古流。疑似龙池喷瑞雪，如同天际挂飞流。不须鞭石渡沧海，直可乘槎向斗牛。欲让林泉真乐趣，明朝结伴再来游。长白山共有瀑布5处。其他4处是锦江瀑布又称梯子河瀑布，位于长白山天池正南冠冕峰南10公里处，分两级，落差70米。岳桦瀑布位于长白山东簏三道白河源头，高山苔原带下缘与岳桦林带衔接处。此瀑布落差为20余米。洞天瀑布位于谷底森林入口处，瀑布深约15米，直入洞底。隐流瀑布位于龙门峰北侧500米处，与长白瀑布相邻，瀑布宽2至10米，落差20米。</w:t>
      </w:r>
    </w:p>
    <w:p>
      <w:pPr>
        <w:ind w:left="0" w:right="0" w:firstLine="560"/>
        <w:spacing w:before="450" w:after="450" w:line="312" w:lineRule="auto"/>
      </w:pPr>
      <w:r>
        <w:rPr>
          <w:rFonts w:ascii="宋体" w:hAnsi="宋体" w:eastAsia="宋体" w:cs="宋体"/>
          <w:color w:val="000"/>
          <w:sz w:val="28"/>
          <w:szCs w:val="28"/>
        </w:rPr>
        <w:t xml:space="preserve">长白山的温泉也很有特色。温泉是火山地下热源产生的。温泉群位于距长白瀑布900米的地方，占地1000多平方米，终年涌流不息，热气腾腾。平均水温约60℃—80℃。最高水温可达82℃，能煮熟鸡蛋。泉眼大小不一，有的大如碗口，有的细如指环。长白山温泉群每天的水流量为6455吨。泉水中含有多种矿物质，将附近的岩石、砂砾染得五光十色，光怪陆离。长白温泉淋浴，可治疗风湿症、关节炎和皮肤病。长白山的又一景是幽谷森林，又称“地下森林”它是地壳下陷形成的奇景，方圆几平方公里的森林，突我下陷，形成凹字形，高大的树木落入谷底。站在悬崖边。只能看到树梢。有一条崎岖小路可达谷底。幽谷中，林莽苍苍，瀑布悬落，发出巨大的声响。长白山有两个小天池。它们位于天池南面，白河北侧，距长白瀑布3公里处，也是当年的火山口。北面的周长260米。面积5380平方米。水深10米左右。南面的与北面相距200米。面积与北侧的相近，只是积水较浅。小天池北侧同簏中有10多处山泉，常年流水不断，养育着这梦幻般的小天池。长白山天池每年至9月为旅游最佳季节：7月、8月为赏花、观鸟、看天池的黄金季节;冬季是滑雪运动的良好时光。</w:t>
      </w:r>
    </w:p>
    <w:p>
      <w:pPr>
        <w:ind w:left="0" w:right="0" w:firstLine="560"/>
        <w:spacing w:before="450" w:after="450" w:line="312" w:lineRule="auto"/>
      </w:pPr>
      <w:r>
        <w:rPr>
          <w:rFonts w:ascii="宋体" w:hAnsi="宋体" w:eastAsia="宋体" w:cs="宋体"/>
          <w:color w:val="000"/>
          <w:sz w:val="28"/>
          <w:szCs w:val="28"/>
        </w:rPr>
        <w:t xml:space="preserve">各位朋友，到长白山旅游，可以根据不同兴趣，选择不同旅游路线，如：长白山观光游、长白山植物考察游，长白山滑雪旅游、长白山徒步旅游、冬季登长白山游、人参之路旅游，长白山乡土世术旅游、长白山观鸟旅游、探索长白山天池怪兽之谜水旅游、露水河狩猎旅游、白河探验漂流旅游、长春至长白山自行车或摩托车旅游、火山风光旅游、长白山原始森林浴旅游、东北三宝考察旅游等等，欢迎在座的各位及你们的亲朋友好友再来长白山旅游。人们常说：“不到长城非好汉”，而当今我们改革开放的总设计师邓小平，在1983年游长白山时，不公拍了照，而且很感叹地说：“不登长白山终生遗憾。”谢谢各位。</w:t>
      </w:r>
    </w:p>
    <w:p>
      <w:pPr>
        <w:ind w:left="0" w:right="0" w:firstLine="560"/>
        <w:spacing w:before="450" w:after="450" w:line="312" w:lineRule="auto"/>
      </w:pPr>
      <w:r>
        <w:rPr>
          <w:rFonts w:ascii="黑体" w:hAnsi="黑体" w:eastAsia="黑体" w:cs="黑体"/>
          <w:color w:val="000000"/>
          <w:sz w:val="34"/>
          <w:szCs w:val="34"/>
          <w:b w:val="1"/>
          <w:bCs w:val="1"/>
        </w:rPr>
        <w:t xml:space="preserve">长白山的导游词篇五</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参加本次的长白之旅。本次的长白之旅共计四天的行程，全程由我负责担任导游。先自我介绍一下，我姓彭，大家可以叫我小彭，也可以称呼我彭导，大家觉得哪个亲切就哪样称呼我。希望大家在这四天里能够积极地跟我配合，愿咱们一起共渡一个美好而又愉快的旅程。</w:t>
      </w:r>
    </w:p>
    <w:p>
      <w:pPr>
        <w:ind w:left="0" w:right="0" w:firstLine="560"/>
        <w:spacing w:before="450" w:after="450" w:line="312" w:lineRule="auto"/>
      </w:pPr>
      <w:r>
        <w:rPr>
          <w:rFonts w:ascii="宋体" w:hAnsi="宋体" w:eastAsia="宋体" w:cs="宋体"/>
          <w:color w:val="000"/>
          <w:sz w:val="28"/>
          <w:szCs w:val="28"/>
        </w:rPr>
        <w:t xml:space="preserve">我们发车的时间是中午的12时30分，在没发车之前请大家注意一点，您今天整个下午的任务就是坐车，这个时间会很长，约计七、八个小时。若是您以前坐长途客车有晕车或是对空调过敏的状况，可以先下车去买包晕车药，而且记住晕车药一定要提前吃，以免中途晕车时慌了手脚。</w:t>
      </w:r>
    </w:p>
    <w:p>
      <w:pPr>
        <w:ind w:left="0" w:right="0" w:firstLine="560"/>
        <w:spacing w:before="450" w:after="450" w:line="312" w:lineRule="auto"/>
      </w:pPr>
      <w:r>
        <w:rPr>
          <w:rFonts w:ascii="宋体" w:hAnsi="宋体" w:eastAsia="宋体" w:cs="宋体"/>
          <w:color w:val="000"/>
          <w:sz w:val="28"/>
          <w:szCs w:val="28"/>
        </w:rPr>
        <w:t xml:space="preserve">我们现在已经出发了，由于道路的状况不同，请您随时扶好站稳，以免发生意外。稍后我会发给大家每人带个方便带儿，大家也都看到了，我们的车厢是非常整洁、干净，希望大家能自觉保持车厢里的卫生，创造一个好的环境。既然我们现在是一个团队、一个集体了，我们大家从现在开始就要互相帮助，团结、友爱，遇到什么问题都要好好商量、解决。因为明天我们上山的时候人一定会非常多，我会给大家每人发一顶帽子，大家最好把它戴上，以便识别自己的团队。我的手机号码是：xxx，请大家拿笔记一下或直接输入您的手机里，若是实在找不到自己的团队时可以随时打我的手机跟我取得联系。</w:t>
      </w:r>
    </w:p>
    <w:p>
      <w:pPr>
        <w:ind w:left="0" w:right="0" w:firstLine="560"/>
        <w:spacing w:before="450" w:after="450" w:line="312" w:lineRule="auto"/>
      </w:pPr>
      <w:r>
        <w:rPr>
          <w:rFonts w:ascii="宋体" w:hAnsi="宋体" w:eastAsia="宋体" w:cs="宋体"/>
          <w:color w:val="000"/>
          <w:sz w:val="28"/>
          <w:szCs w:val="28"/>
        </w:rPr>
        <w:t xml:space="preserve">好了，我们开始转入正题。相信大家以前从电视上或广播里已经多多少少知道了一些和长白山相关的旅游信息了，但这次您可是要亲身的感受长白山的美妙和神奇喽，那么作为本次长白之旅导游的我，有责任也有义务要您多了解一些和长白山相关方面的知识。下面，就由我先简单的给大家介绍一下长白山的概况和历史，相信大家对这些一定会非常感兴趣的。希望您能认真的听讲，回去之后啊也许你的朋友会向你问起长白山的某些问题时，您也能对答如流的。</w:t>
      </w:r>
    </w:p>
    <w:p>
      <w:pPr>
        <w:ind w:left="0" w:right="0" w:firstLine="560"/>
        <w:spacing w:before="450" w:after="450" w:line="312" w:lineRule="auto"/>
      </w:pPr>
      <w:r>
        <w:rPr>
          <w:rFonts w:ascii="宋体" w:hAnsi="宋体" w:eastAsia="宋体" w:cs="宋体"/>
          <w:color w:val="000"/>
          <w:sz w:val="28"/>
          <w:szCs w:val="28"/>
        </w:rPr>
        <w:t xml:space="preserve">（以下长白山的概况和历史可分几个阶段叙述，注意安全事项可以找恰当处加到里边。）</w:t>
      </w:r>
    </w:p>
    <w:p>
      <w:pPr>
        <w:ind w:left="0" w:right="0" w:firstLine="560"/>
        <w:spacing w:before="450" w:after="450" w:line="312" w:lineRule="auto"/>
      </w:pPr>
      <w:r>
        <w:rPr>
          <w:rFonts w:ascii="宋体" w:hAnsi="宋体" w:eastAsia="宋体" w:cs="宋体"/>
          <w:color w:val="000"/>
          <w:sz w:val="28"/>
          <w:szCs w:val="28"/>
        </w:rPr>
        <w:t xml:space="preserve">人间圣境，天之长白。长白山是我国十大名山之一，属于国家四a级旅游景点，其风光秀丽、景色迷人是关东第一名山。因其主峰白头山多白色浮石与积雪而得名，素有“千年积雪为年松，直上人间第一峰”的美誉。</w:t>
      </w:r>
    </w:p>
    <w:p>
      <w:pPr>
        <w:ind w:left="0" w:right="0" w:firstLine="560"/>
        <w:spacing w:before="450" w:after="450" w:line="312" w:lineRule="auto"/>
      </w:pPr>
      <w:r>
        <w:rPr>
          <w:rFonts w:ascii="宋体" w:hAnsi="宋体" w:eastAsia="宋体" w:cs="宋体"/>
          <w:color w:val="000"/>
          <w:sz w:val="28"/>
          <w:szCs w:val="28"/>
        </w:rPr>
        <w:t xml:space="preserve">长白山位于吉林省东南部与朝鲜接壤的边陲地区，是中国与朝鲜的界山，绵延约1000公里。中国境内的主峰白云峰海拔2691米，是东北的第一峰。天池对岸朝鲜境内的将军峰是最高峰，海拔2749米。海拔2500米以上的山峰有16座，总面积为8000平方公里，素有“立体资源宝库”之称。</w:t>
      </w:r>
    </w:p>
    <w:p>
      <w:pPr>
        <w:ind w:left="0" w:right="0" w:firstLine="560"/>
        <w:spacing w:before="450" w:after="450" w:line="312" w:lineRule="auto"/>
      </w:pPr>
      <w:r>
        <w:rPr>
          <w:rFonts w:ascii="宋体" w:hAnsi="宋体" w:eastAsia="宋体" w:cs="宋体"/>
          <w:color w:val="000"/>
          <w:sz w:val="28"/>
          <w:szCs w:val="28"/>
        </w:rPr>
        <w:t xml:space="preserve">在长白山丰富的自然景观中，天池是最具风姿、最为壮丽和最具有神秘色彩的。长白山天池，位于北纬24度，东经128度03分，在吉林省安图县南部，与朝鲜交界。天池以湖心为界，湖两边分属中朝两国。天池是山顶喷火口积水而成的火山口湖，是松花江、鸭绿江、图门江三江的发源地。天池的特别之处和神奇之处就在于，它只有出水而没有入水，却千年不绝地流淌着。古人说它的水来自海上，故称海眼。海拔2189米的长白山天池是我国最高、最深、最大的火山口湖，它大体上呈椭圆形，南北长4.85公里，东西宽3.35公里，总蓄水量20亿立方米，水面面积9.8平方公里，平均水深204米，最深处可达373米。天池池水常年清澈碧绿，从空中俯瞰宛如平镜。由于海拔高，天池水温只有0.7摄氏度到11摄氏度。</w:t>
      </w:r>
    </w:p>
    <w:p>
      <w:pPr>
        <w:ind w:left="0" w:right="0" w:firstLine="560"/>
        <w:spacing w:before="450" w:after="450" w:line="312" w:lineRule="auto"/>
      </w:pPr>
      <w:r>
        <w:rPr>
          <w:rFonts w:ascii="黑体" w:hAnsi="黑体" w:eastAsia="黑体" w:cs="黑体"/>
          <w:color w:val="000000"/>
          <w:sz w:val="34"/>
          <w:szCs w:val="34"/>
          <w:b w:val="1"/>
          <w:bCs w:val="1"/>
        </w:rPr>
        <w:t xml:space="preserve">长白山的导游词篇六</w:t>
      </w:r>
    </w:p>
    <w:p>
      <w:pPr>
        <w:ind w:left="0" w:right="0" w:firstLine="560"/>
        <w:spacing w:before="450" w:after="450" w:line="312" w:lineRule="auto"/>
      </w:pPr>
      <w:r>
        <w:rPr>
          <w:rFonts w:ascii="宋体" w:hAnsi="宋体" w:eastAsia="宋体" w:cs="宋体"/>
          <w:color w:val="000"/>
          <w:sz w:val="28"/>
          <w:szCs w:val="28"/>
        </w:rPr>
        <w:t xml:space="preserve">长白山是中国东北著名山地，自古以来就是中国的神圣领土，松花江、和鸭绿江发源地。因其诸多主峰多白色浮石与积雪而得名，是中朝两国的界山。为了更好地保护和开发长白山，吉林省人民政府早在1960年就划定了长白山自然保护区，成立长白山保护区管理局，面积为196，465公顷。1961年建立了21.5万公顷的长白山国家自然保护区，谨慎地进行保护性开发。</w:t>
      </w:r>
    </w:p>
    <w:p>
      <w:pPr>
        <w:ind w:left="0" w:right="0" w:firstLine="560"/>
        <w:spacing w:before="450" w:after="450" w:line="312" w:lineRule="auto"/>
      </w:pPr>
      <w:r>
        <w:rPr>
          <w:rFonts w:ascii="宋体" w:hAnsi="宋体" w:eastAsia="宋体" w:cs="宋体"/>
          <w:color w:val="000"/>
          <w:sz w:val="28"/>
          <w:szCs w:val="28"/>
        </w:rPr>
        <w:t xml:space="preserve">1963年9月，在金日成欲“建立朝鲜革命圣地”的多次恳请下，中国政府与朝鲜政府签定非公开条约，中国国界线在天池地段后退三十公里，此处长白山由中国独有变为中朝界山，天池成为界湖。这是当时历史情况下，中朝友谊的亲密见证。在1957年的中国地图上，可以清楚的看到长白山及长白山段的天池完全在中国境内的。</w:t>
      </w:r>
    </w:p>
    <w:p>
      <w:pPr>
        <w:ind w:left="0" w:right="0" w:firstLine="560"/>
        <w:spacing w:before="450" w:after="450" w:line="312" w:lineRule="auto"/>
      </w:pPr>
      <w:r>
        <w:rPr>
          <w:rFonts w:ascii="宋体" w:hAnsi="宋体" w:eastAsia="宋体" w:cs="宋体"/>
          <w:color w:val="000"/>
          <w:sz w:val="28"/>
          <w:szCs w:val="28"/>
        </w:rPr>
        <w:t xml:space="preserve">长白山是地球上同纬度地带原始状况保存最好，物种最丰富，生态系统最完整的自然保护区。有原始状态的森林、苔原、草甸、湖泊、河流、沼泽等，是欧亚大陆北半部山地生态系统的典型代表。1980年被联合国教科文组织归入了“人与生物圈”保护网，成为世界生物圈保留地之一。1986年被国务院批准为国家级自然保护区。2024年被国家首批提升为5a级旅游景区。</w:t>
      </w:r>
    </w:p>
    <w:p>
      <w:pPr>
        <w:ind w:left="0" w:right="0" w:firstLine="560"/>
        <w:spacing w:before="450" w:after="450" w:line="312" w:lineRule="auto"/>
      </w:pPr>
      <w:r>
        <w:rPr>
          <w:rFonts w:ascii="宋体" w:hAnsi="宋体" w:eastAsia="宋体" w:cs="宋体"/>
          <w:color w:val="000"/>
          <w:sz w:val="28"/>
          <w:szCs w:val="28"/>
        </w:rPr>
        <w:t xml:space="preserve">长白山是中华十大名山，是满族的发祥地、关东民族的再兴地、朝鲜族人民的聚居。长白山以“神山圣水，大美长白”而闻名于世，十六座山峰间女娲炼五色石补天漏并栖息于此，这是他的神;圆池中诞辰了满族的先祖布库里雍顺，这是他的圣。有“关东第一山”之称。拥有全方位的长白山北景区、长白山西景区、长白山南景区(含望天鹅景区)、长白山东景区(中国境内东北)四个景区。</w:t>
      </w:r>
    </w:p>
    <w:p>
      <w:pPr>
        <w:ind w:left="0" w:right="0" w:firstLine="560"/>
        <w:spacing w:before="450" w:after="450" w:line="312" w:lineRule="auto"/>
      </w:pPr>
      <w:r>
        <w:rPr>
          <w:rFonts w:ascii="宋体" w:hAnsi="宋体" w:eastAsia="宋体" w:cs="宋体"/>
          <w:color w:val="000"/>
          <w:sz w:val="28"/>
          <w:szCs w:val="28"/>
        </w:rPr>
        <w:t xml:space="preserve">1983年夏，邓小平同志登上长白山极顶，题写\"长白山\"、\"天池\"横幅，并发出赞叹：\"人生不上长白山，实为一大憾事!”</w:t>
      </w:r>
    </w:p>
    <w:p>
      <w:pPr>
        <w:ind w:left="0" w:right="0" w:firstLine="560"/>
        <w:spacing w:before="450" w:after="450" w:line="312" w:lineRule="auto"/>
      </w:pPr>
      <w:r>
        <w:rPr>
          <w:rFonts w:ascii="黑体" w:hAnsi="黑体" w:eastAsia="黑体" w:cs="黑体"/>
          <w:color w:val="000000"/>
          <w:sz w:val="34"/>
          <w:szCs w:val="34"/>
          <w:b w:val="1"/>
          <w:bCs w:val="1"/>
        </w:rPr>
        <w:t xml:space="preserve">长白山的导游词篇七</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w:t>
      </w:r>
    </w:p>
    <w:p>
      <w:pPr>
        <w:ind w:left="0" w:right="0" w:firstLine="560"/>
        <w:spacing w:before="450" w:after="450" w:line="312" w:lineRule="auto"/>
      </w:pPr>
      <w:r>
        <w:rPr>
          <w:rFonts w:ascii="宋体" w:hAnsi="宋体" w:eastAsia="宋体" w:cs="宋体"/>
          <w:color w:val="000"/>
          <w:sz w:val="28"/>
          <w:szCs w:val="28"/>
        </w:rPr>
        <w:t xml:space="preserve">山的最高峰海拔2749米。</w:t>
      </w:r>
    </w:p>
    <w:p>
      <w:pPr>
        <w:ind w:left="0" w:right="0" w:firstLine="560"/>
        <w:spacing w:before="450" w:after="450" w:line="312" w:lineRule="auto"/>
      </w:pPr>
      <w:r>
        <w:rPr>
          <w:rFonts w:ascii="宋体" w:hAnsi="宋体" w:eastAsia="宋体" w:cs="宋体"/>
          <w:color w:val="000"/>
          <w:sz w:val="28"/>
          <w:szCs w:val="28"/>
        </w:rPr>
        <w:t xml:space="preserve">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巍巍长白山，不仅以其雄伟壮观的景色闻名中外，更由于它具有得天独厚的自然环境：一望无际的林海以及栖息其间的珍禽异兽，使它于1980年列入联合国国际生物圈保护区。</w:t>
      </w:r>
    </w:p>
    <w:p>
      <w:pPr>
        <w:ind w:left="0" w:right="0" w:firstLine="560"/>
        <w:spacing w:before="450" w:after="450" w:line="312" w:lineRule="auto"/>
      </w:pPr>
      <w:r>
        <w:rPr>
          <w:rFonts w:ascii="宋体" w:hAnsi="宋体" w:eastAsia="宋体" w:cs="宋体"/>
          <w:color w:val="000"/>
          <w:sz w:val="28"/>
          <w:szCs w:val="28"/>
        </w:rPr>
        <w:t xml:space="preserve">从长白山山麓到山顶，可以看到从温带到寒带的不同植物的类型。</w:t>
      </w:r>
    </w:p>
    <w:p>
      <w:pPr>
        <w:ind w:left="0" w:right="0" w:firstLine="560"/>
        <w:spacing w:before="450" w:after="450" w:line="312" w:lineRule="auto"/>
      </w:pPr>
      <w:r>
        <w:rPr>
          <w:rFonts w:ascii="宋体" w:hAnsi="宋体" w:eastAsia="宋体" w:cs="宋体"/>
          <w:color w:val="000"/>
          <w:sz w:val="28"/>
          <w:szCs w:val="28"/>
        </w:rPr>
        <w:t xml:space="preserve">植物的分层分布情况，十分清楚。</w:t>
      </w:r>
    </w:p>
    <w:p>
      <w:pPr>
        <w:ind w:left="0" w:right="0" w:firstLine="560"/>
        <w:spacing w:before="450" w:after="450" w:line="312" w:lineRule="auto"/>
      </w:pPr>
      <w:r>
        <w:rPr>
          <w:rFonts w:ascii="宋体" w:hAnsi="宋体" w:eastAsia="宋体" w:cs="宋体"/>
          <w:color w:val="000"/>
          <w:sz w:val="28"/>
          <w:szCs w:val="28"/>
        </w:rPr>
        <w:t xml:space="preserve">在山脚，主要是阔叶林;往上，直到海拔1000米左右，是针叶和阔叶混合林。</w:t>
      </w:r>
    </w:p>
    <w:p>
      <w:pPr>
        <w:ind w:left="0" w:right="0" w:firstLine="560"/>
        <w:spacing w:before="450" w:after="450" w:line="312" w:lineRule="auto"/>
      </w:pPr>
      <w:r>
        <w:rPr>
          <w:rFonts w:ascii="宋体" w:hAnsi="宋体" w:eastAsia="宋体" w:cs="宋体"/>
          <w:color w:val="000"/>
          <w:sz w:val="28"/>
          <w:szCs w:val="28"/>
        </w:rPr>
        <w:t xml:space="preserve">在这混合林带，树木品种繁多，不同季节的风霜雨雪，使大森林的景观，变化多端，千姿百态。</w:t>
      </w:r>
    </w:p>
    <w:p>
      <w:pPr>
        <w:ind w:left="0" w:right="0" w:firstLine="560"/>
        <w:spacing w:before="450" w:after="450" w:line="312" w:lineRule="auto"/>
      </w:pPr>
      <w:r>
        <w:rPr>
          <w:rFonts w:ascii="宋体" w:hAnsi="宋体" w:eastAsia="宋体" w:cs="宋体"/>
          <w:color w:val="000"/>
          <w:sz w:val="28"/>
          <w:szCs w:val="28"/>
        </w:rPr>
        <w:t xml:space="preserve">海拔1000至1800米之间，是针叶林带。</w:t>
      </w:r>
    </w:p>
    <w:p>
      <w:pPr>
        <w:ind w:left="0" w:right="0" w:firstLine="560"/>
        <w:spacing w:before="450" w:after="450" w:line="312" w:lineRule="auto"/>
      </w:pPr>
      <w:r>
        <w:rPr>
          <w:rFonts w:ascii="宋体" w:hAnsi="宋体" w:eastAsia="宋体" w:cs="宋体"/>
          <w:color w:val="000"/>
          <w:sz w:val="28"/>
          <w:szCs w:val="28"/>
        </w:rPr>
        <w:t xml:space="preserve">这里山高林密，生长着最有经济价值的各种针叶树，这些树，树干笔直，生机盎然。</w:t>
      </w:r>
    </w:p>
    <w:p>
      <w:pPr>
        <w:ind w:left="0" w:right="0" w:firstLine="560"/>
        <w:spacing w:before="450" w:after="450" w:line="312" w:lineRule="auto"/>
      </w:pPr>
      <w:r>
        <w:rPr>
          <w:rFonts w:ascii="宋体" w:hAnsi="宋体" w:eastAsia="宋体" w:cs="宋体"/>
          <w:color w:val="000"/>
          <w:sz w:val="28"/>
          <w:szCs w:val="28"/>
        </w:rPr>
        <w:t xml:space="preserve">再往上到近2024米，是岳桦林带。</w:t>
      </w:r>
    </w:p>
    <w:p>
      <w:pPr>
        <w:ind w:left="0" w:right="0" w:firstLine="560"/>
        <w:spacing w:before="450" w:after="450" w:line="312" w:lineRule="auto"/>
      </w:pPr>
      <w:r>
        <w:rPr>
          <w:rFonts w:ascii="宋体" w:hAnsi="宋体" w:eastAsia="宋体" w:cs="宋体"/>
          <w:color w:val="000"/>
          <w:sz w:val="28"/>
          <w:szCs w:val="28"/>
        </w:rPr>
        <w:t xml:space="preserve">岳桦树为适应高山寒冷潮湿的严酷气候，躯干短曲多枝，树皮节理斑纹极富图案趣味。</w:t>
      </w:r>
    </w:p>
    <w:p>
      <w:pPr>
        <w:ind w:left="0" w:right="0" w:firstLine="560"/>
        <w:spacing w:before="450" w:after="450" w:line="312" w:lineRule="auto"/>
      </w:pPr>
      <w:r>
        <w:rPr>
          <w:rFonts w:ascii="宋体" w:hAnsi="宋体" w:eastAsia="宋体" w:cs="宋体"/>
          <w:color w:val="000"/>
          <w:sz w:val="28"/>
          <w:szCs w:val="28"/>
        </w:rPr>
        <w:t xml:space="preserve">2024多米以上，就没有树木，是苔藓地带了，每年六七月间，这一带盛开着各种颜色的鲜花，景色瑰丽。</w:t>
      </w:r>
    </w:p>
    <w:p>
      <w:pPr>
        <w:ind w:left="0" w:right="0" w:firstLine="560"/>
        <w:spacing w:before="450" w:after="450" w:line="312" w:lineRule="auto"/>
      </w:pPr>
      <w:r>
        <w:rPr>
          <w:rFonts w:ascii="宋体" w:hAnsi="宋体" w:eastAsia="宋体" w:cs="宋体"/>
          <w:color w:val="000"/>
          <w:sz w:val="28"/>
          <w:szCs w:val="28"/>
        </w:rPr>
        <w:t xml:space="preserve">长白山最著名的景点是天池。</w:t>
      </w:r>
    </w:p>
    <w:p>
      <w:pPr>
        <w:ind w:left="0" w:right="0" w:firstLine="560"/>
        <w:spacing w:before="450" w:after="450" w:line="312" w:lineRule="auto"/>
      </w:pPr>
      <w:r>
        <w:rPr>
          <w:rFonts w:ascii="宋体" w:hAnsi="宋体" w:eastAsia="宋体" w:cs="宋体"/>
          <w:color w:val="000"/>
          <w:sz w:val="28"/>
          <w:szCs w:val="28"/>
        </w:rPr>
        <w:t xml:space="preserve">长白山是座火山，天池就是这座火山的喷火口。</w:t>
      </w:r>
    </w:p>
    <w:p>
      <w:pPr>
        <w:ind w:left="0" w:right="0" w:firstLine="560"/>
        <w:spacing w:before="450" w:after="450" w:line="312" w:lineRule="auto"/>
      </w:pPr>
      <w:r>
        <w:rPr>
          <w:rFonts w:ascii="宋体" w:hAnsi="宋体" w:eastAsia="宋体" w:cs="宋体"/>
          <w:color w:val="000"/>
          <w:sz w:val="28"/>
          <w:szCs w:val="28"/>
        </w:rPr>
        <w:t xml:space="preserve">自清乾隆以后，长白山就停止喷火，原来的喷火口成了高山湖泊。</w:t>
      </w:r>
    </w:p>
    <w:p>
      <w:pPr>
        <w:ind w:left="0" w:right="0" w:firstLine="560"/>
        <w:spacing w:before="450" w:after="450" w:line="312" w:lineRule="auto"/>
      </w:pPr>
      <w:r>
        <w:rPr>
          <w:rFonts w:ascii="宋体" w:hAnsi="宋体" w:eastAsia="宋体" w:cs="宋体"/>
          <w:color w:val="000"/>
          <w:sz w:val="28"/>
          <w:szCs w:val="28"/>
        </w:rPr>
        <w:t xml:space="preserve">因为它所处的位置高，水面海拔达2150米，所以被称为天池。</w:t>
      </w:r>
    </w:p>
    <w:p>
      <w:pPr>
        <w:ind w:left="0" w:right="0" w:firstLine="560"/>
        <w:spacing w:before="450" w:after="450" w:line="312" w:lineRule="auto"/>
      </w:pPr>
      <w:r>
        <w:rPr>
          <w:rFonts w:ascii="宋体" w:hAnsi="宋体" w:eastAsia="宋体" w:cs="宋体"/>
          <w:color w:val="000"/>
          <w:sz w:val="28"/>
          <w:szCs w:val="28"/>
        </w:rPr>
        <w:t xml:space="preserve">天池呈椭圆形，周围长约13多公里，平均水深约200米，据说中心深处达373米。</w:t>
      </w:r>
    </w:p>
    <w:p>
      <w:pPr>
        <w:ind w:left="0" w:right="0" w:firstLine="560"/>
        <w:spacing w:before="450" w:after="450" w:line="312" w:lineRule="auto"/>
      </w:pPr>
      <w:r>
        <w:rPr>
          <w:rFonts w:ascii="宋体" w:hAnsi="宋体" w:eastAsia="宋体" w:cs="宋体"/>
          <w:color w:val="000"/>
          <w:sz w:val="28"/>
          <w:szCs w:val="28"/>
        </w:rPr>
        <w:t xml:space="preserve">在天池周围环绕着16个山峰。</w:t>
      </w:r>
    </w:p>
    <w:p>
      <w:pPr>
        <w:ind w:left="0" w:right="0" w:firstLine="560"/>
        <w:spacing w:before="450" w:after="450" w:line="312" w:lineRule="auto"/>
      </w:pPr>
      <w:r>
        <w:rPr>
          <w:rFonts w:ascii="宋体" w:hAnsi="宋体" w:eastAsia="宋体" w:cs="宋体"/>
          <w:color w:val="000"/>
          <w:sz w:val="28"/>
          <w:szCs w:val="28"/>
        </w:rPr>
        <w:t xml:space="preserve">天池犹如是镶在群峰之中的一块碧玉。</w:t>
      </w:r>
    </w:p>
    <w:p>
      <w:pPr>
        <w:ind w:left="0" w:right="0" w:firstLine="560"/>
        <w:spacing w:before="450" w:after="450" w:line="312" w:lineRule="auto"/>
      </w:pPr>
      <w:r>
        <w:rPr>
          <w:rFonts w:ascii="宋体" w:hAnsi="宋体" w:eastAsia="宋体" w:cs="宋体"/>
          <w:color w:val="000"/>
          <w:sz w:val="28"/>
          <w:szCs w:val="28"/>
        </w:rPr>
        <w:t xml:space="preserve">在晴朗天气，碧水中飘着白云，天水相连，云山相映，云中有山，水中有云，景色秀丽异常。</w:t>
      </w:r>
    </w:p>
    <w:p>
      <w:pPr>
        <w:ind w:left="0" w:right="0" w:firstLine="560"/>
        <w:spacing w:before="450" w:after="450" w:line="312" w:lineRule="auto"/>
      </w:pPr>
      <w:r>
        <w:rPr>
          <w:rFonts w:ascii="宋体" w:hAnsi="宋体" w:eastAsia="宋体" w:cs="宋体"/>
          <w:color w:val="000"/>
          <w:sz w:val="28"/>
          <w:szCs w:val="28"/>
        </w:rPr>
        <w:t xml:space="preserve">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天池除了水之外，就是巨大的岩石，没有一草一木。</w:t>
      </w:r>
    </w:p>
    <w:p>
      <w:pPr>
        <w:ind w:left="0" w:right="0" w:firstLine="560"/>
        <w:spacing w:before="450" w:after="450" w:line="312" w:lineRule="auto"/>
      </w:pPr>
      <w:r>
        <w:rPr>
          <w:rFonts w:ascii="宋体" w:hAnsi="宋体" w:eastAsia="宋体" w:cs="宋体"/>
          <w:color w:val="000"/>
          <w:sz w:val="28"/>
          <w:szCs w:val="28"/>
        </w:rPr>
        <w:t xml:space="preserve">但是，却不时听到有人说看到有怪兽在池中游水。</w:t>
      </w:r>
    </w:p>
    <w:p>
      <w:pPr>
        <w:ind w:left="0" w:right="0" w:firstLine="560"/>
        <w:spacing w:before="450" w:after="450" w:line="312" w:lineRule="auto"/>
      </w:pPr>
      <w:r>
        <w:rPr>
          <w:rFonts w:ascii="宋体" w:hAnsi="宋体" w:eastAsia="宋体" w:cs="宋体"/>
          <w:color w:val="000"/>
          <w:sz w:val="28"/>
          <w:szCs w:val="28"/>
        </w:rPr>
        <w:t xml:space="preserve">科研人员进行了长时间的观察，除了看到过一只黑熊在池边洗澡外，没有发现任何动物。</w:t>
      </w:r>
    </w:p>
    <w:p>
      <w:pPr>
        <w:ind w:left="0" w:right="0" w:firstLine="560"/>
        <w:spacing w:before="450" w:after="450" w:line="312" w:lineRule="auto"/>
      </w:pPr>
      <w:r>
        <w:rPr>
          <w:rFonts w:ascii="宋体" w:hAnsi="宋体" w:eastAsia="宋体" w:cs="宋体"/>
          <w:color w:val="000"/>
          <w:sz w:val="28"/>
          <w:szCs w:val="28"/>
        </w:rPr>
        <w:t xml:space="preserve">他们对天池的水进行过多次化验，证明天池水中无任何生物。</w:t>
      </w:r>
    </w:p>
    <w:p>
      <w:pPr>
        <w:ind w:left="0" w:right="0" w:firstLine="560"/>
        <w:spacing w:before="450" w:after="450" w:line="312" w:lineRule="auto"/>
      </w:pPr>
      <w:r>
        <w:rPr>
          <w:rFonts w:ascii="宋体" w:hAnsi="宋体" w:eastAsia="宋体" w:cs="宋体"/>
          <w:color w:val="000"/>
          <w:sz w:val="28"/>
          <w:szCs w:val="28"/>
        </w:rPr>
        <w:t xml:space="preserve">既然水中没有生物，若有怪兽，它吃什么呢?</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天池的水从一个小缺口上溢出来，流出约1000多米，从悬崖上往下泻，就成为著名的长白山大瀑布。</w:t>
      </w:r>
    </w:p>
    <w:p>
      <w:pPr>
        <w:ind w:left="0" w:right="0" w:firstLine="560"/>
        <w:spacing w:before="450" w:after="450" w:line="312" w:lineRule="auto"/>
      </w:pPr>
      <w:r>
        <w:rPr>
          <w:rFonts w:ascii="宋体" w:hAnsi="宋体" w:eastAsia="宋体" w:cs="宋体"/>
          <w:color w:val="000"/>
          <w:sz w:val="28"/>
          <w:szCs w:val="28"/>
        </w:rPr>
        <w:t xml:space="preserve">大瀑布高达60余米，很壮观，距瀑布200米远就可以听到它的轰鸣声。</w:t>
      </w:r>
    </w:p>
    <w:p>
      <w:pPr>
        <w:ind w:left="0" w:right="0" w:firstLine="560"/>
        <w:spacing w:before="450" w:after="450" w:line="312" w:lineRule="auto"/>
      </w:pPr>
      <w:r>
        <w:rPr>
          <w:rFonts w:ascii="宋体" w:hAnsi="宋体" w:eastAsia="宋体" w:cs="宋体"/>
          <w:color w:val="000"/>
          <w:sz w:val="28"/>
          <w:szCs w:val="28"/>
        </w:rPr>
        <w:t xml:space="preserve">大瀑布流下的水汇入松花江，是松花江的一个源头。</w:t>
      </w:r>
    </w:p>
    <w:p>
      <w:pPr>
        <w:ind w:left="0" w:right="0" w:firstLine="560"/>
        <w:spacing w:before="450" w:after="450" w:line="312" w:lineRule="auto"/>
      </w:pPr>
      <w:r>
        <w:rPr>
          <w:rFonts w:ascii="宋体" w:hAnsi="宋体" w:eastAsia="宋体" w:cs="宋体"/>
          <w:color w:val="000"/>
          <w:sz w:val="28"/>
          <w:szCs w:val="28"/>
        </w:rPr>
        <w:t xml:space="preserve">长白山除了天池和长白山大瀑布外，还有不少湖泊的瀑布。</w:t>
      </w:r>
    </w:p>
    <w:p>
      <w:pPr>
        <w:ind w:left="0" w:right="0" w:firstLine="560"/>
        <w:spacing w:before="450" w:after="450" w:line="312" w:lineRule="auto"/>
      </w:pPr>
      <w:r>
        <w:rPr>
          <w:rFonts w:ascii="宋体" w:hAnsi="宋体" w:eastAsia="宋体" w:cs="宋体"/>
          <w:color w:val="000"/>
          <w:sz w:val="28"/>
          <w:szCs w:val="28"/>
        </w:rPr>
        <w:t xml:space="preserve">天池旁边有一个小天池，又叫长白湖，水也是碧蓝的。</w:t>
      </w:r>
    </w:p>
    <w:p>
      <w:pPr>
        <w:ind w:left="0" w:right="0" w:firstLine="560"/>
        <w:spacing w:before="450" w:after="450" w:line="312" w:lineRule="auto"/>
      </w:pPr>
      <w:r>
        <w:rPr>
          <w:rFonts w:ascii="宋体" w:hAnsi="宋体" w:eastAsia="宋体" w:cs="宋体"/>
          <w:color w:val="000"/>
          <w:sz w:val="28"/>
          <w:szCs w:val="28"/>
        </w:rPr>
        <w:t xml:space="preserve">在树林间的岳桦瀑布和在半山腰的梯云瀑布，规模也不小。</w:t>
      </w:r>
    </w:p>
    <w:p>
      <w:pPr>
        <w:ind w:left="0" w:right="0" w:firstLine="560"/>
        <w:spacing w:before="450" w:after="450" w:line="312" w:lineRule="auto"/>
      </w:pPr>
      <w:r>
        <w:rPr>
          <w:rFonts w:ascii="宋体" w:hAnsi="宋体" w:eastAsia="宋体" w:cs="宋体"/>
          <w:color w:val="000"/>
          <w:sz w:val="28"/>
          <w:szCs w:val="28"/>
        </w:rPr>
        <w:t xml:space="preserve">此外，在长白瀑布不远处还有长白温泉，这是一个分布面积达1000平方米的温泉群，共有13眼向外涌水。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游客朋友们，我们来到了观瞻长白山睡佛的地方了。</w:t>
      </w:r>
    </w:p>
    <w:p>
      <w:pPr>
        <w:ind w:left="0" w:right="0" w:firstLine="560"/>
        <w:spacing w:before="450" w:after="450" w:line="312" w:lineRule="auto"/>
      </w:pPr>
      <w:r>
        <w:rPr>
          <w:rFonts w:ascii="宋体" w:hAnsi="宋体" w:eastAsia="宋体" w:cs="宋体"/>
          <w:color w:val="000"/>
          <w:sz w:val="28"/>
          <w:szCs w:val="28"/>
        </w:rPr>
        <w:t xml:space="preserve">这里是登山公路通往长白山大峡谷的岔路口处，是瞻仰巨大睡佛的最佳地点。</w:t>
      </w:r>
    </w:p>
    <w:p>
      <w:pPr>
        <w:ind w:left="0" w:right="0" w:firstLine="560"/>
        <w:spacing w:before="450" w:after="450" w:line="312" w:lineRule="auto"/>
      </w:pPr>
      <w:r>
        <w:rPr>
          <w:rFonts w:ascii="宋体" w:hAnsi="宋体" w:eastAsia="宋体" w:cs="宋体"/>
          <w:color w:val="000"/>
          <w:sz w:val="28"/>
          <w:szCs w:val="28"/>
        </w:rPr>
        <w:t xml:space="preserve">在这里，您只要往长白山主峰上一看，奇迹便会出现——您看到，在绿树繁花烘托之上，在蓝天白云映照之下，一尊浩大的，由天工造就的，由长白山几座高峰相连组成的睡佛造像，就活灵活现地展现在眼前了!</w:t>
      </w:r>
    </w:p>
    <w:p>
      <w:pPr>
        <w:ind w:left="0" w:right="0" w:firstLine="560"/>
        <w:spacing w:before="450" w:after="450" w:line="312" w:lineRule="auto"/>
      </w:pPr>
      <w:r>
        <w:rPr>
          <w:rFonts w:ascii="宋体" w:hAnsi="宋体" w:eastAsia="宋体" w:cs="宋体"/>
          <w:color w:val="000"/>
          <w:sz w:val="28"/>
          <w:szCs w:val="28"/>
        </w:rPr>
        <w:t xml:space="preserve">大佛面对长天祥云，身辅大地鲜花，安然入睡的样子栩栩如生。</w:t>
      </w:r>
    </w:p>
    <w:p>
      <w:pPr>
        <w:ind w:left="0" w:right="0" w:firstLine="560"/>
        <w:spacing w:before="450" w:after="450" w:line="312" w:lineRule="auto"/>
      </w:pPr>
      <w:r>
        <w:rPr>
          <w:rFonts w:ascii="宋体" w:hAnsi="宋体" w:eastAsia="宋体" w:cs="宋体"/>
          <w:color w:val="000"/>
          <w:sz w:val="28"/>
          <w:szCs w:val="28"/>
        </w:rPr>
        <w:t xml:space="preserve">其实，不仅这个地点能瞻仰到巨佛造像，进了山门，来到能看到长白山主峰的地方，都能看到，只是角度和距离的不同，您观看到的形象和神韵有所不同罢了。</w:t>
      </w:r>
    </w:p>
    <w:p>
      <w:pPr>
        <w:ind w:left="0" w:right="0" w:firstLine="560"/>
        <w:spacing w:before="450" w:after="450" w:line="312" w:lineRule="auto"/>
      </w:pPr>
      <w:r>
        <w:rPr>
          <w:rFonts w:ascii="宋体" w:hAnsi="宋体" w:eastAsia="宋体" w:cs="宋体"/>
          <w:color w:val="000"/>
          <w:sz w:val="28"/>
          <w:szCs w:val="28"/>
        </w:rPr>
        <w:t xml:space="preserve">特别是越往山上走去，越是接近山体，越能观看到睡佛的宏大身影，和慈悲面目。</w:t>
      </w:r>
    </w:p>
    <w:p>
      <w:pPr>
        <w:ind w:left="0" w:right="0" w:firstLine="560"/>
        <w:spacing w:before="450" w:after="450" w:line="312" w:lineRule="auto"/>
      </w:pPr>
      <w:r>
        <w:rPr>
          <w:rFonts w:ascii="宋体" w:hAnsi="宋体" w:eastAsia="宋体" w:cs="宋体"/>
          <w:color w:val="000"/>
          <w:sz w:val="28"/>
          <w:szCs w:val="28"/>
        </w:rPr>
        <w:t xml:space="preserve">长白山的气象变幻莫测，秋冬天忽晴忽雪，春夏忽晴忽雨，长年云雾缭绕。</w:t>
      </w:r>
    </w:p>
    <w:p>
      <w:pPr>
        <w:ind w:left="0" w:right="0" w:firstLine="560"/>
        <w:spacing w:before="450" w:after="450" w:line="312" w:lineRule="auto"/>
      </w:pPr>
      <w:r>
        <w:rPr>
          <w:rFonts w:ascii="宋体" w:hAnsi="宋体" w:eastAsia="宋体" w:cs="宋体"/>
          <w:color w:val="000"/>
          <w:sz w:val="28"/>
          <w:szCs w:val="28"/>
        </w:rPr>
        <w:t xml:space="preserve">当您赶上天在下雨，或者云雾遮住了佛面，也不要紧。</w:t>
      </w:r>
    </w:p>
    <w:p>
      <w:pPr>
        <w:ind w:left="0" w:right="0" w:firstLine="560"/>
        <w:spacing w:before="450" w:after="450" w:line="312" w:lineRule="auto"/>
      </w:pPr>
      <w:r>
        <w:rPr>
          <w:rFonts w:ascii="宋体" w:hAnsi="宋体" w:eastAsia="宋体" w:cs="宋体"/>
          <w:color w:val="000"/>
          <w:sz w:val="28"/>
          <w:szCs w:val="28"/>
        </w:rPr>
        <w:t xml:space="preserve">只要您诚心观佛，不妨耐心等待，说不定一会儿就云移雾散，神秘的大佛偶然现形，或显出部分身形。</w:t>
      </w:r>
    </w:p>
    <w:p>
      <w:pPr>
        <w:ind w:left="0" w:right="0" w:firstLine="560"/>
        <w:spacing w:before="450" w:after="450" w:line="312" w:lineRule="auto"/>
      </w:pPr>
      <w:r>
        <w:rPr>
          <w:rFonts w:ascii="宋体" w:hAnsi="宋体" w:eastAsia="宋体" w:cs="宋体"/>
          <w:color w:val="000"/>
          <w:sz w:val="28"/>
          <w:szCs w:val="28"/>
        </w:rPr>
        <w:t xml:space="preserve">云里雾里观佛，不仅让您在神秘的氛围中，透过迷雾观到了佛容，了却了一结佛缘的夙愿，更会让您在渴望和和等待中了解佛学的要义。</w:t>
      </w:r>
    </w:p>
    <w:p>
      <w:pPr>
        <w:ind w:left="0" w:right="0" w:firstLine="560"/>
        <w:spacing w:before="450" w:after="450" w:line="312" w:lineRule="auto"/>
      </w:pPr>
      <w:r>
        <w:rPr>
          <w:rFonts w:ascii="宋体" w:hAnsi="宋体" w:eastAsia="宋体" w:cs="宋体"/>
          <w:color w:val="000"/>
          <w:sz w:val="28"/>
          <w:szCs w:val="28"/>
        </w:rPr>
        <w:t xml:space="preserve">过了梯子河，往锦江瀑布的方向走去，就更能近观睡佛的雄姿。</w:t>
      </w:r>
    </w:p>
    <w:p>
      <w:pPr>
        <w:ind w:left="0" w:right="0" w:firstLine="560"/>
        <w:spacing w:before="450" w:after="450" w:line="312" w:lineRule="auto"/>
      </w:pPr>
      <w:r>
        <w:rPr>
          <w:rFonts w:ascii="宋体" w:hAnsi="宋体" w:eastAsia="宋体" w:cs="宋体"/>
          <w:color w:val="000"/>
          <w:sz w:val="28"/>
          <w:szCs w:val="28"/>
        </w:rPr>
        <w:t xml:space="preserve">长白山北坡风光 女士们，先生们： 你们好。</w:t>
      </w:r>
    </w:p>
    <w:p>
      <w:pPr>
        <w:ind w:left="0" w:right="0" w:firstLine="560"/>
        <w:spacing w:before="450" w:after="450" w:line="312" w:lineRule="auto"/>
      </w:pPr>
      <w:r>
        <w:rPr>
          <w:rFonts w:ascii="宋体" w:hAnsi="宋体" w:eastAsia="宋体" w:cs="宋体"/>
          <w:color w:val="000"/>
          <w:sz w:val="28"/>
          <w:szCs w:val="28"/>
        </w:rPr>
        <w:t xml:space="preserve">欢迎您来到吉林省长白山国家级自然保护区旅游观光，我是这里的导游员，非常高兴能 有机会陪同各位一道参观游览长白山，我愿意竭诚为您服务，衷心祝您旅行愉快。</w:t>
      </w:r>
    </w:p>
    <w:p>
      <w:pPr>
        <w:ind w:left="0" w:right="0" w:firstLine="560"/>
        <w:spacing w:before="450" w:after="450" w:line="312" w:lineRule="auto"/>
      </w:pPr>
      <w:r>
        <w:rPr>
          <w:rFonts w:ascii="宋体" w:hAnsi="宋体" w:eastAsia="宋体" w:cs="宋体"/>
          <w:color w:val="000"/>
          <w:sz w:val="28"/>
          <w:szCs w:val="28"/>
        </w:rPr>
        <w:t xml:space="preserve">敬爱的邓小平同志游览长白山后说过： “不登长白山终生遗憾。</w:t>
      </w:r>
    </w:p>
    <w:p>
      <w:pPr>
        <w:ind w:left="0" w:right="0" w:firstLine="560"/>
        <w:spacing w:before="450" w:after="450" w:line="312" w:lineRule="auto"/>
      </w:pPr>
      <w:r>
        <w:rPr>
          <w:rFonts w:ascii="宋体" w:hAnsi="宋体" w:eastAsia="宋体" w:cs="宋体"/>
          <w:color w:val="000"/>
          <w:sz w:val="28"/>
          <w:szCs w:val="28"/>
        </w:rPr>
        <w:t xml:space="preserve">”是的，我想诸位今天游 览长白山后会有更加深刻的体会——长白山将是您生态旅游回归自然的首选旅游胜地。</w:t>
      </w:r>
    </w:p>
    <w:p>
      <w:pPr>
        <w:ind w:left="0" w:right="0" w:firstLine="560"/>
        <w:spacing w:before="450" w:after="450" w:line="312" w:lineRule="auto"/>
      </w:pPr>
      <w:r>
        <w:rPr>
          <w:rFonts w:ascii="宋体" w:hAnsi="宋体" w:eastAsia="宋体" w:cs="宋体"/>
          <w:color w:val="000"/>
          <w:sz w:val="28"/>
          <w:szCs w:val="28"/>
        </w:rPr>
        <w:t xml:space="preserve">(到达北坡山门后) 朋友们，您现在已进入了举世闻名的长白山国家级自然保护区，我现在简单地向大家介 绍一下长白山保护区的情况。</w:t>
      </w:r>
    </w:p>
    <w:p>
      <w:pPr>
        <w:ind w:left="0" w:right="0" w:firstLine="560"/>
        <w:spacing w:before="450" w:after="450" w:line="312" w:lineRule="auto"/>
      </w:pPr>
      <w:r>
        <w:rPr>
          <w:rFonts w:ascii="宋体" w:hAnsi="宋体" w:eastAsia="宋体" w:cs="宋体"/>
          <w:color w:val="000"/>
          <w:sz w:val="28"/>
          <w:szCs w:val="28"/>
        </w:rPr>
        <w:t xml:space="preserve">长白山自然保护区建立于 1960 年，1980 年加入国际人与生物 圈保护区网，被列为世界自然保留地，1986 年被列为国家级森林与野生动物类型的自然保护 区。</w:t>
      </w:r>
    </w:p>
    <w:p>
      <w:pPr>
        <w:ind w:left="0" w:right="0" w:firstLine="560"/>
        <w:spacing w:before="450" w:after="450" w:line="312" w:lineRule="auto"/>
      </w:pPr>
      <w:r>
        <w:rPr>
          <w:rFonts w:ascii="宋体" w:hAnsi="宋体" w:eastAsia="宋体" w:cs="宋体"/>
          <w:color w:val="000"/>
          <w:sz w:val="28"/>
          <w:szCs w:val="28"/>
        </w:rPr>
        <w:t xml:space="preserve">2024 年 5 月经国家旅游局正式批准为国家 5a 级旅游景区，2024 年 8 月经国家地质遗址 保护领导小组批准，授予长白山国家地质公园资格。</w:t>
      </w:r>
    </w:p>
    <w:p>
      <w:pPr>
        <w:ind w:left="0" w:right="0" w:firstLine="560"/>
        <w:spacing w:before="450" w:after="450" w:line="312" w:lineRule="auto"/>
      </w:pPr>
      <w:r>
        <w:rPr>
          <w:rFonts w:ascii="宋体" w:hAnsi="宋体" w:eastAsia="宋体" w:cs="宋体"/>
          <w:color w:val="000"/>
          <w:sz w:val="28"/>
          <w:szCs w:val="28"/>
        </w:rPr>
        <w:t xml:space="preserve">2024 年 11 月，长白山入选“中国十大 休闲胜地” 长白山位于吉林省东南部，是欧亚天大陆东部最高山脉，松花江，图们江和鸭绿江三江 发源地。</w:t>
      </w:r>
    </w:p>
    <w:p>
      <w:pPr>
        <w:ind w:left="0" w:right="0" w:firstLine="560"/>
        <w:spacing w:before="450" w:after="450" w:line="312" w:lineRule="auto"/>
      </w:pPr>
      <w:r>
        <w:rPr>
          <w:rFonts w:ascii="宋体" w:hAnsi="宋体" w:eastAsia="宋体" w:cs="宋体"/>
          <w:color w:val="000"/>
          <w:sz w:val="28"/>
          <w:szCs w:val="28"/>
        </w:rPr>
        <w:t xml:space="preserve">山体呈东北——西南走向，长白山地处延边朝鲜族自治州和白山市境内，是中，韩 两国界山。</w:t>
      </w:r>
    </w:p>
    <w:p>
      <w:pPr>
        <w:ind w:left="0" w:right="0" w:firstLine="560"/>
        <w:spacing w:before="450" w:after="450" w:line="312" w:lineRule="auto"/>
      </w:pPr>
      <w:r>
        <w:rPr>
          <w:rFonts w:ascii="宋体" w:hAnsi="宋体" w:eastAsia="宋体" w:cs="宋体"/>
          <w:color w:val="000"/>
          <w:sz w:val="28"/>
          <w:szCs w:val="28"/>
        </w:rPr>
        <w:t xml:space="preserve">东南部与朝鲜毗邻，总面积为 196465 公顷，它是地球上同纬度地带原始状况保存 最好，物种最丰富，生态系统最完整的保护区。</w:t>
      </w:r>
    </w:p>
    <w:p>
      <w:pPr>
        <w:ind w:left="0" w:right="0" w:firstLine="560"/>
        <w:spacing w:before="450" w:after="450" w:line="312" w:lineRule="auto"/>
      </w:pPr>
      <w:r>
        <w:rPr>
          <w:rFonts w:ascii="宋体" w:hAnsi="宋体" w:eastAsia="宋体" w:cs="宋体"/>
          <w:color w:val="000"/>
          <w:sz w:val="28"/>
          <w:szCs w:val="28"/>
        </w:rPr>
        <w:t xml:space="preserve">区内不仅有原始状态的森林，还有苔原，草 甸，湖泊，河流，沼泽等，是欧亚大陆北半部山地生态系统的典型代表。</w:t>
      </w:r>
    </w:p>
    <w:p>
      <w:pPr>
        <w:ind w:left="0" w:right="0" w:firstLine="560"/>
        <w:spacing w:before="450" w:after="450" w:line="312" w:lineRule="auto"/>
      </w:pPr>
      <w:r>
        <w:rPr>
          <w:rFonts w:ascii="宋体" w:hAnsi="宋体" w:eastAsia="宋体" w:cs="宋体"/>
          <w:color w:val="000"/>
          <w:sz w:val="28"/>
          <w:szCs w:val="28"/>
        </w:rPr>
        <w:t xml:space="preserve">据统计，保护区内 有野生植物 2596 种，野生动物 2442 种，国家重点保护动物 598 种。</w:t>
      </w:r>
    </w:p>
    <w:p>
      <w:pPr>
        <w:ind w:left="0" w:right="0" w:firstLine="560"/>
        <w:spacing w:before="450" w:after="450" w:line="312" w:lineRule="auto"/>
      </w:pPr>
      <w:r>
        <w:rPr>
          <w:rFonts w:ascii="宋体" w:hAnsi="宋体" w:eastAsia="宋体" w:cs="宋体"/>
          <w:color w:val="000"/>
          <w:sz w:val="28"/>
          <w:szCs w:val="28"/>
        </w:rPr>
        <w:t xml:space="preserve">长白山是一座神奇的山，其中美丽的“天池”令人心驰神往，说到天池，有的游客认为 只要能看到天池，就是很圆满的旅程，其实不然，在这里有可朋友们能观察到的还有很多， 最主要有两个方面，一是长白山独特的火山地貌，二是典型完整的森林生态系统。</w:t>
      </w:r>
    </w:p>
    <w:p>
      <w:pPr>
        <w:ind w:left="0" w:right="0" w:firstLine="560"/>
        <w:spacing w:before="450" w:after="450" w:line="312" w:lineRule="auto"/>
      </w:pPr>
      <w:r>
        <w:rPr>
          <w:rFonts w:ascii="宋体" w:hAnsi="宋体" w:eastAsia="宋体" w:cs="宋体"/>
          <w:color w:val="000"/>
          <w:sz w:val="28"/>
          <w:szCs w:val="28"/>
        </w:rPr>
        <w:t xml:space="preserve">(火山地貌成因) 长白山是一座多次喷发的中心复合式火山，由台地，熔岩高原和火山锥体三部分构成。</w:t>
      </w:r>
    </w:p>
    <w:p>
      <w:pPr>
        <w:ind w:left="0" w:right="0" w:firstLine="560"/>
        <w:spacing w:before="450" w:after="450" w:line="312" w:lineRule="auto"/>
      </w:pPr>
      <w:r>
        <w:rPr>
          <w:rFonts w:ascii="宋体" w:hAnsi="宋体" w:eastAsia="宋体" w:cs="宋体"/>
          <w:color w:val="000"/>
          <w:sz w:val="28"/>
          <w:szCs w:val="28"/>
        </w:rPr>
        <w:t xml:space="preserve">长白山区的形成，有其悠久的历史。</w:t>
      </w:r>
    </w:p>
    <w:p>
      <w:pPr>
        <w:ind w:left="0" w:right="0" w:firstLine="560"/>
        <w:spacing w:before="450" w:after="450" w:line="312" w:lineRule="auto"/>
      </w:pPr>
      <w:r>
        <w:rPr>
          <w:rFonts w:ascii="宋体" w:hAnsi="宋体" w:eastAsia="宋体" w:cs="宋体"/>
          <w:color w:val="000"/>
          <w:sz w:val="28"/>
          <w:szCs w:val="28"/>
        </w:rPr>
        <w:t xml:space="preserve">在距今约 2500 万年时，长白山在著名喜马拉雅山运动影 响下，地壳发生一系列断裂，抬升，地下深处的玄武岩溶液沿着地壳的缝隙大量的喷吐于地 面，形成了玄武岩台地的主要物质。</w:t>
      </w:r>
    </w:p>
    <w:p>
      <w:pPr>
        <w:ind w:left="0" w:right="0" w:firstLine="560"/>
        <w:spacing w:before="450" w:after="450" w:line="312" w:lineRule="auto"/>
      </w:pPr>
      <w:r>
        <w:rPr>
          <w:rFonts w:ascii="宋体" w:hAnsi="宋体" w:eastAsia="宋体" w:cs="宋体"/>
          <w:color w:val="000"/>
          <w:sz w:val="28"/>
          <w:szCs w:val="28"/>
        </w:rPr>
        <w:t xml:space="preserve">在距今约 300 万年时，地球进入新构造阶段，长白山地 壳再次发生断裂，抬升，玄武岩溶液沿着地壳喷吐，有部分堆积在玄武岩台地之上，形成倾 斜玄武岩高原的主要物质。</w:t>
      </w:r>
    </w:p>
    <w:p>
      <w:pPr>
        <w:ind w:left="0" w:right="0" w:firstLine="560"/>
        <w:spacing w:before="450" w:after="450" w:line="312" w:lineRule="auto"/>
      </w:pPr>
      <w:r>
        <w:rPr>
          <w:rFonts w:ascii="宋体" w:hAnsi="宋体" w:eastAsia="宋体" w:cs="宋体"/>
          <w:color w:val="000"/>
          <w:sz w:val="28"/>
          <w:szCs w:val="28"/>
        </w:rPr>
        <w:t xml:space="preserve">距今约 200 万年，长白山才转为以现在的主体为中心的爆发时火 山，喷出的溶液和碎屑物，堆积在火山口四周的熔岩高原和台地上，筑起了一座雄伟而高大 的火山锥体。</w:t>
      </w:r>
    </w:p>
    <w:p>
      <w:pPr>
        <w:ind w:left="0" w:right="0" w:firstLine="560"/>
        <w:spacing w:before="450" w:after="450" w:line="312" w:lineRule="auto"/>
      </w:pPr>
      <w:r>
        <w:rPr>
          <w:rFonts w:ascii="宋体" w:hAnsi="宋体" w:eastAsia="宋体" w:cs="宋体"/>
          <w:color w:val="000"/>
          <w:sz w:val="28"/>
          <w:szCs w:val="28"/>
        </w:rPr>
        <w:t xml:space="preserve">历史上最近的一次喷发是 1702 年 4 月。</w:t>
      </w:r>
    </w:p>
    <w:p>
      <w:pPr>
        <w:ind w:left="0" w:right="0" w:firstLine="560"/>
        <w:spacing w:before="450" w:after="450" w:line="312" w:lineRule="auto"/>
      </w:pPr>
      <w:r>
        <w:rPr>
          <w:rFonts w:ascii="宋体" w:hAnsi="宋体" w:eastAsia="宋体" w:cs="宋体"/>
          <w:color w:val="000"/>
          <w:sz w:val="28"/>
          <w:szCs w:val="28"/>
        </w:rPr>
        <w:t xml:space="preserve">随着观光车的行驶，一次经过的是：地下森林，中转服务站，蓝景停车场，瀑布停车场，这 四个位置在您手中的观光车票上有景点位置的平面图，您可以在指定地点上下车。</w:t>
      </w:r>
    </w:p>
    <w:p>
      <w:pPr>
        <w:ind w:left="0" w:right="0" w:firstLine="560"/>
        <w:spacing w:before="450" w:after="450" w:line="312" w:lineRule="auto"/>
      </w:pPr>
      <w:r>
        <w:rPr>
          <w:rFonts w:ascii="宋体" w:hAnsi="宋体" w:eastAsia="宋体" w:cs="宋体"/>
          <w:color w:val="000"/>
          <w:sz w:val="28"/>
          <w:szCs w:val="28"/>
        </w:rPr>
        <w:t xml:space="preserve">(地下森林) (垂直景观带) 过了地下森林便是中转服务站换乘越野车到达主峰参观。</w:t>
      </w:r>
    </w:p>
    <w:p>
      <w:pPr>
        <w:ind w:left="0" w:right="0" w:firstLine="560"/>
        <w:spacing w:before="450" w:after="450" w:line="312" w:lineRule="auto"/>
      </w:pPr>
      <w:r>
        <w:rPr>
          <w:rFonts w:ascii="宋体" w:hAnsi="宋体" w:eastAsia="宋体" w:cs="宋体"/>
          <w:color w:val="000"/>
          <w:sz w:val="28"/>
          <w:szCs w:val="28"/>
        </w:rPr>
        <w:t xml:space="preserve">透过车窗，在越野车上您可以 仔细的观赏一下长白山的植物垂直景观。</w:t>
      </w:r>
    </w:p>
    <w:p>
      <w:pPr>
        <w:ind w:left="0" w:right="0" w:firstLine="560"/>
        <w:spacing w:before="450" w:after="450" w:line="312" w:lineRule="auto"/>
      </w:pPr>
      <w:r>
        <w:rPr>
          <w:rFonts w:ascii="宋体" w:hAnsi="宋体" w:eastAsia="宋体" w:cs="宋体"/>
          <w:color w:val="000"/>
          <w:sz w:val="28"/>
          <w:szCs w:val="28"/>
        </w:rPr>
        <w:t xml:space="preserve">不利于动物生存，所以在此带栖息的动物种类不多，常见的兽类有花鼠，高山鼠兔。</w:t>
      </w:r>
    </w:p>
    <w:p>
      <w:pPr>
        <w:ind w:left="0" w:right="0" w:firstLine="560"/>
        <w:spacing w:before="450" w:after="450" w:line="312" w:lineRule="auto"/>
      </w:pPr>
      <w:r>
        <w:rPr>
          <w:rFonts w:ascii="宋体" w:hAnsi="宋体" w:eastAsia="宋体" w:cs="宋体"/>
          <w:color w:val="000"/>
          <w:sz w:val="28"/>
          <w:szCs w:val="28"/>
        </w:rPr>
        <w:t xml:space="preserve">每到夏 季，大型兽类也常来光顾避暑，比如说袍子，鹿等。</w:t>
      </w:r>
    </w:p>
    <w:p>
      <w:pPr>
        <w:ind w:left="0" w:right="0" w:firstLine="560"/>
        <w:spacing w:before="450" w:after="450" w:line="312" w:lineRule="auto"/>
      </w:pPr>
      <w:r>
        <w:rPr>
          <w:rFonts w:ascii="宋体" w:hAnsi="宋体" w:eastAsia="宋体" w:cs="宋体"/>
          <w:color w:val="000"/>
          <w:sz w:val="28"/>
          <w:szCs w:val="28"/>
        </w:rPr>
        <w:t xml:space="preserve">鸟类主要有山雀，柳莺等。</w:t>
      </w:r>
    </w:p>
    <w:p>
      <w:pPr>
        <w:ind w:left="0" w:right="0" w:firstLine="560"/>
        <w:spacing w:before="450" w:after="450" w:line="312" w:lineRule="auto"/>
      </w:pPr>
      <w:r>
        <w:rPr>
          <w:rFonts w:ascii="宋体" w:hAnsi="宋体" w:eastAsia="宋体" w:cs="宋体"/>
          <w:color w:val="000"/>
          <w:sz w:val="28"/>
          <w:szCs w:val="28"/>
        </w:rPr>
        <w:t xml:space="preserve">两栖类主要 有中国林蛙，极北小鲵等。</w:t>
      </w:r>
    </w:p>
    <w:p>
      <w:pPr>
        <w:ind w:left="0" w:right="0" w:firstLine="560"/>
        <w:spacing w:before="450" w:after="450" w:line="312" w:lineRule="auto"/>
      </w:pPr>
      <w:r>
        <w:rPr>
          <w:rFonts w:ascii="黑体" w:hAnsi="黑体" w:eastAsia="黑体" w:cs="黑体"/>
          <w:color w:val="000000"/>
          <w:sz w:val="34"/>
          <w:szCs w:val="34"/>
          <w:b w:val="1"/>
          <w:bCs w:val="1"/>
        </w:rPr>
        <w:t xml:space="preserve">长白山的导游词篇八</w:t>
      </w:r>
    </w:p>
    <w:p>
      <w:pPr>
        <w:ind w:left="0" w:right="0" w:firstLine="560"/>
        <w:spacing w:before="450" w:after="450" w:line="312" w:lineRule="auto"/>
      </w:pPr>
      <w:r>
        <w:rPr>
          <w:rFonts w:ascii="宋体" w:hAnsi="宋体" w:eastAsia="宋体" w:cs="宋体"/>
          <w:color w:val="000"/>
          <w:sz w:val="28"/>
          <w:szCs w:val="28"/>
        </w:rPr>
        <w:t xml:space="preserve">亲爱的朋友们大家好﹐非常荣幸与各位相识在美丽神圣的长白山。我是你们本次行程的导游冷传武﹐大家可以叫我冷导。人的一生有三种关系终身相伴﹐第一种关系是我们终生为之奋斗的关系―人有人之间的关系﹐第二种关系不是有钱有闲就可以﹐重要的是有心情的一种关系―人与自然的关系﹐第三种是我们偶尔为之﹐却与我们不离不弃如影随形的一种关系―那就是人与自己内心的关系。在今天这样一个美好的时光里﹐我希望各位能暂时摒弃人与人之间的关系全身心的投入到我们美丽长白山的大自然的怀抱中去﹐安静的倾听我们每个人于自己内心的交流。希望在我的陪伴下﹐能使你的长白山之旅过得充实而又快乐。言归正传﹐下面我就简单的给大家介绍一下长白山。人称〝千年积雪万年松,直上人间第一峰〞形容的就是我们巍峨、挺拔的长白山。长白山因其主峰上有终年不化的皑皑白雪和灰白色的浮石而得名。(长白山满语被称为果勒敏.珊延.阿林。山海经称之为不咸山﹐又叫做神仙山。唐代被称为太白山。从今代开始才被称为长白山沿用至今)长白山自古以来都是关东人的集聚地﹐所以又被称为关东第一山。它还是满族的发祥地﹐并且被朝鲜族奉为圣山﹐所以你在游览长白山的过程中﹐会看到有大量的韩国客人。长白山又有长相守到白头的美好寓意﹐所以又被我们大家称之为“爱情山”。</w:t>
      </w:r>
    </w:p>
    <w:p>
      <w:pPr>
        <w:ind w:left="0" w:right="0" w:firstLine="560"/>
        <w:spacing w:before="450" w:after="450" w:line="312" w:lineRule="auto"/>
      </w:pPr>
      <w:r>
        <w:rPr>
          <w:rFonts w:ascii="宋体" w:hAnsi="宋体" w:eastAsia="宋体" w:cs="宋体"/>
          <w:color w:val="000"/>
          <w:sz w:val="28"/>
          <w:szCs w:val="28"/>
        </w:rPr>
        <w:t xml:space="preserve">长白山是指长白山山脉﹐它是我国东北地区东部山脉的总称。北起完达山山脉﹐南到千山山脉老铁山﹐全长大约1300多公里﹐东西宽为400多公里﹐略成仿锥体﹐是有多条东北到西南的平行褶皱断层山脉和盆地所组成。最西可以到达吉林省境内的大黑山﹐最北可以延伸至黑龙江省境内的大黑山总面积为28万平方公里。长白山是有16座海拔2500米以上的山峰围绕在天池的周围所组成的﹐其中9座在中国境内﹐另外7座是归朝鲜所有。长白山最高山峰是海拔2749米的在朝鲜境内的将军峰﹐而在我国境内的最高峰是白云峰﹐海拔2691米。今天我们将去游览的是长白山西坡﹐在吉林省白山市的松江河镇﹐南坡是在白山市的长白县(它是一个朝汉混居的小县城﹐与县城一江之隔的是朝鲜第三大城市―惠山市)﹐而我们明天去的北坡是在吉林省延边朝鲜族自治州的安图县的二道白河小镇。</w:t>
      </w:r>
    </w:p>
    <w:p>
      <w:pPr>
        <w:ind w:left="0" w:right="0" w:firstLine="560"/>
        <w:spacing w:before="450" w:after="450" w:line="312" w:lineRule="auto"/>
      </w:pPr>
      <w:r>
        <w:rPr>
          <w:rFonts w:ascii="宋体" w:hAnsi="宋体" w:eastAsia="宋体" w:cs="宋体"/>
          <w:color w:val="000"/>
          <w:sz w:val="28"/>
          <w:szCs w:val="28"/>
        </w:rPr>
        <w:t xml:space="preserve">在距今约3000万年前﹐地球进入了一个新的活动时期﹐这次活动在地质学上被称之为“喜马拉雅造山运动”。在长达2500万年的时间里﹐长白山经历了四次大的火山喷发﹐当时玄武岩岩浆沿着地壳运动所形成的巨大裂缝不断向上涌﹐以巨大的能量冲出地表﹐携有巨大能量的岩浆及岩浆先其形成的岩地、火山灰、水蒸气等喷向空中﹐借着风力和重力的作用不断的飘落到火山口及一侧。因为玄武岩岩浆粘度较小﹐所以流淌的速度很快﹐这样流淌的面积就很大﹐慢慢地就形成了广阔的玄武岩台地﹐也就是我们今天所看到的长白山的基地。地基打好了﹐下一个步骤该盖房子了。在距今约60万年到1500万年间﹐长白山这只老虎再次发威了﹐这次活动在地质学上被称为“白头山期”。当时玄武岩岩浆沿着桶装通道的交汇处不断地向上涌﹐慢慢地就形成了火山锥体景观貌,值得一提的是这次活动也是经历了四次﹐而且每次活动都使长白山以200米的速度在增长。此后相当长的一段时间﹐长白山进入了休眠期。大约在15020___年间﹐长白山再次苏醒﹐这次火山喷发的强度更甚从前﹐从地表喷出淡黄色、灰白色的浮石局部厚度可以达到60多米高。这么强的喷发是火山锥体顶部崩裂塌陷形成了一个巨大的火山口。随着火山喷发强度的降低﹐熔岩流淌的速度减缓﹐慢慢的冷却后堵塞了火山通道。又经过大气降水、地下水的不断补给这样就形成了闻名遐迩的长白山风景―天池。在近代史上关于长白山火山喷发的记载有三次。其中最近的一次是发生在1720___年﹐史料记载当时喷出的火山灰飘过了日本海到达日本北部﹐火山灰的厚度可以达到10厘米﹐可以想象一下当时火山的喷发力度也是非同凡响的。在长白山海拔20___多米的位置上分布着大大小小、各式各样的的温泉﹐现在仍有大量含有各种矿物质的温泉水不断从地下涌出﹐这可以证明长白山地下仍存有巨大的能量。我们国家鉴于此种情况,1984年在白山市的抚松县建立了专门针对长白山地质勘测的地质局。据了解在刚建站初期﹐长白山的地震活动大约在每年12、3次﹐但是在20___年的时候﹐忽然增加到1000多次,近几年又趋于平缓了。韩国在20___年的时候发表公告称长白山会在20___年喷发﹐但据了解地震的预测可以提前到一分钟左右﹐而火山喷发的预测目前可以达到一个半月左右。如果长白山确实有异常,森林中气体的喷发的异常、高山温泉矿物质的含量、小动物对自然界异常的敏感程度都会给大家提个醒。</w:t>
      </w:r>
    </w:p>
    <w:p>
      <w:pPr>
        <w:ind w:left="0" w:right="0" w:firstLine="560"/>
        <w:spacing w:before="450" w:after="450" w:line="312" w:lineRule="auto"/>
      </w:pPr>
      <w:r>
        <w:rPr>
          <w:rFonts w:ascii="宋体" w:hAnsi="宋体" w:eastAsia="宋体" w:cs="宋体"/>
          <w:color w:val="000"/>
          <w:sz w:val="28"/>
          <w:szCs w:val="28"/>
        </w:rPr>
        <w:t xml:space="preserve">长白山自然保护区是保护以长白山天池为中心的长白山内核心区的自然环境和森林生态系统的保护区﹐全区总面积196.465公顷。它是地球上同纬度地带原始状况保存最好、物种最丰富、生态系统最完整的自然保护区。区内不仅有原始状态的森林、还有苔原、草甸、湖泊、河流、沼泽等﹐是欧亚大陆北半部的山地系统的典型代表。据统计﹐保护区内有野生植物2540种﹐动物1568种。</w:t>
      </w:r>
    </w:p>
    <w:p>
      <w:pPr>
        <w:ind w:left="0" w:right="0" w:firstLine="560"/>
        <w:spacing w:before="450" w:after="450" w:line="312" w:lineRule="auto"/>
      </w:pPr>
      <w:r>
        <w:rPr>
          <w:rFonts w:ascii="宋体" w:hAnsi="宋体" w:eastAsia="宋体" w:cs="宋体"/>
          <w:color w:val="000"/>
          <w:sz w:val="28"/>
          <w:szCs w:val="28"/>
        </w:rPr>
        <w:t xml:space="preserve">长白山的真正魅力在于雄伟壮观的自然景观和白雪皑皑的冬季胜景。来到长白山你可以观赏到茫茫林海、垂直分布的景观带、独特的火山地貌、中国海拔最高最大最深的火山口湖及世界上海拔最高的落差最大的长白瀑布、还有星罗棋布的温泉、惊险刺激的漂流.......也许你会觉得长白山没有那么多的人文文化﹐但正是这种“无”才更能在这全球污染、雾霾随行的今天凸显出长白山自然、清新、原始的难能可贵。</w:t>
      </w:r>
    </w:p>
    <w:p>
      <w:pPr>
        <w:ind w:left="0" w:right="0" w:firstLine="560"/>
        <w:spacing w:before="450" w:after="450" w:line="312" w:lineRule="auto"/>
      </w:pPr>
      <w:r>
        <w:rPr>
          <w:rFonts w:ascii="宋体" w:hAnsi="宋体" w:eastAsia="宋体" w:cs="宋体"/>
          <w:color w:val="000"/>
          <w:sz w:val="28"/>
          <w:szCs w:val="28"/>
        </w:rPr>
        <w:t xml:space="preserve">做个东北人其实真的很快乐</w:t>
      </w:r>
    </w:p>
    <w:p>
      <w:pPr>
        <w:ind w:left="0" w:right="0" w:firstLine="560"/>
        <w:spacing w:before="450" w:after="450" w:line="312" w:lineRule="auto"/>
      </w:pPr>
      <w:r>
        <w:rPr>
          <w:rFonts w:ascii="宋体" w:hAnsi="宋体" w:eastAsia="宋体" w:cs="宋体"/>
          <w:color w:val="000"/>
          <w:sz w:val="28"/>
          <w:szCs w:val="28"/>
        </w:rPr>
        <w:t xml:space="preserve">开春儿了﹐东北这嘎的大该上化的稀的溜得﹐溜达钱儿都加点小心﹐别杨了二正的﹐别把波了盖儿卡马路牙子上蹭秃撸皮儿了﹐要是卡埋汰了就扑漏扑漏﹐要是卡坏了﹐也别叽歪﹐出能后定嘎巴儿了就好了。化完了﹐又要暴土扬长的﹐出门都带上点密镜。</w:t>
      </w:r>
    </w:p>
    <w:p>
      <w:pPr>
        <w:ind w:left="0" w:right="0" w:firstLine="560"/>
        <w:spacing w:before="450" w:after="450" w:line="312" w:lineRule="auto"/>
      </w:pPr>
      <w:r>
        <w:rPr>
          <w:rFonts w:ascii="宋体" w:hAnsi="宋体" w:eastAsia="宋体" w:cs="宋体"/>
          <w:color w:val="000"/>
          <w:sz w:val="28"/>
          <w:szCs w:val="28"/>
        </w:rPr>
        <w:t xml:space="preserve">大家工作上别老涂鲁反仗的牛了卡机的﹐有点敬业精神﹐这年头挣点钱都不容易﹐想开点﹐别总憋屈﹐但也别老买那便宜喽嗖的破玩意儿﹐对自己好点。</w:t>
      </w:r>
    </w:p>
    <w:p>
      <w:pPr>
        <w:ind w:left="0" w:right="0" w:firstLine="560"/>
        <w:spacing w:before="450" w:after="450" w:line="312" w:lineRule="auto"/>
      </w:pPr>
      <w:r>
        <w:rPr>
          <w:rFonts w:ascii="宋体" w:hAnsi="宋体" w:eastAsia="宋体" w:cs="宋体"/>
          <w:color w:val="000"/>
          <w:sz w:val="28"/>
          <w:szCs w:val="28"/>
        </w:rPr>
        <w:t xml:space="preserve">女人别总劲儿劲儿的﹐把家里整的干精儿的﹐别总整的屋里屋外埋了吧汰﹐皮儿片儿的﹐墙上也魂儿化的。老爷们下晚儿早点回家﹐别总在外面扯犊子﹐整出事就完犊子了﹐多闹挺啊!</w:t>
      </w:r>
    </w:p>
    <w:p>
      <w:pPr>
        <w:ind w:left="0" w:right="0" w:firstLine="560"/>
        <w:spacing w:before="450" w:after="450" w:line="312" w:lineRule="auto"/>
      </w:pPr>
      <w:r>
        <w:rPr>
          <w:rFonts w:ascii="宋体" w:hAnsi="宋体" w:eastAsia="宋体" w:cs="宋体"/>
          <w:color w:val="000"/>
          <w:sz w:val="28"/>
          <w:szCs w:val="28"/>
        </w:rPr>
        <w:t xml:space="preserve">做人要稳重﹐别老二虎吧唧的﹐毛楞三光欠儿欠儿的。说话办事有点谱儿﹐武武玄玄的瞎忽悠﹐时间长了﹐也让人咯应。但话说回来﹐也不能老吭哧瘪肚的﹐做事要七次咔嚓﹐麻溜儿利索儿的。</w:t>
      </w:r>
    </w:p>
    <w:p>
      <w:pPr>
        <w:ind w:left="0" w:right="0" w:firstLine="560"/>
        <w:spacing w:before="450" w:after="450" w:line="312" w:lineRule="auto"/>
      </w:pPr>
      <w:r>
        <w:rPr>
          <w:rFonts w:ascii="宋体" w:hAnsi="宋体" w:eastAsia="宋体" w:cs="宋体"/>
          <w:color w:val="000"/>
          <w:sz w:val="28"/>
          <w:szCs w:val="28"/>
        </w:rPr>
        <w:t xml:space="preserve">年纪轻的呢﹐不要稀里马哈得得嗖嗖滴﹐对老人要孝性﹐说话别总急赤白脸的。年纪大的呢﹐也不要较着自己已经老天拔地老么咔嚓眼滴﹐要保持年轻的心态。</w:t>
      </w:r>
    </w:p>
    <w:p>
      <w:pPr>
        <w:ind w:left="0" w:right="0" w:firstLine="560"/>
        <w:spacing w:before="450" w:after="450" w:line="312" w:lineRule="auto"/>
      </w:pPr>
      <w:r>
        <w:rPr>
          <w:rFonts w:ascii="宋体" w:hAnsi="宋体" w:eastAsia="宋体" w:cs="宋体"/>
          <w:color w:val="000"/>
          <w:sz w:val="28"/>
          <w:szCs w:val="28"/>
        </w:rPr>
        <w:t xml:space="preserve">总之﹐开春儿了﹐大伙都精神儿的﹐别把自己整的罗锅拔像的﹐希望大家都整的板争儿的。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长白山的导游词篇九</w:t>
      </w:r>
    </w:p>
    <w:p>
      <w:pPr>
        <w:ind w:left="0" w:right="0" w:firstLine="560"/>
        <w:spacing w:before="450" w:after="450" w:line="312" w:lineRule="auto"/>
      </w:pPr>
      <w:r>
        <w:rPr>
          <w:rFonts w:ascii="宋体" w:hAnsi="宋体" w:eastAsia="宋体" w:cs="宋体"/>
          <w:color w:val="000"/>
          <w:sz w:val="28"/>
          <w:szCs w:val="28"/>
        </w:rPr>
        <w:t xml:space="preserve">各位游客朋友们，大家好，先自我介绍一下，我姓彭，大家可以叫我小彭，也可以称呼我彭导，大家觉得哪个亲切就哪样称呼我。游客朋友们，大家现在往任何方向看去，都会看到一片片五颜六色的云雾，从我们身边开始，蔓延开去，一直绕上着长白山主峰，其实，那并不是云雾，那是长白山的鲜花开放了。</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幸运的朋友们，您已经来到了长白山最著名的高山大花园。长白山高山大花园里，鲜花之多，到底有多少?花海之大，到底有多大?实在是无法计算，那么，我们权且以万亩称之吧。</w:t>
      </w:r>
    </w:p>
    <w:p>
      <w:pPr>
        <w:ind w:left="0" w:right="0" w:firstLine="560"/>
        <w:spacing w:before="450" w:after="450" w:line="312" w:lineRule="auto"/>
      </w:pPr>
      <w:r>
        <w:rPr>
          <w:rFonts w:ascii="宋体" w:hAnsi="宋体" w:eastAsia="宋体" w:cs="宋体"/>
          <w:color w:val="000"/>
          <w:sz w:val="28"/>
          <w:szCs w:val="28"/>
        </w:rPr>
        <w:t xml:space="preserve">因此，有时候我们也称这里为万亩高山大花园。在下一段行程中，左右环顾，上下了望，我们将看到很多这样的花之海，花之湖，花之潮，花之云;在林间，在草原，在山脊，在山坡，在山谷，恣意铺排，繁茂生长，竞相开放。更奇妙的是，很多地方，树木不知尊了哪方神圣的旨意，给花卉让出地盘，退得远远的，围成一片片开阔的，只生花草的草原。但是却有奇特之处，那就是它的开花顺序:它不是从低纬度向高纬度逐渐开放，而是从山顶向下依次开花。越是寒冷的地方，越是先开花。</w:t>
      </w:r>
    </w:p>
    <w:p>
      <w:pPr>
        <w:ind w:left="0" w:right="0" w:firstLine="560"/>
        <w:spacing w:before="450" w:after="450" w:line="312" w:lineRule="auto"/>
      </w:pPr>
      <w:r>
        <w:rPr>
          <w:rFonts w:ascii="宋体" w:hAnsi="宋体" w:eastAsia="宋体" w:cs="宋体"/>
          <w:color w:val="000"/>
          <w:sz w:val="28"/>
          <w:szCs w:val="28"/>
        </w:rPr>
        <w:t xml:space="preserve">先是苔原带和岳桦林带的高山杜鹃顶破积雪，绽放出硕大的黄、白花朵，接下来才是广袤的熔岩台地上200多种鲜花竞相开放。由上住下渐次开放的鲜花，争芳壮斗艳，一直开到大雪封山;处处开放的鲜花，形成了十多个浩大的园区。我们根据花卉品种、所处位置等方面的不同，将这万亩高山大花园的13个园区起了名字，以便分区介绍。</w:t>
      </w:r>
    </w:p>
    <w:p>
      <w:pPr>
        <w:ind w:left="0" w:right="0" w:firstLine="560"/>
        <w:spacing w:before="450" w:after="450" w:line="312" w:lineRule="auto"/>
      </w:pPr>
      <w:r>
        <w:rPr>
          <w:rFonts w:ascii="宋体" w:hAnsi="宋体" w:eastAsia="宋体" w:cs="宋体"/>
          <w:color w:val="000"/>
          <w:sz w:val="28"/>
          <w:szCs w:val="28"/>
        </w:rPr>
        <w:t xml:space="preserve">下面，我就一个园区一个园区地给大家介绍。一蓝花园区在梯子河流经的地方，和这个高度的大片地方，六、七月分大片大片地盛开着一种蓝色的花，这种花一开，就如蓝色的雪一样，盖满山坡，铺满山谷，洒满林间，纯纯的一个色，就是蓝，一蓝到底。侧面远看，就是一片一片蓝色的湖，数片相连，形成蓝色的海洋;登山俯瞰，就是一块一块的蓝宝石，数块相间，形成蓝色宝石群。</w:t>
      </w:r>
    </w:p>
    <w:p>
      <w:pPr>
        <w:ind w:left="0" w:right="0" w:firstLine="560"/>
        <w:spacing w:before="450" w:after="450" w:line="312" w:lineRule="auto"/>
      </w:pPr>
      <w:r>
        <w:rPr>
          <w:rFonts w:ascii="宋体" w:hAnsi="宋体" w:eastAsia="宋体" w:cs="宋体"/>
          <w:color w:val="000"/>
          <w:sz w:val="28"/>
          <w:szCs w:val="28"/>
        </w:rPr>
        <w:t xml:space="preserve">这蓝海洋，这宝石群，借助长白山熔岩台地的高高隆起，向蓝天炫耀，与蓝天媲美，也向我们游人招手。这是什么花，能把大地山川染成蓝色呢?走近了看，原来这一朵朵小花，像一只只碧蓝透明的蝴蝶，一只挨着一只，一只追着一只，正在风中起舞。这小花，就是鸢尾科的溪荪花。</w:t>
      </w:r>
    </w:p>
    <w:p>
      <w:pPr>
        <w:ind w:left="0" w:right="0" w:firstLine="560"/>
        <w:spacing w:before="450" w:after="450" w:line="312" w:lineRule="auto"/>
      </w:pPr>
      <w:r>
        <w:rPr>
          <w:rFonts w:ascii="宋体" w:hAnsi="宋体" w:eastAsia="宋体" w:cs="宋体"/>
          <w:color w:val="000"/>
          <w:sz w:val="28"/>
          <w:szCs w:val="28"/>
        </w:rPr>
        <w:t xml:space="preserve">天池瀑布是长白上最著名的一个景点之一。位于长白山天池的北侧，是我国著名瀑布之一，是长白山第一胜景。天池水从北面缺口-闼门流出后，称为乘槎河(又称天河)，夹流在天豁峰与龙门峰之间，流到1250米尽头时，便突然从悬崖陡壁上飞流直下，跌落约70米。此处即为长白瀑布。它象一条白练从天而降，两条玉龙般的水柱冲向幽深谷底，溅起几丈高的白浪。它的声波，可以达到目力所不及的山川、河谷，如万马奔腾，似春雷滚滚，气势磅横，雄伟壮观。</w:t>
      </w:r>
    </w:p>
    <w:p>
      <w:pPr>
        <w:ind w:left="0" w:right="0" w:firstLine="560"/>
        <w:spacing w:before="450" w:after="450" w:line="312" w:lineRule="auto"/>
      </w:pPr>
      <w:r>
        <w:rPr>
          <w:rFonts w:ascii="宋体" w:hAnsi="宋体" w:eastAsia="宋体" w:cs="宋体"/>
          <w:color w:val="000"/>
          <w:sz w:val="28"/>
          <w:szCs w:val="28"/>
        </w:rPr>
        <w:t xml:space="preserve">远观瀑布如银河倒挂，又仿佛是仙女的飘带，从云中垂下，使游人浮想联翩;近看飞浪四溅，如雪浪翻滚，水珠与水气如雾如烟，在日光的折射下，呈现出五彩缤纷的彩虹，绚丽夺目，令人赞叹。古往今来，面对这虹飞霓跃、五彩缤纷的巨瀑，好多诗人画家都曾为它吟诗作画。</w:t>
      </w:r>
    </w:p>
    <w:p>
      <w:pPr>
        <w:ind w:left="0" w:right="0" w:firstLine="560"/>
        <w:spacing w:before="450" w:after="450" w:line="312" w:lineRule="auto"/>
      </w:pPr>
      <w:r>
        <w:rPr>
          <w:rFonts w:ascii="宋体" w:hAnsi="宋体" w:eastAsia="宋体" w:cs="宋体"/>
          <w:color w:val="000"/>
          <w:sz w:val="28"/>
          <w:szCs w:val="28"/>
        </w:rPr>
        <w:t xml:space="preserve">《安图县志》上曾有诗曰:“白河两岸最清幽，碧水悬崖万古留。疑似龙池喷瑞雪，如同天际挂飞流”。长白瀑布是举世闻名的松花江的源头，松花江就是从这里开始了它的千里跋涉。</w:t>
      </w:r>
    </w:p>
    <w:p>
      <w:pPr>
        <w:ind w:left="0" w:right="0" w:firstLine="560"/>
        <w:spacing w:before="450" w:after="450" w:line="312" w:lineRule="auto"/>
      </w:pPr>
      <w:r>
        <w:rPr>
          <w:rFonts w:ascii="黑体" w:hAnsi="黑体" w:eastAsia="黑体" w:cs="黑体"/>
          <w:color w:val="000000"/>
          <w:sz w:val="34"/>
          <w:szCs w:val="34"/>
          <w:b w:val="1"/>
          <w:bCs w:val="1"/>
        </w:rPr>
        <w:t xml:space="preserve">长白山的导游词篇十</w:t>
      </w:r>
    </w:p>
    <w:p>
      <w:pPr>
        <w:ind w:left="0" w:right="0" w:firstLine="560"/>
        <w:spacing w:before="450" w:after="450" w:line="312" w:lineRule="auto"/>
      </w:pPr>
      <w:r>
        <w:rPr>
          <w:rFonts w:ascii="宋体" w:hAnsi="宋体" w:eastAsia="宋体" w:cs="宋体"/>
          <w:color w:val="000"/>
          <w:sz w:val="28"/>
          <w:szCs w:val="28"/>
        </w:rPr>
        <w:t xml:space="preserve">峡谷浮石林位于吉林省长白山山门东南6公里处，由于它是火山喷发后形成，被人们称为“火山峡谷”。后来，因它的大部分成分由浮石组成，人们又称它为“峡谷浮石林”。据我国火山专家刘若新老先生介绍：峡谷浮石林最初是一条5000米长、40米深的峡谷，总面积3.4公顷。</w:t>
      </w:r>
    </w:p>
    <w:p>
      <w:pPr>
        <w:ind w:left="0" w:right="0" w:firstLine="560"/>
        <w:spacing w:before="450" w:after="450" w:line="312" w:lineRule="auto"/>
      </w:pPr>
      <w:r>
        <w:rPr>
          <w:rFonts w:ascii="宋体" w:hAnsi="宋体" w:eastAsia="宋体" w:cs="宋体"/>
          <w:color w:val="000"/>
          <w:sz w:val="28"/>
          <w:szCs w:val="28"/>
        </w:rPr>
        <w:t xml:space="preserve">公元1199年长白山发生了一次规模空前的火山喷发，喷发时形成的碎屑流将峡谷填满。由于峡谷距火山口的直线距离是19公里，喷出的碎屑留温度由1000度到这里降到600-700度，碎屑流的凝固性大大降低，经过800多年的雨水冲刷，将部分火山碎屑物冲走，坚硬的碎屑物被留下，形成了现在的峡谷浮石林的奇特景观。</w:t>
      </w:r>
    </w:p>
    <w:p>
      <w:pPr>
        <w:ind w:left="0" w:right="0" w:firstLine="560"/>
        <w:spacing w:before="450" w:after="450" w:line="312" w:lineRule="auto"/>
      </w:pPr>
      <w:r>
        <w:rPr>
          <w:rFonts w:ascii="宋体" w:hAnsi="宋体" w:eastAsia="宋体" w:cs="宋体"/>
          <w:color w:val="000"/>
          <w:sz w:val="28"/>
          <w:szCs w:val="28"/>
        </w:rPr>
        <w:t xml:space="preserve">它像一条磷光闪烁的巨龙，巍巍磅礴，一纵千米，它未经人工修饰和雕琢，以自然风光为主体，既有粗犷的阳刚之美，又兼幽雅的阴柔之秀，嵯峨雄伟，秀色冠绝天。</w:t>
      </w:r>
    </w:p>
    <w:p>
      <w:pPr>
        <w:ind w:left="0" w:right="0" w:firstLine="560"/>
        <w:spacing w:before="450" w:after="450" w:line="312" w:lineRule="auto"/>
      </w:pPr>
      <w:r>
        <w:rPr>
          <w:rFonts w:ascii="黑体" w:hAnsi="黑体" w:eastAsia="黑体" w:cs="黑体"/>
          <w:color w:val="000000"/>
          <w:sz w:val="34"/>
          <w:szCs w:val="34"/>
          <w:b w:val="1"/>
          <w:bCs w:val="1"/>
        </w:rPr>
        <w:t xml:space="preserve">长白山的导游词篇十一</w:t>
      </w:r>
    </w:p>
    <w:p>
      <w:pPr>
        <w:ind w:left="0" w:right="0" w:firstLine="560"/>
        <w:spacing w:before="450" w:after="450" w:line="312" w:lineRule="auto"/>
      </w:pPr>
      <w:r>
        <w:rPr>
          <w:rFonts w:ascii="宋体" w:hAnsi="宋体" w:eastAsia="宋体" w:cs="宋体"/>
          <w:color w:val="000"/>
          <w:sz w:val="28"/>
          <w:szCs w:val="28"/>
        </w:rPr>
        <w:t xml:space="preserve">昨天放学回家，爸爸问我:“石头是浮在水中还是沉在水中？”用我平时的生活经验，不假思索地脱口而出:“当然重！”但是，父亲告诉我，有一块石头放在水里不会沉。它的名字是“水浮石”。石头放在水里是不会沉的，这一点我一点也不相信，于是问父亲:“你有这种石头吗？”我爸回答我:“东山上有。”</w:t>
      </w:r>
    </w:p>
    <w:p>
      <w:pPr>
        <w:ind w:left="0" w:right="0" w:firstLine="560"/>
        <w:spacing w:before="450" w:after="450" w:line="312" w:lineRule="auto"/>
      </w:pPr>
      <w:r>
        <w:rPr>
          <w:rFonts w:ascii="宋体" w:hAnsi="宋体" w:eastAsia="宋体" w:cs="宋体"/>
          <w:color w:val="000"/>
          <w:sz w:val="28"/>
          <w:szCs w:val="28"/>
        </w:rPr>
        <w:t xml:space="preserve">我很惊讶，什么？东山上有，不可能？夏天我们经常去东山散步。东山没听说过这种石头。我爸是在骗我吗？于是我赶紧问:“你说东山上有这种石头，明天可以摘吗？”我想看看有没有这样的石头，或者我爸是不是故意骗我。</w:t>
      </w:r>
    </w:p>
    <w:p>
      <w:pPr>
        <w:ind w:left="0" w:right="0" w:firstLine="560"/>
        <w:spacing w:before="450" w:after="450" w:line="312" w:lineRule="auto"/>
      </w:pPr>
      <w:r>
        <w:rPr>
          <w:rFonts w:ascii="宋体" w:hAnsi="宋体" w:eastAsia="宋体" w:cs="宋体"/>
          <w:color w:val="000"/>
          <w:sz w:val="28"/>
          <w:szCs w:val="28"/>
        </w:rPr>
        <w:t xml:space="preserve">今天刚吃完午饭，我就缠着爸爸带我去东山收“水浮石”。来到东山，我们就开始捡石头，一个一个捡。捡了几块后，父亲突然拿起一块石头对我说:“这是浮石。”我看了看，发现这块石头和其他石头有些不同。它的表面一点也不光滑。可以清楚的看到里面有很多小孔。在我手里掂量了一下，显然比其他石头要轻很多。</w:t>
      </w:r>
    </w:p>
    <w:p>
      <w:pPr>
        <w:ind w:left="0" w:right="0" w:firstLine="560"/>
        <w:spacing w:before="450" w:after="450" w:line="312" w:lineRule="auto"/>
      </w:pPr>
      <w:r>
        <w:rPr>
          <w:rFonts w:ascii="宋体" w:hAnsi="宋体" w:eastAsia="宋体" w:cs="宋体"/>
          <w:color w:val="000"/>
          <w:sz w:val="28"/>
          <w:szCs w:val="28"/>
        </w:rPr>
        <w:t xml:space="preserve">即便如此，我还是不相信石头会浮在水面上。接下来，我们捡了很多带回家。我们拿出一盆水。我们把捡起的所有石头都倒了进去。的确，我们发现水面上漂浮着一些。我终于相信爸爸说的是真的。但是我想知道它们为什么会浮在水面上。打开家里的\'电脑，上网查查，知道它为什么会浮在水面上。原因是这块石头中间是空的。难怪在东山捡的时候它们表面有那么多洞。我明白了。</w:t>
      </w:r>
    </w:p>
    <w:p>
      <w:pPr>
        <w:ind w:left="0" w:right="0" w:firstLine="560"/>
        <w:spacing w:before="450" w:after="450" w:line="312" w:lineRule="auto"/>
      </w:pPr>
      <w:r>
        <w:rPr>
          <w:rFonts w:ascii="宋体" w:hAnsi="宋体" w:eastAsia="宋体" w:cs="宋体"/>
          <w:color w:val="000"/>
          <w:sz w:val="28"/>
          <w:szCs w:val="28"/>
        </w:rPr>
        <w:t xml:space="preserve">世界上的石头真的很奇怪！如果不是亲眼所见，我也不会相信有一块漂浮的石头。看来我获得了新的知识！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2025-01-16T14:53:04+08:00</dcterms:created>
  <dcterms:modified xsi:type="dcterms:W3CDTF">2025-01-16T14:53:04+08:00</dcterms:modified>
</cp:coreProperties>
</file>

<file path=docProps/custom.xml><?xml version="1.0" encoding="utf-8"?>
<Properties xmlns="http://schemas.openxmlformats.org/officeDocument/2006/custom-properties" xmlns:vt="http://schemas.openxmlformats.org/officeDocument/2006/docPropsVTypes"/>
</file>