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最新试用期转正述职报告(优质12篇)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试用期转正述职报告篇一尊敬的领导：你们好！试用期的x个月对我个人而言是收获...</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试用期的x个月对我个人而言是收获颇丰的一个阶段。通过x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x个月的试用期工作进行述职报告。</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x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述职报告，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试用期转正述职报告篇三</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试用期转正述职报告篇四</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升。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在两个月工作中，初期了解公司技术，钻研项目业务，配合项目组完成阶段性的任务。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两个月的工作中在时代项目组基本完成了公告管理模块，与部分特配单模块，正在进行主界面菜单的健全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3、高度的责任感和不错的团队合作精神。在工作中敢于承担压力，有责任感。与同时之间关系融洽。共同合作完成本职工作。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4、对公司外部的工作要高度保持公司形象，对公司内部的工作要高度保持部门的不错形象。能做到维护公司形象，与部门形象，有主人翁意识。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以上是我试用期的工作总结，还有技术与能力还有很多地方需要改善，需要加强。以后会多多学习，多多提升。努力工作。为公司尽一份自身的力量！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爱登（公司名）已经快三个月了，这三个月里，我能深深感受这个大家庭给我的关照，让我明白我的工作不只是干瞪着电脑屏幕，挥舞着自己十指，按着那十几个黒键。尽管我和其他同事交流得也不是太多，但有一点可以肯定的是，我已经融入了这个团体，也基本胜任了自己的工作，这是目前我最为高兴的。</w:t>
      </w:r>
    </w:p>
    <w:p>
      <w:pPr>
        <w:ind w:left="0" w:right="0" w:firstLine="560"/>
        <w:spacing w:before="450" w:after="450" w:line="312" w:lineRule="auto"/>
      </w:pPr>
      <w:r>
        <w:rPr>
          <w:rFonts w:ascii="宋体" w:hAnsi="宋体" w:eastAsia="宋体" w:cs="宋体"/>
          <w:color w:val="000"/>
          <w:sz w:val="28"/>
          <w:szCs w:val="28"/>
        </w:rPr>
        <w:t xml:space="preserve">我现在还能清楚地记着第一天来公司正式上班，结果迟到了十分钟，给了慧姐一个很不好的印象，我没有叨叨唠唠的说什么原因，慧姐也没问，也是那天我才知道原来有时候坐车赶不上走路。</w:t>
      </w:r>
    </w:p>
    <w:p>
      <w:pPr>
        <w:ind w:left="0" w:right="0" w:firstLine="560"/>
        <w:spacing w:before="450" w:after="450" w:line="312" w:lineRule="auto"/>
      </w:pPr>
      <w:r>
        <w:rPr>
          <w:rFonts w:ascii="宋体" w:hAnsi="宋体" w:eastAsia="宋体" w:cs="宋体"/>
          <w:color w:val="000"/>
          <w:sz w:val="28"/>
          <w:szCs w:val="28"/>
        </w:rPr>
        <w:t xml:space="preserve">接下来我想将自己这三个月来的工作情况分成三个阶段，依次述说。</w:t>
      </w:r>
    </w:p>
    <w:p>
      <w:pPr>
        <w:ind w:left="0" w:right="0" w:firstLine="560"/>
        <w:spacing w:before="450" w:after="450" w:line="312" w:lineRule="auto"/>
      </w:pPr>
      <w:r>
        <w:rPr>
          <w:rFonts w:ascii="宋体" w:hAnsi="宋体" w:eastAsia="宋体" w:cs="宋体"/>
          <w:color w:val="000"/>
          <w:sz w:val="28"/>
          <w:szCs w:val="28"/>
        </w:rPr>
        <w:t xml:space="preserve">第一个阶段：这是我进公司的适应阶段，做任何事情我都会有一定的习惯，当我做范文编辑时，以前的工作习惯就对我产生了影响，还好几天时间就适应过来了，因为这个，我发xx的速度跟不上来，xx的问题也是五花八门，更谈不上自己主动创造关键词。这一个阶段的时间有将近半个月，这半个月的时间内，上级都没有给我太大的压力，但我还是坚持的完成了自己的任务，哪怕是经常加班！但是词、完成任务也是我的职责，因为这是我的工作！当然这十五天里不全是积极的，当你明白你手上的活是如此的繁琐，似乎毫无意义的时候，脑袋里总会出现一些消极的情绪，这个不可避免！但是在公司同事的帮助和自我的反省下，这些负面的不好的情绪已经过去了，我认识到工作就应该平心静气的做，因为这就是工作。</w:t>
      </w:r>
    </w:p>
    <w:p>
      <w:pPr>
        <w:ind w:left="0" w:right="0" w:firstLine="560"/>
        <w:spacing w:before="450" w:after="450" w:line="312" w:lineRule="auto"/>
      </w:pPr>
      <w:r>
        <w:rPr>
          <w:rFonts w:ascii="宋体" w:hAnsi="宋体" w:eastAsia="宋体" w:cs="宋体"/>
          <w:color w:val="000"/>
          <w:sz w:val="28"/>
          <w:szCs w:val="28"/>
        </w:rPr>
        <w:t xml:space="preserve">第二个阶段：工作能力的提升期，说是工作的提升期，并不是说每天都是一样突飞猛进，不是的，这一段时间大约一个月，因为公司同事逐渐的多了起来，办公室也变得热闹了许多，楠哥和冰哥开始给我们进行了系统性的工作指导，虽然常常是在六点以后，但能学到新的知识和技能，我甘之若饴，就像一个人行走在清晨的桂花丛林里，每一个呼吸都是那么地沁人心脾，可是毕竟个人资质有限，并没有很好的将公司前辈们总结的工作经验和技能很好的运用上来，这一点说实话我挺无奈，但我还是会坚持努力的做好工作时间内的每一件小事，因为这是我的工作，itmyjob！，我责无旁贷！</w:t>
      </w:r>
    </w:p>
    <w:p>
      <w:pPr>
        <w:ind w:left="0" w:right="0" w:firstLine="560"/>
        <w:spacing w:before="450" w:after="450" w:line="312" w:lineRule="auto"/>
      </w:pPr>
      <w:r>
        <w:rPr>
          <w:rFonts w:ascii="宋体" w:hAnsi="宋体" w:eastAsia="宋体" w:cs="宋体"/>
          <w:color w:val="000"/>
          <w:sz w:val="28"/>
          <w:szCs w:val="28"/>
        </w:rPr>
        <w:t xml:space="preserve">第三个阶段：稳步上升期，也就是最近这一个月多月的时间，这样描述我觉得是很恰当的，当我们熟练了自己的工作时候，我们会主动地思考起来，可以认为这是工作必要，也可以说这是人的本能，就像我以前做一道数学题，刚开始需要用上笔在草稿纸上，思维缜密地列出所有公式和步骤，担心可能忽略的一个小数点，但是当我有了一点经验的时候，我就会缩短过程，甚至会思考这个或是相似的题目是否可以用上不一样的方法来解，我的感觉是这样的，这也不是说对于工作的内容和任务，我就可以游刃有余了，显然不是，什么样的人做什么样的事，什么样能力担当什么样的职务，这一点天经地义，我能明白自己已经学会了一加一的算法，还可以自己琢磨着计算十以内的加法了，但我还需要努力学习。</w:t>
      </w:r>
    </w:p>
    <w:p>
      <w:pPr>
        <w:ind w:left="0" w:right="0" w:firstLine="560"/>
        <w:spacing w:before="450" w:after="450" w:line="312" w:lineRule="auto"/>
      </w:pPr>
      <w:r>
        <w:rPr>
          <w:rFonts w:ascii="宋体" w:hAnsi="宋体" w:eastAsia="宋体" w:cs="宋体"/>
          <w:color w:val="000"/>
          <w:sz w:val="28"/>
          <w:szCs w:val="28"/>
        </w:rPr>
        <w:t xml:space="preserve">上面是我三个月时间工作的三个阶段的一些感受，说的稍微简单了一点，这里我还将对自己管理的`几个栏目说说想法。</w:t>
      </w:r>
    </w:p>
    <w:p>
      <w:pPr>
        <w:ind w:left="0" w:right="0" w:firstLine="560"/>
        <w:spacing w:before="450" w:after="450" w:line="312" w:lineRule="auto"/>
      </w:pPr>
      <w:r>
        <w:rPr>
          <w:rFonts w:ascii="宋体" w:hAnsi="宋体" w:eastAsia="宋体" w:cs="宋体"/>
          <w:color w:val="000"/>
          <w:sz w:val="28"/>
          <w:szCs w:val="28"/>
        </w:rPr>
        <w:t xml:space="preserve">一、热点问题。关于这个上次楠哥开会已经说了，几位同事也说了自己的观点，拟定月初相互出主意或者探讨相关的话题，这一点，我也觉得很好，我们有了沟通就能有更多的思想碰撞出来的火花，或许久久不能解决的一直萦绕心头的难题就可以迎刃而解了，而且这非常有利于我们小组的团结。</w:t>
      </w:r>
    </w:p>
    <w:p>
      <w:pPr>
        <w:ind w:left="0" w:right="0" w:firstLine="560"/>
        <w:spacing w:before="450" w:after="450" w:line="312" w:lineRule="auto"/>
      </w:pPr>
      <w:r>
        <w:rPr>
          <w:rFonts w:ascii="宋体" w:hAnsi="宋体" w:eastAsia="宋体" w:cs="宋体"/>
          <w:color w:val="000"/>
          <w:sz w:val="28"/>
          <w:szCs w:val="28"/>
        </w:rPr>
        <w:t xml:space="preserve">二、关于xx后面的阅读推荐，我觉得以前做的还不够好，很多xx根本就没有加上xx的阅读推荐，这一点刚开始我也并没有注意，觉得xx前面有推荐xx后面还有一些相关阅读，就差不多了，但是我观察了几个比较成功的后发现人家的xx推荐也做到了极致，这是机器无法完全替代的。</w:t>
      </w:r>
    </w:p>
    <w:p>
      <w:pPr>
        <w:ind w:left="0" w:right="0" w:firstLine="560"/>
        <w:spacing w:before="450" w:after="450" w:line="312" w:lineRule="auto"/>
      </w:pPr>
      <w:r>
        <w:rPr>
          <w:rFonts w:ascii="宋体" w:hAnsi="宋体" w:eastAsia="宋体" w:cs="宋体"/>
          <w:color w:val="000"/>
          <w:sz w:val="28"/>
          <w:szCs w:val="28"/>
        </w:rPr>
        <w:t xml:space="preserve">虽说工作了三个月，我任然感觉新鲜，我希望自己能以一颗好奇上进的心在自己的一亩三分地上耕耘出一点成果，我会继续努力地将自己每一分每一秒都利用好，将自己工作的时间都打上自己的标签，以一个新的姿态面对以后每一天的工作，这就是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毕业于xx二中，20xx年入伍xx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xx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方式，也是一个实现人生价值观的选择，争取早日成为一名xx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范文组栏目编辑周xx，进爱登（公司名）已经快三个月了，这三个月里，我能深深感受这个大家庭给我的关照，让我明白我的工作不只是干瞪着电脑屏幕，挥舞着自己十指，按着那十几个黒键。尽管我和其他同事交流得也不是太多，但有一点可以肯定的是，我已经融入了这个团体，也基本胜任了自己的工作，这是目前我最为高兴的。</w:t>
      </w:r>
    </w:p>
    <w:p>
      <w:pPr>
        <w:ind w:left="0" w:right="0" w:firstLine="560"/>
        <w:spacing w:before="450" w:after="450" w:line="312" w:lineRule="auto"/>
      </w:pPr>
      <w:r>
        <w:rPr>
          <w:rFonts w:ascii="宋体" w:hAnsi="宋体" w:eastAsia="宋体" w:cs="宋体"/>
          <w:color w:val="000"/>
          <w:sz w:val="28"/>
          <w:szCs w:val="28"/>
        </w:rPr>
        <w:t xml:space="preserve">我现在还能清楚地记着第一天来公司正式上班，结果迟到了十分钟，给了慧姐一个很不好的印象，我没有叨叨唠唠的说什么原因，慧姐也没问，也是那天我才知道原来有时候坐车赶不上走路。</w:t>
      </w:r>
    </w:p>
    <w:p>
      <w:pPr>
        <w:ind w:left="0" w:right="0" w:firstLine="560"/>
        <w:spacing w:before="450" w:after="450" w:line="312" w:lineRule="auto"/>
      </w:pPr>
      <w:r>
        <w:rPr>
          <w:rFonts w:ascii="宋体" w:hAnsi="宋体" w:eastAsia="宋体" w:cs="宋体"/>
          <w:color w:val="000"/>
          <w:sz w:val="28"/>
          <w:szCs w:val="28"/>
        </w:rPr>
        <w:t xml:space="preserve">接下来我想将自己这三个月来的工作情况分成三个阶段，依次述说。</w:t>
      </w:r>
    </w:p>
    <w:p>
      <w:pPr>
        <w:ind w:left="0" w:right="0" w:firstLine="560"/>
        <w:spacing w:before="450" w:after="450" w:line="312" w:lineRule="auto"/>
      </w:pPr>
      <w:r>
        <w:rPr>
          <w:rFonts w:ascii="宋体" w:hAnsi="宋体" w:eastAsia="宋体" w:cs="宋体"/>
          <w:color w:val="000"/>
          <w:sz w:val="28"/>
          <w:szCs w:val="28"/>
        </w:rPr>
        <w:t xml:space="preserve">第一个阶段：这是我进公司的适应阶段，做任何事情我都会有一定的习惯，当我做编辑时，以前的工作习惯就对我产生了影响，还好几天时间就适应过来了，因为这个，我发xx的速度跟不上来，xx的问题也是五花八门，更谈不上自己主动“创造”关键词。这一个阶段的时间有将近半个月，这半个月的时间内，上级都没有给我太大的压力，但我还是坚持的完成了自己的任务，哪怕是经常加班！但是词、完成任务也是我的职责，因为这是我的工作！当然这十五天里不全是积极的，当你明白你手上的活是如此的繁琐，似乎毫无意义的时候，脑袋里总会出现一些消极的情绪，这个不可避免！但是在公司同事的帮助和自我的反省下，这些负面的不好的情绪已经过去了，我认识到工作就应该平心静气的做，因为这就是工作，it’myjob！。</w:t>
      </w:r>
    </w:p>
    <w:p>
      <w:pPr>
        <w:ind w:left="0" w:right="0" w:firstLine="560"/>
        <w:spacing w:before="450" w:after="450" w:line="312" w:lineRule="auto"/>
      </w:pPr>
      <w:r>
        <w:rPr>
          <w:rFonts w:ascii="宋体" w:hAnsi="宋体" w:eastAsia="宋体" w:cs="宋体"/>
          <w:color w:val="000"/>
          <w:sz w:val="28"/>
          <w:szCs w:val="28"/>
        </w:rPr>
        <w:t xml:space="preserve">第二个阶段：工作能力的提升期，说是工作的提升期，并不是说每天都是一样突飞猛进，不是的，这一段时间大约一个月，因为公司同事逐渐的多了起来，办公室也变得热闹了许多，楠哥和冰哥开始给我们进行了系统性的工作指导，虽然常常是在六点以后，但能学到新的知识和技能，我甘之若饴，就像一个人行走在清晨的桂花丛林里，每一个呼吸都是那么地沁人心脾，可是毕竟个人资质有限，并没有很好的将公司前辈们总结的工作经验和技能很好的运用上来，这一点说实话我挺无奈，但我还是会坚持努力的做好工作时间内的每一件小事，因为这是我的工作，it’myjob！，我责无旁贷！</w:t>
      </w:r>
    </w:p>
    <w:p>
      <w:pPr>
        <w:ind w:left="0" w:right="0" w:firstLine="560"/>
        <w:spacing w:before="450" w:after="450" w:line="312" w:lineRule="auto"/>
      </w:pPr>
      <w:r>
        <w:rPr>
          <w:rFonts w:ascii="宋体" w:hAnsi="宋体" w:eastAsia="宋体" w:cs="宋体"/>
          <w:color w:val="000"/>
          <w:sz w:val="28"/>
          <w:szCs w:val="28"/>
        </w:rPr>
        <w:t xml:space="preserve">第三个阶段：稳步上升期，也就是最近这一个月多月的时间，这样描述我觉得是很恰当的，当我们熟练了自己的工作时候，我们会主动地思考起来，可以认为这是工作必要，也可以说这是人的本能，就像我以前做一道数学题，刚开始需要用上笔在草稿纸上，思维缜密地列出所有公式和步骤，担心可能忽略的一个小数点，但是当我有了一点经验的时候，我就会缩短过程，甚至会思考这个或是相似的题目是否可以用上不一样的\'方法来解，我的感觉是这样的，这也不是说对于工作的内容和任务，我就可以游刃有余了，显然不是，什么样的人做什么样的事，什么样能力担当什么样的职务，这一点天经地义，我能明白自己已经学会了一加一的算法，还可以自己琢磨着计算十以内的加法了，但我还需要努力学习。</w:t>
      </w:r>
    </w:p>
    <w:p>
      <w:pPr>
        <w:ind w:left="0" w:right="0" w:firstLine="560"/>
        <w:spacing w:before="450" w:after="450" w:line="312" w:lineRule="auto"/>
      </w:pPr>
      <w:r>
        <w:rPr>
          <w:rFonts w:ascii="宋体" w:hAnsi="宋体" w:eastAsia="宋体" w:cs="宋体"/>
          <w:color w:val="000"/>
          <w:sz w:val="28"/>
          <w:szCs w:val="28"/>
        </w:rPr>
        <w:t xml:space="preserve">上面是我三个月时间工作的三个阶段的一些感受，说的稍微简单了一点，这里我还将对自己管理的几个个栏目说说想法。</w:t>
      </w:r>
    </w:p>
    <w:p>
      <w:pPr>
        <w:ind w:left="0" w:right="0" w:firstLine="560"/>
        <w:spacing w:before="450" w:after="450" w:line="312" w:lineRule="auto"/>
      </w:pPr>
      <w:r>
        <w:rPr>
          <w:rFonts w:ascii="宋体" w:hAnsi="宋体" w:eastAsia="宋体" w:cs="宋体"/>
          <w:color w:val="000"/>
          <w:sz w:val="28"/>
          <w:szCs w:val="28"/>
        </w:rPr>
        <w:t xml:space="preserve">一、热点问题。关于这个上次楠哥开会已经说了，几位同事也说了自己的观点，拟定月初相互出主意或者探讨相关的话题，这一点，我也觉得很好，我们有了沟通就能有更多的思想碰撞出来的火花，或许久久不能解决的一直萦绕心头的难题就可以迎刃而解了，而且这非常有利于我们小组的团结。</w:t>
      </w:r>
    </w:p>
    <w:p>
      <w:pPr>
        <w:ind w:left="0" w:right="0" w:firstLine="560"/>
        <w:spacing w:before="450" w:after="450" w:line="312" w:lineRule="auto"/>
      </w:pPr>
      <w:r>
        <w:rPr>
          <w:rFonts w:ascii="宋体" w:hAnsi="宋体" w:eastAsia="宋体" w:cs="宋体"/>
          <w:color w:val="000"/>
          <w:sz w:val="28"/>
          <w:szCs w:val="28"/>
        </w:rPr>
        <w:t xml:space="preserve">二、关于xx后面的阅读推荐，我觉得以前做的还不够好，很多xx根本就没有加上xx的阅读推荐，这一点刚开始我也并没有注意，觉得xx前面有“推荐”xx后面还有一些，就差不多了，但是我观察了几个比较成功的后发现人家的xx推荐也做到了极致，这是机器无法完全替代的。</w:t>
      </w:r>
    </w:p>
    <w:p>
      <w:pPr>
        <w:ind w:left="0" w:right="0" w:firstLine="560"/>
        <w:spacing w:before="450" w:after="450" w:line="312" w:lineRule="auto"/>
      </w:pPr>
      <w:r>
        <w:rPr>
          <w:rFonts w:ascii="宋体" w:hAnsi="宋体" w:eastAsia="宋体" w:cs="宋体"/>
          <w:color w:val="000"/>
          <w:sz w:val="28"/>
          <w:szCs w:val="28"/>
        </w:rPr>
        <w:t xml:space="preserve">虽说工作了三个月，我任然感觉新鲜，我希望自己能以一颗好奇上进的心在自己的“一亩三分地”上耕耘出一点成果，我会继续努力地将自己每一分每一秒都利用好，将自己工作的时间都打上自己的标签，以一个新的姿态面对以后每一天的工作，这就是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试用期转正述职报告篇八</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万元，占比xx%，关注类贷款xx万元，占比xx%，不良贷款xx万元，占比xx%。全部为可疑类贷款，信贷支农力度强劲，贷款结构平缓合理。全年累计发放贷款xx万元，累计收回贷款xx万元，较去年增加xx万元。其中零售贷款余额xx万元，占各项贷款余额的xx%，年末存贷占比为xx%，经营效益明显增强。全年实现总收入xx万元，较上年增加xx万元，增长xx%;实现盈亏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试用期转正述职报告篇九</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xx两班语文教学。由于是刚毕业，教学经验尚浅，因此，我对教学工作不敢怠慢，认真学习，深入研究教法，虚心向前辈学习。经过一个学年的努力，获取了很多宝贵的教学经验，也取得了较好的成绩。现将述职报告如下：</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试用期转正述职报告篇十二</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2025-01-16T17:43:35+08:00</dcterms:created>
  <dcterms:modified xsi:type="dcterms:W3CDTF">2025-01-16T17:43:35+08:00</dcterms:modified>
</cp:coreProperties>
</file>

<file path=docProps/custom.xml><?xml version="1.0" encoding="utf-8"?>
<Properties xmlns="http://schemas.openxmlformats.org/officeDocument/2006/custom-properties" xmlns:vt="http://schemas.openxmlformats.org/officeDocument/2006/docPropsVTypes"/>
</file>