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班长管理失职检讨书(大全14篇)</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班长管理失职检讨书篇一尊敬的：在9月26日本学期刚开学时进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晚上夜自修期间，班级同学起哄说是要开启教室里的多媒体电脑，利用多媒体电脑上给大家播放了一部偶像剧电影。学校领导通过视频监控查到我们班级，切段了络信号，之后政教处老师来到班级对全班做了严肃批评。我作为班长，难辞其咎了，没有及时制止同学这样的违纪违规行为，遭到了重点批评，特此检讨！</w:t>
      </w:r>
    </w:p>
    <w:p>
      <w:pPr>
        <w:ind w:left="0" w:right="0" w:firstLine="560"/>
        <w:spacing w:before="450" w:after="450" w:line="312" w:lineRule="auto"/>
      </w:pPr>
      <w:r>
        <w:rPr>
          <w:rFonts w:ascii="宋体" w:hAnsi="宋体" w:eastAsia="宋体" w:cs="宋体"/>
          <w:color w:val="000"/>
          <w:sz w:val="28"/>
          <w:szCs w:val="28"/>
        </w:rPr>
        <w:t xml:space="preserve">班长纪律管理不到位的检讨书，内容如下：</w:t>
      </w:r>
    </w:p>
    <w:p>
      <w:pPr>
        <w:ind w:left="0" w:right="0" w:firstLine="560"/>
        <w:spacing w:before="450" w:after="450" w:line="312" w:lineRule="auto"/>
      </w:pPr>
      <w:r>
        <w:rPr>
          <w:rFonts w:ascii="宋体" w:hAnsi="宋体" w:eastAsia="宋体" w:cs="宋体"/>
          <w:color w:val="000"/>
          <w:sz w:val="28"/>
          <w:szCs w:val="28"/>
        </w:rPr>
        <w:t xml:space="preserve">尊敬的学校领导：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俗话说“人非圣贤，孰能无过”，我知道学校是充满母爱的，我们愿意向学校承认错误，接受学校的纪律处罚，请学校相信我们，我们一定会努力改正错误，今后努力认真学习，在高考当中取得优异成绩，为学校争光。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月xx日学期刚开学时进行的`班级评优当中，由于我管理上的失职，造成了选举结果不明确，公正性存在质疑的恶果，我深表愧疚。作为班长，应当负好责，做好自己的工作，管理好大家，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这是我的管理失职。犯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俗话说“人非圣贤，孰能无过”，我知道学校是充满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今天是xxx大学第xx届运动会，通知要求1点45到操场，穿院服。</w:t>
      </w:r>
    </w:p>
    <w:p>
      <w:pPr>
        <w:ind w:left="0" w:right="0" w:firstLine="560"/>
        <w:spacing w:before="450" w:after="450" w:line="312" w:lineRule="auto"/>
      </w:pPr>
      <w:r>
        <w:rPr>
          <w:rFonts w:ascii="宋体" w:hAnsi="宋体" w:eastAsia="宋体" w:cs="宋体"/>
          <w:color w:val="000"/>
          <w:sz w:val="28"/>
          <w:szCs w:val="28"/>
        </w:rPr>
        <w:t xml:space="preserve">通知甚至是我跑到各个宿舍强调的，结果，我却2点才到操场，而且没有穿院服。</w:t>
      </w:r>
    </w:p>
    <w:p>
      <w:pPr>
        <w:ind w:left="0" w:right="0" w:firstLine="560"/>
        <w:spacing w:before="450" w:after="450" w:line="312" w:lineRule="auto"/>
      </w:pPr>
      <w:r>
        <w:rPr>
          <w:rFonts w:ascii="宋体" w:hAnsi="宋体" w:eastAsia="宋体" w:cs="宋体"/>
          <w:color w:val="000"/>
          <w:sz w:val="28"/>
          <w:szCs w:val="28"/>
        </w:rPr>
        <w:t xml:space="preserve">关于我的迟到和不穿院服，原因并不重要，重要的是我双重违纪。</w:t>
      </w:r>
    </w:p>
    <w:p>
      <w:pPr>
        <w:ind w:left="0" w:right="0" w:firstLine="560"/>
        <w:spacing w:before="450" w:after="450" w:line="312" w:lineRule="auto"/>
      </w:pPr>
      <w:r>
        <w:rPr>
          <w:rFonts w:ascii="宋体" w:hAnsi="宋体" w:eastAsia="宋体" w:cs="宋体"/>
          <w:color w:val="000"/>
          <w:sz w:val="28"/>
          <w:szCs w:val="28"/>
        </w:rPr>
        <w:t xml:space="preserve">也许因为之前从来没有违纪过，所以不知道这个别人看来无论大小的错误，对于我，有着班长特殊身份的人，显然非同一般。</w:t>
      </w:r>
    </w:p>
    <w:p>
      <w:pPr>
        <w:ind w:left="0" w:right="0" w:firstLine="560"/>
        <w:spacing w:before="450" w:after="450" w:line="312" w:lineRule="auto"/>
      </w:pPr>
      <w:r>
        <w:rPr>
          <w:rFonts w:ascii="宋体" w:hAnsi="宋体" w:eastAsia="宋体" w:cs="宋体"/>
          <w:color w:val="000"/>
          <w:sz w:val="28"/>
          <w:szCs w:val="28"/>
        </w:rPr>
        <w:t xml:space="preserve">如果我自己都会迟到，那还怎么通知别人准时?如果我自己都不按规定穿院服，那还怎么要求同学们穿院服呢?事实上，同学们显然也有这样的意见，几个朋友开玩笑问我怎么不穿院服，还有一个我认为关系很好的朋友，干脆用了一个很明显的鄙视和责备的眼神表示对我今天表现的不满。</w:t>
      </w:r>
    </w:p>
    <w:p>
      <w:pPr>
        <w:ind w:left="0" w:right="0" w:firstLine="560"/>
        <w:spacing w:before="450" w:after="450" w:line="312" w:lineRule="auto"/>
      </w:pPr>
      <w:r>
        <w:rPr>
          <w:rFonts w:ascii="宋体" w:hAnsi="宋体" w:eastAsia="宋体" w:cs="宋体"/>
          <w:color w:val="000"/>
          <w:sz w:val="28"/>
          <w:szCs w:val="28"/>
        </w:rPr>
        <w:t xml:space="preserve">那个眼神让我心痛，不单因为没有得到朋友的宽容，更因为自己感到深深的惭愧，觉得自己愧对同学们平时对我这个班长的肯定和信任。</w:t>
      </w:r>
    </w:p>
    <w:p>
      <w:pPr>
        <w:ind w:left="0" w:right="0" w:firstLine="560"/>
        <w:spacing w:before="450" w:after="450" w:line="312" w:lineRule="auto"/>
      </w:pPr>
      <w:r>
        <w:rPr>
          <w:rFonts w:ascii="宋体" w:hAnsi="宋体" w:eastAsia="宋体" w:cs="宋体"/>
          <w:color w:val="000"/>
          <w:sz w:val="28"/>
          <w:szCs w:val="28"/>
        </w:rPr>
        <w:t xml:space="preserve">即使我很快借了一件院服穿上，安静地反思了很久，还是不能不重重自责，深刻检讨。</w:t>
      </w:r>
    </w:p>
    <w:p>
      <w:pPr>
        <w:ind w:left="0" w:right="0" w:firstLine="560"/>
        <w:spacing w:before="450" w:after="450" w:line="312" w:lineRule="auto"/>
      </w:pPr>
      <w:r>
        <w:rPr>
          <w:rFonts w:ascii="宋体" w:hAnsi="宋体" w:eastAsia="宋体" w:cs="宋体"/>
          <w:color w:val="000"/>
          <w:sz w:val="28"/>
          <w:szCs w:val="28"/>
        </w:rPr>
        <w:t xml:space="preserve">做班长，看起来简单，但一定要严格要求自己，无论是对工作，还是自己的形象方面。</w:t>
      </w:r>
    </w:p>
    <w:p>
      <w:pPr>
        <w:ind w:left="0" w:right="0" w:firstLine="560"/>
        <w:spacing w:before="450" w:after="450" w:line="312" w:lineRule="auto"/>
      </w:pPr>
      <w:r>
        <w:rPr>
          <w:rFonts w:ascii="宋体" w:hAnsi="宋体" w:eastAsia="宋体" w:cs="宋体"/>
          <w:color w:val="000"/>
          <w:sz w:val="28"/>
          <w:szCs w:val="28"/>
        </w:rPr>
        <w:t xml:space="preserve">我承认这次确实是自己没有认真对待要求，造成了不好的影响，在这里，我向同学们道歉，并保证，以后不会发生类似的事情。</w:t>
      </w:r>
    </w:p>
    <w:p>
      <w:pPr>
        <w:ind w:left="0" w:right="0" w:firstLine="560"/>
        <w:spacing w:before="450" w:after="450" w:line="312" w:lineRule="auto"/>
      </w:pPr>
      <w:r>
        <w:rPr>
          <w:rFonts w:ascii="宋体" w:hAnsi="宋体" w:eastAsia="宋体" w:cs="宋体"/>
          <w:color w:val="000"/>
          <w:sz w:val="28"/>
          <w:szCs w:val="28"/>
        </w:rPr>
        <w:t xml:space="preserve">附加一句，感谢同学们一直以来的信任和支持，还有你们的建议甚至指责，相信我，我不会放弃班级的工作，不会放弃对这个集体的热爱，我会再接再厉的。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工作中，因我个人的疏忽，我没有能够充分地对班组检查。没有认真执行员工行为规范，导致睡岗情况发生，也没有在被检查抓到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连这么基础的工作都没有做好，没有根据您的要求，把班组进展情况着实地向（高阳）领导汇报。给班组造成了很大的负面影响，也导致了一些不必要的事情，同时也愧疚高阳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不合格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班组的负责人，我对很多事情应该亲自抓，亲自管，不论处理的好坏，都应该给上级一个明确的汇报和交代。出来端正态度，认真工作之外，我也要抽出空闲时间提高自己的学习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2，我今后做事情必须严格要求自己，做一个认真负责，勤奋的带班人员。我要时时认真的了解组织领导的意图，不能将领导的意思偏之千里，要将自己的工作做好做精。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高阳信任我。我今后一定认真努力地为班组及公司做工作，为公司的发展献上自己微薄的一份力量。同时我要会要求我的组员，对他们严抓，严管，严考核，决不姑息任何一个人同时我也严格要求自己，俗话说的好兵熊熊一个，将熊熊一窝，我会积极努力带好自己的团队，响应高阳领导的口号，保安全，保质量，保生产，学习型学习班组，打造一支附有激情活力团结向上的队伍。</w:t>
      </w:r>
    </w:p>
    <w:p>
      <w:pPr>
        <w:ind w:left="0" w:right="0" w:firstLine="560"/>
        <w:spacing w:before="450" w:after="450" w:line="312" w:lineRule="auto"/>
      </w:pPr>
      <w:r>
        <w:rPr>
          <w:rFonts w:ascii="宋体" w:hAnsi="宋体" w:eastAsia="宋体" w:cs="宋体"/>
          <w:color w:val="000"/>
          <w:sz w:val="28"/>
          <w:szCs w:val="28"/>
        </w:rPr>
        <w:t xml:space="preserve">我保证如果在带班的情况下，绝对不会再有类似事情发生。</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w:t>
      </w:r>
    </w:p>
    <w:p>
      <w:pPr>
        <w:ind w:left="0" w:right="0" w:firstLine="560"/>
        <w:spacing w:before="450" w:after="450" w:line="312" w:lineRule="auto"/>
      </w:pPr>
      <w:r>
        <w:rPr>
          <w:rFonts w:ascii="宋体" w:hAnsi="宋体" w:eastAsia="宋体" w:cs="宋体"/>
          <w:color w:val="000"/>
          <w:sz w:val="28"/>
          <w:szCs w:val="28"/>
        </w:rPr>
        <w:t xml:space="preserve">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我作为车间的一名班长，但是在管理的工作之中却是没有做好，反而失职了，我也是要对自己的管理失职来好好的进行反省，做检讨。</w:t>
      </w:r>
    </w:p>
    <w:p>
      <w:pPr>
        <w:ind w:left="0" w:right="0" w:firstLine="560"/>
        <w:spacing w:before="450" w:after="450" w:line="312" w:lineRule="auto"/>
      </w:pPr>
      <w:r>
        <w:rPr>
          <w:rFonts w:ascii="宋体" w:hAnsi="宋体" w:eastAsia="宋体" w:cs="宋体"/>
          <w:color w:val="000"/>
          <w:sz w:val="28"/>
          <w:szCs w:val="28"/>
        </w:rPr>
        <w:t xml:space="preserve">本来我是应该带领我们班组去把生产的任务完成的，但是在我工作之中，却是由于管理的失职没有处理好员工们的关系，还导致了我们班组有打架的事情发生，虽然是在下班之后的寝室，但是也是我管理没做好，没有了解好情况，对于班组同事不够关心导致的，如果我真的了解了情况，在他们发生冲突前就应该要知道，并且也是能更好的处理，而不是到最后他们居然用打架的方式来处理，虽然最后两个人都是没有造成很大的伤害，但是这件事也是造成了很大的影响，几乎传遍了整个工厂，都知道了是我们班组的有人打架。</w:t>
      </w:r>
    </w:p>
    <w:p>
      <w:pPr>
        <w:ind w:left="0" w:right="0" w:firstLine="560"/>
        <w:spacing w:before="450" w:after="450" w:line="312" w:lineRule="auto"/>
      </w:pPr>
      <w:r>
        <w:rPr>
          <w:rFonts w:ascii="宋体" w:hAnsi="宋体" w:eastAsia="宋体" w:cs="宋体"/>
          <w:color w:val="000"/>
          <w:sz w:val="28"/>
          <w:szCs w:val="28"/>
        </w:rPr>
        <w:t xml:space="preserve">我也是特别的懊恼，自己在管理上面的失职，我知道，虽然我没有参与到打架的事情之中去，但是这件事的发生是在我们班组，其他的班组没有发生过这样的事情，而偏偏却是我们班组发生了，这也是说明我平时对于他们的管理做得不到位，如果到位，也是会大家认真的工作，也没有那个心思去打架，去产生矛盾，我也是了解了他们的矛盾，知道是由于工作以外的原因，而这个事情其实很小，只是由于没有人管，所以最后他们才用了打架的方式来解决，我也是知道这样的方式不对，但归结到底，也是我自己没管理好，如果管好了，他们遇到问题也是会找我来解决，而不是自己私下去解决了。</w:t>
      </w:r>
    </w:p>
    <w:p>
      <w:pPr>
        <w:ind w:left="0" w:right="0" w:firstLine="560"/>
        <w:spacing w:before="450" w:after="450" w:line="312" w:lineRule="auto"/>
      </w:pPr>
      <w:r>
        <w:rPr>
          <w:rFonts w:ascii="宋体" w:hAnsi="宋体" w:eastAsia="宋体" w:cs="宋体"/>
          <w:color w:val="000"/>
          <w:sz w:val="28"/>
          <w:szCs w:val="28"/>
        </w:rPr>
        <w:t xml:space="preserve">领导，这次事情的发生，我也是会好好的自己多思考，也是要在以后多去关心同事，不能只管着生产任务完成就行了，对于同事不关心，那么出了问题，我也是不知道，这样是非常不好的，而且我也是需要在自己的管理方式方面去改进，不能只顾着一面，却不去做其他的方面，管理的方法是很多的，不能自己只用着之前的方法，而且这次打架的事情，其实如果我之前多了解员工，多和他们打好关系，其实也是会有同事告诉我的，会让我及时的去制止，也是不会造成这么大的影响。领导，我在管理上面必须要改进，不能再犯这种错误，对于同事们的情况还不清楚，那样也是很难真的让他们服从的，以后必须要去做出改善，让自己的管理得到提升，管好班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班长管理失职检讨书篇十二</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避免再犯，我们通常要用检讨书来悔过自新，在写检讨书时犯错的原因要描述清楚。想写检讨书却不知道该请教谁？下面是小编为大家收集的班长管理失职检讨书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状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抱歉我会向您交上这样的一份检讨书，我让您失望了。</w:t>
      </w:r>
    </w:p>
    <w:p>
      <w:pPr>
        <w:ind w:left="0" w:right="0" w:firstLine="560"/>
        <w:spacing w:before="450" w:after="450" w:line="312" w:lineRule="auto"/>
      </w:pPr>
      <w:r>
        <w:rPr>
          <w:rFonts w:ascii="宋体" w:hAnsi="宋体" w:eastAsia="宋体" w:cs="宋体"/>
          <w:color w:val="000"/>
          <w:sz w:val="28"/>
          <w:szCs w:val="28"/>
        </w:rPr>
        <w:t xml:space="preserve">我本以为不过是班长而已，自己肯定能够完美的完成班长这份职责。但事实却是我搞砸了，我不仅没能达到老师的期望，还将我们班的氛围带入了低谷，我自知自己的错误不能忽视，特地写下这份检讨递交给您，希望能得到您的原谅和帮助，让我能改变现在这样的状况。</w:t>
      </w:r>
    </w:p>
    <w:p>
      <w:pPr>
        <w:ind w:left="0" w:right="0" w:firstLine="560"/>
        <w:spacing w:before="450" w:after="450" w:line="312" w:lineRule="auto"/>
      </w:pPr>
      <w:r>
        <w:rPr>
          <w:rFonts w:ascii="宋体" w:hAnsi="宋体" w:eastAsia="宋体" w:cs="宋体"/>
          <w:color w:val="000"/>
          <w:sz w:val="28"/>
          <w:szCs w:val="28"/>
        </w:rPr>
        <w:t xml:space="preserve">还记得在刚进入高中的时候，大家都一样是初来乍到，看着新的学校，新的课本，周围都是新的同学，我们的处境就像是一盘散沙。这时的您提出让我们来自荐自己来选拔班干部，有些同学踊跃的报名了众多的班干部。但是只有班长这个职责一直空着，大家都知道，班长是个累活，要管要很多东西，都对这样一个苦差事还持观望状态。但是当时的我想试试，我没有在意那么多，只是想在这个高中，不再当一个普通的学生！我就顺着自己的想法把自己推荐了上去，没想到倒是一举成为了xxx班的班长。</w:t>
      </w:r>
    </w:p>
    <w:p>
      <w:pPr>
        <w:ind w:left="0" w:right="0" w:firstLine="560"/>
        <w:spacing w:before="450" w:after="450" w:line="312" w:lineRule="auto"/>
      </w:pPr>
      <w:r>
        <w:rPr>
          <w:rFonts w:ascii="宋体" w:hAnsi="宋体" w:eastAsia="宋体" w:cs="宋体"/>
          <w:color w:val="000"/>
          <w:sz w:val="28"/>
          <w:szCs w:val="28"/>
        </w:rPr>
        <w:t xml:space="preserve">但是我之前没有当班长的经验，甚至连管理同学的经验都少之又少，每天老师交给我的任务在前期还能认真负责的做好，可是到了后来我就渐渐的力不从心了起来。当时的我只知道凭着自己的一股冲劲蛮干，没能向有经验的\'同学和老师请教，导致现在的班级管理混乱，班级的秩序也越来越差。等到我意识到的时候，班级已经成了现在这个样子。我知道自己的错误非常的严重，也知道我辜负了老师的期望，但是我还是想要将这个班级管理好的。导致现在这样的局面，完全是我的经验不足，还不和老师同学请教所导致的。身为班长，我应该更加的听取班级里同学的意见，但是也不能全部同从，我该更有自己的主见，但也不能太偏执。做一个好班长真的很难，而我显然就没能做好。</w:t>
      </w:r>
    </w:p>
    <w:p>
      <w:pPr>
        <w:ind w:left="0" w:right="0" w:firstLine="560"/>
        <w:spacing w:before="450" w:after="450" w:line="312" w:lineRule="auto"/>
      </w:pPr>
      <w:r>
        <w:rPr>
          <w:rFonts w:ascii="宋体" w:hAnsi="宋体" w:eastAsia="宋体" w:cs="宋体"/>
          <w:color w:val="000"/>
          <w:sz w:val="28"/>
          <w:szCs w:val="28"/>
        </w:rPr>
        <w:t xml:space="preserve">导致现在的局面我有不可推脱的责任，但我想要改变现状，改变我们的班级！现在我想向老师您求助，希望能借助您的经验和智慧来帮助我。我知道之前我是个不称职的班长，但我有心想要改变，我想要锻炼自己的初心依然没有变，还希望老师能在之后的学习生活中对我多多的指导，教导我管理之道，我也会向那些优秀的班干部学习，希望能成为一个优秀的班长，管理好我们的班级。请老师支持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2025-01-16T20:18:24+08:00</dcterms:created>
  <dcterms:modified xsi:type="dcterms:W3CDTF">2025-01-16T20:18:24+08:00</dcterms:modified>
</cp:coreProperties>
</file>

<file path=docProps/custom.xml><?xml version="1.0" encoding="utf-8"?>
<Properties xmlns="http://schemas.openxmlformats.org/officeDocument/2006/custom-properties" xmlns:vt="http://schemas.openxmlformats.org/officeDocument/2006/docPropsVTypes"/>
</file>