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2024年旅游局的工作总结(实用11篇)</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以下是小编收集整理的工作总结书范文，仅供参考，希望能够帮助到大家。旅游局的工作总结篇一上半年，xx旅游局纪检组在省纪委监察厅的直接领导下，全...</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旅游局的工作总结篇一</w:t>
      </w:r>
    </w:p>
    <w:p>
      <w:pPr>
        <w:ind w:left="0" w:right="0" w:firstLine="560"/>
        <w:spacing w:before="450" w:after="450" w:line="312" w:lineRule="auto"/>
      </w:pPr>
      <w:r>
        <w:rPr>
          <w:rFonts w:ascii="宋体" w:hAnsi="宋体" w:eastAsia="宋体" w:cs="宋体"/>
          <w:color w:val="000"/>
          <w:sz w:val="28"/>
          <w:szCs w:val="28"/>
        </w:rPr>
        <w:t xml:space="preserve">上半年，xx旅游局纪检组在省纪委监察厅的直接领导下，全面贯彻落实十八届中央纪委三次全会、省纪委八届四次全会精神，坚持以第一批教育实践活动整改落实工作“回头看”为契机，落实“两个责任”，深化“三转”，切实纠正“四风”，强化监督职能和自身建设；坚持以落实党风廉政建设责任制为抓手，聚焦主业，深化职能，坚持把监督职责有机融入到驻在部门各项业务活动之中，把执纪立规自觉纳入到服务驻在部门全局工作之中，努力做到监督执纪问责“不越位、不缺位、不错位”，为打造我省旅游产业升级版提供纪律保证。</w:t>
      </w:r>
    </w:p>
    <w:p>
      <w:pPr>
        <w:ind w:left="0" w:right="0" w:firstLine="560"/>
        <w:spacing w:before="450" w:after="450" w:line="312" w:lineRule="auto"/>
      </w:pPr>
      <w:r>
        <w:rPr>
          <w:rFonts w:ascii="宋体" w:hAnsi="宋体" w:eastAsia="宋体" w:cs="宋体"/>
          <w:color w:val="000"/>
          <w:sz w:val="28"/>
          <w:szCs w:val="28"/>
        </w:rPr>
        <w:t xml:space="preserve">一、聚焦中心任务，明确两个责任</w:t>
      </w:r>
    </w:p>
    <w:p>
      <w:pPr>
        <w:ind w:left="0" w:right="0" w:firstLine="560"/>
        <w:spacing w:before="450" w:after="450" w:line="312" w:lineRule="auto"/>
      </w:pPr>
      <w:r>
        <w:rPr>
          <w:rFonts w:ascii="宋体" w:hAnsi="宋体" w:eastAsia="宋体" w:cs="宋体"/>
          <w:color w:val="000"/>
          <w:sz w:val="28"/>
          <w:szCs w:val="28"/>
        </w:rPr>
        <w:t xml:space="preserve">省纪委八届四次全会召开后，党组高度重视，纪检组长监察专员高国明同志及时向旅游局党组汇报情况，3月17日，纪检组协助党组组织召开党组（扩大）会和中心组学习，局班子成员和正处以上干部列席参加会议。通过学习中纪委和省纪委关于转职能转方式转作风的主要精神，旅游局党组结合本局实际统一思想，班子成员对中央纪委“三转”要求有了更深刻的认识，局党组书记局长栗进路同志明确表态，党组要切实担负起党风廉政建设责任制的主体责任，领导班子成员要对职责范围内的党风廉政建设负领导责任，实行一岗双责，驻局纪检组主要承担监督责任。会议要求局党组和全体党员干部要转变观念，树立自觉接受纪检机关监督的意识，自觉接受省纪委派驻纪检监察机关的监督。纪检组进一步明确工作重点，主要是加强驻局领导班子及其成员遵守党的政治纪律、贯彻执行省委省政府关于加快河北旅游产业发展重要决策部署情况的监督；加强驻局领导班子及其成员遵守党的组织纪律，贯彻执行民主集中制和“三重一大”问题集体决策制度，以及选拔任用干部情况的监督；加强驻局领导班子及其成员贯彻落实党风廉政建设责任制和自身作风及廉政勤政情况的监督；加强驻局内设机构、直属单位主要负责人纪律、作风、廉政情况和落实党风廉政建设责任制情况的监督；加强旅游行业政风行风建设情况的监督和对出现损害群众利益突出问题解决情况的督察督办。在监督形式上，我们立足驻在部门和旅游行业实际，在继承基础上创新，努力提高监督实效性，今年以来，主要采取决策参与式监督、述职述廉式监督、诫勉约谈式监督、建立廉政档案提醒式监督、民主生活会相互监督等方式，积极履职，确保驻在部门风清气正，健康发展。</w:t>
      </w:r>
    </w:p>
    <w:p>
      <w:pPr>
        <w:ind w:left="0" w:right="0" w:firstLine="560"/>
        <w:spacing w:before="450" w:after="450" w:line="312" w:lineRule="auto"/>
      </w:pPr>
      <w:r>
        <w:rPr>
          <w:rFonts w:ascii="宋体" w:hAnsi="宋体" w:eastAsia="宋体" w:cs="宋体"/>
          <w:color w:val="000"/>
          <w:sz w:val="28"/>
          <w:szCs w:val="28"/>
        </w:rPr>
        <w:t xml:space="preserve">二、结合本局实际，履行派驻职责</w:t>
      </w:r>
    </w:p>
    <w:p>
      <w:pPr>
        <w:ind w:left="0" w:right="0" w:firstLine="560"/>
        <w:spacing w:before="450" w:after="450" w:line="312" w:lineRule="auto"/>
      </w:pPr>
      <w:r>
        <w:rPr>
          <w:rFonts w:ascii="宋体" w:hAnsi="宋体" w:eastAsia="宋体" w:cs="宋体"/>
          <w:color w:val="000"/>
          <w:sz w:val="28"/>
          <w:szCs w:val="28"/>
        </w:rPr>
        <w:t xml:space="preserve">一是聚焦主业，摆脱驻在部门的业务工作。落实“三转”对于派驻机构来说职责任务不是变小了，更不是一推了之，而是换了一个角度，监督任务更重了。今年，纪检组积极协调机关内设部门和分管领导，及时将民主评议政风行风业务归还给主管处室，并民文件形式制定了《20xx年度省旅游局参与“阳光热线”节目计划》，形成民主评议行风政风管理新的长效机制，使派驻机构摆脱繁琐事务，集中精力研究业务。二是落实八项规定精神，持续抓好机关作风建设。在去年开展党的群众路线教育实践活动基础上，驻局纪检组明确提出，今年仍以抓中央八项规定精神的落实监督和改进作风为工作重点。年初制定了工作计划，坚持监督与教育并重、纠风与立制并举的工作思路，协助党组深入落实《省旅游局贯彻落实“八项规定”的实施细则》；建立改进机关作风和干部作风常态化管理机制，解决机关干部脱离实际、脱离群众、文风会风、责任懈怠和铺张浪费等问题；推动和完善了一批厉行节约反对浪费的规章制度，使作风建设各方面工作进一步规范，机关干部作风和精神状态有了新的提升。三是建立文化长廊，营造廉政文化氛围。纪检组会同机关党委在办公楼走廊建立廉政文化长廊，把杜绝“形式主义、官僚主义、享乐主义、奢糜之风”；“照镜子”才能仰首无愧于党，“正衣冠”才能俯身亲近于民，“洗洗澡”才能抵制病毒侵扰；成就事业勤为本，修身养性廉为基等等警世格言，警钟长鸣等题材的廉政漫画挂在办公区域，时刻提醒广大党员干部“不越雷池”、“不碰高压线”，聚集廉政文化正能量，营造廉政文化氛围。四是盯紧时间节点，坚持惩防结合。根据中央和省纪委的要求，纪检组协助党组不断完善惩防体系建设，落实中央八项规定精神，驻局纪检组抓元旦、春节、“五一”、端午节等重要时间节点，作为反腐倡廉工作重点，提前下发“安民告示”警示大家自觉遵章守纪，组织学习传达《关于严禁公款购买印制寄送贺年卡等物品的通知》、《关于违反中央八项规定精神典型问题的通报》上级文件、典型案例等精神，狠刹不正之风。五是建立廉政档案制度，增强干部监督的主动性。为加强对机关党员干部科学有效的监督，驻局纪检组结合省旅游局实际，根据《中国共产党党内监督条例》、《中国共产党党员领导干部廉洁从政若干准则》着手建立领导班子成员和处以上领导干部廉政档案制度，客观、公正、全面、真实、准确地记载领导干部在任期内廉洁自律和履行党风廉政建设责任制方面的情况，即为全面考核、考察干部提供依据，又发挥了其在党风廉政建设和对领导干部监督管理方面的作用。</w:t>
      </w:r>
    </w:p>
    <w:p>
      <w:pPr>
        <w:ind w:left="0" w:right="0" w:firstLine="560"/>
        <w:spacing w:before="450" w:after="450" w:line="312" w:lineRule="auto"/>
      </w:pPr>
      <w:r>
        <w:rPr>
          <w:rFonts w:ascii="宋体" w:hAnsi="宋体" w:eastAsia="宋体" w:cs="宋体"/>
          <w:color w:val="000"/>
          <w:sz w:val="28"/>
          <w:szCs w:val="28"/>
        </w:rPr>
        <w:t xml:space="preserve">三、加强派驻机构自身建设，提高履职工作能力。坚决落实“打铁还需自身硬”、“正人先正己”的要求，树立责任意识，增强履职能力，提高执纪水平。一是统一思想，抓好主业。年初，驻局纪检组根据省纪委全会要求，认真领会“三转”工作实质，自觉把思想和行动统一到中央纪委和省委的部署要求上来，转变传统观念，转变思维方式，转变工作思路，坚定信念，勇于担当，带头纠正“四风”，求真务实，不负重托，牢记使命。二是结合主责主业，提高履职工作能力。纪检组长、监察专员发挥“传帮带”作用，紧跟省纪委“三转”工作步伐，采取多种形式，把对“三转”的认识理解和驻在部门班子成员交流，和组室人员交流，边学边转，边学边干。同时，驻局纪检组还利用上级各种办班的机会，积极参加培训和交流座谈会，今年5月，驻局纪检组参加了由国家旅游局组织召开的行业纪检监察“三转”工作座谈会，我局代表作了专题发言，得到了与会人员和国家旅游局纪检组领导的好评。三是健全日常工作规范，创新工作流程。驻局纪检组的同志按照组长的要求，主要本职，推进“三转”，着眼规范日常工作，从细节入手，从每一项具体工作抓起，匡正工作行为，明确工作规范，建立健全规章制度，创新工作流程，进一步增强工作的科学性和合理性，不断提高自身素质和工作效率。</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拟定近期召开各市旅游局纪检组长专题座谈会贯彻落实中央纪委三次全会精神和省纪委电视电话会议精神，落实国家旅游局纪检监察机关座谈会精神，围绕旅游行业纪检监察机构如何做好“三转”工作，进行座谈交流，研究我省旅游行业纪检监察机构“三转”工作实践。</w:t>
      </w:r>
    </w:p>
    <w:p>
      <w:pPr>
        <w:ind w:left="0" w:right="0" w:firstLine="560"/>
        <w:spacing w:before="450" w:after="450" w:line="312" w:lineRule="auto"/>
      </w:pPr>
      <w:r>
        <w:rPr>
          <w:rFonts w:ascii="宋体" w:hAnsi="宋体" w:eastAsia="宋体" w:cs="宋体"/>
          <w:color w:val="000"/>
          <w:sz w:val="28"/>
          <w:szCs w:val="28"/>
        </w:rPr>
        <w:t xml:space="preserve">二、开展行业党风廉政建设调研，探讨旅游行业容易产生腐败行为的薄弱环节以及防范措施，协助党组出台加强党风廉政建设和反腐败工作意见。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三、深入贯彻落实中央八项规定精神，进一步转变工作作风，巩固教育实践成果。</w:t>
      </w:r>
    </w:p>
    <w:p>
      <w:pPr>
        <w:ind w:left="0" w:right="0" w:firstLine="560"/>
        <w:spacing w:before="450" w:after="450" w:line="312" w:lineRule="auto"/>
      </w:pPr>
      <w:r>
        <w:rPr>
          <w:rFonts w:ascii="宋体" w:hAnsi="宋体" w:eastAsia="宋体" w:cs="宋体"/>
          <w:color w:val="000"/>
          <w:sz w:val="28"/>
          <w:szCs w:val="28"/>
        </w:rPr>
        <w:t xml:space="preserve">四、拓宽信访举报渠道，创新监督机制，整合信访举报资源，发挥监督职能作用。</w:t>
      </w:r>
    </w:p>
    <w:p>
      <w:pPr>
        <w:ind w:left="0" w:right="0" w:firstLine="560"/>
        <w:spacing w:before="450" w:after="450" w:line="312" w:lineRule="auto"/>
      </w:pPr>
      <w:r>
        <w:rPr>
          <w:rFonts w:ascii="黑体" w:hAnsi="黑体" w:eastAsia="黑体" w:cs="黑体"/>
          <w:color w:val="000000"/>
          <w:sz w:val="34"/>
          <w:szCs w:val="34"/>
          <w:b w:val="1"/>
          <w:bCs w:val="1"/>
        </w:rPr>
        <w:t xml:space="preserve">旅游局的工作总结篇二</w:t>
      </w:r>
    </w:p>
    <w:p>
      <w:pPr>
        <w:ind w:left="0" w:right="0" w:firstLine="560"/>
        <w:spacing w:before="450" w:after="450" w:line="312" w:lineRule="auto"/>
      </w:pPr>
      <w:r>
        <w:rPr>
          <w:rFonts w:ascii="宋体" w:hAnsi="宋体" w:eastAsia="宋体" w:cs="宋体"/>
          <w:color w:val="000"/>
          <w:sz w:val="28"/>
          <w:szCs w:val="28"/>
        </w:rPr>
        <w:t xml:space="preserve">20xx年，旅游局在县委、政府的领导和大力支持下，聚焦社会稳定和长治久安总目标，依托优势资源，深挖市场潜力，积极推动旅游业改革创新发展，在打造新产品、开发新线路、培育新业态上取得了实效，为努力把旅游业打造成沙雅县战略性支柱产业、稳疆富民产业奠定了基础。截止目前完成接待游客46.1万人次，实现旅游总收入1.38亿元,旅游经济呈现增长势头。</w:t>
      </w:r>
    </w:p>
    <w:p>
      <w:pPr>
        <w:ind w:left="0" w:right="0" w:firstLine="560"/>
        <w:spacing w:before="450" w:after="450" w:line="312" w:lineRule="auto"/>
      </w:pPr>
      <w:r>
        <w:rPr>
          <w:rFonts w:ascii="宋体" w:hAnsi="宋体" w:eastAsia="宋体" w:cs="宋体"/>
          <w:color w:val="000"/>
          <w:sz w:val="28"/>
          <w:szCs w:val="28"/>
        </w:rPr>
        <w:t xml:space="preserve">（一）多措并举抓防范，严督企业安全措施落实。</w:t>
      </w:r>
    </w:p>
    <w:p>
      <w:pPr>
        <w:ind w:left="0" w:right="0" w:firstLine="560"/>
        <w:spacing w:before="450" w:after="450" w:line="312" w:lineRule="auto"/>
      </w:pPr>
      <w:r>
        <w:rPr>
          <w:rFonts w:ascii="宋体" w:hAnsi="宋体" w:eastAsia="宋体" w:cs="宋体"/>
          <w:color w:val="000"/>
          <w:sz w:val="28"/>
          <w:szCs w:val="28"/>
        </w:rPr>
        <w:t xml:space="preserve">今年以来，旅游局严格按照县委维稳工作安排部署，强化维稳安保意识，及时充实维稳工作领导小组，将综治和维稳工作列入重要议事日程，做到一把手亲自抓、亲自安排，并于年初与各旅游企业签订了维护社会稳定责任书，从根本上杜绝与稳定无关的人和单位。一是加强所属旅游企业从业人员的政审，确保聘用人员政治上清白。督促旅游企业落实各项维稳措施，协助政法委做好了维稳督查工作，截止目前共落实维稳督查达150余次。二是认真做好重大活动、节庆假日及敏感节点的维稳安保工作。督促企业落实人防、物防和技防措施。三是定期组织县内各旅游企业召开旅游安全生产、消防安全工作会议。在游客集散、人员密集区域及旅游景区景点、旅行社、星级宾馆酒店等地进行旅游安全生产大检查，组织开展星级酒店、宾馆地震安全撤离应急救援预案演练、消防应急预案演练及反恐维稳应急预案演练。与各星级宾馆、酒店、a级景区、农家乐、旅行社签订了安全生产责任书及消防安全责任书。开展旅游市场环境保护、艾滋病防治等综合督促检查xx次，做到旅游企业督促检查100%的覆盖率。</w:t>
      </w:r>
    </w:p>
    <w:p>
      <w:pPr>
        <w:ind w:left="0" w:right="0" w:firstLine="560"/>
        <w:spacing w:before="450" w:after="450" w:line="312" w:lineRule="auto"/>
      </w:pPr>
      <w:r>
        <w:rPr>
          <w:rFonts w:ascii="宋体" w:hAnsi="宋体" w:eastAsia="宋体" w:cs="宋体"/>
          <w:color w:val="000"/>
          <w:sz w:val="28"/>
          <w:szCs w:val="28"/>
        </w:rPr>
        <w:t xml:space="preserve">（二）加快推进旅游设施，完善旅游服务功能。</w:t>
      </w:r>
    </w:p>
    <w:p>
      <w:pPr>
        <w:ind w:left="0" w:right="0" w:firstLine="560"/>
        <w:spacing w:before="450" w:after="450" w:line="312" w:lineRule="auto"/>
      </w:pPr>
      <w:r>
        <w:rPr>
          <w:rFonts w:ascii="宋体" w:hAnsi="宋体" w:eastAsia="宋体" w:cs="宋体"/>
          <w:color w:val="000"/>
          <w:sz w:val="28"/>
          <w:szCs w:val="28"/>
        </w:rPr>
        <w:t xml:space="preserve">一是做好旅游规划编制方面。聘请清华同衡规划设计院，高起点、高水平、高标准编制沙雅县全域旅游规划、沙雅县太阳岛胡杨林景区总体规划及重点片区详细规划等规划，目前规划编制工作已完成招投标，中标金额393.5万元，首款根据前期协议事项已支付，目前同衡规划院已完成旅游资源全面考察工作，正在编制规划初稿。二是加强景区基础设施建设。以“一林、一河、一沙”特色资源，建设生态旅游景区。结合aaa景区创建，完善太阳岛胡杨林景区基础设施建设，修通景区供电、供水线路和管道，对景区通往厕所凉亭等步道进行了铺设，对景区游客接待中心功能区进行了规划、设置，健全完善了规章制度，设置了标示牌和指示牌，并完成了太阳岛胡杨林景区aaa级景区评定工作。三是打造知名品牌。促进旅游业与地方特色产业对接，推进特色工业产品、农林牧渔业产品、民族手工艺品等旅游商品化，打造具有浓郁地域特色的旅游商品和旅游纪念品。充分挖掘沙雅小刀、卡拉库尔羊羔帽、鹿茸、黑枸杞、罗布麻、胡杨菇等旅游商品市场潜力。大力推进旅游商品进专卖店、进网店，不断拓宽销售渠道。四是设计旅游精品线路。依据旅游资源和旅游景区的空间布局，推出不同特色的旅游精品线路，开发印象沙雅，塔河原生态画廊风光游、全景沙雅、全域旅游产业融合体验游和探秘沙雅，大漠猎奇自驾探险游3条精品旅游线路。五是积极争取国家旅游专项资金。积极申报“十三五”旅游基础设施和公共服务设施建设项目资金，目前已完成沙雅县胡杨林景区基础设施建设项目、沙雅县玛疯窝沙漠旅游景区基础设施建设项目两个项目申报工作，目前已纳入国家项目库，正待国家发改部门审批。同时将太阳岛胡杨林基础设施建设项目、玛疯窝沙漠旅游景区建设项目、古勒巴格旅游观光示范园积极申报自治区旅游项目，目前正在申报中。六是强化旅游行业管理，提升内在服务质量。强化在岗人员培训，提高旅游行业从业人员的整体素质和服务质量标准，今年以来共培训旅游从业人员40人，外出考察2次；加大对各景区执法检查和综合整治力度，规范旅游行业行为，提高旅游服务档次和质量。</w:t>
      </w:r>
    </w:p>
    <w:p>
      <w:pPr>
        <w:ind w:left="0" w:right="0" w:firstLine="560"/>
        <w:spacing w:before="450" w:after="450" w:line="312" w:lineRule="auto"/>
      </w:pPr>
      <w:r>
        <w:rPr>
          <w:rFonts w:ascii="宋体" w:hAnsi="宋体" w:eastAsia="宋体" w:cs="宋体"/>
          <w:color w:val="000"/>
          <w:sz w:val="28"/>
          <w:szCs w:val="28"/>
        </w:rPr>
        <w:t xml:space="preserve">（三）拓展农业功能，积极发展乡村特色旅游。</w:t>
      </w:r>
    </w:p>
    <w:p>
      <w:pPr>
        <w:ind w:left="0" w:right="0" w:firstLine="560"/>
        <w:spacing w:before="450" w:after="450" w:line="312" w:lineRule="auto"/>
      </w:pPr>
      <w:r>
        <w:rPr>
          <w:rFonts w:ascii="宋体" w:hAnsi="宋体" w:eastAsia="宋体" w:cs="宋体"/>
          <w:color w:val="000"/>
          <w:sz w:val="28"/>
          <w:szCs w:val="28"/>
        </w:rPr>
        <w:t xml:space="preserve">拓展乡村旅游带动作用，进一步开拓旅游消费空间，指导打造一批有乡土记忆、地域特色、文化特色和民俗特色的乡村旅游品牌。一是结合乡村振兴战略，大力实施乡村旅游富民工程、指导古再勒村、克吉玛塔村等发展采摘园、农业观光，以旅游带动乡村振兴。二是大力发展农家乐。鼓励农民创业就业，积极开发庭院、果园开展农事体验、采摘、观光等乡村游乐项目，目前全县共有农家乐20家，成功创建星级农家乐5家。</w:t>
      </w:r>
    </w:p>
    <w:p>
      <w:pPr>
        <w:ind w:left="0" w:right="0" w:firstLine="560"/>
        <w:spacing w:before="450" w:after="450" w:line="312" w:lineRule="auto"/>
      </w:pPr>
      <w:r>
        <w:rPr>
          <w:rFonts w:ascii="宋体" w:hAnsi="宋体" w:eastAsia="宋体" w:cs="宋体"/>
          <w:color w:val="000"/>
          <w:sz w:val="28"/>
          <w:szCs w:val="28"/>
        </w:rPr>
        <w:t xml:space="preserve">（四）拓展市场营销，加大旅游宣传促销力度。</w:t>
      </w:r>
    </w:p>
    <w:p>
      <w:pPr>
        <w:ind w:left="0" w:right="0" w:firstLine="560"/>
        <w:spacing w:before="450" w:after="450" w:line="312" w:lineRule="auto"/>
      </w:pPr>
      <w:r>
        <w:rPr>
          <w:rFonts w:ascii="宋体" w:hAnsi="宋体" w:eastAsia="宋体" w:cs="宋体"/>
          <w:color w:val="000"/>
          <w:sz w:val="28"/>
          <w:szCs w:val="28"/>
        </w:rPr>
        <w:t xml:space="preserve">一是制作旅游宣传品。以胡杨文化为依托设计、制作了一批旅游宣传折页、宣传画册等宣传品，通过旅游宣传品，宣传了沙雅美景。二是拓展旅游客源。组织旅游宣传推介组赴郑州、深圳、杭州、乌鲁木齐等地开展旅游宣传促销活动，召开推介会4场、走访对接企业8家，发放旅游宣传折页3000余份，通过宣传推介使我县旅游知名度得到了不断提升。三是创新胡杨节办节模式。尝试胡杨节活动外包，与企业合作，由企业承办胡杨节，利用企业运作模式，成功举办第十届国际胡杨节。四是推动冬季旅游“淡季不淡”，持续用好稳定红利，深化旅游供给侧结构性改革，扩大冬季旅游产品供给，优化发展环境，提升旅游质量，加快培育壮大冬季旅游产业，制定冬季旅游工作方案，积极筹备冬季旅游活动。</w:t>
      </w:r>
    </w:p>
    <w:p>
      <w:pPr>
        <w:ind w:left="0" w:right="0" w:firstLine="560"/>
        <w:spacing w:before="450" w:after="450" w:line="312" w:lineRule="auto"/>
      </w:pPr>
      <w:r>
        <w:rPr>
          <w:rFonts w:ascii="宋体" w:hAnsi="宋体" w:eastAsia="宋体" w:cs="宋体"/>
          <w:color w:val="000"/>
          <w:sz w:val="28"/>
          <w:szCs w:val="28"/>
        </w:rPr>
        <w:t xml:space="preserve">一是全县加快旅游产业发展合力还不够，各行各业对旅游业的支持力度有待进一步加强。二是旅游配套设施建设不足，缺乏精品景区。三是旅游宣传推介力度不够，旅游知名度不够高等。</w:t>
      </w:r>
    </w:p>
    <w:p>
      <w:pPr>
        <w:ind w:left="0" w:right="0" w:firstLine="560"/>
        <w:spacing w:before="450" w:after="450" w:line="312" w:lineRule="auto"/>
      </w:pPr>
      <w:r>
        <w:rPr>
          <w:rFonts w:ascii="宋体" w:hAnsi="宋体" w:eastAsia="宋体" w:cs="宋体"/>
          <w:color w:val="000"/>
          <w:sz w:val="28"/>
          <w:szCs w:val="28"/>
        </w:rPr>
        <w:t xml:space="preserve">20xx年，旅游工作将认真贯彻落实自治区、地区旅游发展大会精神，按照自治区党委“1+3+3+改革开放”工作部署，聚焦社会稳定和长治久安总目标，牢牢把握县委“1355”发展战略，实施旅游兴沙，把旅游产业打造成为战略性支柱产业、稳沙富民产业，具体工作计划如下：</w:t>
      </w:r>
    </w:p>
    <w:p>
      <w:pPr>
        <w:ind w:left="0" w:right="0" w:firstLine="560"/>
        <w:spacing w:before="450" w:after="450" w:line="312" w:lineRule="auto"/>
      </w:pPr>
      <w:r>
        <w:rPr>
          <w:rFonts w:ascii="宋体" w:hAnsi="宋体" w:eastAsia="宋体" w:cs="宋体"/>
          <w:color w:val="000"/>
          <w:sz w:val="28"/>
          <w:szCs w:val="28"/>
        </w:rPr>
        <w:t xml:space="preserve">1.旅游规划编制方面。聘请清华同衡规划设计院，高起点、高水平、高标准编制沙雅县全域旅游规划、沙雅县太阳岛胡杨林景区总体规划及重点片区详细规划等规划，20xx年11月已开始全面考察旅游资源，计划12月完成初稿，20xx年3月份完成评审等各项工作。</w:t>
      </w:r>
    </w:p>
    <w:p>
      <w:pPr>
        <w:ind w:left="0" w:right="0" w:firstLine="560"/>
        <w:spacing w:before="450" w:after="450" w:line="312" w:lineRule="auto"/>
      </w:pPr>
      <w:r>
        <w:rPr>
          <w:rFonts w:ascii="宋体" w:hAnsi="宋体" w:eastAsia="宋体" w:cs="宋体"/>
          <w:color w:val="000"/>
          <w:sz w:val="28"/>
          <w:szCs w:val="28"/>
        </w:rPr>
        <w:t xml:space="preserve">2.旅游重点项目建设方面。一是做好太阳岛胡杨景区项目建设。围绕胡杨优势资源，挖掘胡杨文化，加大景区基础设施建设，将太阳岛胡杨景区创建成集休闲娱乐、观光度假、水上游乐、森林探险体验为一体的国家4a级胡杨森林公园。20xx计划投资1000万元，力争3月份完成景区规划，4月份开始建设，12月份完成4a级景区申报工作。二是城南湿地公园建设（生态环境建设修复工程）。建设生态旅游城市，提高城市旅游品味，计划在南京路南侧、健康路西侧区域，建设绿化面积（含水面面积）632655平方米，园内道路、木栈道8000米，服务用房5000平方米，配建公厕、体育场地、休闲娱乐等设施,项目总投资约22000万元。20xx年完成项目地拆迁、规划、绿化等前期建设工作。三是“玛疯窝”沙漠旅游景区建设项目，计划20xx年4月份开始建设，年底前完成景区游客接待中心、停车场、沙漠越野赛场地、沙滩摩托四驱车场地、滑沙场地、沙疗场地等基础设施建设，逐步形成集吃、住、行、游、购、娱为一体的沙漠旅游景区，20xx年预计投资1000万元。四是金雁河景观建设项目。计划在沙雅县晨光路东侧、上海路南侧、北京路北侧、滨河路西侧实施城市景观河建设项目，该项目总投资10000万元，主要建设建设绿化面积（含水面面积）10.1公顷，游步道及铺装面积3.23万平方米，配建凉亭、景观建筑、公厕、体育场地、休闲娱乐等设施，20xx年预计完成投资7000万元。五是观光旅游示范园建设项目。计划建设古勒巴格镇观光旅游示范园建设项目，主要以新品种花卉苗木繁育、新品种水果观光旅游休闲采摘总面积9000平方米，20xx年预计投资500万元。</w:t>
      </w:r>
    </w:p>
    <w:p>
      <w:pPr>
        <w:ind w:left="0" w:right="0" w:firstLine="560"/>
        <w:spacing w:before="450" w:after="450" w:line="312" w:lineRule="auto"/>
      </w:pPr>
      <w:r>
        <w:rPr>
          <w:rFonts w:ascii="宋体" w:hAnsi="宋体" w:eastAsia="宋体" w:cs="宋体"/>
          <w:color w:val="000"/>
          <w:sz w:val="28"/>
          <w:szCs w:val="28"/>
        </w:rPr>
        <w:t xml:space="preserve">3.旅游品牌创建方面。一是以满足游客住宿服务需求为根本，加快星级旅游酒店、宾馆和经济型酒店的规划建设，以星级创建不断优化服务质量，指导沙雅县宾馆、银桥凯悦大酒店、金沙国际大酒店开展3星级酒店创建，20xx年3月份开始动员，4月份指导建立申报档案，5月份开始初核并报地区申报，年底完成2家3星级酒店创建。二是加快太阳岛景区详规编制工作，计划3月份开始景区基础设施建设，10月份开展4a级景区申报工作。三是指导克吉玛塔村开展乡村旅游示范点创建，5月份开展前期申报材料准备工作，旅游局6月份进行初核并完成申报工作。四是培育旅游特色线路。依据旅游资源和旅游景区的空间布局，推出不同特色的旅游精品线路，开发印象沙雅，塔河原生态画廊风光游、全景沙雅，全域旅游产业融合体验游和探秘沙雅，大漠猎奇自驾探险游三条精品旅游线路不断满足游客需求。</w:t>
      </w:r>
    </w:p>
    <w:p>
      <w:pPr>
        <w:ind w:left="0" w:right="0" w:firstLine="560"/>
        <w:spacing w:before="450" w:after="450" w:line="312" w:lineRule="auto"/>
      </w:pPr>
      <w:r>
        <w:rPr>
          <w:rFonts w:ascii="宋体" w:hAnsi="宋体" w:eastAsia="宋体" w:cs="宋体"/>
          <w:color w:val="000"/>
          <w:sz w:val="28"/>
          <w:szCs w:val="28"/>
        </w:rPr>
        <w:t xml:space="preserve">4.旅游宣传方面。一是打造重大节事活动。提炼“春夏秋冬”特色宣传主题，以园艺场春季梨花节、夏季沙漠探险、秋季沙雅国际胡杨节、冬季赏雾凇胡杨美景等活动，宣传推介沙雅“大美”景观。活动安排是4月开展梨花节，8月举办沙漠越野、探险活动，10月举办沙雅国际胡杨节，12月底举办冬季看雾凇活动。二是积极参加自治区、地区组织的旅游宣传、推介活动，全年参加活动不少于4次。三是针对旅游节庆、特色旅游资源规划精品线路不少于2条，于年底完成。四是制作旅游宣传片。聘请专业拍摄公司，高规格制作旅游宣传片，20xx年制作完成。五是强化旅游宣传，积极向各类主流媒体和新闻媒体投稿，旅游宣传稿件投稿不少于20篇。</w:t>
      </w:r>
    </w:p>
    <w:p>
      <w:pPr>
        <w:ind w:left="0" w:right="0" w:firstLine="560"/>
        <w:spacing w:before="450" w:after="450" w:line="312" w:lineRule="auto"/>
      </w:pPr>
      <w:r>
        <w:rPr>
          <w:rFonts w:ascii="宋体" w:hAnsi="宋体" w:eastAsia="宋体" w:cs="宋体"/>
          <w:color w:val="000"/>
          <w:sz w:val="28"/>
          <w:szCs w:val="28"/>
        </w:rPr>
        <w:t xml:space="preserve">5.旅游奖励及惠民方面。借鉴疆内外旅游企业发展较快地区的经验做法，参照地区奖励实施补助办法，结合我县旅游发展实际情况制定、出台旅游拉动消费的奖励补助政策及利民惠民办法，广泛征求意见，形成沙雅县指导性文件下发。</w:t>
      </w:r>
    </w:p>
    <w:p>
      <w:pPr>
        <w:ind w:left="0" w:right="0" w:firstLine="560"/>
        <w:spacing w:before="450" w:after="450" w:line="312" w:lineRule="auto"/>
      </w:pPr>
      <w:r>
        <w:rPr>
          <w:rFonts w:ascii="宋体" w:hAnsi="宋体" w:eastAsia="宋体" w:cs="宋体"/>
          <w:color w:val="000"/>
          <w:sz w:val="28"/>
          <w:szCs w:val="28"/>
        </w:rPr>
        <w:t xml:space="preserve">6.旅游商品研发、特色街区创建方面。一是补齐旅游购物短板。充分挖掘罗布麻、卡拉库尔羊羔帽、鹿茸、黑枸杞、沙雅小刀、胡杨菇等旅游商品。重点开发罗布麻产业种植、罗布麻茶加工、一杆其抓饭、马鹿养殖合作社、胡杨根雕等旅游商品生产企业，鼓励支持其积极参加自治区、地区举办的旅游商品赛事活动。计划2月份开始指导培育，年底开发旅游特色产品、纪念品不少于3种。二是创建特色街区。提升旅游服务配套功能，营造良好旅游消费环境，开展特色街区创建，重点指导银桥国际大巴扎、一杆其步行街、古勒巴格镇特色小镇等建设，建设一批有乡土记忆、地域特色、文化特色和民俗特色的旅游品牌，打造特色旅游购物、娱乐、餐饮街区2条，计划4月份开始摸底调查，5月份建档初核，12月底前完成特色购物、娱乐、餐饮街区创建工作。</w:t>
      </w:r>
    </w:p>
    <w:p>
      <w:pPr>
        <w:ind w:left="0" w:right="0" w:firstLine="560"/>
        <w:spacing w:before="450" w:after="450" w:line="312" w:lineRule="auto"/>
      </w:pPr>
      <w:r>
        <w:rPr>
          <w:rFonts w:ascii="宋体" w:hAnsi="宋体" w:eastAsia="宋体" w:cs="宋体"/>
          <w:color w:val="000"/>
          <w:sz w:val="28"/>
          <w:szCs w:val="28"/>
        </w:rPr>
        <w:t xml:space="preserve">7.发展乡村旅游方面。积极开发生态观光农业、健康养生等特色旅游产品，加快创建一批特色生态旅游示范村镇和精品线路，促进乡村旅游健康发展。实施乡村旅游精准扶贫工程，探索“景区带村”、“旅游专业合作社+农户”、“旅游带动农产品销售”等旅游扶贫模式，拓展乡村旅游业态，构建乡村旅游产品体系，助推旅游脱贫攻坚。</w:t>
      </w:r>
    </w:p>
    <w:p>
      <w:pPr>
        <w:ind w:left="0" w:right="0" w:firstLine="560"/>
        <w:spacing w:before="450" w:after="450" w:line="312" w:lineRule="auto"/>
      </w:pPr>
      <w:r>
        <w:rPr>
          <w:rFonts w:ascii="宋体" w:hAnsi="宋体" w:eastAsia="宋体" w:cs="宋体"/>
          <w:color w:val="000"/>
          <w:sz w:val="28"/>
          <w:szCs w:val="28"/>
        </w:rPr>
        <w:t xml:space="preserve">8.产业整合发展方面。以供给侧结构性改革为主线，大力实施“旅游+”、“+旅游”，探索旅游产业融合新路径和发展新模式，努力构建“产业围绕旅游转、产品围绕旅游强、结构围绕旅游调、功能围绕旅游配、民生围绕旅游兴”的全域旅游发展格局，形成高质量发展的产业集群。</w:t>
      </w:r>
    </w:p>
    <w:p>
      <w:pPr>
        <w:ind w:left="0" w:right="0" w:firstLine="560"/>
        <w:spacing w:before="450" w:after="450" w:line="312" w:lineRule="auto"/>
      </w:pPr>
      <w:r>
        <w:rPr>
          <w:rFonts w:ascii="宋体" w:hAnsi="宋体" w:eastAsia="宋体" w:cs="宋体"/>
          <w:color w:val="000"/>
          <w:sz w:val="28"/>
          <w:szCs w:val="28"/>
        </w:rPr>
        <w:t xml:space="preserve">8.旅游援疆方面。深入实施旅游援疆“六个一”行动计划，充分发挥援沙指挥部综合协调作用，加大援沙资金在旅游基础设施、送客入沙、旅游宣传营销、旅游产品推销、人才培养和旅游扶贫等方面的投入。完善旅游援沙协作机制，支持开展旅游招商引资、旅游资源普查、旅游线路产品开发，共享旅游宣传资源、建立旅游节庆互动合作，以援沙挂职、优秀人才引进、举办培训班等方式强化旅游人才培养。</w:t>
      </w:r>
    </w:p>
    <w:p>
      <w:pPr>
        <w:ind w:left="0" w:right="0" w:firstLine="560"/>
        <w:spacing w:before="450" w:after="450" w:line="312" w:lineRule="auto"/>
      </w:pPr>
      <w:r>
        <w:rPr>
          <w:rFonts w:ascii="宋体" w:hAnsi="宋体" w:eastAsia="宋体" w:cs="宋体"/>
          <w:color w:val="000"/>
          <w:sz w:val="28"/>
          <w:szCs w:val="28"/>
        </w:rPr>
        <w:t xml:space="preserve">9.旅游市场治理方面。强化a级景区、星级宾馆、酒店、旅行社等旅游企业的日常监督管理，督促健全完善标准化旅游服务体系，为游客提供个性化、精细化的旅游服务。加强旅游行业从业人员培训，规范服务礼仪和服务流程，增强服务意识与服务能力。</w:t>
      </w:r>
    </w:p>
    <w:p>
      <w:pPr>
        <w:ind w:left="0" w:right="0" w:firstLine="560"/>
        <w:spacing w:before="450" w:after="450" w:line="312" w:lineRule="auto"/>
      </w:pPr>
      <w:r>
        <w:rPr>
          <w:rFonts w:ascii="黑体" w:hAnsi="黑体" w:eastAsia="黑体" w:cs="黑体"/>
          <w:color w:val="000000"/>
          <w:sz w:val="34"/>
          <w:szCs w:val="34"/>
          <w:b w:val="1"/>
          <w:bCs w:val="1"/>
        </w:rPr>
        <w:t xml:space="preserve">旅游局的工作总结篇三</w:t>
      </w:r>
    </w:p>
    <w:p>
      <w:pPr>
        <w:ind w:left="0" w:right="0" w:firstLine="560"/>
        <w:spacing w:before="450" w:after="450" w:line="312" w:lineRule="auto"/>
      </w:pPr>
      <w:r>
        <w:rPr>
          <w:rFonts w:ascii="宋体" w:hAnsi="宋体" w:eastAsia="宋体" w:cs="宋体"/>
          <w:color w:val="000"/>
          <w:sz w:val="28"/>
          <w:szCs w:val="28"/>
        </w:rPr>
        <w:t xml:space="preserve">旅游局下属各股室：</w:t>
      </w:r>
    </w:p>
    <w:p>
      <w:pPr>
        <w:ind w:left="0" w:right="0" w:firstLine="560"/>
        <w:spacing w:before="450" w:after="450" w:line="312" w:lineRule="auto"/>
      </w:pPr>
      <w:r>
        <w:rPr>
          <w:rFonts w:ascii="宋体" w:hAnsi="宋体" w:eastAsia="宋体" w:cs="宋体"/>
          <w:color w:val="000"/>
          <w:sz w:val="28"/>
          <w:szCs w:val="28"/>
        </w:rPr>
        <w:t xml:space="preserve">20xx年是xx旅游起步的关键之年。在州委、州政府、县委、县政府以及州旅游投资公司和州旅游局的鼎力支持下，经过全局干部职工的共同努力，xx旅游迈出了可喜的一步，这将是xx旅游的重大突破。</w:t>
      </w:r>
    </w:p>
    <w:p>
      <w:pPr>
        <w:ind w:left="0" w:right="0" w:firstLine="560"/>
        <w:spacing w:before="450" w:after="450" w:line="312" w:lineRule="auto"/>
      </w:pPr>
      <w:r>
        <w:rPr>
          <w:rFonts w:ascii="宋体" w:hAnsi="宋体" w:eastAsia="宋体" w:cs="宋体"/>
          <w:color w:val="000"/>
          <w:sz w:val="28"/>
          <w:szCs w:val="28"/>
        </w:rPr>
        <w:t xml:space="preserve">一直以来，xx的旅游不被看好。纵观周边德钦、香格里拉两县，旅游轰轰烈烈，已成为支柱产业，而xx旅游业经过十多年的打拼却毫无起色，这无疑给我们旅游工作者一个致命的打击。可喜的是，县委、县政府没有放弃把旅游业培育成支柱产业的信心和决心，在多方努力下，由州旅游投资公司投资的香格里拉滇金丝猴国家公园开工建设，同乐傈僳族山寨基础设施进一步完善，这将成功地推动了xx旅游的发展。</w:t>
      </w:r>
    </w:p>
    <w:p>
      <w:pPr>
        <w:ind w:left="0" w:right="0" w:firstLine="560"/>
        <w:spacing w:before="450" w:after="450" w:line="312" w:lineRule="auto"/>
      </w:pPr>
      <w:r>
        <w:rPr>
          <w:rFonts w:ascii="宋体" w:hAnsi="宋体" w:eastAsia="宋体" w:cs="宋体"/>
          <w:color w:val="000"/>
          <w:sz w:val="28"/>
          <w:szCs w:val="28"/>
        </w:rPr>
        <w:t xml:space="preserve">香格里拉滇金丝猴国家公园是州政府确定的三大国家公园之一，是xx县旅游业的龙头。到目前为止，香格里拉滇金丝猴国家公园累计到位资金2200万，累计完成投资3642万，后续工作主要是装修和绿化工作。</w:t>
      </w:r>
    </w:p>
    <w:p>
      <w:pPr>
        <w:ind w:left="0" w:right="0" w:firstLine="560"/>
        <w:spacing w:before="450" w:after="450" w:line="312" w:lineRule="auto"/>
      </w:pPr>
      <w:r>
        <w:rPr>
          <w:rFonts w:ascii="宋体" w:hAnsi="宋体" w:eastAsia="宋体" w:cs="宋体"/>
          <w:color w:val="000"/>
          <w:sz w:val="28"/>
          <w:szCs w:val="28"/>
        </w:rPr>
        <w:t xml:space="preserve">香格里拉滇金丝猴国家公园将拟定于今年“十一”对外开放。为配合好国家公园软件设施建设，在州旅游投资公司的支持下，拟在塔城建设一个四星级宾馆。目前，由县国土资源局、塔城镇政府及我局组建的协调领导小组已成立，并开始进行征地工作。</w:t>
      </w:r>
    </w:p>
    <w:p>
      <w:pPr>
        <w:ind w:left="0" w:right="0" w:firstLine="560"/>
        <w:spacing w:before="450" w:after="450" w:line="312" w:lineRule="auto"/>
      </w:pPr>
      <w:r>
        <w:rPr>
          <w:rFonts w:ascii="宋体" w:hAnsi="宋体" w:eastAsia="宋体" w:cs="宋体"/>
          <w:color w:val="000"/>
          <w:sz w:val="28"/>
          <w:szCs w:val="28"/>
        </w:rPr>
        <w:t xml:space="preserve">香格里拉滇金丝猴国家公园是我县旅游业的龙头，它的开放将在很大程度上推动全县旅游业的发展。由于国家公园建设体制不完善，曾多次更名。现州政府已批准“香格里拉”冠名。为此，便于管理和经营国家公园，州旅游投资公司和县委、政府一致决定由旅游局组建国家公园经营公司，实行一套班子、两块牌子的管理模式。目前正积极组建公司，完善公司注册登记和更名工作。</w:t>
      </w:r>
    </w:p>
    <w:p>
      <w:pPr>
        <w:ind w:left="0" w:right="0" w:firstLine="560"/>
        <w:spacing w:before="450" w:after="450" w:line="312" w:lineRule="auto"/>
      </w:pPr>
      <w:r>
        <w:rPr>
          <w:rFonts w:ascii="宋体" w:hAnsi="宋体" w:eastAsia="宋体" w:cs="宋体"/>
          <w:color w:val="000"/>
          <w:sz w:val="28"/>
          <w:szCs w:val="28"/>
        </w:rPr>
        <w:t xml:space="preserve">今年来，随着旅游产业的转型，乡村旅游逐渐成为都市游人追求的目标。在20xx年全省旅游产业发展大会上，刘平副省长提出要在全省建设一批特色旅游村。在局领导的努力下，我县叶枝镇同乐傈僳族山寨列入其中。为把同乐特色旅游村建设得更好，提高同乐村软硬件设施，方便游客，多渠道筹集30万元资金投入该项目建设。总投资60万元的特色旅游村建设将于8月份完成。其建设内容有：观景台、卫生路，休息点、标识牌、风景石及旅游厕所。</w:t>
      </w:r>
    </w:p>
    <w:p>
      <w:pPr>
        <w:ind w:left="0" w:right="0" w:firstLine="560"/>
        <w:spacing w:before="450" w:after="450" w:line="312" w:lineRule="auto"/>
      </w:pPr>
      <w:r>
        <w:rPr>
          <w:rFonts w:ascii="宋体" w:hAnsi="宋体" w:eastAsia="宋体" w:cs="宋体"/>
          <w:color w:val="000"/>
          <w:sz w:val="28"/>
          <w:szCs w:val="28"/>
        </w:rPr>
        <w:t xml:space="preserve">20xx年，受县政府委托，我局在其春桥头修建了县级文化接待活动场所，为完善该项目建设，使到此休息的游客第一时间感受xx独具特色的民族风情和神奇美丽的滇金丝猴家园，在县委、政府的支持下，几经推敲，最终确定了以滇金丝猴雕塑为主的园林水景观建设方案，并于4月16日开工建设。该项目包括滇金丝猴雕像、引水工程和园林景观绿化三部分。工程有望在7月底完成。</w:t>
      </w:r>
    </w:p>
    <w:p>
      <w:pPr>
        <w:ind w:left="0" w:right="0" w:firstLine="560"/>
        <w:spacing w:before="450" w:after="450" w:line="312" w:lineRule="auto"/>
      </w:pPr>
      <w:r>
        <w:rPr>
          <w:rFonts w:ascii="宋体" w:hAnsi="宋体" w:eastAsia="宋体" w:cs="宋体"/>
          <w:color w:val="000"/>
          <w:sz w:val="28"/>
          <w:szCs w:val="28"/>
        </w:rPr>
        <w:t xml:space="preserve">我县旅游从业人员较多，但都没有经过培训，服务质量较低。为提高旅游业服务水平，我局拟在国家公园试营业之际，借国家公园内部人员培训之机，对全县旅游服务行业进行一次标准化服务培训。</w:t>
      </w:r>
    </w:p>
    <w:p>
      <w:pPr>
        <w:ind w:left="0" w:right="0" w:firstLine="560"/>
        <w:spacing w:before="450" w:after="450" w:line="312" w:lineRule="auto"/>
      </w:pPr>
      <w:r>
        <w:rPr>
          <w:rFonts w:ascii="宋体" w:hAnsi="宋体" w:eastAsia="宋体" w:cs="宋体"/>
          <w:color w:val="000"/>
          <w:sz w:val="28"/>
          <w:szCs w:val="28"/>
        </w:rPr>
        <w:t xml:space="preserve">在上半年的时间里，我局全体干部职工通力合作，完成了预定工作任务，在下半年，我们将继续努力，致力于xx旅游业的发展，相信，在中华人民共和国成立x周年之际，我们将实现旅游门票收入零的突破，推进xx经济社会发展。</w:t>
      </w:r>
    </w:p>
    <w:p>
      <w:pPr>
        <w:ind w:left="0" w:right="0" w:firstLine="560"/>
        <w:spacing w:before="450" w:after="450" w:line="312" w:lineRule="auto"/>
      </w:pPr>
      <w:r>
        <w:rPr>
          <w:rFonts w:ascii="黑体" w:hAnsi="黑体" w:eastAsia="黑体" w:cs="黑体"/>
          <w:color w:val="000000"/>
          <w:sz w:val="34"/>
          <w:szCs w:val="34"/>
          <w:b w:val="1"/>
          <w:bCs w:val="1"/>
        </w:rPr>
        <w:t xml:space="preserve">旅游局的工作总结篇四</w:t>
      </w:r>
    </w:p>
    <w:p>
      <w:pPr>
        <w:ind w:left="0" w:right="0" w:firstLine="560"/>
        <w:spacing w:before="450" w:after="450" w:line="312" w:lineRule="auto"/>
      </w:pPr>
      <w:r>
        <w:rPr>
          <w:rFonts w:ascii="宋体" w:hAnsi="宋体" w:eastAsia="宋体" w:cs="宋体"/>
          <w:color w:val="000"/>
          <w:sz w:val="28"/>
          <w:szCs w:val="28"/>
        </w:rPr>
        <w:t xml:space="preserve">2024年,我局紧紧围绕县委、县政府年初确定的工作目标，认真贯彻落实全州旅游工作会议精神、年初县第十二届四次人代会提出的坚持“生态立县、电矿强县、科教兴县、文旅活县”的发展思路，以及县第十一次党代会提出的“把兰坪建设成为滇西北主要旅游目的地之一”的总体要求。在局班子的带领下，以市场为导向，以发展为动力，大力优化产业结构，不断配套完善基础设施，强力开展宣传促销，持续推进区域合作，在十二五开局之年为旅游产业发展奠定了坚实的基础。</w:t>
      </w:r>
    </w:p>
    <w:p>
      <w:pPr>
        <w:ind w:left="0" w:right="0" w:firstLine="560"/>
        <w:spacing w:before="450" w:after="450" w:line="312" w:lineRule="auto"/>
      </w:pPr>
      <w:r>
        <w:rPr>
          <w:rFonts w:ascii="宋体" w:hAnsi="宋体" w:eastAsia="宋体" w:cs="宋体"/>
          <w:color w:val="000"/>
          <w:sz w:val="28"/>
          <w:szCs w:val="28"/>
        </w:rPr>
        <w:t xml:space="preserve">一、抓规划编制，为旅游产业发展提供科学蓝本。</w:t>
      </w:r>
    </w:p>
    <w:p>
      <w:pPr>
        <w:ind w:left="0" w:right="0" w:firstLine="560"/>
        <w:spacing w:before="450" w:after="450" w:line="312" w:lineRule="auto"/>
      </w:pPr>
      <w:r>
        <w:rPr>
          <w:rFonts w:ascii="宋体" w:hAnsi="宋体" w:eastAsia="宋体" w:cs="宋体"/>
          <w:color w:val="000"/>
          <w:sz w:val="28"/>
          <w:szCs w:val="28"/>
        </w:rPr>
        <w:t xml:space="preserve">规划是龙头，是旅游保护、开发和发展的指南针。我县原有的旅游规划，没有经过旅游规划专业人员的指导、论证；其科学性有待商榷。随着全县发展思路的进一步转变，更加迫切的需要一个由权威部门和专业人员编制的旅游规划，以便为我县旅游业的发展提供科学的蓝本。</w:t>
      </w:r>
    </w:p>
    <w:p>
      <w:pPr>
        <w:ind w:left="0" w:right="0" w:firstLine="560"/>
        <w:spacing w:before="450" w:after="450" w:line="312" w:lineRule="auto"/>
      </w:pPr>
      <w:r>
        <w:rPr>
          <w:rFonts w:ascii="宋体" w:hAnsi="宋体" w:eastAsia="宋体" w:cs="宋体"/>
          <w:color w:val="000"/>
          <w:sz w:val="28"/>
          <w:szCs w:val="28"/>
        </w:rPr>
        <w:t xml:space="preserve">1 告》及相关商业策划书。为旅游业起步发展提供了坚实的理论依据，为争取旅游基础设施建设项目提供了切实可行的文字依据。</w:t>
      </w:r>
    </w:p>
    <w:p>
      <w:pPr>
        <w:ind w:left="0" w:right="0" w:firstLine="560"/>
        <w:spacing w:before="450" w:after="450" w:line="312" w:lineRule="auto"/>
      </w:pPr>
      <w:r>
        <w:rPr>
          <w:rFonts w:ascii="宋体" w:hAnsi="宋体" w:eastAsia="宋体" w:cs="宋体"/>
          <w:color w:val="000"/>
          <w:sz w:val="28"/>
          <w:szCs w:val="28"/>
        </w:rPr>
        <w:t xml:space="preserve">二、以重点项目为依托，全力推进兰坪旅游产业发展取得突破性进展。</w:t>
      </w:r>
    </w:p>
    <w:p>
      <w:pPr>
        <w:ind w:left="0" w:right="0" w:firstLine="560"/>
        <w:spacing w:before="450" w:after="450" w:line="312" w:lineRule="auto"/>
      </w:pPr>
      <w:r>
        <w:rPr>
          <w:rFonts w:ascii="宋体" w:hAnsi="宋体" w:eastAsia="宋体" w:cs="宋体"/>
          <w:color w:val="000"/>
          <w:sz w:val="28"/>
          <w:szCs w:val="28"/>
        </w:rPr>
        <w:t xml:space="preserve">长期以来，由于多种因素的制约，我县旅游产业发展缺乏一批资金投入大、建设规模大的项目建设，未能给全县旅游业的快速发展真正注入强大动力。因而，目前我县还处于旅游规模小、旅游产品低端、接待服务档次不高的起步阶段。为此，县委政府将项目争取作为旅游业发展的重中之重来抓。</w:t>
      </w:r>
    </w:p>
    <w:p>
      <w:pPr>
        <w:ind w:left="0" w:right="0" w:firstLine="560"/>
        <w:spacing w:before="450" w:after="450" w:line="312" w:lineRule="auto"/>
      </w:pPr>
      <w:r>
        <w:rPr>
          <w:rFonts w:ascii="宋体" w:hAnsi="宋体" w:eastAsia="宋体" w:cs="宋体"/>
          <w:color w:val="000"/>
          <w:sz w:val="28"/>
          <w:szCs w:val="28"/>
        </w:rPr>
        <w:t xml:space="preserve">2 司完成了景区林地马道、步游道地形图测绘工作。项目建设中的公路改造工程已委托县交通局完成测设，即将开工。</w:t>
      </w:r>
    </w:p>
    <w:p>
      <w:pPr>
        <w:ind w:left="0" w:right="0" w:firstLine="560"/>
        <w:spacing w:before="450" w:after="450" w:line="312" w:lineRule="auto"/>
      </w:pPr>
      <w:r>
        <w:rPr>
          <w:rFonts w:ascii="宋体" w:hAnsi="宋体" w:eastAsia="宋体" w:cs="宋体"/>
          <w:color w:val="000"/>
          <w:sz w:val="28"/>
          <w:szCs w:val="28"/>
        </w:rPr>
        <w:t xml:space="preserve">同时，根据云南省发改委社会处“关于2024年文化旅游中央预算内投资计划草案编报工作的紧急通知”要求，我县老窝山被列入三江并流风景名胜区建设项目中，申报资金为2500万元，其中争取国家投资1225万元，省级投资525万元，地方自筹750万元。该项目有望在2024年内下达。</w:t>
      </w:r>
    </w:p>
    <w:p>
      <w:pPr>
        <w:ind w:left="0" w:right="0" w:firstLine="560"/>
        <w:spacing w:before="450" w:after="450" w:line="312" w:lineRule="auto"/>
      </w:pPr>
      <w:r>
        <w:rPr>
          <w:rFonts w:ascii="宋体" w:hAnsi="宋体" w:eastAsia="宋体" w:cs="宋体"/>
          <w:color w:val="000"/>
          <w:sz w:val="28"/>
          <w:szCs w:val="28"/>
        </w:rPr>
        <w:t xml:space="preserve">三、扎实推进旅游行业管理工作，努力营造安全秩序的旅游市场环境。</w:t>
      </w:r>
    </w:p>
    <w:p>
      <w:pPr>
        <w:ind w:left="0" w:right="0" w:firstLine="560"/>
        <w:spacing w:before="450" w:after="450" w:line="312" w:lineRule="auto"/>
      </w:pPr>
      <w:r>
        <w:rPr>
          <w:rFonts w:ascii="宋体" w:hAnsi="宋体" w:eastAsia="宋体" w:cs="宋体"/>
          <w:color w:val="000"/>
          <w:sz w:val="28"/>
          <w:szCs w:val="28"/>
        </w:rPr>
        <w:t xml:space="preserve">1、积极开展旅游从业人员素质培训，加快旅游软件建设步伐。</w:t>
      </w:r>
    </w:p>
    <w:p>
      <w:pPr>
        <w:ind w:left="0" w:right="0" w:firstLine="560"/>
        <w:spacing w:before="450" w:after="450" w:line="312" w:lineRule="auto"/>
      </w:pPr>
      <w:r>
        <w:rPr>
          <w:rFonts w:ascii="宋体" w:hAnsi="宋体" w:eastAsia="宋体" w:cs="宋体"/>
          <w:color w:val="000"/>
          <w:sz w:val="28"/>
          <w:szCs w:val="28"/>
        </w:rPr>
        <w:t xml:space="preserve">联合州旅游局、省旅游学校开展从业人员素质提升及公务接待礼仪培训，进行了公务接待礼仪培训、酒店管理、酒店客房及餐厅服务人员理论知识及实际规范操作技能、酒店前厅服务人员规范服务及应变能力。共有518人次参加了此次培训，切实提高了我县饭店、酒店、餐饮从业人员服务质量和服务形象，提高了各单位、部门工作人员公务接待能力，提高了公务活动的效率和成功率，提高了机关公务形象。</w:t>
      </w:r>
    </w:p>
    <w:p>
      <w:pPr>
        <w:ind w:left="0" w:right="0" w:firstLine="560"/>
        <w:spacing w:before="450" w:after="450" w:line="312" w:lineRule="auto"/>
      </w:pPr>
      <w:r>
        <w:rPr>
          <w:rFonts w:ascii="宋体" w:hAnsi="宋体" w:eastAsia="宋体" w:cs="宋体"/>
          <w:color w:val="000"/>
          <w:sz w:val="28"/>
          <w:szCs w:val="28"/>
        </w:rPr>
        <w:t xml:space="preserve">3 治，严厉打击非法旅游经营活动，纠正旅游企业的不规范旅游经营行为，维护合法经营者和消费者权益，营造良好的旅游市场新秩序。</w:t>
      </w:r>
    </w:p>
    <w:p>
      <w:pPr>
        <w:ind w:left="0" w:right="0" w:firstLine="560"/>
        <w:spacing w:before="450" w:after="450" w:line="312" w:lineRule="auto"/>
      </w:pPr>
      <w:r>
        <w:rPr>
          <w:rFonts w:ascii="宋体" w:hAnsi="宋体" w:eastAsia="宋体" w:cs="宋体"/>
          <w:color w:val="000"/>
          <w:sz w:val="28"/>
          <w:szCs w:val="28"/>
        </w:rPr>
        <w:t xml:space="preserve">四、积极转变旅游宣传促销手段，努力突出特色。</w:t>
      </w:r>
    </w:p>
    <w:p>
      <w:pPr>
        <w:ind w:left="0" w:right="0" w:firstLine="560"/>
        <w:spacing w:before="450" w:after="450" w:line="312" w:lineRule="auto"/>
      </w:pPr>
      <w:r>
        <w:rPr>
          <w:rFonts w:ascii="宋体" w:hAnsi="宋体" w:eastAsia="宋体" w:cs="宋体"/>
          <w:color w:val="000"/>
          <w:sz w:val="28"/>
          <w:szCs w:val="28"/>
        </w:rPr>
        <w:t xml:space="preserve">1、以兰坪民间民族重大节日为契机，加大旅游宣传力度。利用“情人节、二月会、吾昔节”等节日，不断加大宣传力度，全县旅游收入有了明显增长。2024年全县共接待国内旅游者54.49万人次，接待海外旅游者1077人次，一日游18.84万人次，旅游收入22921.99万元。接待国内旅游者人次比上年有了较大增加，特别是我县近几年来加大旅游基础设施投入，提质增效工作已初见成效，休闲度假旅游产品、乡村旅游产品受到了国内、省内游客的欢迎。</w:t>
      </w:r>
    </w:p>
    <w:p>
      <w:pPr>
        <w:ind w:left="0" w:right="0" w:firstLine="560"/>
        <w:spacing w:before="450" w:after="450" w:line="312" w:lineRule="auto"/>
      </w:pPr>
      <w:r>
        <w:rPr>
          <w:rFonts w:ascii="宋体" w:hAnsi="宋体" w:eastAsia="宋体" w:cs="宋体"/>
          <w:color w:val="000"/>
          <w:sz w:val="28"/>
          <w:szCs w:val="28"/>
        </w:rPr>
        <w:t xml:space="preserve">2、完成了怒江导游词兰坪篇的编写工作。导游词详细介绍了兰坪旅游的各个景区介绍、旅游路线、旅游小知识、旅游注意事项、住宿情况、旅游商品等，填写了兰坪旅游对外宣传的资源介绍空白。</w:t>
      </w:r>
    </w:p>
    <w:p>
      <w:pPr>
        <w:ind w:left="0" w:right="0" w:firstLine="560"/>
        <w:spacing w:before="450" w:after="450" w:line="312" w:lineRule="auto"/>
      </w:pPr>
      <w:r>
        <w:rPr>
          <w:rFonts w:ascii="宋体" w:hAnsi="宋体" w:eastAsia="宋体" w:cs="宋体"/>
          <w:color w:val="000"/>
          <w:sz w:val="28"/>
          <w:szCs w:val="28"/>
        </w:rPr>
        <w:t xml:space="preserve">3、积极参加由云南省旅游局、云南省人民政府驻上海办事处、怒江州人民政府、上海市黄浦区旅游局主办，云南省怒江州旅游局、上海豫园旅游商城股份有限公司承办的2024上海豫园中国日（节）[怒江在等您——云南怒江大峡谷原生态民族风情展演活动兰坪篇章的活动，制作了兰坪旅游形象专题片、旅游推介宣传册等工作。十月，参加了昆明2024年国际旅游交易会，共发放兰坪宣传资料600份，游客咨询 4 约1251余次。有效的宣传了兰坪的旅游资源。</w:t>
      </w:r>
    </w:p>
    <w:p>
      <w:pPr>
        <w:ind w:left="0" w:right="0" w:firstLine="560"/>
        <w:spacing w:before="450" w:after="450" w:line="312" w:lineRule="auto"/>
      </w:pPr>
      <w:r>
        <w:rPr>
          <w:rFonts w:ascii="宋体" w:hAnsi="宋体" w:eastAsia="宋体" w:cs="宋体"/>
          <w:color w:val="000"/>
          <w:sz w:val="28"/>
          <w:szCs w:val="28"/>
        </w:rPr>
        <w:t xml:space="preserve">4、为进一步保护碧罗雪山商标，在原来商标注册的基础上对其网络商标进行了追加注册，完善了商标的网络保护。</w:t>
      </w:r>
    </w:p>
    <w:p>
      <w:pPr>
        <w:ind w:left="0" w:right="0" w:firstLine="560"/>
        <w:spacing w:before="450" w:after="450" w:line="312" w:lineRule="auto"/>
      </w:pPr>
      <w:r>
        <w:rPr>
          <w:rFonts w:ascii="宋体" w:hAnsi="宋体" w:eastAsia="宋体" w:cs="宋体"/>
          <w:color w:val="000"/>
          <w:sz w:val="28"/>
          <w:szCs w:val="28"/>
        </w:rPr>
        <w:t xml:space="preserve">五、加强对外合作，争取区域合作，努力融入滇西北旅游圈。</w:t>
      </w:r>
    </w:p>
    <w:p>
      <w:pPr>
        <w:ind w:left="0" w:right="0" w:firstLine="560"/>
        <w:spacing w:before="450" w:after="450" w:line="312" w:lineRule="auto"/>
      </w:pPr>
      <w:r>
        <w:rPr>
          <w:rFonts w:ascii="宋体" w:hAnsi="宋体" w:eastAsia="宋体" w:cs="宋体"/>
          <w:color w:val="000"/>
          <w:sz w:val="28"/>
          <w:szCs w:val="28"/>
        </w:rPr>
        <w:t xml:space="preserve">1、根据县第十一次党代会提出的“跟进丽江，借势发展”的思路，多次与丽江、维西、香格里拉、大理等周边县份洽谈合作事宜，积极争取周边旅游强县的支持和帮助，努力融入滇西北旅游圈中，借势发展。</w:t>
      </w:r>
    </w:p>
    <w:p>
      <w:pPr>
        <w:ind w:left="0" w:right="0" w:firstLine="560"/>
        <w:spacing w:before="450" w:after="450" w:line="312" w:lineRule="auto"/>
      </w:pPr>
      <w:r>
        <w:rPr>
          <w:rFonts w:ascii="宋体" w:hAnsi="宋体" w:eastAsia="宋体" w:cs="宋体"/>
          <w:color w:val="000"/>
          <w:sz w:val="28"/>
          <w:szCs w:val="28"/>
        </w:rPr>
        <w:t xml:space="preserve">2、2024年9月25日，在怒江州行政楼兰坪厅，与云南省世博集团进行了沟通汇报，争取将罗古箐-大羊场景区开发项目能够纳入老君山国家公园建设范围之中。</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2024年，我县旅游工作虽然取得了一定成绩，但也还存在着一些深层次的矛盾和问题尚待解决。</w:t>
      </w:r>
    </w:p>
    <w:p>
      <w:pPr>
        <w:ind w:left="0" w:right="0" w:firstLine="560"/>
        <w:spacing w:before="450" w:after="450" w:line="312" w:lineRule="auto"/>
      </w:pPr>
      <w:r>
        <w:rPr>
          <w:rFonts w:ascii="宋体" w:hAnsi="宋体" w:eastAsia="宋体" w:cs="宋体"/>
          <w:color w:val="000"/>
          <w:sz w:val="28"/>
          <w:szCs w:val="28"/>
        </w:rPr>
        <w:t xml:space="preserve">5 色的宾馆、酒店。</w:t>
      </w:r>
    </w:p>
    <w:p>
      <w:pPr>
        <w:ind w:left="0" w:right="0" w:firstLine="560"/>
        <w:spacing w:before="450" w:after="450" w:line="312" w:lineRule="auto"/>
      </w:pPr>
      <w:r>
        <w:rPr>
          <w:rFonts w:ascii="宋体" w:hAnsi="宋体" w:eastAsia="宋体" w:cs="宋体"/>
          <w:color w:val="000"/>
          <w:sz w:val="28"/>
          <w:szCs w:val="28"/>
        </w:rPr>
        <w:t xml:space="preserve">（二）、旅游发展还缺乏大型项目的带动。全县虽然已有几个（罗古箐大羊场旅游基础设施建设项目）旅游基础设施项目正在加紧进行申报，但由于多种因素的制约，缺乏一批资金投入大、建设规模大的项目建设，未能给全县旅游业的加快发展真正注入强大动力。因而，目前我县还处于旅游规模小、旅游产品低端、接待服务档次不高的阶段。</w:t>
      </w:r>
    </w:p>
    <w:p>
      <w:pPr>
        <w:ind w:left="0" w:right="0" w:firstLine="560"/>
        <w:spacing w:before="450" w:after="450" w:line="312" w:lineRule="auto"/>
      </w:pPr>
      <w:r>
        <w:rPr>
          <w:rFonts w:ascii="宋体" w:hAnsi="宋体" w:eastAsia="宋体" w:cs="宋体"/>
          <w:color w:val="000"/>
          <w:sz w:val="28"/>
          <w:szCs w:val="28"/>
        </w:rPr>
        <w:t xml:space="preserve">（三）、旅游发展资金短缺。资金短缺是制约我县旅游业发展的最根本因素。近些年来，我县投入旅游发展的资金少之又少，没有现成良性的旅游发展投入机制，资金缺乏导致景区开发建设力度不大，旅游宣传促销力度不大，因而向上争取旅游发展资金也较少，导致旅游业陷入了停滞不前的局面。</w:t>
      </w:r>
    </w:p>
    <w:p>
      <w:pPr>
        <w:ind w:left="0" w:right="0" w:firstLine="560"/>
        <w:spacing w:before="450" w:after="450" w:line="312" w:lineRule="auto"/>
      </w:pPr>
      <w:r>
        <w:rPr>
          <w:rFonts w:ascii="宋体" w:hAnsi="宋体" w:eastAsia="宋体" w:cs="宋体"/>
          <w:color w:val="000"/>
          <w:sz w:val="28"/>
          <w:szCs w:val="28"/>
        </w:rPr>
        <w:t xml:space="preserve">（四）、旅游专业技术人才缺乏。人才是首要的生产力。我县的旅游行政管理机关人手不足，没有一个专业的旅游人才；在全县旅游从业人员中，专业技术人才也寥寥无几。由于受到经费等因素的制约，旅游从业人员受到专业技术培训的机会也不多，这种情况将直接影响和制约旅游业的发展。</w:t>
      </w:r>
    </w:p>
    <w:p>
      <w:pPr>
        <w:ind w:left="0" w:right="0" w:firstLine="560"/>
        <w:spacing w:before="450" w:after="450" w:line="312" w:lineRule="auto"/>
      </w:pPr>
      <w:r>
        <w:rPr>
          <w:rFonts w:ascii="宋体" w:hAnsi="宋体" w:eastAsia="宋体" w:cs="宋体"/>
          <w:color w:val="000"/>
          <w:sz w:val="28"/>
          <w:szCs w:val="28"/>
        </w:rPr>
        <w:t xml:space="preserve">（五）、对外宣传力度不足。尽管通过形象包装、品牌推介、旅游节庆活动宣传等方式，开展了全方位多层次的宣传促销活动，但通过网络、广告、新闻、节事、促销等传播手段和在旅游业比较发达的昆明、丽江、大理、迪庆等地的6 专项营销、宣传还比较少。导致兰坪的知名度还不高、吸引力还不够。</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（一）、转变观念，提高认识，让发展旅游成为全社会的共识</w:t>
      </w:r>
    </w:p>
    <w:p>
      <w:pPr>
        <w:ind w:left="0" w:right="0" w:firstLine="560"/>
        <w:spacing w:before="450" w:after="450" w:line="312" w:lineRule="auto"/>
      </w:pPr>
      <w:r>
        <w:rPr>
          <w:rFonts w:ascii="宋体" w:hAnsi="宋体" w:eastAsia="宋体" w:cs="宋体"/>
          <w:color w:val="000"/>
          <w:sz w:val="28"/>
          <w:szCs w:val="28"/>
        </w:rPr>
        <w:t xml:space="preserve">旅游业作为新兴的朝阳产业，被许多地方实践证明是最具活力的经济增长点，省委省政府对发展旅游业十分重视，因此，兰坪作为一个旅游业发展滞后地区，我们要认识到位，才能跟得上、赶得上。进一步争取县委、县政府对发展旅游业的重视，进一步争取社会相关部门对发展旅游业的支持，也要通过广泛宣传，政策引导，取得广大人民群众的相应，只有让发展旅游成为全社会的共识，我县的旅游业才可能取得快速长效的发展。</w:t>
      </w:r>
    </w:p>
    <w:p>
      <w:pPr>
        <w:ind w:left="0" w:right="0" w:firstLine="560"/>
        <w:spacing w:before="450" w:after="450" w:line="312" w:lineRule="auto"/>
      </w:pPr>
      <w:r>
        <w:rPr>
          <w:rFonts w:ascii="宋体" w:hAnsi="宋体" w:eastAsia="宋体" w:cs="宋体"/>
          <w:color w:val="000"/>
          <w:sz w:val="28"/>
          <w:szCs w:val="28"/>
        </w:rPr>
        <w:t xml:space="preserve">7 能有效缓解旅游投入资金不足的状况，推动全县旅游产业的快速发展。</w:t>
      </w:r>
    </w:p>
    <w:p>
      <w:pPr>
        <w:ind w:left="0" w:right="0" w:firstLine="560"/>
        <w:spacing w:before="450" w:after="450" w:line="312" w:lineRule="auto"/>
      </w:pPr>
      <w:r>
        <w:rPr>
          <w:rFonts w:ascii="宋体" w:hAnsi="宋体" w:eastAsia="宋体" w:cs="宋体"/>
          <w:color w:val="000"/>
          <w:sz w:val="28"/>
          <w:szCs w:val="28"/>
        </w:rPr>
        <w:t xml:space="preserve">（三）、强化规划管理，建立旅游管理长效机制。</w:t>
      </w:r>
    </w:p>
    <w:p>
      <w:pPr>
        <w:ind w:left="0" w:right="0" w:firstLine="560"/>
        <w:spacing w:before="450" w:after="450" w:line="312" w:lineRule="auto"/>
      </w:pPr>
      <w:r>
        <w:rPr>
          <w:rFonts w:ascii="宋体" w:hAnsi="宋体" w:eastAsia="宋体" w:cs="宋体"/>
          <w:color w:val="000"/>
          <w:sz w:val="28"/>
          <w:szCs w:val="28"/>
        </w:rPr>
        <w:t xml:space="preserve">旅游业作为我县的主导产业，随着罗古箐大羊场旅游区基础设施建设项目的即将开工，必将迎来一个加快发展的新时期。在这个关键时期，我们更必须强化规划管理，形成长效机制。</w:t>
      </w:r>
    </w:p>
    <w:p>
      <w:pPr>
        <w:ind w:left="0" w:right="0" w:firstLine="560"/>
        <w:spacing w:before="450" w:after="450" w:line="312" w:lineRule="auto"/>
      </w:pPr>
      <w:r>
        <w:rPr>
          <w:rFonts w:ascii="宋体" w:hAnsi="宋体" w:eastAsia="宋体" w:cs="宋体"/>
          <w:color w:val="000"/>
          <w:sz w:val="28"/>
          <w:szCs w:val="28"/>
        </w:rPr>
        <w:t xml:space="preserve">（四）、以人为本，加强培训。</w:t>
      </w:r>
    </w:p>
    <w:p>
      <w:pPr>
        <w:ind w:left="0" w:right="0" w:firstLine="560"/>
        <w:spacing w:before="450" w:after="450" w:line="312" w:lineRule="auto"/>
      </w:pPr>
      <w:r>
        <w:rPr>
          <w:rFonts w:ascii="宋体" w:hAnsi="宋体" w:eastAsia="宋体" w:cs="宋体"/>
          <w:color w:val="000"/>
          <w:sz w:val="28"/>
          <w:szCs w:val="28"/>
        </w:rPr>
        <w:t xml:space="preserve">旅游业是专业性比较强的行业，旅游规划、景区开发，产品设计，市场营销都需要有大批懂行的专业人才；因此，要大力实施“人才兴旅”战略。一要引进人才，无论是旅游局，还是旅游景区、旅行社、宾馆、旅游企业都需要引进旅游专业人才。二要培训人才，积极组织相关人员参加各类培训班，以多出人才，快出人才。</w:t>
      </w:r>
    </w:p>
    <w:p>
      <w:pPr>
        <w:ind w:left="0" w:right="0" w:firstLine="560"/>
        <w:spacing w:before="450" w:after="450" w:line="312" w:lineRule="auto"/>
      </w:pPr>
      <w:r>
        <w:rPr>
          <w:rFonts w:ascii="宋体" w:hAnsi="宋体" w:eastAsia="宋体" w:cs="宋体"/>
          <w:color w:val="000"/>
          <w:sz w:val="28"/>
          <w:szCs w:val="28"/>
        </w:rPr>
        <w:t xml:space="preserve">8 方式挖掘、抢救一些已消失或快消失的民族文化，如民族歌舞、民间文学、民族饮食，使民族文化能够借助旅游之力得到相应的重视和保护。</w:t>
      </w:r>
    </w:p>
    <w:p>
      <w:pPr>
        <w:ind w:left="0" w:right="0" w:firstLine="560"/>
        <w:spacing w:before="450" w:after="450" w:line="312" w:lineRule="auto"/>
      </w:pPr>
      <w:r>
        <w:rPr>
          <w:rFonts w:ascii="宋体" w:hAnsi="宋体" w:eastAsia="宋体" w:cs="宋体"/>
          <w:color w:val="000"/>
          <w:sz w:val="28"/>
          <w:szCs w:val="28"/>
        </w:rPr>
        <w:t xml:space="preserve">兰坪旅游业发展机遇与挑战困难并存，我们坚信，在县委政府的领导下，通过科学的规划指导与开发，旅游业有望成为兰坪县国民经济新的增长点，促进兰坪县经济的飞速发展。</w:t>
      </w:r>
    </w:p>
    <w:p>
      <w:pPr>
        <w:ind w:left="0" w:right="0" w:firstLine="560"/>
        <w:spacing w:before="450" w:after="450" w:line="312" w:lineRule="auto"/>
      </w:pPr>
      <w:r>
        <w:rPr>
          <w:rFonts w:ascii="黑体" w:hAnsi="黑体" w:eastAsia="黑体" w:cs="黑体"/>
          <w:color w:val="000000"/>
          <w:sz w:val="34"/>
          <w:szCs w:val="34"/>
          <w:b w:val="1"/>
          <w:bCs w:val="1"/>
        </w:rPr>
        <w:t xml:space="preserve">旅游局的工作总结篇五</w:t>
      </w:r>
    </w:p>
    <w:p>
      <w:pPr>
        <w:ind w:left="0" w:right="0" w:firstLine="560"/>
        <w:spacing w:before="450" w:after="450" w:line="312" w:lineRule="auto"/>
      </w:pPr>
      <w:r>
        <w:rPr>
          <w:rFonts w:ascii="宋体" w:hAnsi="宋体" w:eastAsia="宋体" w:cs="宋体"/>
          <w:color w:val="000"/>
          <w:sz w:val="28"/>
          <w:szCs w:val="28"/>
        </w:rPr>
        <w:t xml:space="preserve">旅行，其实是需要具有一些流浪精神的，这种精神使人能在旅行中和大自然更加接近，悠然享受和大自然融合之乐。今天本站小编给大家为您整理了旅游局工作总结，希望对大家有所帮助。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一、积极推进“旅游名城”规划的实施，重点专项规划和重点项目前期工作建设</w:t>
      </w:r>
    </w:p>
    <w:p>
      <w:pPr>
        <w:ind w:left="0" w:right="0" w:firstLine="560"/>
        <w:spacing w:before="450" w:after="450" w:line="312" w:lineRule="auto"/>
      </w:pPr>
      <w:r>
        <w:rPr>
          <w:rFonts w:ascii="宋体" w:hAnsi="宋体" w:eastAsia="宋体" w:cs="宋体"/>
          <w:color w:val="000"/>
          <w:sz w:val="28"/>
          <w:szCs w:val="28"/>
        </w:rPr>
        <w:t xml:space="preserve">为加快旅游业发展，推进“旅游名城”建设，我局着手起草《中共**市委**市人民政府关于推进“旅游名城”建设的决定(草案)》，在广泛研究、借鉴了其他城市特别是、等城市相关材料的基础上，多次在我市旅游行业内部调研，并积极向有关部门征求意见，形成初稿上报市政府。按照市政府相关批示意见，我局又多次召开征求意见会议，并结合相关部门意见对《决定》进行修改。20xx年第3次市政府常务会议原则通过此决定，根据会议提出的修改意见，我局对《决定》再次进行修改，20xx年9月市委常务会原则通过此决定，我们已根据修改意见作了调整上报市委市政府，目前等待批复下发。该《决定》的出台将对我市旅游业的发展具有里程碑的意义。</w:t>
      </w:r>
    </w:p>
    <w:p>
      <w:pPr>
        <w:ind w:left="0" w:right="0" w:firstLine="560"/>
        <w:spacing w:before="450" w:after="450" w:line="312" w:lineRule="auto"/>
      </w:pPr>
      <w:r>
        <w:rPr>
          <w:rFonts w:ascii="宋体" w:hAnsi="宋体" w:eastAsia="宋体" w:cs="宋体"/>
          <w:color w:val="000"/>
          <w:sz w:val="28"/>
          <w:szCs w:val="28"/>
        </w:rPr>
        <w:t xml:space="preserve">(二)重点专项规划和建设项目顺利推进</w:t>
      </w:r>
    </w:p>
    <w:p>
      <w:pPr>
        <w:ind w:left="0" w:right="0" w:firstLine="560"/>
        <w:spacing w:before="450" w:after="450" w:line="312" w:lineRule="auto"/>
      </w:pPr>
      <w:r>
        <w:rPr>
          <w:rFonts w:ascii="宋体" w:hAnsi="宋体" w:eastAsia="宋体" w:cs="宋体"/>
          <w:color w:val="000"/>
          <w:sz w:val="28"/>
          <w:szCs w:val="28"/>
        </w:rPr>
        <w:t xml:space="preserve">今年，我局安排专项资金，组织编制完成了《标志性景观策划及概念规划》、《**市旅游区总体规划》和《**市**县湖旅游区总体规划暨修建性详细规划》。</w:t>
      </w:r>
    </w:p>
    <w:p>
      <w:pPr>
        <w:ind w:left="0" w:right="0" w:firstLine="560"/>
        <w:spacing w:before="450" w:after="450" w:line="312" w:lineRule="auto"/>
      </w:pPr>
      <w:r>
        <w:rPr>
          <w:rFonts w:ascii="宋体" w:hAnsi="宋体" w:eastAsia="宋体" w:cs="宋体"/>
          <w:color w:val="000"/>
          <w:sz w:val="28"/>
          <w:szCs w:val="28"/>
        </w:rPr>
        <w:t xml:space="preserve">豪华游船按计划完工并投入运营。为加快旅游开发，由我局牵头负责设计、建造的集餐饮、娱乐等多功能为一体的豪华旅游船已顺利由瑞通公司接手并于9月底开始运营，有力提升了水上旅游的品质。</w:t>
      </w:r>
    </w:p>
    <w:p>
      <w:pPr>
        <w:ind w:left="0" w:right="0" w:firstLine="560"/>
        <w:spacing w:before="450" w:after="450" w:line="312" w:lineRule="auto"/>
      </w:pPr>
      <w:r>
        <w:rPr>
          <w:rFonts w:ascii="宋体" w:hAnsi="宋体" w:eastAsia="宋体" w:cs="宋体"/>
          <w:color w:val="000"/>
          <w:sz w:val="28"/>
          <w:szCs w:val="28"/>
        </w:rPr>
        <w:t xml:space="preserve">根据市里打造市区旅游集散中心的指示，我局完成《打造旅游集散中心》政策研究课题。同时积极推进旅游集散中心的建设，目前选址待定。近期我局正与有关部门协商在市区中心地带设置**市旅游咨询服务点。今年三江程阳桥景区建设项目获得国家专项资金补助。</w:t>
      </w:r>
    </w:p>
    <w:p>
      <w:pPr>
        <w:ind w:left="0" w:right="0" w:firstLine="560"/>
        <w:spacing w:before="450" w:after="450" w:line="312" w:lineRule="auto"/>
      </w:pPr>
      <w:r>
        <w:rPr>
          <w:rFonts w:ascii="宋体" w:hAnsi="宋体" w:eastAsia="宋体" w:cs="宋体"/>
          <w:color w:val="000"/>
          <w:sz w:val="28"/>
          <w:szCs w:val="28"/>
        </w:rPr>
        <w:t xml:space="preserve">为推动项目建设，我局围绕《**市建设“旅游名城”总体规划》，以、百里风情为主线，对近期旅游重点项目进行梳理，拟定了《**市20xx—20xx年十大重点旅游项目》以及《**市20xx—20xx年十大重点旅游项目及实施推进方案》，已上报市政府。</w:t>
      </w:r>
    </w:p>
    <w:p>
      <w:pPr>
        <w:ind w:left="0" w:right="0" w:firstLine="560"/>
        <w:spacing w:before="450" w:after="450" w:line="312" w:lineRule="auto"/>
      </w:pPr>
      <w:r>
        <w:rPr>
          <w:rFonts w:ascii="宋体" w:hAnsi="宋体" w:eastAsia="宋体" w:cs="宋体"/>
          <w:color w:val="000"/>
          <w:sz w:val="28"/>
          <w:szCs w:val="28"/>
        </w:rPr>
        <w:t xml:space="preserve">(四)全面加强a级景区建设工作</w:t>
      </w:r>
    </w:p>
    <w:p>
      <w:pPr>
        <w:ind w:left="0" w:right="0" w:firstLine="560"/>
        <w:spacing w:before="450" w:after="450" w:line="312" w:lineRule="auto"/>
      </w:pPr>
      <w:r>
        <w:rPr>
          <w:rFonts w:ascii="宋体" w:hAnsi="宋体" w:eastAsia="宋体" w:cs="宋体"/>
          <w:color w:val="000"/>
          <w:sz w:val="28"/>
          <w:szCs w:val="28"/>
        </w:rPr>
        <w:t xml:space="preserve">为推进我市的景区升级，我局重点推进市博物馆、桥地质公园、古镇、景区四家景区开展4a级景区创建工作，多次下到景区现场指导、督查，安排专项补助资金支持创a工作，经过努力，各景区基本完成创建工作。其中，市博物馆、地质公园已报国家旅游局验收，基本通过;*洲、景区由于景区基础设施配置等未完善，正在整改当中，拟于明年3月上报验收。同时开展3a级景区的创建工作。今年**公园、**公园、**公园、**公园等a级景区通过了自治区旅游局复核。</w:t>
      </w:r>
    </w:p>
    <w:p>
      <w:pPr>
        <w:ind w:left="0" w:right="0" w:firstLine="560"/>
        <w:spacing w:before="450" w:after="450" w:line="312" w:lineRule="auto"/>
      </w:pPr>
      <w:r>
        <w:rPr>
          <w:rFonts w:ascii="宋体" w:hAnsi="宋体" w:eastAsia="宋体" w:cs="宋体"/>
          <w:color w:val="000"/>
          <w:sz w:val="28"/>
          <w:szCs w:val="28"/>
        </w:rPr>
        <w:t xml:space="preserve">(五)大力发展乡村旅游，加快建设“**市农业生态观光休闲旅游圈”</w:t>
      </w:r>
    </w:p>
    <w:p>
      <w:pPr>
        <w:ind w:left="0" w:right="0" w:firstLine="560"/>
        <w:spacing w:before="450" w:after="450" w:line="312" w:lineRule="auto"/>
      </w:pPr>
      <w:r>
        <w:rPr>
          <w:rFonts w:ascii="宋体" w:hAnsi="宋体" w:eastAsia="宋体" w:cs="宋体"/>
          <w:color w:val="000"/>
          <w:sz w:val="28"/>
          <w:szCs w:val="28"/>
        </w:rPr>
        <w:t xml:space="preserve">我局按照打造“**市农业休闲观光旅游圈”的规划，科学规划，认真实施，按照要求扎实推进各项工作，取得显著成效。</w:t>
      </w:r>
    </w:p>
    <w:p>
      <w:pPr>
        <w:ind w:left="0" w:right="0" w:firstLine="560"/>
        <w:spacing w:before="450" w:after="450" w:line="312" w:lineRule="auto"/>
      </w:pPr>
      <w:r>
        <w:rPr>
          <w:rFonts w:ascii="宋体" w:hAnsi="宋体" w:eastAsia="宋体" w:cs="宋体"/>
          <w:color w:val="000"/>
          <w:sz w:val="28"/>
          <w:szCs w:val="28"/>
        </w:rPr>
        <w:t xml:space="preserve">加强调研，制定方案。对全市各县(区)乡村旅游资源情况开展调查，根据调研掌握的情况制定了《**市关于加快乡村旅游发展若干意见》、《20xx年乡村旅游发展方案》及《2国道沿线乡村旅游发展方案》。组织对“五朵金花”进行了考察，借鉴发展乡村旅游的成功经验，拟定了明年乡村旅游发展若干办法。</w:t>
      </w:r>
    </w:p>
    <w:p>
      <w:pPr>
        <w:ind w:left="0" w:right="0" w:firstLine="560"/>
        <w:spacing w:before="450" w:after="450" w:line="312" w:lineRule="auto"/>
      </w:pPr>
      <w:r>
        <w:rPr>
          <w:rFonts w:ascii="宋体" w:hAnsi="宋体" w:eastAsia="宋体" w:cs="宋体"/>
          <w:color w:val="000"/>
          <w:sz w:val="28"/>
          <w:szCs w:val="28"/>
        </w:rPr>
        <w:t xml:space="preserve">以示范点建设为抓手推进乡村旅游发展。根据自治区旅游局、建设厅要求，启动全国特色景观旅游名镇名村评选，坚持追求精品原则，根据考察以及材料情况选定等6个旅游村镇上报自治区旅游局及建设厅。进一步推进国家、自治区农业旅游示范点创建，今年鹿寨古赏村及中心已通过自治区验收，我市又新增自治区农业旅游示范点2家，全市自治区农业旅游示范点达14家。</w:t>
      </w:r>
    </w:p>
    <w:p>
      <w:pPr>
        <w:ind w:left="0" w:right="0" w:firstLine="560"/>
        <w:spacing w:before="450" w:after="450" w:line="312" w:lineRule="auto"/>
      </w:pPr>
      <w:r>
        <w:rPr>
          <w:rFonts w:ascii="宋体" w:hAnsi="宋体" w:eastAsia="宋体" w:cs="宋体"/>
          <w:color w:val="000"/>
          <w:sz w:val="28"/>
          <w:szCs w:val="28"/>
        </w:rPr>
        <w:t xml:space="preserve">启动2国道沿线乡村旅游建设。制定了2国道乡村旅游发展方案，成立工作领导小组，为今后工作做好科学规划，周密部署。对2国道沿线的全国农业旅游示范点申请设置旅游交通标识牌，促进农业旅游示范点管理规范。组织部分乡村旅游点参加自治区旅游局组织的乡村旅游培训班，提高了经营者的经营管理水平。</w:t>
      </w:r>
    </w:p>
    <w:p>
      <w:pPr>
        <w:ind w:left="0" w:right="0" w:firstLine="560"/>
        <w:spacing w:before="450" w:after="450" w:line="312" w:lineRule="auto"/>
      </w:pPr>
      <w:r>
        <w:rPr>
          <w:rFonts w:ascii="宋体" w:hAnsi="宋体" w:eastAsia="宋体" w:cs="宋体"/>
          <w:color w:val="000"/>
          <w:sz w:val="28"/>
          <w:szCs w:val="28"/>
        </w:rPr>
        <w:t xml:space="preserve">加强项目建设及市场推广。抓好乡村旅游项目建设，设立乡村旅游项目库，指导各县做好项目规划等前期工作，同时要求各县区把乡村旅游发展与创业工作相结合，做好创业项目调研工作，选择条件较为成熟的创业项目上报市工作旅游创业项目领导小组。策划包装乡村旅游线，邀请各县参加县域旅游资源展示活动及演出，极大提高了各县乡村旅游景点的知名度，吸引了大量游客到景点游览消费。</w:t>
      </w:r>
    </w:p>
    <w:p>
      <w:pPr>
        <w:ind w:left="0" w:right="0" w:firstLine="560"/>
        <w:spacing w:before="450" w:after="450" w:line="312" w:lineRule="auto"/>
      </w:pPr>
      <w:r>
        <w:rPr>
          <w:rFonts w:ascii="宋体" w:hAnsi="宋体" w:eastAsia="宋体" w:cs="宋体"/>
          <w:color w:val="000"/>
          <w:sz w:val="28"/>
          <w:szCs w:val="28"/>
        </w:rPr>
        <w:t xml:space="preserve">(六)加大力度，做好招商引资工作</w:t>
      </w:r>
    </w:p>
    <w:p>
      <w:pPr>
        <w:ind w:left="0" w:right="0" w:firstLine="560"/>
        <w:spacing w:before="450" w:after="450" w:line="312" w:lineRule="auto"/>
      </w:pPr>
      <w:r>
        <w:rPr>
          <w:rFonts w:ascii="宋体" w:hAnsi="宋体" w:eastAsia="宋体" w:cs="宋体"/>
          <w:color w:val="000"/>
          <w:sz w:val="28"/>
          <w:szCs w:val="28"/>
        </w:rPr>
        <w:t xml:space="preserve">继续加大旅游招商引资工作力度，今年我局主动走出去请进来，参加了由市里组织的、招商推介会及在举办泛珠经贸洽谈会、东盟博览会等招商会，推介旅游项目。联系制作旅游招商册，宣传推介项目。为更好地做好招商工作，我局加大对项目的梳理，目前初步拟出十个超十亿元的旅游招商项目，下一步将重点推进这批招商项目的前期策划。</w:t>
      </w:r>
    </w:p>
    <w:p>
      <w:pPr>
        <w:ind w:left="0" w:right="0" w:firstLine="560"/>
        <w:spacing w:before="450" w:after="450" w:line="312" w:lineRule="auto"/>
      </w:pPr>
      <w:r>
        <w:rPr>
          <w:rFonts w:ascii="宋体" w:hAnsi="宋体" w:eastAsia="宋体" w:cs="宋体"/>
          <w:color w:val="000"/>
          <w:sz w:val="28"/>
          <w:szCs w:val="28"/>
        </w:rPr>
        <w:t xml:space="preserve">以大兑现为抓手，推进我市重点项目建设项目。沙埔河旅游开发和青优水上综合运动项目两个招商引资项目在推进中均遇到问题不能顺利推进，我们积极与市招商局联系，上报市招商引资大兑现工作领导小组办公室，反映情况，主动协调，力争加快项目推进。目前，沙埔河项目问题基本得以解决。</w:t>
      </w:r>
    </w:p>
    <w:p>
      <w:pPr>
        <w:ind w:left="0" w:right="0" w:firstLine="560"/>
        <w:spacing w:before="450" w:after="450" w:line="312" w:lineRule="auto"/>
      </w:pPr>
      <w:r>
        <w:rPr>
          <w:rFonts w:ascii="宋体" w:hAnsi="宋体" w:eastAsia="宋体" w:cs="宋体"/>
          <w:color w:val="000"/>
          <w:sz w:val="28"/>
          <w:szCs w:val="28"/>
        </w:rPr>
        <w:t xml:space="preserve">在x市委、市政府领导下，按照国务院确定的“精心组织、周密安排、责任落实、加强协调”的要求，x市“五.一”假日旅游黄金周工作获得了圆满成功，实现了“健康、安全、秩序、质量”四统一的目标。旅游市场良好，省内游需求量大增。x市主要景区点接待游人数有较大增长。全市接待旅游者×××万人次,同比增长×××;其中，过夜旅游者×××万人次，同比增长×××;一日游游客××0×××万人次，同比增长×××。旅游总收入达到××亿元，同比增长×××。</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今年“五.一”假日旅游黄金周成效显著，特点突出。主要体现在以下四个方面：</w:t>
      </w:r>
    </w:p>
    <w:p>
      <w:pPr>
        <w:ind w:left="0" w:right="0" w:firstLine="560"/>
        <w:spacing w:before="450" w:after="450" w:line="312" w:lineRule="auto"/>
      </w:pPr>
      <w:r>
        <w:rPr>
          <w:rFonts w:ascii="宋体" w:hAnsi="宋体" w:eastAsia="宋体" w:cs="宋体"/>
          <w:color w:val="000"/>
          <w:sz w:val="28"/>
          <w:szCs w:val="28"/>
        </w:rPr>
        <w:t xml:space="preserve">1.文化旅游魅力大增，河畔旅游成为亮点</w:t>
      </w:r>
    </w:p>
    <w:p>
      <w:pPr>
        <w:ind w:left="0" w:right="0" w:firstLine="560"/>
        <w:spacing w:before="450" w:after="450" w:line="312" w:lineRule="auto"/>
      </w:pPr>
      <w:r>
        <w:rPr>
          <w:rFonts w:ascii="宋体" w:hAnsi="宋体" w:eastAsia="宋体" w:cs="宋体"/>
          <w:color w:val="000"/>
          <w:sz w:val="28"/>
          <w:szCs w:val="28"/>
        </w:rPr>
        <w:t xml:space="preserve">x市各大景区纷纷推出了丰富多彩的文化表演活动。故宫在皇家礼仪展演的基础上又新推出了“皇太极”封后表演，吸引了大量的x市民和国内外游客。黄金周期间，故宫接待了港澳台、日本、韩国、马来西亚、新加坡、美国、法国、俄罗斯等海外游客;接待了中国南方城市及东北地区及x区域各城市的旅游者，还有来自我国×××、南昌等市乘坐旅游包机来观光的游客。1-7日，故宫接待游人总数近×××万人次，比去年同期增长×××。五里河公园从1日到7日推出了面对游客和市民的免费露天文化演出活动，邀请了×××民间艺术团的李静和陈海等著名的二人转演员演出二人转、小品、声乐和舞蹈等节目，考虑到游人的需要，5月2日至5日还要每天下午加演一场。二人转演出这种艺术形式吸引了×××余万人次游览参观了五里河公园。</w:t>
      </w:r>
    </w:p>
    <w:p>
      <w:pPr>
        <w:ind w:left="0" w:right="0" w:firstLine="560"/>
        <w:spacing w:before="450" w:after="450" w:line="312" w:lineRule="auto"/>
      </w:pPr>
      <w:r>
        <w:rPr>
          <w:rFonts w:ascii="宋体" w:hAnsi="宋体" w:eastAsia="宋体" w:cs="宋体"/>
          <w:color w:val="000"/>
          <w:sz w:val="28"/>
          <w:szCs w:val="28"/>
        </w:rPr>
        <w:t xml:space="preserve">为深入贯彻落实全市旅游工作会议精神，即“通过举办丰富多彩的河畔演出活动，把浑河宣传出去，使浑河火起来，把浑河打造成像广州珠江、上海黄浦江那样的城市内河观光带”，在宋琦副市长的亲自领导和调度下，作为x市城市建设亮点的五里河，借助得天独厚的水域优势，积极开发水上旅游项目，水上游览成为现实。“五一”黄金周期间，设计了从浑河桥到富民桥共计15分钟的乘船游览项目，推出了五里河龙舟表演。投入了近×××万人民币建造了4艘快艇，1艘双浮桶油轮。很多市民带着孩子和家人来到五里河乘坐快艇，体验河畔旅游的快乐。</w:t>
      </w:r>
    </w:p>
    <w:p>
      <w:pPr>
        <w:ind w:left="0" w:right="0" w:firstLine="560"/>
        <w:spacing w:before="450" w:after="450" w:line="312" w:lineRule="auto"/>
      </w:pPr>
      <w:r>
        <w:rPr>
          <w:rFonts w:ascii="宋体" w:hAnsi="宋体" w:eastAsia="宋体" w:cs="宋体"/>
          <w:color w:val="000"/>
          <w:sz w:val="28"/>
          <w:szCs w:val="28"/>
        </w:rPr>
        <w:t xml:space="preserve">2.“一日游”备受欢迎，自驾车游成为时尚</w:t>
      </w:r>
    </w:p>
    <w:p>
      <w:pPr>
        <w:ind w:left="0" w:right="0" w:firstLine="560"/>
        <w:spacing w:before="450" w:after="450" w:line="312" w:lineRule="auto"/>
      </w:pPr>
      <w:r>
        <w:rPr>
          <w:rFonts w:ascii="宋体" w:hAnsi="宋体" w:eastAsia="宋体" w:cs="宋体"/>
          <w:color w:val="000"/>
          <w:sz w:val="28"/>
          <w:szCs w:val="28"/>
        </w:rPr>
        <w:t xml:space="preserve">今年，x市组织旅游经营单位推出了众多“一日游”精品线路，这些线路包括：市内“一日游”，国家森林公园、怪坡、五龙山、植物园、三农博览园、野生动物园、水洞、陨石山和满族民俗村。省内“一日游”包括天华山、千山、闾山、关门山、清岩寺、北普陀寺、天龙洞、观音阁水库、三块石森林公园、清永陵、赫图阿拉老城、虎山长城、鸭绿江公园、断桥、天桥沟等。为方便游客和市民游览，x市在市内主要广场设了发车点。市安运集团、市客运集团调集了最好的车辆投入运营，满足游人需要。七天，共发送一日游车辆851台次，×××万余人次。自驾车游客成倍增长，成为假日旅游的新时尚。</w:t>
      </w:r>
    </w:p>
    <w:p>
      <w:pPr>
        <w:ind w:left="0" w:right="0" w:firstLine="560"/>
        <w:spacing w:before="450" w:after="450" w:line="312" w:lineRule="auto"/>
      </w:pPr>
      <w:r>
        <w:rPr>
          <w:rFonts w:ascii="宋体" w:hAnsi="宋体" w:eastAsia="宋体" w:cs="宋体"/>
          <w:color w:val="000"/>
          <w:sz w:val="28"/>
          <w:szCs w:val="28"/>
        </w:rPr>
        <w:t xml:space="preserve">3.区域联动显现成效，旅游精品线路深受欢迎</w:t>
      </w:r>
    </w:p>
    <w:p>
      <w:pPr>
        <w:ind w:left="0" w:right="0" w:firstLine="560"/>
        <w:spacing w:before="450" w:after="450" w:line="312" w:lineRule="auto"/>
      </w:pPr>
      <w:r>
        <w:rPr>
          <w:rFonts w:ascii="宋体" w:hAnsi="宋体" w:eastAsia="宋体" w:cs="宋体"/>
          <w:color w:val="000"/>
          <w:sz w:val="28"/>
          <w:szCs w:val="28"/>
        </w:rPr>
        <w:t xml:space="preserve">随着经济区旅游合作的进一步加强，今年我市旅游的又一特点是区域旅游游客人数明显增多，主要体现在我市接待x区域六城市游客和我市居民通过一日游、二日游方式到辽宁中部其他城市进行观光。具体作法是，推出了经济区旅游圈八大系列×××条精品旅游线路，组织了专线一日游、二日游。五一期间，来我市主要景区点旅游的人数中外地及经济区旅游圈的人数占总人数的百分之三十以上。此人数还将有增长趋势。而我市一日游客中将近有三分二的游人赴经济区旅游圈其他六城市旅游观光。</w:t>
      </w:r>
    </w:p>
    <w:p>
      <w:pPr>
        <w:ind w:left="0" w:right="0" w:firstLine="560"/>
        <w:spacing w:before="450" w:after="450" w:line="312" w:lineRule="auto"/>
      </w:pPr>
      <w:r>
        <w:rPr>
          <w:rFonts w:ascii="宋体" w:hAnsi="宋体" w:eastAsia="宋体" w:cs="宋体"/>
          <w:color w:val="000"/>
          <w:sz w:val="28"/>
          <w:szCs w:val="28"/>
        </w:rPr>
        <w:t xml:space="preserve">4.区县(市)旅游活动内容丰富多彩</w:t>
      </w:r>
    </w:p>
    <w:p>
      <w:pPr>
        <w:ind w:left="0" w:right="0" w:firstLine="560"/>
        <w:spacing w:before="450" w:after="450" w:line="312" w:lineRule="auto"/>
      </w:pPr>
      <w:r>
        <w:rPr>
          <w:rFonts w:ascii="宋体" w:hAnsi="宋体" w:eastAsia="宋体" w:cs="宋体"/>
          <w:color w:val="000"/>
          <w:sz w:val="28"/>
          <w:szCs w:val="28"/>
        </w:rPr>
        <w:t xml:space="preserve">各区县(市)抓住节假日契机，积极组织丰富多彩的活动，丰富“五.一”节活动内容，发展县区假日旅游经济。</w:t>
      </w:r>
    </w:p>
    <w:p>
      <w:pPr>
        <w:ind w:left="0" w:right="0" w:firstLine="560"/>
        <w:spacing w:before="450" w:after="450" w:line="312" w:lineRule="auto"/>
      </w:pPr>
      <w:r>
        <w:rPr>
          <w:rFonts w:ascii="宋体" w:hAnsi="宋体" w:eastAsia="宋体" w:cs="宋体"/>
          <w:color w:val="000"/>
          <w:sz w:val="28"/>
          <w:szCs w:val="28"/>
        </w:rPr>
        <w:t xml:space="preserve">xx区举办了故宫380年建宫庆典活动，在大清城、古玩城开展了邮、币、卡等展销活动。×××在北市庙会举办了旅游产品精品荟萃展销、大型文艺演出及传统结婚特色表演。新城子区在怪坡卧龙禅寺庙每日举办拨法会、槐花节开幕式、“军神杯”纪实摄影大赛启动仪式、槐花节能少儿绘画大赛启动仪式、可口可乐杯饮料节开幕式以及怪坡槐文化展示会;×××在仙子洞、三农博览园开展踏青、垂钓、观鸟、品鱼宴活动，组织了市民参观三农展馆、观看二人转以欣赏民族乐队演出等。棋盘山开发区开展了水上轻型飞机表演、绿色环保饮食、自驾车逍遥游、风筝大赛、踏青寻宝开心游、xx年冰雪节图片展、郁金香花展等。上述活动的开展吸引了大量的游人参加。</w:t>
      </w:r>
    </w:p>
    <w:p>
      <w:pPr>
        <w:ind w:left="0" w:right="0" w:firstLine="560"/>
        <w:spacing w:before="450" w:after="450" w:line="312" w:lineRule="auto"/>
      </w:pPr>
      <w:r>
        <w:rPr>
          <w:rFonts w:ascii="宋体" w:hAnsi="宋体" w:eastAsia="宋体" w:cs="宋体"/>
          <w:color w:val="000"/>
          <w:sz w:val="28"/>
          <w:szCs w:val="28"/>
        </w:rPr>
        <w:t xml:space="preserve">xx年是旅游起步的关键之年。在州委、州政府、县委、县政府以及州旅游投资公司和州旅游局的鼎力支持下，经过全局干部职工的共同努力，旅游迈出了可喜的一步，这将是旅游的重大突破。</w:t>
      </w:r>
    </w:p>
    <w:p>
      <w:pPr>
        <w:ind w:left="0" w:right="0" w:firstLine="560"/>
        <w:spacing w:before="450" w:after="450" w:line="312" w:lineRule="auto"/>
      </w:pPr>
      <w:r>
        <w:rPr>
          <w:rFonts w:ascii="宋体" w:hAnsi="宋体" w:eastAsia="宋体" w:cs="宋体"/>
          <w:color w:val="000"/>
          <w:sz w:val="28"/>
          <w:szCs w:val="28"/>
        </w:rPr>
        <w:t xml:space="preserve">一直以来，旅游不被看好。纵观周边德钦、香格里拉两县，旅游轰轰烈烈，已成为支柱产业，而旅游业经过十多年的打拼却毫无起色，这无疑给我们旅游工作者一个致命的打击。可喜的是，县委、县政府没有放弃把旅游业培育成支柱产业的信心和决心，在多方努力下，由州旅游投资公司投资的香格里拉滇金丝猴国家公园开工建设，同乐傈僳族山寨基础设施进一步完善，这将成功地推动了旅游的发展。</w:t>
      </w:r>
    </w:p>
    <w:p>
      <w:pPr>
        <w:ind w:left="0" w:right="0" w:firstLine="560"/>
        <w:spacing w:before="450" w:after="450" w:line="312" w:lineRule="auto"/>
      </w:pPr>
      <w:r>
        <w:rPr>
          <w:rFonts w:ascii="宋体" w:hAnsi="宋体" w:eastAsia="宋体" w:cs="宋体"/>
          <w:color w:val="000"/>
          <w:sz w:val="28"/>
          <w:szCs w:val="28"/>
        </w:rPr>
        <w:t xml:space="preserve">一、积极配合，多方联动努力建设国家公园</w:t>
      </w:r>
    </w:p>
    <w:p>
      <w:pPr>
        <w:ind w:left="0" w:right="0" w:firstLine="560"/>
        <w:spacing w:before="450" w:after="450" w:line="312" w:lineRule="auto"/>
      </w:pPr>
      <w:r>
        <w:rPr>
          <w:rFonts w:ascii="宋体" w:hAnsi="宋体" w:eastAsia="宋体" w:cs="宋体"/>
          <w:color w:val="000"/>
          <w:sz w:val="28"/>
          <w:szCs w:val="28"/>
        </w:rPr>
        <w:t xml:space="preserve">香格里拉滇金丝猴国家公园是州政府确定的三大国家公园之一，是**县旅游业的龙头。到目前为止，香格里拉滇金丝猴国家公园累计到位资金2200万，累计完成投资3642万，后续工作主要是装修和绿化工作。</w:t>
      </w:r>
    </w:p>
    <w:p>
      <w:pPr>
        <w:ind w:left="0" w:right="0" w:firstLine="560"/>
        <w:spacing w:before="450" w:after="450" w:line="312" w:lineRule="auto"/>
      </w:pPr>
      <w:r>
        <w:rPr>
          <w:rFonts w:ascii="宋体" w:hAnsi="宋体" w:eastAsia="宋体" w:cs="宋体"/>
          <w:color w:val="000"/>
          <w:sz w:val="28"/>
          <w:szCs w:val="28"/>
        </w:rPr>
        <w:t xml:space="preserve">二、积极筹建星级宾馆</w:t>
      </w:r>
    </w:p>
    <w:p>
      <w:pPr>
        <w:ind w:left="0" w:right="0" w:firstLine="560"/>
        <w:spacing w:before="450" w:after="450" w:line="312" w:lineRule="auto"/>
      </w:pPr>
      <w:r>
        <w:rPr>
          <w:rFonts w:ascii="宋体" w:hAnsi="宋体" w:eastAsia="宋体" w:cs="宋体"/>
          <w:color w:val="000"/>
          <w:sz w:val="28"/>
          <w:szCs w:val="28"/>
        </w:rPr>
        <w:t xml:space="preserve">香格里拉滇金丝猴国家公园将拟定于今年“十一”对外开放。为配合好国家公园软件设施建设，在州旅游投资公司的支持下，拟在塔城建设一个四星级宾馆。目前，由县国土资源局、塔城镇政府及我局组建的协调领导小组已成立，并开始进行征地工作。</w:t>
      </w:r>
    </w:p>
    <w:p>
      <w:pPr>
        <w:ind w:left="0" w:right="0" w:firstLine="560"/>
        <w:spacing w:before="450" w:after="450" w:line="312" w:lineRule="auto"/>
      </w:pPr>
      <w:r>
        <w:rPr>
          <w:rFonts w:ascii="宋体" w:hAnsi="宋体" w:eastAsia="宋体" w:cs="宋体"/>
          <w:color w:val="000"/>
          <w:sz w:val="28"/>
          <w:szCs w:val="28"/>
        </w:rPr>
        <w:t xml:space="preserve">三、积极筹建香格里拉滇金丝猴国家公园经营公司</w:t>
      </w:r>
    </w:p>
    <w:p>
      <w:pPr>
        <w:ind w:left="0" w:right="0" w:firstLine="560"/>
        <w:spacing w:before="450" w:after="450" w:line="312" w:lineRule="auto"/>
      </w:pPr>
      <w:r>
        <w:rPr>
          <w:rFonts w:ascii="宋体" w:hAnsi="宋体" w:eastAsia="宋体" w:cs="宋体"/>
          <w:color w:val="000"/>
          <w:sz w:val="28"/>
          <w:szCs w:val="28"/>
        </w:rPr>
        <w:t xml:space="preserve">香格里拉滇金丝猴国家公园是我县旅游业的龙头，它的开放将在很大程度上推动全县旅游业的发展。由于国家公园建设体制不完善，曾多次更名。现州政府已批准“香格里拉”冠名。为此，便于管理和经营国家公园，州旅游投资公司和县委、政府一致决定由旅游局组建国家公园经营公司，实行一套班子、两块牌子的管理模式。目前正积极组建公司，完善公司注册登记和更名工作。</w:t>
      </w:r>
    </w:p>
    <w:p>
      <w:pPr>
        <w:ind w:left="0" w:right="0" w:firstLine="560"/>
        <w:spacing w:before="450" w:after="450" w:line="312" w:lineRule="auto"/>
      </w:pPr>
      <w:r>
        <w:rPr>
          <w:rFonts w:ascii="宋体" w:hAnsi="宋体" w:eastAsia="宋体" w:cs="宋体"/>
          <w:color w:val="000"/>
          <w:sz w:val="28"/>
          <w:szCs w:val="28"/>
        </w:rPr>
        <w:t xml:space="preserve">四、多渠道筹集资金，建设特色旅游村</w:t>
      </w:r>
    </w:p>
    <w:p>
      <w:pPr>
        <w:ind w:left="0" w:right="0" w:firstLine="560"/>
        <w:spacing w:before="450" w:after="450" w:line="312" w:lineRule="auto"/>
      </w:pPr>
      <w:r>
        <w:rPr>
          <w:rFonts w:ascii="宋体" w:hAnsi="宋体" w:eastAsia="宋体" w:cs="宋体"/>
          <w:color w:val="000"/>
          <w:sz w:val="28"/>
          <w:szCs w:val="28"/>
        </w:rPr>
        <w:t xml:space="preserve">今年来，随着旅游产业的转型，乡村旅游逐渐成为都市游人追求的目标。在xx年全省旅游产业发展大会上，刘平副省长提出要在全省建设一批特色旅游村。在局领导的努力下，我县叶枝镇同乐傈僳族山寨列入其中。为把同乐特色旅游村建设得更好，提高同乐村软硬件设施，方便游客，多渠道筹集30万元资金投入该项目建设。总投资60万元的特色旅游村建设将于8月份完成。其建设内容有：观景台、卫生路，休息点、标识牌、风景石及旅游厕所。</w:t>
      </w:r>
    </w:p>
    <w:p>
      <w:pPr>
        <w:ind w:left="0" w:right="0" w:firstLine="560"/>
        <w:spacing w:before="450" w:after="450" w:line="312" w:lineRule="auto"/>
      </w:pPr>
      <w:r>
        <w:rPr>
          <w:rFonts w:ascii="宋体" w:hAnsi="宋体" w:eastAsia="宋体" w:cs="宋体"/>
          <w:color w:val="000"/>
          <w:sz w:val="28"/>
          <w:szCs w:val="28"/>
        </w:rPr>
        <w:t xml:space="preserve">五、其宗水景观建设</w:t>
      </w:r>
    </w:p>
    <w:p>
      <w:pPr>
        <w:ind w:left="0" w:right="0" w:firstLine="560"/>
        <w:spacing w:before="450" w:after="450" w:line="312" w:lineRule="auto"/>
      </w:pPr>
      <w:r>
        <w:rPr>
          <w:rFonts w:ascii="宋体" w:hAnsi="宋体" w:eastAsia="宋体" w:cs="宋体"/>
          <w:color w:val="000"/>
          <w:sz w:val="28"/>
          <w:szCs w:val="28"/>
        </w:rPr>
        <w:t xml:space="preserve">xx年，受县政府委托，我局在其春桥头修建了县级文化接待活动场所，为完善该项目建设，使到此休息的游客第一时间感受独具特色的民族风情和神奇美丽的滇金丝猴家园，在县委、政府的支持下，几经推敲，最终确定了以滇金丝猴雕塑为主的园林水景观建设方案，并于4月16日开工建设。该项目包括滇金丝猴雕像、引水工程和园林景观绿化三部分。工程有望在7月底完成。</w:t>
      </w:r>
    </w:p>
    <w:p>
      <w:pPr>
        <w:ind w:left="0" w:right="0" w:firstLine="560"/>
        <w:spacing w:before="450" w:after="450" w:line="312" w:lineRule="auto"/>
      </w:pPr>
      <w:r>
        <w:rPr>
          <w:rFonts w:ascii="宋体" w:hAnsi="宋体" w:eastAsia="宋体" w:cs="宋体"/>
          <w:color w:val="000"/>
          <w:sz w:val="28"/>
          <w:szCs w:val="28"/>
        </w:rPr>
        <w:t xml:space="preserve">六、 旅游从业人员标准化培训</w:t>
      </w:r>
    </w:p>
    <w:p>
      <w:pPr>
        <w:ind w:left="0" w:right="0" w:firstLine="560"/>
        <w:spacing w:before="450" w:after="450" w:line="312" w:lineRule="auto"/>
      </w:pPr>
      <w:r>
        <w:rPr>
          <w:rFonts w:ascii="宋体" w:hAnsi="宋体" w:eastAsia="宋体" w:cs="宋体"/>
          <w:color w:val="000"/>
          <w:sz w:val="28"/>
          <w:szCs w:val="28"/>
        </w:rPr>
        <w:t xml:space="preserve">我县旅游从业人员较多，但都没有经过培训，服务质量较低。为提高旅游业服务水平，我局拟在国家公园试营业之际，借国家公园内部人员培训之机，对全县旅游服务行业进行一次标准化服务培训。</w:t>
      </w:r>
    </w:p>
    <w:p>
      <w:pPr>
        <w:ind w:left="0" w:right="0" w:firstLine="560"/>
        <w:spacing w:before="450" w:after="450" w:line="312" w:lineRule="auto"/>
      </w:pPr>
      <w:r>
        <w:rPr>
          <w:rFonts w:ascii="宋体" w:hAnsi="宋体" w:eastAsia="宋体" w:cs="宋体"/>
          <w:color w:val="000"/>
          <w:sz w:val="28"/>
          <w:szCs w:val="28"/>
        </w:rPr>
        <w:t xml:space="preserve">在上半年的时间里，我局全体干部职工通力合作，完成了预定工作任务，在下半年，我们将继续努力，致力于旅游业的发展，相信，在中华人民共和国成立60周年之际，我们将实现旅游门票收入零的突破，推进经济社会发展。</w:t>
      </w:r>
    </w:p>
    <w:p>
      <w:pPr>
        <w:ind w:left="0" w:right="0" w:firstLine="560"/>
        <w:spacing w:before="450" w:after="450" w:line="312" w:lineRule="auto"/>
      </w:pPr>
      <w:r>
        <w:rPr>
          <w:rFonts w:ascii="黑体" w:hAnsi="黑体" w:eastAsia="黑体" w:cs="黑体"/>
          <w:color w:val="000000"/>
          <w:sz w:val="34"/>
          <w:szCs w:val="34"/>
          <w:b w:val="1"/>
          <w:bCs w:val="1"/>
        </w:rPr>
        <w:t xml:space="preserve">旅游局的工作总结篇六</w:t>
      </w:r>
    </w:p>
    <w:p>
      <w:pPr>
        <w:ind w:left="0" w:right="0" w:firstLine="560"/>
        <w:spacing w:before="450" w:after="450" w:line="312" w:lineRule="auto"/>
      </w:pPr>
      <w:r>
        <w:rPr>
          <w:rFonts w:ascii="宋体" w:hAnsi="宋体" w:eastAsia="宋体" w:cs="宋体"/>
          <w:color w:val="000"/>
          <w:sz w:val="28"/>
          <w:szCs w:val="28"/>
        </w:rPr>
        <w:t xml:space="preserve">旅游局下属各股室：</w:t>
      </w:r>
    </w:p>
    <w:p>
      <w:pPr>
        <w:ind w:left="0" w:right="0" w:firstLine="560"/>
        <w:spacing w:before="450" w:after="450" w:line="312" w:lineRule="auto"/>
      </w:pPr>
      <w:r>
        <w:rPr>
          <w:rFonts w:ascii="宋体" w:hAnsi="宋体" w:eastAsia="宋体" w:cs="宋体"/>
          <w:color w:val="000"/>
          <w:sz w:val="28"/>
          <w:szCs w:val="28"/>
        </w:rPr>
        <w:t xml:space="preserve">20xx年是xx旅游起步的关键之年。在州委、州政府、县委、县政府以及州旅游投资公司和州旅游局的鼎力支持下，经过全局干部职工的共同努力，xx旅游迈出了可喜的一步，这将是xx旅游的重大突破。</w:t>
      </w:r>
    </w:p>
    <w:p>
      <w:pPr>
        <w:ind w:left="0" w:right="0" w:firstLine="560"/>
        <w:spacing w:before="450" w:after="450" w:line="312" w:lineRule="auto"/>
      </w:pPr>
      <w:r>
        <w:rPr>
          <w:rFonts w:ascii="宋体" w:hAnsi="宋体" w:eastAsia="宋体" w:cs="宋体"/>
          <w:color w:val="000"/>
          <w:sz w:val="28"/>
          <w:szCs w:val="28"/>
        </w:rPr>
        <w:t xml:space="preserve">一直以来，xx的旅游不被看好。纵观周边德钦、香格里拉两县，旅游轰轰烈烈，已成为支柱产业，而xx旅游业经过十多年的打拼却毫无起色，这无疑给我们旅游工作者一个致命的打击。可喜的是，县委、县政府没有放弃把旅游业培育成支柱产业的信心和决心，在多方努力下，由州旅游投资公司投资的香格里拉滇金丝猴国家公园开工建设，同乐傈僳族山寨基础设施进一步完善，这将成功地推动了xx旅游的发展。</w:t>
      </w:r>
    </w:p>
    <w:p>
      <w:pPr>
        <w:ind w:left="0" w:right="0" w:firstLine="560"/>
        <w:spacing w:before="450" w:after="450" w:line="312" w:lineRule="auto"/>
      </w:pPr>
      <w:r>
        <w:rPr>
          <w:rFonts w:ascii="宋体" w:hAnsi="宋体" w:eastAsia="宋体" w:cs="宋体"/>
          <w:color w:val="000"/>
          <w:sz w:val="28"/>
          <w:szCs w:val="28"/>
        </w:rPr>
        <w:t xml:space="preserve">香格里拉滇金丝猴国家公园是州政府确定的三大国家公园之一，是xx县旅游业的龙头。到目前为止，香格里拉滇金丝猴国家公园累计到位资金2200万，累计完成投资3642万，后续工作主要是装修和绿化工作。</w:t>
      </w:r>
    </w:p>
    <w:p>
      <w:pPr>
        <w:ind w:left="0" w:right="0" w:firstLine="560"/>
        <w:spacing w:before="450" w:after="450" w:line="312" w:lineRule="auto"/>
      </w:pPr>
      <w:r>
        <w:rPr>
          <w:rFonts w:ascii="宋体" w:hAnsi="宋体" w:eastAsia="宋体" w:cs="宋体"/>
          <w:color w:val="000"/>
          <w:sz w:val="28"/>
          <w:szCs w:val="28"/>
        </w:rPr>
        <w:t xml:space="preserve">香格里拉滇金丝猴国家公园将拟定于今年“十一”对外开放。为配合好国家公园软件设施建设，在州旅游投资公司的支持下，拟在塔城建设一个四星级宾馆。目前，由县国土资源局、塔城镇政府及我局组建的协调领导小组已成立，并开始进行征地工作。</w:t>
      </w:r>
    </w:p>
    <w:p>
      <w:pPr>
        <w:ind w:left="0" w:right="0" w:firstLine="560"/>
        <w:spacing w:before="450" w:after="450" w:line="312" w:lineRule="auto"/>
      </w:pPr>
      <w:r>
        <w:rPr>
          <w:rFonts w:ascii="宋体" w:hAnsi="宋体" w:eastAsia="宋体" w:cs="宋体"/>
          <w:color w:val="000"/>
          <w:sz w:val="28"/>
          <w:szCs w:val="28"/>
        </w:rPr>
        <w:t xml:space="preserve">香格里拉滇金丝猴国家公园是我县旅游业的龙头，它的开放将在很大程度上推动全县旅游业的发展。由于国家公园建设体制不完善，曾多次更名。现州政府已批准“香格里拉”冠名。为此，便于管理和经营国家公园，州旅游投资公司和县委、政府一致决定由旅游局组建国家公园经营公司，实行一套班子、两块牌子的管理模式。目前正积极组建公司，完善公司注册登记和更名工作。</w:t>
      </w:r>
    </w:p>
    <w:p>
      <w:pPr>
        <w:ind w:left="0" w:right="0" w:firstLine="560"/>
        <w:spacing w:before="450" w:after="450" w:line="312" w:lineRule="auto"/>
      </w:pPr>
      <w:r>
        <w:rPr>
          <w:rFonts w:ascii="宋体" w:hAnsi="宋体" w:eastAsia="宋体" w:cs="宋体"/>
          <w:color w:val="000"/>
          <w:sz w:val="28"/>
          <w:szCs w:val="28"/>
        </w:rPr>
        <w:t xml:space="preserve">今年来，随着旅游产业的转型，乡村旅游逐渐成为都市游人追求的目标。在20xx年全省旅游产业发展大会上，刘平副省长提出要在全省建设一批特色旅游村。在局领导的努力下，我县叶枝镇同乐傈僳族山寨列入其中。为把同乐特色旅游村建设得更好，提高同乐村软硬件设施，方便游客，多渠道筹集30万元资金投入该项目建设。总投资60万元的特色旅游村建设将于8月份完成。其建设内容有：观景台、卫生路，休息点、标识牌、风景石及旅游厕所。</w:t>
      </w:r>
    </w:p>
    <w:p>
      <w:pPr>
        <w:ind w:left="0" w:right="0" w:firstLine="560"/>
        <w:spacing w:before="450" w:after="450" w:line="312" w:lineRule="auto"/>
      </w:pPr>
      <w:r>
        <w:rPr>
          <w:rFonts w:ascii="宋体" w:hAnsi="宋体" w:eastAsia="宋体" w:cs="宋体"/>
          <w:color w:val="000"/>
          <w:sz w:val="28"/>
          <w:szCs w:val="28"/>
        </w:rPr>
        <w:t xml:space="preserve">20xx年，受县政府委托，我局在其春桥头修建了县级文化接待活动场所，为完善该项目建设，使到此休息的游客第一时间感受xx独具特色的民族风情和神奇美丽的滇金丝猴家园，在县委、政府的支持下，几经推敲，最终确定了以滇金丝猴雕塑为主的园林水景观建设方案，并于4月16日开工建设。该项目包括滇金丝猴雕像、引水工程和园林景观绿化三部分。工程有望在7月底完成。</w:t>
      </w:r>
    </w:p>
    <w:p>
      <w:pPr>
        <w:ind w:left="0" w:right="0" w:firstLine="560"/>
        <w:spacing w:before="450" w:after="450" w:line="312" w:lineRule="auto"/>
      </w:pPr>
      <w:r>
        <w:rPr>
          <w:rFonts w:ascii="宋体" w:hAnsi="宋体" w:eastAsia="宋体" w:cs="宋体"/>
          <w:color w:val="000"/>
          <w:sz w:val="28"/>
          <w:szCs w:val="28"/>
        </w:rPr>
        <w:t xml:space="preserve">我县旅游从业人员较多，但都没有经过培训，服务质量较低。为提高旅游业服务水平，我局拟在国家公园试营业之际，借国家公园内部人员培训之机，对全县旅游服务行业进行一次标准化服务培训。</w:t>
      </w:r>
    </w:p>
    <w:p>
      <w:pPr>
        <w:ind w:left="0" w:right="0" w:firstLine="560"/>
        <w:spacing w:before="450" w:after="450" w:line="312" w:lineRule="auto"/>
      </w:pPr>
      <w:r>
        <w:rPr>
          <w:rFonts w:ascii="宋体" w:hAnsi="宋体" w:eastAsia="宋体" w:cs="宋体"/>
          <w:color w:val="000"/>
          <w:sz w:val="28"/>
          <w:szCs w:val="28"/>
        </w:rPr>
        <w:t xml:space="preserve">在上半年的时间里，我局全体干部职工通力合作，完成了预定工作任务，在下半年，我们将继续努力，致力于xx旅游业的发展，相信，在中华人民共和国成立60周年之际，我们将实现旅游门票收入零的突破，推进xx经济社会发展。</w:t>
      </w:r>
    </w:p>
    <w:p>
      <w:pPr>
        <w:ind w:left="0" w:right="0" w:firstLine="560"/>
        <w:spacing w:before="450" w:after="450" w:line="312" w:lineRule="auto"/>
      </w:pPr>
      <w:r>
        <w:rPr>
          <w:rFonts w:ascii="黑体" w:hAnsi="黑体" w:eastAsia="黑体" w:cs="黑体"/>
          <w:color w:val="000000"/>
          <w:sz w:val="34"/>
          <w:szCs w:val="34"/>
          <w:b w:val="1"/>
          <w:bCs w:val="1"/>
        </w:rPr>
        <w:t xml:space="preserve">旅游局的工作总结篇七</w:t>
      </w:r>
    </w:p>
    <w:p>
      <w:pPr>
        <w:ind w:left="0" w:right="0" w:firstLine="560"/>
        <w:spacing w:before="450" w:after="450" w:line="312" w:lineRule="auto"/>
      </w:pPr>
      <w:r>
        <w:rPr>
          <w:rFonts w:ascii="宋体" w:hAnsi="宋体" w:eastAsia="宋体" w:cs="宋体"/>
          <w:color w:val="000"/>
          <w:sz w:val="28"/>
          <w:szCs w:val="28"/>
        </w:rPr>
        <w:t xml:space="preserve">国庆中秋假日旅游工作在市委、市政府的高度重视和正确领导下，通过全市相关职能部门、接待单位的精心组织、积极工作，三亚“两节”旅游工作取得了防抗台风和旅游接待两不误的良好成绩，实现了“安全、有序、高质、高效”四统一的目标。</w:t>
      </w:r>
    </w:p>
    <w:p>
      <w:pPr>
        <w:ind w:left="0" w:right="0" w:firstLine="560"/>
        <w:spacing w:before="450" w:after="450" w:line="312" w:lineRule="auto"/>
      </w:pPr>
      <w:r>
        <w:rPr>
          <w:rFonts w:ascii="宋体" w:hAnsi="宋体" w:eastAsia="宋体" w:cs="宋体"/>
          <w:color w:val="000"/>
          <w:sz w:val="28"/>
          <w:szCs w:val="28"/>
        </w:rPr>
        <w:t xml:space="preserve">(一)八天旅游总收入5.56亿元，前七天与去年同比增长13.01％。</w:t>
      </w:r>
    </w:p>
    <w:p>
      <w:pPr>
        <w:ind w:left="0" w:right="0" w:firstLine="560"/>
        <w:spacing w:before="450" w:after="450" w:line="312" w:lineRule="auto"/>
      </w:pPr>
      <w:r>
        <w:rPr>
          <w:rFonts w:ascii="宋体" w:hAnsi="宋体" w:eastAsia="宋体" w:cs="宋体"/>
          <w:color w:val="000"/>
          <w:sz w:val="28"/>
          <w:szCs w:val="28"/>
        </w:rPr>
        <w:t xml:space="preserve">(二)八天接待人数30.1万人次，前七天与去年同比增长10.14%。其中过夜游客19.82万人次，前七天与去年同比增长10.57％；接待一日游游客10.28万人次（含8日接待免费游客6.7万人次）。</w:t>
      </w:r>
    </w:p>
    <w:p>
      <w:pPr>
        <w:ind w:left="0" w:right="0" w:firstLine="560"/>
        <w:spacing w:before="450" w:after="450" w:line="312" w:lineRule="auto"/>
      </w:pPr>
      <w:r>
        <w:rPr>
          <w:rFonts w:ascii="宋体" w:hAnsi="宋体" w:eastAsia="宋体" w:cs="宋体"/>
          <w:color w:val="000"/>
          <w:sz w:val="28"/>
          <w:szCs w:val="28"/>
        </w:rPr>
        <w:t xml:space="preserve">(三)八天全市旅游饭店平均出租率69.92%。前七天平均出租率74.18%，同比提高6.79个百分点(注：今年国庆中秋旅游饭店客房量同比增长7%)。</w:t>
      </w:r>
    </w:p>
    <w:p>
      <w:pPr>
        <w:ind w:left="0" w:right="0" w:firstLine="560"/>
        <w:spacing w:before="450" w:after="450" w:line="312" w:lineRule="auto"/>
      </w:pPr>
      <w:r>
        <w:rPr>
          <w:rFonts w:ascii="宋体" w:hAnsi="宋体" w:eastAsia="宋体" w:cs="宋体"/>
          <w:color w:val="000"/>
          <w:sz w:val="28"/>
          <w:szCs w:val="28"/>
        </w:rPr>
        <w:t xml:space="preserve">(四)市统计局对游客抽样调查表明：</w:t>
      </w:r>
    </w:p>
    <w:p>
      <w:pPr>
        <w:ind w:left="0" w:right="0" w:firstLine="560"/>
        <w:spacing w:before="450" w:after="450" w:line="312" w:lineRule="auto"/>
      </w:pPr>
      <w:r>
        <w:rPr>
          <w:rFonts w:ascii="宋体" w:hAnsi="宋体" w:eastAsia="宋体" w:cs="宋体"/>
          <w:color w:val="000"/>
          <w:sz w:val="28"/>
          <w:szCs w:val="28"/>
        </w:rPr>
        <w:t xml:space="preserve">1、过夜游客人均消费958.84元/人天，同比增加22.3元；一日游旅游者人均消费355.13元/人，同比增加41.57元。</w:t>
      </w:r>
    </w:p>
    <w:p>
      <w:pPr>
        <w:ind w:left="0" w:right="0" w:firstLine="560"/>
        <w:spacing w:before="450" w:after="450" w:line="312" w:lineRule="auto"/>
      </w:pPr>
      <w:r>
        <w:rPr>
          <w:rFonts w:ascii="宋体" w:hAnsi="宋体" w:eastAsia="宋体" w:cs="宋体"/>
          <w:color w:val="000"/>
          <w:sz w:val="28"/>
          <w:szCs w:val="28"/>
        </w:rPr>
        <w:t xml:space="preserve">2、人均停留天数为2.86天，同比减少0.01天。</w:t>
      </w:r>
    </w:p>
    <w:p>
      <w:pPr>
        <w:ind w:left="0" w:right="0" w:firstLine="560"/>
        <w:spacing w:before="450" w:after="450" w:line="312" w:lineRule="auto"/>
      </w:pPr>
      <w:r>
        <w:rPr>
          <w:rFonts w:ascii="宋体" w:hAnsi="宋体" w:eastAsia="宋体" w:cs="宋体"/>
          <w:color w:val="000"/>
          <w:sz w:val="28"/>
          <w:szCs w:val="28"/>
        </w:rPr>
        <w:t xml:space="preserve">(五)全市高星级酒店接待散团比为7.22:2.78;景区散团比为4.1：5.9。</w:t>
      </w:r>
    </w:p>
    <w:p>
      <w:pPr>
        <w:ind w:left="0" w:right="0" w:firstLine="560"/>
        <w:spacing w:before="450" w:after="450" w:line="312" w:lineRule="auto"/>
      </w:pPr>
      <w:r>
        <w:rPr>
          <w:rFonts w:ascii="宋体" w:hAnsi="宋体" w:eastAsia="宋体" w:cs="宋体"/>
          <w:color w:val="000"/>
          <w:sz w:val="28"/>
          <w:szCs w:val="28"/>
        </w:rPr>
        <w:t xml:space="preserve">(六)主要景区（点）接待情况：</w:t>
      </w:r>
    </w:p>
    <w:p>
      <w:pPr>
        <w:ind w:left="0" w:right="0" w:firstLine="560"/>
        <w:spacing w:before="450" w:after="450" w:line="312" w:lineRule="auto"/>
      </w:pPr>
      <w:r>
        <w:rPr>
          <w:rFonts w:ascii="宋体" w:hAnsi="宋体" w:eastAsia="宋体" w:cs="宋体"/>
          <w:color w:val="000"/>
          <w:sz w:val="28"/>
          <w:szCs w:val="28"/>
        </w:rPr>
        <w:t xml:space="preserve">南山文化旅游区八天接待游客14.87万人次，前七天与去年同比增长13.18%；天涯海角游览区八天接待游客9.31万人次，前七天与去年同比增长1.1％；南山大小洞天旅游区八天接待游客2.22万人次，前七天与去年同比下降39.58％。</w:t>
      </w:r>
    </w:p>
    <w:p>
      <w:pPr>
        <w:ind w:left="0" w:right="0" w:firstLine="560"/>
        <w:spacing w:before="450" w:after="450" w:line="312" w:lineRule="auto"/>
      </w:pPr>
      <w:r>
        <w:rPr>
          <w:rFonts w:ascii="宋体" w:hAnsi="宋体" w:eastAsia="宋体" w:cs="宋体"/>
          <w:color w:val="000"/>
          <w:sz w:val="28"/>
          <w:szCs w:val="28"/>
        </w:rPr>
        <w:t xml:space="preserve">(七)三亚凤凰国际机场进出港航班情况：</w:t>
      </w:r>
    </w:p>
    <w:p>
      <w:pPr>
        <w:ind w:left="0" w:right="0" w:firstLine="560"/>
        <w:spacing w:before="450" w:after="450" w:line="312" w:lineRule="auto"/>
      </w:pPr>
      <w:r>
        <w:rPr>
          <w:rFonts w:ascii="宋体" w:hAnsi="宋体" w:eastAsia="宋体" w:cs="宋体"/>
          <w:color w:val="000"/>
          <w:sz w:val="28"/>
          <w:szCs w:val="28"/>
        </w:rPr>
        <w:t xml:space="preserve">1、八天进出港游客17.22万人次，前七天与去年同比增长17.6%，其中：八天进港游客8.92万人次，前七天与去年同比增长25.3％；八天出港游客8.3万人次，前七天与去年同比增长9.8％。</w:t>
      </w:r>
    </w:p>
    <w:p>
      <w:pPr>
        <w:ind w:left="0" w:right="0" w:firstLine="560"/>
        <w:spacing w:before="450" w:after="450" w:line="312" w:lineRule="auto"/>
      </w:pPr>
      <w:r>
        <w:rPr>
          <w:rFonts w:ascii="宋体" w:hAnsi="宋体" w:eastAsia="宋体" w:cs="宋体"/>
          <w:color w:val="000"/>
          <w:sz w:val="28"/>
          <w:szCs w:val="28"/>
        </w:rPr>
        <w:t xml:space="preserve">2、八天进出港航班1393架次，前七天与去年同比增长16.8%，其中：八天进港航班697架次，前七天与去年同比增长16.3%；八天出港航班696架次，前七天与去年同比增长17.2%。</w:t>
      </w:r>
    </w:p>
    <w:p>
      <w:pPr>
        <w:ind w:left="0" w:right="0" w:firstLine="560"/>
        <w:spacing w:before="450" w:after="450" w:line="312" w:lineRule="auto"/>
      </w:pPr>
      <w:r>
        <w:rPr>
          <w:rFonts w:ascii="宋体" w:hAnsi="宋体" w:eastAsia="宋体" w:cs="宋体"/>
          <w:color w:val="000"/>
          <w:sz w:val="28"/>
          <w:szCs w:val="28"/>
        </w:rPr>
        <w:t xml:space="preserve">（八）三亚市旅游质监所假日期间共接听电话32个，其中咨询电话6个，投诉类电话26个。受理投诉26起，其中有效旅游质量投诉7起，同比下降78%，结案率100%。</w:t>
      </w:r>
    </w:p>
    <w:p>
      <w:pPr>
        <w:ind w:left="0" w:right="0" w:firstLine="560"/>
        <w:spacing w:before="450" w:after="450" w:line="312" w:lineRule="auto"/>
      </w:pPr>
      <w:r>
        <w:rPr>
          <w:rFonts w:ascii="宋体" w:hAnsi="宋体" w:eastAsia="宋体" w:cs="宋体"/>
          <w:color w:val="000"/>
          <w:sz w:val="28"/>
          <w:szCs w:val="28"/>
        </w:rPr>
        <w:t xml:space="preserve">（一）假日旅游“旺而不曝”</w:t>
      </w:r>
    </w:p>
    <w:p>
      <w:pPr>
        <w:ind w:left="0" w:right="0" w:firstLine="560"/>
        <w:spacing w:before="450" w:after="450" w:line="312" w:lineRule="auto"/>
      </w:pPr>
      <w:r>
        <w:rPr>
          <w:rFonts w:ascii="宋体" w:hAnsi="宋体" w:eastAsia="宋体" w:cs="宋体"/>
          <w:color w:val="000"/>
          <w:sz w:val="28"/>
          <w:szCs w:val="28"/>
        </w:rPr>
        <w:t xml:space="preserve">今年八天长假尽管受台风、北京国庆庆典、中秋与国庆重叠等多种因素的影响，我市假日旅游总体上仍然红火，游客接待量、酒店开房率、旅游收入、景区接待量等主要指标均运行于较高水平。全市八天共接待游客30.1万人次（包括一日游游客），前七天与去年同比增长10.14%；八天旅游总收入5.56亿元，前七天与去年同比增长13.01%。八天全市旅游饭店平均出租率69.92%。前七天平均出租率74.18%，同比提高6.79个百分点，我市假日旅游市场呈现“旺而不曝”。</w:t>
      </w:r>
    </w:p>
    <w:p>
      <w:pPr>
        <w:ind w:left="0" w:right="0" w:firstLine="560"/>
        <w:spacing w:before="450" w:after="450" w:line="312" w:lineRule="auto"/>
      </w:pPr>
      <w:r>
        <w:rPr>
          <w:rFonts w:ascii="宋体" w:hAnsi="宋体" w:eastAsia="宋体" w:cs="宋体"/>
          <w:color w:val="000"/>
          <w:sz w:val="28"/>
          <w:szCs w:val="28"/>
        </w:rPr>
        <w:t xml:space="preserve">（二）假日旅游市场有“五多”</w:t>
      </w:r>
    </w:p>
    <w:p>
      <w:pPr>
        <w:ind w:left="0" w:right="0" w:firstLine="560"/>
        <w:spacing w:before="450" w:after="450" w:line="312" w:lineRule="auto"/>
      </w:pPr>
      <w:r>
        <w:rPr>
          <w:rFonts w:ascii="宋体" w:hAnsi="宋体" w:eastAsia="宋体" w:cs="宋体"/>
          <w:color w:val="000"/>
          <w:sz w:val="28"/>
          <w:szCs w:val="28"/>
        </w:rPr>
        <w:t xml:space="preserve">一是散客多。假日期间，通过网上预订、旅行社代订的散客明显增多，据统计，我市高星级酒店接待的散团比为7.22:2.78。</w:t>
      </w:r>
    </w:p>
    <w:p>
      <w:pPr>
        <w:ind w:left="0" w:right="0" w:firstLine="560"/>
        <w:spacing w:before="450" w:after="450" w:line="312" w:lineRule="auto"/>
      </w:pPr>
      <w:r>
        <w:rPr>
          <w:rFonts w:ascii="宋体" w:hAnsi="宋体" w:eastAsia="宋体" w:cs="宋体"/>
          <w:color w:val="000"/>
          <w:sz w:val="28"/>
          <w:szCs w:val="28"/>
        </w:rPr>
        <w:t xml:space="preserve">二是度假客多。抽样调查显示，在三亚停留4—6天的游客占68.20%；7天以上的游客占12.4%。在度假地的选择方面，亚龙湾国家旅游度假区品牌优势明显，仍是度假游客的第一选择，占游客总量的36.10%；三亚湾度假区异军突起，占游客总量的31.20%，居第二位。</w:t>
      </w:r>
    </w:p>
    <w:p>
      <w:pPr>
        <w:ind w:left="0" w:right="0" w:firstLine="560"/>
        <w:spacing w:before="450" w:after="450" w:line="312" w:lineRule="auto"/>
      </w:pPr>
      <w:r>
        <w:rPr>
          <w:rFonts w:ascii="宋体" w:hAnsi="宋体" w:eastAsia="宋体" w:cs="宋体"/>
          <w:color w:val="000"/>
          <w:sz w:val="28"/>
          <w:szCs w:val="28"/>
        </w:rPr>
        <w:t xml:space="preserve">三是新增游客多。据抽样调查，62.10%的游客第一次造访三亚；自驾车游客中，67.70%是第一次造访三亚。约有70%的`游客把沙滩休闲和水上娱乐、景区游览作为三亚游的主要项目。</w:t>
      </w:r>
    </w:p>
    <w:p>
      <w:pPr>
        <w:ind w:left="0" w:right="0" w:firstLine="560"/>
        <w:spacing w:before="450" w:after="450" w:line="312" w:lineRule="auto"/>
      </w:pPr>
      <w:r>
        <w:rPr>
          <w:rFonts w:ascii="宋体" w:hAnsi="宋体" w:eastAsia="宋体" w:cs="宋体"/>
          <w:color w:val="000"/>
          <w:sz w:val="28"/>
          <w:szCs w:val="28"/>
        </w:rPr>
        <w:t xml:space="preserve">四是高尔夫球客多。以往三亚高尔夫球消费者主要是韩国、日本游客，但金融危机发生后，韩国、日本的高尔夫球客人数大幅下降，国内高尔夫球消费者成为三亚高尔夫球场的主角，约占70%。长假期间，我市多家高尔夫球会日接待量是平时的4倍，游客主要来自北京、上海、广东、浙江、成都等经济发达地区。</w:t>
      </w:r>
    </w:p>
    <w:p>
      <w:pPr>
        <w:ind w:left="0" w:right="0" w:firstLine="560"/>
        <w:spacing w:before="450" w:after="450" w:line="312" w:lineRule="auto"/>
      </w:pPr>
      <w:r>
        <w:rPr>
          <w:rFonts w:ascii="宋体" w:hAnsi="宋体" w:eastAsia="宋体" w:cs="宋体"/>
          <w:color w:val="000"/>
          <w:sz w:val="28"/>
          <w:szCs w:val="28"/>
        </w:rPr>
        <w:t xml:space="preserve">五是自驾客多。据统计，前七天三大海港进岛车辆1.64万车次，同比增长27.82%，进岛人数11.74万人次，同比增长13.84%。据抽样调查，进入三亚的自驾车主要来自本省和两广、西南地区。</w:t>
      </w:r>
    </w:p>
    <w:p>
      <w:pPr>
        <w:ind w:left="0" w:right="0" w:firstLine="560"/>
        <w:spacing w:before="450" w:after="450" w:line="312" w:lineRule="auto"/>
      </w:pPr>
      <w:r>
        <w:rPr>
          <w:rFonts w:ascii="黑体" w:hAnsi="黑体" w:eastAsia="黑体" w:cs="黑体"/>
          <w:color w:val="000000"/>
          <w:sz w:val="34"/>
          <w:szCs w:val="34"/>
          <w:b w:val="1"/>
          <w:bCs w:val="1"/>
        </w:rPr>
        <w:t xml:space="preserve">旅游局的工作总结篇八</w:t>
      </w:r>
    </w:p>
    <w:p>
      <w:pPr>
        <w:ind w:left="0" w:right="0" w:firstLine="560"/>
        <w:spacing w:before="450" w:after="450" w:line="312" w:lineRule="auto"/>
      </w:pPr>
      <w:r>
        <w:rPr>
          <w:rFonts w:ascii="宋体" w:hAnsi="宋体" w:eastAsia="宋体" w:cs="宋体"/>
          <w:color w:val="000"/>
          <w:sz w:val="28"/>
          <w:szCs w:val="28"/>
        </w:rPr>
        <w:t xml:space="preserve">今年我局在市委、市政府领导下，认真贯彻落实社会治安综合治理目标管理责任制，全力做好旅游系统社会治安综合治理工作和“平安景区”创建工作，加强社会治安宣传教育，落实各项治安防范管理措施，整顿规范旅游市场秩序，全力维护社会稳定，确保一方平安。现将今年综治暨创建平安工作情况总结如下。</w:t>
      </w:r>
    </w:p>
    <w:p>
      <w:pPr>
        <w:ind w:left="0" w:right="0" w:firstLine="560"/>
        <w:spacing w:before="450" w:after="450" w:line="312" w:lineRule="auto"/>
      </w:pPr>
      <w:r>
        <w:rPr>
          <w:rFonts w:ascii="宋体" w:hAnsi="宋体" w:eastAsia="宋体" w:cs="宋体"/>
          <w:color w:val="000"/>
          <w:sz w:val="28"/>
          <w:szCs w:val="28"/>
        </w:rPr>
        <w:t xml:space="preserve">为确保本部门综治维稳和平安建设工作取得成效，能较好地履行成员单位的职能，我局将综治维稳及创建平安工作摆上了重要的议程。</w:t>
      </w:r>
    </w:p>
    <w:p>
      <w:pPr>
        <w:ind w:left="0" w:right="0" w:firstLine="560"/>
        <w:spacing w:before="450" w:after="450" w:line="312" w:lineRule="auto"/>
      </w:pPr>
      <w:r>
        <w:rPr>
          <w:rFonts w:ascii="宋体" w:hAnsi="宋体" w:eastAsia="宋体" w:cs="宋体"/>
          <w:color w:val="000"/>
          <w:sz w:val="28"/>
          <w:szCs w:val="28"/>
        </w:rPr>
        <w:t xml:space="preserve">1、健全领导机构。我局成立了综合治理及平安创建工作领导小组，由局长任组长，专门指定一名副局长分管综治及创平工作，成员由各科室负责人组成，进一步健全各项工作制度，真抓实干，为综治维稳及平安创建工作提供了强有力的组织保障。</w:t>
      </w:r>
    </w:p>
    <w:p>
      <w:pPr>
        <w:ind w:left="0" w:right="0" w:firstLine="560"/>
        <w:spacing w:before="450" w:after="450" w:line="312" w:lineRule="auto"/>
      </w:pPr>
      <w:r>
        <w:rPr>
          <w:rFonts w:ascii="宋体" w:hAnsi="宋体" w:eastAsia="宋体" w:cs="宋体"/>
          <w:color w:val="000"/>
          <w:sz w:val="28"/>
          <w:szCs w:val="28"/>
        </w:rPr>
        <w:t xml:space="preserve">2、建立工作制度。定期召开综合治理及平安创建领导小组会议，研究计划，通报工作开展情况，分析矛盾纠纷隐患，研究排查措施，及时解决工作中出现的不安定的新情况、新矛盾、新问题，将矛盾纠纷、安全隐患化解在萌芽状态。</w:t>
      </w:r>
    </w:p>
    <w:p>
      <w:pPr>
        <w:ind w:left="0" w:right="0" w:firstLine="560"/>
        <w:spacing w:before="450" w:after="450" w:line="312" w:lineRule="auto"/>
      </w:pPr>
      <w:r>
        <w:rPr>
          <w:rFonts w:ascii="宋体" w:hAnsi="宋体" w:eastAsia="宋体" w:cs="宋体"/>
          <w:color w:val="000"/>
          <w:sz w:val="28"/>
          <w:szCs w:val="28"/>
        </w:rPr>
        <w:t xml:space="preserve">3、及时调整我局维护稳定及社会治安综合治理工作联系点专责小组名单。根据市综治委《关于第二批市综治委成员单位联系点工作的通知》（韶综治委[2024]7号）文件，我局综治治理工作联系点调整为xx县城口镇。根据文件要求，我局及时调整了维护稳定及社会治安综合治理工作联系点专责小组，并制定了综合治理联系点工作实施方案，建立健全了联系点社会治安综合治理各种规章制度，落实了联系点社会治安综合治理的各项措施。</w:t>
      </w:r>
    </w:p>
    <w:p>
      <w:pPr>
        <w:ind w:left="0" w:right="0" w:firstLine="560"/>
        <w:spacing w:before="450" w:after="450" w:line="312" w:lineRule="auto"/>
      </w:pPr>
      <w:r>
        <w:rPr>
          <w:rFonts w:ascii="宋体" w:hAnsi="宋体" w:eastAsia="宋体" w:cs="宋体"/>
          <w:color w:val="000"/>
          <w:sz w:val="28"/>
          <w:szCs w:val="28"/>
        </w:rPr>
        <w:t xml:space="preserve">思想建设是抓好综治工作的关键。我局非常重视全局干部职工的思想建设和法制教育，采取有效措施，促进了综治及创平工作较好地开展。</w:t>
      </w:r>
    </w:p>
    <w:p>
      <w:pPr>
        <w:ind w:left="0" w:right="0" w:firstLine="560"/>
        <w:spacing w:before="450" w:after="450" w:line="312" w:lineRule="auto"/>
      </w:pPr>
      <w:r>
        <w:rPr>
          <w:rFonts w:ascii="宋体" w:hAnsi="宋体" w:eastAsia="宋体" w:cs="宋体"/>
          <w:color w:val="000"/>
          <w:sz w:val="28"/>
          <w:szCs w:val="28"/>
        </w:rPr>
        <w:t xml:space="preserve">1、强化学习。一是组织全体在编干部职工登陆无纸化学法用法及考试系统学习法律知识，积极参与市委、市政府和市普法办组织的各类普法班。二是通过集中学习、自主学习、基层辅导、行业专题讲座等多种形式的学习方式组织各级旅游部门及全局干部职工认真学习相关法律法规，如《保密法》，努力提高干部职工法律意识和依法行政的能力。尤其配合即将出台的《旅游法》，召开了贯彻落实《中华人民共和国旅游法》电视电话会议。组织市直、各县区相关部门负责人和旅游企业负责人共同收听收看了会议，积极倡导文明旅游、健康旅游、守法旅游，营造和谐安定的社会环境。</w:t>
      </w:r>
    </w:p>
    <w:p>
      <w:pPr>
        <w:ind w:left="0" w:right="0" w:firstLine="560"/>
        <w:spacing w:before="450" w:after="450" w:line="312" w:lineRule="auto"/>
      </w:pPr>
      <w:r>
        <w:rPr>
          <w:rFonts w:ascii="宋体" w:hAnsi="宋体" w:eastAsia="宋体" w:cs="宋体"/>
          <w:color w:val="000"/>
          <w:sz w:val="28"/>
          <w:szCs w:val="28"/>
        </w:rPr>
        <w:t xml:space="preserve">2、强化宣传。做好宣传工作，能调动广大干群参与综治和平安创建工作的积极性，为综治及平安创建工作的开展创造良好的舆论氛围，起到其它工作无法替代的作用。基于这样的认识，我局广泛利用各类公众宣传日活动，开展旅游诚信经营与旅游消费服务宣传咨询活动，宣传消费政策，解答消费疑问，维护消费维权。如我局组织人员积极参加“3.15”消费者权益日和“12.7平安韶关宣传日”等活动，在活动上派发消费者维权及安全行车宣传资料近两千份，受到了市民的欢迎。</w:t>
      </w:r>
    </w:p>
    <w:p>
      <w:pPr>
        <w:ind w:left="0" w:right="0" w:firstLine="560"/>
        <w:spacing w:before="450" w:after="450" w:line="312" w:lineRule="auto"/>
      </w:pPr>
      <w:r>
        <w:rPr>
          <w:rFonts w:ascii="宋体" w:hAnsi="宋体" w:eastAsia="宋体" w:cs="宋体"/>
          <w:color w:val="000"/>
          <w:sz w:val="28"/>
          <w:szCs w:val="28"/>
        </w:rPr>
        <w:t xml:space="preserve">1、重视安全生产工作。安全重于泰山，我局高度重视安全生产工作。成立了领导小组，明确了具体工作人员，对安全生产实行目标管理，层层签订责任状，责任到人。开展经常性的安全检查，发现安全隐患，立即责令整改，今年我市旅游市场安全有序，没有发生旅游安全事故。</w:t>
      </w:r>
    </w:p>
    <w:p>
      <w:pPr>
        <w:ind w:left="0" w:right="0" w:firstLine="560"/>
        <w:spacing w:before="450" w:after="450" w:line="312" w:lineRule="auto"/>
      </w:pPr>
      <w:r>
        <w:rPr>
          <w:rFonts w:ascii="宋体" w:hAnsi="宋体" w:eastAsia="宋体" w:cs="宋体"/>
          <w:color w:val="000"/>
          <w:sz w:val="28"/>
          <w:szCs w:val="28"/>
        </w:rPr>
        <w:t xml:space="preserve">2、精心部署黄金周工作。我局积极应对春节、“五一”、“十一”假期工作，启动假日协调机制，详细布置各项工作，开展安全大检查，消除安全隐患。坚持24小时值班，对外公布值班电话和投诉电话，为游客提供咨询和服务。确保黄金周安全有序。同时积极参与“春运”工作，圆满完成了市春运办下达的各项工作任务，我局被评为今年春运工作先进单位。</w:t>
      </w:r>
    </w:p>
    <w:p>
      <w:pPr>
        <w:ind w:left="0" w:right="0" w:firstLine="560"/>
        <w:spacing w:before="450" w:after="450" w:line="312" w:lineRule="auto"/>
      </w:pPr>
      <w:r>
        <w:rPr>
          <w:rFonts w:ascii="宋体" w:hAnsi="宋体" w:eastAsia="宋体" w:cs="宋体"/>
          <w:color w:val="000"/>
          <w:sz w:val="28"/>
          <w:szCs w:val="28"/>
        </w:rPr>
        <w:t xml:space="preserve">3、全力做好旅游市场监管工作。结合新出台的《旅游法》，我局加大了旅游市场检查力度，与市工商局联合开展多次旅游市场抽检工作。今年共出动检查人员186人次，检查旅行社22家，星级饭店8家，景区（点）6个。严厉查处超范围经营、虚假广告、低成本组团、零负团费等违规经营行为，加强旅游市场的监管工作，规范旅游市场秩序，不断提升旅游服务质量，优化旅游消费环境。</w:t>
      </w:r>
    </w:p>
    <w:p>
      <w:pPr>
        <w:ind w:left="0" w:right="0" w:firstLine="560"/>
        <w:spacing w:before="450" w:after="450" w:line="312" w:lineRule="auto"/>
      </w:pPr>
      <w:r>
        <w:rPr>
          <w:rFonts w:ascii="宋体" w:hAnsi="宋体" w:eastAsia="宋体" w:cs="宋体"/>
          <w:color w:val="000"/>
          <w:sz w:val="28"/>
          <w:szCs w:val="28"/>
        </w:rPr>
        <w:t xml:space="preserve">4、认真做好群众来信来访接待工作。一是认真处理旅游投诉案件。至11月底为止，我们共接到旅游投诉案件17宗，处理了17宗，结案率100 %，并且投诉情况于每季度末在旅游局官方的网站上进行了公布。今年全市旅游市场秩序良好，旅游投诉率明显下降，没发生一宗行政复议案件。二是我局设立了信访接待部门，建立了信访专门档案，规范了信访工作程序，保证了信访反映问题的及时批转和查处。对缠访老户和无理要求的上访群众，我局始终认真耐心对待。主动邀请市法制局和市信访局负责同志共同向老上访户汤震宇及汤柏如做出教育和解释工作，避免问题和矛盾激化，确保了上访群众的稳定和社会安定。</w:t>
      </w:r>
    </w:p>
    <w:p>
      <w:pPr>
        <w:ind w:left="0" w:right="0" w:firstLine="560"/>
        <w:spacing w:before="450" w:after="450" w:line="312" w:lineRule="auto"/>
      </w:pPr>
      <w:r>
        <w:rPr>
          <w:rFonts w:ascii="宋体" w:hAnsi="宋体" w:eastAsia="宋体" w:cs="宋体"/>
          <w:color w:val="000"/>
          <w:sz w:val="28"/>
          <w:szCs w:val="28"/>
        </w:rPr>
        <w:t xml:space="preserve">5、加强综合治理基层建设工作。我局积极深入到专责联系点xx县城口镇开展综治维稳调研工作，深入了解和掌握联系点的社会治安状况和基层工作进展情况，指导协调城口镇综治办开展综合治理工作，充分发挥基层组织在综治工作中的骨干作用。</w:t>
      </w:r>
    </w:p>
    <w:p>
      <w:pPr>
        <w:ind w:left="0" w:right="0" w:firstLine="560"/>
        <w:spacing w:before="450" w:after="450" w:line="312" w:lineRule="auto"/>
      </w:pPr>
      <w:r>
        <w:rPr>
          <w:rFonts w:ascii="宋体" w:hAnsi="宋体" w:eastAsia="宋体" w:cs="宋体"/>
          <w:color w:val="000"/>
          <w:sz w:val="28"/>
          <w:szCs w:val="28"/>
        </w:rPr>
        <w:t xml:space="preserve">6、开展旅游诚信消费单位评选工作。为进一步加强旅游消费场所和经营者的诚信自律意识，创建友好的旅游环境，切实维护旅游市场秩序，我局与市工商局通力合作，指导市旅游协会与市消费者委员会于3月15日联合开展了“xx市旅游消费诚信单位”评选活动，树立一批旅游消费的诚信示范点，引导旅游行业的从业者守法经营，服务大众，公平参与市场竞争，营造良好的诚信旅游氛围。</w:t>
      </w:r>
    </w:p>
    <w:p>
      <w:pPr>
        <w:ind w:left="0" w:right="0" w:firstLine="560"/>
        <w:spacing w:before="450" w:after="450" w:line="312" w:lineRule="auto"/>
      </w:pPr>
      <w:r>
        <w:rPr>
          <w:rFonts w:ascii="宋体" w:hAnsi="宋体" w:eastAsia="宋体" w:cs="宋体"/>
          <w:color w:val="000"/>
          <w:sz w:val="28"/>
          <w:szCs w:val="28"/>
        </w:rPr>
        <w:t xml:space="preserve">7、开展农家乐示范点创建工作。年初以来，我局联合市农业局开展了农家乐旅游示范点申报工作。经过层层申报和深入调查核实，确定每县两至三家、全市共30家农家乐项目为韶关农家乐旅游示范点，并于12月18目举行了现场会和挂牌仪式，为引导农家乐旅游创建平安细胞、规范发展诚信单位迈开了可喜的一步。</w:t>
      </w:r>
    </w:p>
    <w:p>
      <w:pPr>
        <w:ind w:left="0" w:right="0" w:firstLine="560"/>
        <w:spacing w:before="450" w:after="450" w:line="312" w:lineRule="auto"/>
      </w:pPr>
      <w:r>
        <w:rPr>
          <w:rFonts w:ascii="宋体" w:hAnsi="宋体" w:eastAsia="宋体" w:cs="宋体"/>
          <w:color w:val="000"/>
          <w:sz w:val="28"/>
          <w:szCs w:val="28"/>
        </w:rPr>
        <w:t xml:space="preserve">8、扎实开展“平安景区”创建工作。根据全市平安创建工作部署安排，为创建平安韶关和平安旅游的优良环境，推进韶关旅游景区社会治安综合治理工作，结合我市旅游景区的实际，我局制定了“平安景区”创建活动实施方案，并下发至各县（市、区）旅游局及丹霞山管委会。《方案》规定了创建的标准，制定了考核办法，明确了实施的步骤，通过真抓实干，促进“平安景区”创建工作有效扎实开展。</w:t>
      </w:r>
    </w:p>
    <w:p>
      <w:pPr>
        <w:ind w:left="0" w:right="0" w:firstLine="560"/>
        <w:spacing w:before="450" w:after="450" w:line="312" w:lineRule="auto"/>
      </w:pPr>
      <w:r>
        <w:rPr>
          <w:rFonts w:ascii="宋体" w:hAnsi="宋体" w:eastAsia="宋体" w:cs="宋体"/>
          <w:color w:val="000"/>
          <w:sz w:val="28"/>
          <w:szCs w:val="28"/>
        </w:rPr>
        <w:t xml:space="preserve">9、认真落实治安视频监控体系任务。平安城市是一个特大型、综合性的管理系统，而监控系统对于平安城市建设有着极为重要的意义。根据市创平办的要求部署，我局积极发动旅游企业完善或安装治安视频监控系统，推动治安视频监控系统三年建设规划（2024-2024年）早日实现，构建全天候治安视频监控体系。</w:t>
      </w:r>
    </w:p>
    <w:p>
      <w:pPr>
        <w:ind w:left="0" w:right="0" w:firstLine="560"/>
        <w:spacing w:before="450" w:after="450" w:line="312" w:lineRule="auto"/>
      </w:pPr>
      <w:r>
        <w:rPr>
          <w:rFonts w:ascii="宋体" w:hAnsi="宋体" w:eastAsia="宋体" w:cs="宋体"/>
          <w:color w:val="000"/>
          <w:sz w:val="28"/>
          <w:szCs w:val="28"/>
        </w:rPr>
        <w:t xml:space="preserve">明年，我局将继续按照市综合治理和“平安景区”创建工作职责和目标任务，扎实抓好各项工作的落实。</w:t>
      </w:r>
    </w:p>
    <w:p>
      <w:pPr>
        <w:ind w:left="0" w:right="0" w:firstLine="560"/>
        <w:spacing w:before="450" w:after="450" w:line="312" w:lineRule="auto"/>
      </w:pPr>
      <w:r>
        <w:rPr>
          <w:rFonts w:ascii="宋体" w:hAnsi="宋体" w:eastAsia="宋体" w:cs="宋体"/>
          <w:color w:val="000"/>
          <w:sz w:val="28"/>
          <w:szCs w:val="28"/>
        </w:rPr>
        <w:t xml:space="preserve">1、进一步做好《旅游法》宣传教育工作。明年是《旅游法》实施的第二年，我局将继续组织做好全旅游系统的《旅游法》培训及宣讲工作。以《旅游法》的宣贯为契机，全面提高旅游从业人员整体素质、提升我市旅游服务水平，推动全市旅游行业法制化经营、科学化管理和标准化服务，营造平安旅游良好环境。</w:t>
      </w:r>
    </w:p>
    <w:p>
      <w:pPr>
        <w:ind w:left="0" w:right="0" w:firstLine="560"/>
        <w:spacing w:before="450" w:after="450" w:line="312" w:lineRule="auto"/>
      </w:pPr>
      <w:r>
        <w:rPr>
          <w:rFonts w:ascii="宋体" w:hAnsi="宋体" w:eastAsia="宋体" w:cs="宋体"/>
          <w:color w:val="000"/>
          <w:sz w:val="28"/>
          <w:szCs w:val="28"/>
        </w:rPr>
        <w:t xml:space="preserve">2、进一步建全旅游市场综合监管机制。继续加强与工商、质监、交通等相关部门的沟通协调，密切合作，形成旅游市场综合监管合力，共同治理旅游市场秩序。</w:t>
      </w:r>
    </w:p>
    <w:p>
      <w:pPr>
        <w:ind w:left="0" w:right="0" w:firstLine="560"/>
        <w:spacing w:before="450" w:after="450" w:line="312" w:lineRule="auto"/>
      </w:pPr>
      <w:r>
        <w:rPr>
          <w:rFonts w:ascii="宋体" w:hAnsi="宋体" w:eastAsia="宋体" w:cs="宋体"/>
          <w:color w:val="000"/>
          <w:sz w:val="28"/>
          <w:szCs w:val="28"/>
        </w:rPr>
        <w:t xml:space="preserve">3、进一步做好旅游投诉受理工作。保护旅游投诉渠道畅通，依照相关法律、法规，完善旅游投诉处理制度，确保旅游投诉处理及时高效和群众满意。</w:t>
      </w:r>
    </w:p>
    <w:p>
      <w:pPr>
        <w:ind w:left="0" w:right="0" w:firstLine="560"/>
        <w:spacing w:before="450" w:after="450" w:line="312" w:lineRule="auto"/>
      </w:pPr>
      <w:r>
        <w:rPr>
          <w:rFonts w:ascii="宋体" w:hAnsi="宋体" w:eastAsia="宋体" w:cs="宋体"/>
          <w:color w:val="000"/>
          <w:sz w:val="28"/>
          <w:szCs w:val="28"/>
        </w:rPr>
        <w:t xml:space="preserve">4、进一步加大矛盾纠纷排查力度。紧密联系群众，认真掌握和了解本局、本系统以及综治专责点等基层存在的矛盾纠纷，创新思维，拓宽思路，把治安问题解决在萌芽状态，把矛盾纠纷解决在基层。</w:t>
      </w:r>
    </w:p>
    <w:p>
      <w:pPr>
        <w:ind w:left="0" w:right="0" w:firstLine="560"/>
        <w:spacing w:before="450" w:after="450" w:line="312" w:lineRule="auto"/>
      </w:pPr>
      <w:r>
        <w:rPr>
          <w:rFonts w:ascii="宋体" w:hAnsi="宋体" w:eastAsia="宋体" w:cs="宋体"/>
          <w:color w:val="000"/>
          <w:sz w:val="28"/>
          <w:szCs w:val="28"/>
        </w:rPr>
        <w:t xml:space="preserve">5、进一步抓好景区、酒店、购物点和农家乐为主体的“平安细胞”建设工作。</w:t>
      </w:r>
    </w:p>
    <w:p>
      <w:pPr>
        <w:ind w:left="0" w:right="0" w:firstLine="560"/>
        <w:spacing w:before="450" w:after="450" w:line="312" w:lineRule="auto"/>
      </w:pPr>
      <w:r>
        <w:rPr>
          <w:rFonts w:ascii="黑体" w:hAnsi="黑体" w:eastAsia="黑体" w:cs="黑体"/>
          <w:color w:val="000000"/>
          <w:sz w:val="34"/>
          <w:szCs w:val="34"/>
          <w:b w:val="1"/>
          <w:bCs w:val="1"/>
        </w:rPr>
        <w:t xml:space="preserve">旅游局的工作总结篇九</w:t>
      </w:r>
    </w:p>
    <w:p>
      <w:pPr>
        <w:ind w:left="0" w:right="0" w:firstLine="560"/>
        <w:spacing w:before="450" w:after="450" w:line="312" w:lineRule="auto"/>
      </w:pPr>
      <w:r>
        <w:rPr>
          <w:rFonts w:ascii="宋体" w:hAnsi="宋体" w:eastAsia="宋体" w:cs="宋体"/>
          <w:color w:val="000"/>
          <w:sz w:val="28"/>
          <w:szCs w:val="28"/>
        </w:rPr>
        <w:t xml:space="preserve">今年以来，围绕县委提出的打好旅游升温战、推进旅游规模化的战略部署，顺利实现由旅游中转站向旅游目的地转变，旅游局以构建特色产品打开市场，树立独特品牌形象凝聚市场，举办大型营销活动拉动市场三个方面为突破口，取得了以下几个方面的成绩：</w:t>
      </w:r>
    </w:p>
    <w:p>
      <w:pPr>
        <w:ind w:left="0" w:right="0" w:firstLine="560"/>
        <w:spacing w:before="450" w:after="450" w:line="312" w:lineRule="auto"/>
      </w:pPr>
      <w:r>
        <w:rPr>
          <w:rFonts w:ascii="宋体" w:hAnsi="宋体" w:eastAsia="宋体" w:cs="宋体"/>
          <w:color w:val="000"/>
          <w:sz w:val="28"/>
          <w:szCs w:val="28"/>
        </w:rPr>
        <w:t xml:space="preserve">（一）旅游规划有成果。一是完成了《东阳湖旅游区总体规划》的编制。二是启动了南宋古城及沿江风光带的规划。三是《卧龙村旅游总体规划》进展顺利，现已完成规划文本初稿。</w:t>
      </w:r>
    </w:p>
    <w:p>
      <w:pPr>
        <w:ind w:left="0" w:right="0" w:firstLine="560"/>
        <w:spacing w:before="450" w:after="450" w:line="312" w:lineRule="auto"/>
      </w:pPr>
      <w:r>
        <w:rPr>
          <w:rFonts w:ascii="宋体" w:hAnsi="宋体" w:eastAsia="宋体" w:cs="宋体"/>
          <w:color w:val="000"/>
          <w:sz w:val="28"/>
          <w:szCs w:val="28"/>
        </w:rPr>
        <w:t xml:space="preserve">（二）创建工作有力度。一是多次到省政府相关部门联系创建旅游强县工作，争取他们对我县创建工作的支持。二是成功指导了城关镇、八团乡卧龙村分别创建省特色旅游名镇、省特色旅游名村，这两项创建于6月16日通过了省市考核组的评定验收。</w:t>
      </w:r>
    </w:p>
    <w:p>
      <w:pPr>
        <w:ind w:left="0" w:right="0" w:firstLine="560"/>
        <w:spacing w:before="450" w:after="450" w:line="312" w:lineRule="auto"/>
      </w:pPr>
      <w:r>
        <w:rPr>
          <w:rFonts w:ascii="宋体" w:hAnsi="宋体" w:eastAsia="宋体" w:cs="宋体"/>
          <w:color w:val="000"/>
          <w:sz w:val="28"/>
          <w:szCs w:val="28"/>
        </w:rPr>
        <w:t xml:space="preserve">等重点项目建设都接近尾声。工农兵政府旧址成功入选全国第二批红色旅游经典景区名录，并进入全国30条红色旅游精品线的第八条线路。</w:t>
      </w:r>
    </w:p>
    <w:p>
      <w:pPr>
        <w:ind w:left="0" w:right="0" w:firstLine="560"/>
        <w:spacing w:before="450" w:after="450" w:line="312" w:lineRule="auto"/>
      </w:pPr>
      <w:r>
        <w:rPr>
          <w:rFonts w:ascii="宋体" w:hAnsi="宋体" w:eastAsia="宋体" w:cs="宋体"/>
          <w:color w:val="000"/>
          <w:sz w:val="28"/>
          <w:szCs w:val="28"/>
        </w:rPr>
        <w:t xml:space="preserve">（四）宣传促销有亮点。一是成功举办我县首届“情定云阳山集体婚典”大型活动。二是红色旅游首次在国家级媒体上进行专题宣传。三是借参加株洲市首届农家休闲美食节来宣传茶陵旅游，全市人民不但了解了茶陵深厚的饮食文化，也感受到茶陵独特的旅游吸引力。</w:t>
      </w:r>
    </w:p>
    <w:p>
      <w:pPr>
        <w:ind w:left="0" w:right="0" w:firstLine="560"/>
        <w:spacing w:before="450" w:after="450" w:line="312" w:lineRule="auto"/>
      </w:pPr>
      <w:r>
        <w:rPr>
          <w:rFonts w:ascii="宋体" w:hAnsi="宋体" w:eastAsia="宋体" w:cs="宋体"/>
          <w:color w:val="000"/>
          <w:sz w:val="28"/>
          <w:szCs w:val="28"/>
        </w:rPr>
        <w:t xml:space="preserve">（五）商品研发有突破。在充分挖掘旅游文化的基础上，引进旅游人才，引导旅游企业打造出了“茶陵牛雕塑”、“茶陵牛肉干”、“茶陵六珍”等特色旅游商品。尤其是，以宣传茶陵红色文化为主题的“神农第一杯”，在今年的湖南省旅游商品博览会上获得铜奖，这是茶陵旅游商品获得的第一个省级奖项，引起了省市旅游主管领导的重视。</w:t>
      </w:r>
    </w:p>
    <w:p>
      <w:pPr>
        <w:ind w:left="0" w:right="0" w:firstLine="560"/>
        <w:spacing w:before="450" w:after="450" w:line="312" w:lineRule="auto"/>
      </w:pPr>
      <w:r>
        <w:rPr>
          <w:rFonts w:ascii="宋体" w:hAnsi="宋体" w:eastAsia="宋体" w:cs="宋体"/>
          <w:color w:val="000"/>
          <w:sz w:val="28"/>
          <w:szCs w:val="28"/>
        </w:rPr>
        <w:t xml:space="preserve">（六）旅游招商有突破。为提升云阳山景区的品质，今年引进茶陵县茶祖印象茶业有限公司投资20亿建设茶祖印象产业园，这是我县旅游招商的重大突破，是我县旅游招商投资最大的项目。还有中南林业科技大学准备在云阳山国家森林公园投资，现正在洽谈当中。另外，今年还接待多批次有意投资茶陵旅游的考察团队，其中有“天下粮仓”旅游实业团队、湖南亿年酉鱼团队、《中国旅游景区》主编、中国旅游局规划院院长殷海雄团队，他们都认为茶陵旅游资源丰富，值得投资。</w:t>
      </w:r>
    </w:p>
    <w:p>
      <w:pPr>
        <w:ind w:left="0" w:right="0" w:firstLine="560"/>
        <w:spacing w:before="450" w:after="450" w:line="312" w:lineRule="auto"/>
      </w:pPr>
      <w:r>
        <w:rPr>
          <w:rFonts w:ascii="宋体" w:hAnsi="宋体" w:eastAsia="宋体" w:cs="宋体"/>
          <w:color w:val="000"/>
          <w:sz w:val="28"/>
          <w:szCs w:val="28"/>
        </w:rPr>
        <w:t xml:space="preserve">20xx年，我局将以创建省旅游强县为主题，以创建为契机，以创建为抓手，以创建为动力，凝聚旅游发展合力，开发一批旅游资源，夯实一些旅游基础设施，完善若干景区景点，朝着加快旅游发展、做大做强做优我县旅游产业之路奋进。</w:t>
      </w:r>
    </w:p>
    <w:p>
      <w:pPr>
        <w:ind w:left="0" w:right="0" w:firstLine="560"/>
        <w:spacing w:before="450" w:after="450" w:line="312" w:lineRule="auto"/>
      </w:pPr>
      <w:r>
        <w:rPr>
          <w:rFonts w:ascii="宋体" w:hAnsi="宋体" w:eastAsia="宋体" w:cs="宋体"/>
          <w:color w:val="000"/>
          <w:sz w:val="28"/>
          <w:szCs w:val="28"/>
        </w:rPr>
        <w:t xml:space="preserve">（一）加大景区建设力度。一流的景区品质是旅游产业发展的内在动力因素，也是开拓市场、吸引游客的必然要求。着眼于旅游发展的现状，明年的景区提质工作，重点做好云阳山东门服务区广场、茶祖印象旅游文化产业园、江书院、工农兵政府旧址前旅游古街、南宋古城旅游区、卧龙村、东阳湖等旅游项目的建设。</w:t>
      </w:r>
    </w:p>
    <w:p>
      <w:pPr>
        <w:ind w:left="0" w:right="0" w:firstLine="560"/>
        <w:spacing w:before="450" w:after="450" w:line="312" w:lineRule="auto"/>
      </w:pPr>
      <w:r>
        <w:rPr>
          <w:rFonts w:ascii="宋体" w:hAnsi="宋体" w:eastAsia="宋体" w:cs="宋体"/>
          <w:color w:val="000"/>
          <w:sz w:val="28"/>
          <w:szCs w:val="28"/>
        </w:rPr>
        <w:t xml:space="preserve">（二）扎实推进品牌创建。充分发挥品牌效应，以品牌促竞争，谋发展。全面启动3521工程创建工作，包括启动浣溪镇、桃坑乡创建省特色旅游名镇及平水镇峰仙村、严塘镇湾里村创建省特色旅游名村工作，完成20个以上的旅游区（点）和家庭旅馆的创建。</w:t>
      </w:r>
    </w:p>
    <w:p>
      <w:pPr>
        <w:ind w:left="0" w:right="0" w:firstLine="560"/>
        <w:spacing w:before="450" w:after="450" w:line="312" w:lineRule="auto"/>
      </w:pPr>
      <w:r>
        <w:rPr>
          <w:rFonts w:ascii="宋体" w:hAnsi="宋体" w:eastAsia="宋体" w:cs="宋体"/>
          <w:color w:val="000"/>
          <w:sz w:val="28"/>
          <w:szCs w:val="28"/>
        </w:rPr>
        <w:t xml:space="preserve">施走出去战略，积极参加国内知名的旅游交易会、旅游商品博览会。</w:t>
      </w:r>
    </w:p>
    <w:p>
      <w:pPr>
        <w:ind w:left="0" w:right="0" w:firstLine="560"/>
        <w:spacing w:before="450" w:after="450" w:line="312" w:lineRule="auto"/>
      </w:pPr>
      <w:r>
        <w:rPr>
          <w:rFonts w:ascii="宋体" w:hAnsi="宋体" w:eastAsia="宋体" w:cs="宋体"/>
          <w:color w:val="000"/>
          <w:sz w:val="28"/>
          <w:szCs w:val="28"/>
        </w:rPr>
        <w:t xml:space="preserve">（四）精心编制旅游规划。坚持以规划引领旅游开发的原则，启动《南宋古城旅游区修建性详细规划》和《红色旅游总体规划》，完成《卧龙村旅游总体规划》。</w:t>
      </w:r>
    </w:p>
    <w:p>
      <w:pPr>
        <w:ind w:left="0" w:right="0" w:firstLine="560"/>
        <w:spacing w:before="450" w:after="450" w:line="312" w:lineRule="auto"/>
      </w:pPr>
      <w:r>
        <w:rPr>
          <w:rFonts w:ascii="黑体" w:hAnsi="黑体" w:eastAsia="黑体" w:cs="黑体"/>
          <w:color w:val="000000"/>
          <w:sz w:val="34"/>
          <w:szCs w:val="34"/>
          <w:b w:val="1"/>
          <w:bCs w:val="1"/>
        </w:rPr>
        <w:t xml:space="preserve">旅游局的工作总结篇十</w:t>
      </w:r>
    </w:p>
    <w:p>
      <w:pPr>
        <w:ind w:left="0" w:right="0" w:firstLine="560"/>
        <w:spacing w:before="450" w:after="450" w:line="312" w:lineRule="auto"/>
      </w:pPr>
      <w:r>
        <w:rPr>
          <w:rFonts w:ascii="宋体" w:hAnsi="宋体" w:eastAsia="宋体" w:cs="宋体"/>
          <w:color w:val="000"/>
          <w:sz w:val="28"/>
          <w:szCs w:val="28"/>
        </w:rPr>
        <w:t xml:space="preserve">2024年，是襄樊旅游发展史上及为不平凡的一年，整个旅游行业面临着“创优”迎检、旅游行风评议和举办中西部旅游交易会等三件大事的考验。在市委、市政府的正确领导下，一年来，我们始终坚持发展才是硬道理的指导思想，按照“统筹兼顾、突出重点、促进发展”总结思路，把三件大事的完成与加强景区建设、强化宣传促销、规范行业管理、优化产业结构和加强队伍建设有机结合，较好实现了“创优”“高分入围”，“行评”顺利过关和交易会硕果空前的目标，有力地推动了襄樊旅游业的全面发展。</w:t>
      </w:r>
    </w:p>
    <w:p>
      <w:pPr>
        <w:ind w:left="0" w:right="0" w:firstLine="560"/>
        <w:spacing w:before="450" w:after="450" w:line="312" w:lineRule="auto"/>
      </w:pPr>
      <w:r>
        <w:rPr>
          <w:rFonts w:ascii="宋体" w:hAnsi="宋体" w:eastAsia="宋体" w:cs="宋体"/>
          <w:color w:val="000"/>
          <w:sz w:val="28"/>
          <w:szCs w:val="28"/>
        </w:rPr>
        <w:t xml:space="preserve">一是完成了创建“中国优秀旅游城市”工作。市旅游局在人手少、时间紧、任务重的情况下，创新思路，团结拼搏，充分发挥主观能动性。经过多方努力，在全国集中精力整顿市场暂停“创优”验收的情况下，把原定九月份的验收提前到五月份，成为全国唯一一家通过国家验收的城市，并且以全国同类城市名列前茅的高分887分入围（“优秀城市”的总分为1000分，地级市入围底线为750分，市政府要求我市以850分的高分入围。经过艰苦努力，我市实现超高分入围，受到了市委、市政府及国家旅游局的好评）。</w:t>
      </w:r>
    </w:p>
    <w:p>
      <w:pPr>
        <w:ind w:left="0" w:right="0" w:firstLine="560"/>
        <w:spacing w:before="450" w:after="450" w:line="312" w:lineRule="auto"/>
      </w:pPr>
      <w:r>
        <w:rPr>
          <w:rFonts w:ascii="宋体" w:hAnsi="宋体" w:eastAsia="宋体" w:cs="宋体"/>
          <w:color w:val="000"/>
          <w:sz w:val="28"/>
          <w:szCs w:val="28"/>
        </w:rPr>
        <w:t xml:space="preserve">二是出色地完成了旅游交易会。主要从两个途径来完成市政府交办的任务：一是邀请北京、上海、广东等远程大市的20多家旅行社在来樊踏线考察，对外推介襄樊旅游产品，签订意向合同50多份，约定来樊游客万余人次，预期旅游收入2024多万元；二是在诸葛亮广场举办旅游会展区，组织全市景区景点、宾馆饭店和旅行社共46个单位制作高档次的展板，在广场搭建规模宏大、新颖壮观的展区，并搭建高规格的舞台向观众展示旅游行业的服装表演及地方特色的文艺演出。“节会”期间，旅游展区共接待参观人数达数十万人次，成为最受群众青睐的展区。在“节会”闭幕式上赵成霖市长给予“最大亮点”的评价。整个“节会”实现旅游收入5028万元，出色地完成了政府下达的任务。</w:t>
      </w:r>
    </w:p>
    <w:p>
      <w:pPr>
        <w:ind w:left="0" w:right="0" w:firstLine="560"/>
        <w:spacing w:before="450" w:after="450" w:line="312" w:lineRule="auto"/>
      </w:pPr>
      <w:r>
        <w:rPr>
          <w:rFonts w:ascii="宋体" w:hAnsi="宋体" w:eastAsia="宋体" w:cs="宋体"/>
          <w:color w:val="000"/>
          <w:sz w:val="28"/>
          <w:szCs w:val="28"/>
        </w:rPr>
        <w:t xml:space="preserve">开发建设，使旅游开发纵深推进。一年来，除隆中、米公祠、鹿门寺、以及保康五道峡、南漳水镜庄、谷城薤山、枣阳熊河等传统景点继续加大了景区配套建设力度外，市、县两级还分别结合各自实际建成、开放了龙王峡、九路寨、黄家湾、锦绣园等一批新的景区景点，壮大了旅游业发展的基础环节。</w:t>
      </w:r>
    </w:p>
    <w:p>
      <w:pPr>
        <w:ind w:left="0" w:right="0" w:firstLine="560"/>
        <w:spacing w:before="450" w:after="450" w:line="312" w:lineRule="auto"/>
      </w:pPr>
      <w:r>
        <w:rPr>
          <w:rFonts w:ascii="宋体" w:hAnsi="宋体" w:eastAsia="宋体" w:cs="宋体"/>
          <w:color w:val="000"/>
          <w:sz w:val="28"/>
          <w:szCs w:val="28"/>
        </w:rPr>
        <w:t xml:space="preserve">一”黄金周期间，我市就接待游客万人次，实现旅游收入万元，分别比上年同期增长%和%，创历史新高。</w:t>
      </w:r>
    </w:p>
    <w:p>
      <w:pPr>
        <w:ind w:left="0" w:right="0" w:firstLine="560"/>
        <w:spacing w:before="450" w:after="450" w:line="312" w:lineRule="auto"/>
      </w:pPr>
      <w:r>
        <w:rPr>
          <w:rFonts w:ascii="宋体" w:hAnsi="宋体" w:eastAsia="宋体" w:cs="宋体"/>
          <w:color w:val="000"/>
          <w:sz w:val="28"/>
          <w:szCs w:val="28"/>
        </w:rPr>
        <w:t xml:space="preserve">五是旅游市场日趋规范。市、县两级以创优为契机，不断加大行业管理的力度。一年来，结合创优迎检和迎接“黄金周”，市县两级旅游部门共出动人员100余人次，车辆20台次，先后5次会同公安、工商、城建、交通等多个部门开展了以安全、质量等为内容的旅游市场专项整治，较好消除了旅游市场上存在的不良因素。同时，结合受理旅游投诉，市旅游管理部门还严厉处罚了1家违规经营的旅行社，维护了旅游者的合法权益。在市、县两级的共同努力下，我市旅游市场治理工作得到了国家和省旅游局的好评，在全国开展旅游市场检查治理整顿中，我市被列为免检单位。</w:t>
      </w:r>
    </w:p>
    <w:p>
      <w:pPr>
        <w:ind w:left="0" w:right="0" w:firstLine="560"/>
        <w:spacing w:before="450" w:after="450" w:line="312" w:lineRule="auto"/>
      </w:pPr>
      <w:r>
        <w:rPr>
          <w:rFonts w:ascii="黑体" w:hAnsi="黑体" w:eastAsia="黑体" w:cs="黑体"/>
          <w:color w:val="000000"/>
          <w:sz w:val="34"/>
          <w:szCs w:val="34"/>
          <w:b w:val="1"/>
          <w:bCs w:val="1"/>
        </w:rPr>
        <w:t xml:space="preserve">旅游局的工作总结篇十一</w:t>
      </w:r>
    </w:p>
    <w:p>
      <w:pPr>
        <w:ind w:left="0" w:right="0" w:firstLine="560"/>
        <w:spacing w:before="450" w:after="450" w:line="312" w:lineRule="auto"/>
      </w:pPr>
      <w:r>
        <w:rPr>
          <w:rFonts w:ascii="宋体" w:hAnsi="宋体" w:eastAsia="宋体" w:cs="宋体"/>
          <w:color w:val="000"/>
          <w:sz w:val="28"/>
          <w:szCs w:val="28"/>
        </w:rPr>
        <w:t xml:space="preserve">去年以来，我们县文化旅游局工委认真组织会员学习党的十六大精神和等有关法规，结合实际，积极开展各项工会工作，有力地推进了文化旅游系统各项工作的开展，回顾去年工作，我们主要抓了以下四点:</w:t>
      </w:r>
    </w:p>
    <w:p>
      <w:pPr>
        <w:ind w:left="0" w:right="0" w:firstLine="560"/>
        <w:spacing w:before="450" w:after="450" w:line="312" w:lineRule="auto"/>
      </w:pPr>
      <w:r>
        <w:rPr>
          <w:rFonts w:ascii="宋体" w:hAnsi="宋体" w:eastAsia="宋体" w:cs="宋体"/>
          <w:color w:val="000"/>
          <w:sz w:val="28"/>
          <w:szCs w:val="28"/>
        </w:rPr>
        <w:t xml:space="preserve">按照县总工会的部署安排，我们采取召开基层单位工会负责人会、会员代表会等形式，学习工会法xx县总工会有关安排、文件，使各基层工会了解工会工作的方针、政策和法律法规，提高搞好工会工作的自觉性。</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宋体" w:hAnsi="宋体" w:eastAsia="宋体" w:cs="宋体"/>
          <w:color w:val="000"/>
          <w:sz w:val="28"/>
          <w:szCs w:val="28"/>
        </w:rPr>
        <w:t xml:space="preserve">去年，局工委针对基层个别单位职工越级向局反映职工工资未按时发放等问题，及时派员深入基层单位召开职工大会，听取职工意见，协助单位提出解放思想、发展产业、增加收入、解决职工工资问题的措施，稳定了职工情绪，防止了再度越级上访。</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按照工会法的规定，到去年底，全系统除xx县剧院未组建工会组织外，其余12个单位全都组建了工会组织，工会机构健全，责任明确，都能开展工会工作。县新华书店等工会组织及时向县总工会交了会费。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新的一年，我们要以十六大精神为指针，以工会法为思想武器，与时俱进，求实创新，总结经验，努力作好今年工会工作，为维护全县政治、社会稳定和经济发展作出了应有贡献。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2025-01-16T14:41:25+08:00</dcterms:created>
  <dcterms:modified xsi:type="dcterms:W3CDTF">2025-01-16T14:41:25+08:00</dcterms:modified>
</cp:coreProperties>
</file>

<file path=docProps/custom.xml><?xml version="1.0" encoding="utf-8"?>
<Properties xmlns="http://schemas.openxmlformats.org/officeDocument/2006/custom-properties" xmlns:vt="http://schemas.openxmlformats.org/officeDocument/2006/docPropsVTypes"/>
</file>