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最新我的读书故事演讲稿(优秀12篇)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我的读书故事演讲稿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二班的。今天我就给大家讲一讲我的读书故事，我特别喜欢读绘本、脑筋急转弯、逻辑思维方面的书籍，因为绘本里面的图画是会说话的，可以让我看着图片根据绘本中少量的文字，脑海中想象着文字讲述的内容。</w:t>
      </w:r>
    </w:p>
    <w:p>
      <w:pPr>
        <w:ind w:left="0" w:right="0" w:firstLine="560"/>
        <w:spacing w:before="450" w:after="450" w:line="312" w:lineRule="auto"/>
      </w:pPr>
      <w:r>
        <w:rPr>
          <w:rFonts w:ascii="宋体" w:hAnsi="宋体" w:eastAsia="宋体" w:cs="宋体"/>
          <w:color w:val="000"/>
          <w:sz w:val="28"/>
          <w:szCs w:val="28"/>
        </w:rPr>
        <w:t xml:space="preserve">每本绘本都蕴含着一个小小的道理。比如我阅读的《我爸爸》《我妈妈》绘本，让我理解了爸爸妈妈的辛苦，爸爸的叮咛，妈妈的唠叨都是对我的关心与关爱，成长的路上感谢爸爸、妈妈的陪伴，我爱你们我的爸爸妈妈。</w:t>
      </w:r>
    </w:p>
    <w:p>
      <w:pPr>
        <w:ind w:left="0" w:right="0" w:firstLine="560"/>
        <w:spacing w:before="450" w:after="450" w:line="312" w:lineRule="auto"/>
      </w:pPr>
      <w:r>
        <w:rPr>
          <w:rFonts w:ascii="宋体" w:hAnsi="宋体" w:eastAsia="宋体" w:cs="宋体"/>
          <w:color w:val="000"/>
          <w:sz w:val="28"/>
          <w:szCs w:val="28"/>
        </w:rPr>
        <w:t xml:space="preserve">我也喜欢读写妈妈为我买的逻辑思维系列，书中多变的图片，内置的迷宫，拼图、找对错、推理、关联，都在考验着我的思维能力，训练着我的专注力，让我乐此不疲专注地玩乐在书中。《脑筋急转弯》也放在我的床头，每天晚上入睡前我都要看上几页。其中的问题和答案幽默和机智，幽默感可以让我课间和同学互动，增强我们之间的友谊。机智感可以让我用多向的思维去思考问题，遇到困难要多转动小脑筋，用多种方法来解决问题。遇到特别有趣的问题我还会主动记下来考验一下我的爸爸妈妈。</w:t>
      </w:r>
    </w:p>
    <w:p>
      <w:pPr>
        <w:ind w:left="0" w:right="0" w:firstLine="560"/>
        <w:spacing w:before="450" w:after="450" w:line="312" w:lineRule="auto"/>
      </w:pPr>
      <w:r>
        <w:rPr>
          <w:rFonts w:ascii="宋体" w:hAnsi="宋体" w:eastAsia="宋体" w:cs="宋体"/>
          <w:color w:val="000"/>
          <w:sz w:val="28"/>
          <w:szCs w:val="28"/>
        </w:rPr>
        <w:t xml:space="preserve">《搬过来搬过去》绘本阅读后让我学会了世界上没有相同的人，每个人带着各自的缺点、缺陷，然后尽自己所能的苛求对方，期望对方完美，这样真的不好。我们要像鳄鱼先生和长颈鹿小姐一样，互相妥协，互相宽容，互相忍耐，互相安慰，学会爱，互相爱。</w:t>
      </w:r>
    </w:p>
    <w:p>
      <w:pPr>
        <w:ind w:left="0" w:right="0" w:firstLine="560"/>
        <w:spacing w:before="450" w:after="450" w:line="312" w:lineRule="auto"/>
      </w:pPr>
      <w:r>
        <w:rPr>
          <w:rFonts w:ascii="宋体" w:hAnsi="宋体" w:eastAsia="宋体" w:cs="宋体"/>
          <w:color w:val="000"/>
          <w:sz w:val="28"/>
          <w:szCs w:val="28"/>
        </w:rPr>
        <w:t xml:space="preserve">在阅读中发现自己的缺点和不足，在以后的生活中不断改正自身存在的缺点和不足。</w:t>
      </w:r>
    </w:p>
    <w:p>
      <w:pPr>
        <w:ind w:left="0" w:right="0" w:firstLine="560"/>
        <w:spacing w:before="450" w:after="450" w:line="312" w:lineRule="auto"/>
      </w:pPr>
      <w:r>
        <w:rPr>
          <w:rFonts w:ascii="宋体" w:hAnsi="宋体" w:eastAsia="宋体" w:cs="宋体"/>
          <w:color w:val="000"/>
          <w:sz w:val="28"/>
          <w:szCs w:val="28"/>
        </w:rPr>
        <w:t xml:space="preserve">书中自有黄金屋，书籍是人类进步的阶梯，在以后的学习中，我要在更多的书中获取知识，增长见识，开阔视野。</w:t>
      </w:r>
    </w:p>
    <w:p>
      <w:pPr>
        <w:ind w:left="0" w:right="0" w:firstLine="560"/>
        <w:spacing w:before="450" w:after="450" w:line="312" w:lineRule="auto"/>
      </w:pPr>
      <w:r>
        <w:rPr>
          <w:rFonts w:ascii="宋体" w:hAnsi="宋体" w:eastAsia="宋体" w:cs="宋体"/>
          <w:color w:val="000"/>
          <w:sz w:val="28"/>
          <w:szCs w:val="28"/>
        </w:rPr>
        <w:t xml:space="preserve">谢谢大家！（鞠躬退场）。</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我的读书故事演讲稿篇二</w:t>
      </w:r>
    </w:p>
    <w:p>
      <w:pPr>
        <w:ind w:left="0" w:right="0" w:firstLine="560"/>
        <w:spacing w:before="450" w:after="450" w:line="312" w:lineRule="auto"/>
      </w:pPr>
      <w:r>
        <w:rPr>
          <w:rFonts w:ascii="宋体" w:hAnsi="宋体" w:eastAsia="宋体" w:cs="宋体"/>
          <w:color w:val="000"/>
          <w:sz w:val="28"/>
          <w:szCs w:val="28"/>
        </w:rPr>
        <w:t xml:space="preserve">大家好。我是401班的戴玉玺。</w:t>
      </w:r>
    </w:p>
    <w:p>
      <w:pPr>
        <w:ind w:left="0" w:right="0" w:firstLine="560"/>
        <w:spacing w:before="450" w:after="450" w:line="312" w:lineRule="auto"/>
      </w:pPr>
      <w:r>
        <w:rPr>
          <w:rFonts w:ascii="宋体" w:hAnsi="宋体" w:eastAsia="宋体" w:cs="宋体"/>
          <w:color w:val="000"/>
          <w:sz w:val="28"/>
          <w:szCs w:val="28"/>
        </w:rPr>
        <w:t xml:space="preserve">说起来，我对书的依恋已经很久了。一到两岁，从宝宝撕书开始，边玩边看；三四岁的时候听妈妈讲故事，在故事里睡着了；我五六岁的时候，看绘本和少字绘本；七八岁上小学的时候，先看语音读物，再看通俗易懂的纯文字读物；现在，我已经开始看儿童小说了！书香书籍陪伴我成长，渗透我温柔的心。</w:t>
      </w:r>
    </w:p>
    <w:p>
      <w:pPr>
        <w:ind w:left="0" w:right="0" w:firstLine="560"/>
        <w:spacing w:before="450" w:after="450" w:line="312" w:lineRule="auto"/>
      </w:pPr>
      <w:r>
        <w:rPr>
          <w:rFonts w:ascii="宋体" w:hAnsi="宋体" w:eastAsia="宋体" w:cs="宋体"/>
          <w:color w:val="000"/>
          <w:sz w:val="28"/>
          <w:szCs w:val="28"/>
        </w:rPr>
        <w:t xml:space="preserve">我爱读书，也想学会“好好读书”。我不仅要精心挑选适合我的、对我有启发性的书籍，还要注重阅读，用心、用灵魂去阅读，边阅读边思考，边阅读边思考；读出知识，真理，野心，勇气，感情，信仰和一切美与智慧。</w:t>
      </w:r>
    </w:p>
    <w:p>
      <w:pPr>
        <w:ind w:left="0" w:right="0" w:firstLine="560"/>
        <w:spacing w:before="450" w:after="450" w:line="312" w:lineRule="auto"/>
      </w:pPr>
      <w:r>
        <w:rPr>
          <w:rFonts w:ascii="宋体" w:hAnsi="宋体" w:eastAsia="宋体" w:cs="宋体"/>
          <w:color w:val="000"/>
          <w:sz w:val="28"/>
          <w:szCs w:val="28"/>
        </w:rPr>
        <w:t xml:space="preserve">有书为伴，相信我们的生活会更加充实，更加丰富多彩！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酷爱看书，《西游记》、《爱的教育》等书我都爱看，而且一看就到了痴迷的.状态，在这期间，不论谁叫我，我都不会去回答，也只有看书的时候，我才会变成安安静静的，像一块石头一样纹丝不动。大家可以亲切地叫我的外号：“小书虫”。</w:t>
      </w:r>
    </w:p>
    <w:p>
      <w:pPr>
        <w:ind w:left="0" w:right="0" w:firstLine="560"/>
        <w:spacing w:before="450" w:after="450" w:line="312" w:lineRule="auto"/>
      </w:pPr>
      <w:r>
        <w:rPr>
          <w:rFonts w:ascii="宋体" w:hAnsi="宋体" w:eastAsia="宋体" w:cs="宋体"/>
          <w:color w:val="000"/>
          <w:sz w:val="28"/>
          <w:szCs w:val="28"/>
        </w:rPr>
        <w:t xml:space="preserve">在我读书的经历中，有一段是最让我记忆深刻的。那时我还在上四年级，妈妈给我定了一套好看又有趣的书，是由伟大的作家罗尔德达尔写的十二篇长篇故事。一拿到手中，看到滑稽搞笑的封面，看到里面精彩的片段……一页页都令我爱不释手，课间、家中、吃饭时、甚至在上课，我都忍不住内心的激动，悄悄打开书，冒着有可能会被老师发现的风险，举起书，放在抽屉里，一页，两页……我像一匹饿狼在书中贪婪地读着，又像一只小鸟在书中自由地飞翔，还像……。</w:t>
      </w:r>
    </w:p>
    <w:p>
      <w:pPr>
        <w:ind w:left="0" w:right="0" w:firstLine="560"/>
        <w:spacing w:before="450" w:after="450" w:line="312" w:lineRule="auto"/>
      </w:pPr>
      <w:r>
        <w:rPr>
          <w:rFonts w:ascii="宋体" w:hAnsi="宋体" w:eastAsia="宋体" w:cs="宋体"/>
          <w:color w:val="000"/>
          <w:sz w:val="28"/>
          <w:szCs w:val="28"/>
        </w:rPr>
        <w:t xml:space="preserve">我看书时非常专注。有一次，在中午我的三个好朋友叫我一起去玩，我们常常玩的游戏――“抓人”。可那时我正沉迷于书的世界之中，任他们重复了好久，叫了我多少回，我都无动于衷。开始到结束，我只说了一句话：“等一下，你们先去玩吧，别吵我，我在看一会儿。”但我这一会儿，显然他们等得太久了，整整等了半个多小时，可还是连我的人影都没看见。到了最后，我被他们催得不耐烦，才依依不舍地把书放回抽屉，意犹未尽地走出了教室。</w:t>
      </w:r>
    </w:p>
    <w:p>
      <w:pPr>
        <w:ind w:left="0" w:right="0" w:firstLine="560"/>
        <w:spacing w:before="450" w:after="450" w:line="312" w:lineRule="auto"/>
      </w:pPr>
      <w:r>
        <w:rPr>
          <w:rFonts w:ascii="宋体" w:hAnsi="宋体" w:eastAsia="宋体" w:cs="宋体"/>
          <w:color w:val="000"/>
          <w:sz w:val="28"/>
          <w:szCs w:val="28"/>
        </w:rPr>
        <w:t xml:space="preserve">多看课外书让我增长了不少丰富的知识，知道了许多平时发现不了的东西。也正是这一天又一天的积累，才让我的知识面变得更加宽广，知识更上了一层楼，也因为多看课外书，在书中积累了数不胜数的好词好句，并运用到了作文上，于是作文水平也跟着提高了一个阶段。</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多读书，读好书。我的理解是：博览全书，多读一些精典名著、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书，如甘露，滋润着我的心。而我是一只小鸟，在书本的天空中自由飞翔；我也是一条小鱼，在书海中自由游动。今天我就来讲读书的故事。</w:t>
      </w:r>
    </w:p>
    <w:p>
      <w:pPr>
        <w:ind w:left="0" w:right="0" w:firstLine="560"/>
        <w:spacing w:before="450" w:after="450" w:line="312" w:lineRule="auto"/>
      </w:pPr>
      <w:r>
        <w:rPr>
          <w:rFonts w:ascii="宋体" w:hAnsi="宋体" w:eastAsia="宋体" w:cs="宋体"/>
          <w:color w:val="000"/>
          <w:sz w:val="28"/>
          <w:szCs w:val="28"/>
        </w:rPr>
        <w:t xml:space="preserve">周一作业很少，我就想：反正作业这么少，以后再做吧！然后，我从书包里找到了同学借的书—— 《史上最短的三八线》。迅速打开书，一页，两页，我像一只饿狼，贪婪地“吃”。</w:t>
      </w:r>
    </w:p>
    <w:p>
      <w:pPr>
        <w:ind w:left="0" w:right="0" w:firstLine="560"/>
        <w:spacing w:before="450" w:after="450" w:line="312" w:lineRule="auto"/>
      </w:pPr>
      <w:r>
        <w:rPr>
          <w:rFonts w:ascii="宋体" w:hAnsi="宋体" w:eastAsia="宋体" w:cs="宋体"/>
          <w:color w:val="000"/>
          <w:sz w:val="28"/>
          <w:szCs w:val="28"/>
        </w:rPr>
        <w:t xml:space="preserve">“萨沙武贾西奇，”我警觉起来，好像听到了父亲的钥匙声。我立刻把书放在沙发枕头下，拿出作业，认真写了起来。不出我所料，爸爸真的回来了。</w:t>
      </w:r>
    </w:p>
    <w:p>
      <w:pPr>
        <w:ind w:left="0" w:right="0" w:firstLine="560"/>
        <w:spacing w:before="450" w:after="450" w:line="312" w:lineRule="auto"/>
      </w:pPr>
      <w:r>
        <w:rPr>
          <w:rFonts w:ascii="宋体" w:hAnsi="宋体" w:eastAsia="宋体" w:cs="宋体"/>
          <w:color w:val="000"/>
          <w:sz w:val="28"/>
          <w:szCs w:val="28"/>
        </w:rPr>
        <w:t xml:space="preserve">8点多，爸爸看到我作业还没写完，很认真的问我：“你去哪里玩了？我8点还没写完作业？”我不敢说：“我哪儿也没去，一回家就写了。”不知道为什么，我爸居然看到了《史上最短的三八线》。“你一定在读这本书。信不信我撕了？”爸爸严肃地对我说。爸爸的表情差点吓到我。然后他去找我的书包，但他把它撕成了几块。他还说：“以后不许看课外书，不许去图书馆借书。你会看到一个又一个。”</w:t>
      </w:r>
    </w:p>
    <w:p>
      <w:pPr>
        <w:ind w:left="0" w:right="0" w:firstLine="560"/>
        <w:spacing w:before="450" w:after="450" w:line="312" w:lineRule="auto"/>
      </w:pPr>
      <w:r>
        <w:rPr>
          <w:rFonts w:ascii="宋体" w:hAnsi="宋体" w:eastAsia="宋体" w:cs="宋体"/>
          <w:color w:val="000"/>
          <w:sz w:val="28"/>
          <w:szCs w:val="28"/>
        </w:rPr>
        <w:t xml:space="preserve">这几天在看一本书《格林童话》，书中主角的悲惨经历经常让我热泪盈眶。昨天我爸差点找到这本书！</w:t>
      </w:r>
    </w:p>
    <w:p>
      <w:pPr>
        <w:ind w:left="0" w:right="0" w:firstLine="560"/>
        <w:spacing w:before="450" w:after="450" w:line="312" w:lineRule="auto"/>
      </w:pPr>
      <w:r>
        <w:rPr>
          <w:rFonts w:ascii="宋体" w:hAnsi="宋体" w:eastAsia="宋体" w:cs="宋体"/>
          <w:color w:val="000"/>
          <w:sz w:val="28"/>
          <w:szCs w:val="28"/>
        </w:rPr>
        <w:t xml:space="preserve">“一天没有书，百事可笑。”确实如此。整天不看书，浑身不舒服。书，你为我打开了知识的大门，真是太好了。</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书，那么就从我五岁那年开始说起。我像其他小朋友一样，喜欢让爸爸妈妈给我讲故事，可是，我的爸爸妈妈工作非常繁忙，只有外婆陪伴着我，外婆眼睛不好不能给我讲很多故事。一天，我随手拿起一本《启蒙故事》看了起来，儿时的我认字不多，只能边看边琢磨着，看着图片让我明白了整个故事的大意，瞬间让我好有成就感，我就是在这个时候爱上了书。</w:t>
      </w:r>
    </w:p>
    <w:p>
      <w:pPr>
        <w:ind w:left="0" w:right="0" w:firstLine="560"/>
        <w:spacing w:before="450" w:after="450" w:line="312" w:lineRule="auto"/>
      </w:pPr>
      <w:r>
        <w:rPr>
          <w:rFonts w:ascii="宋体" w:hAnsi="宋体" w:eastAsia="宋体" w:cs="宋体"/>
          <w:color w:val="000"/>
          <w:sz w:val="28"/>
          <w:szCs w:val="28"/>
        </w:rPr>
        <w:t xml:space="preserve">上小学了，开始写字认字了，我对书更是爱不释手。书，对我的小学生活有很大的帮助，正是因为书，让我爱上了写作，让我加入了学校的文学社，还成为了《太仓日报》的一名小记者。在过往的时间里，我荣获了蒲公英作文大赛一等奖，太仓现场图文比赛一等奖以及太仓日报优秀小记者等等奖项。</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书如甘露，滋润着我的心田。而我就是一只小鸟，自由地在书的天空中飞翔；我也是一条小鱼，畅快地在书海中遨游。今天，我就讲讲读书故事吧！</w:t>
      </w:r>
    </w:p>
    <w:p>
      <w:pPr>
        <w:ind w:left="0" w:right="0" w:firstLine="560"/>
        <w:spacing w:before="450" w:after="450" w:line="312" w:lineRule="auto"/>
      </w:pPr>
      <w:r>
        <w:rPr>
          <w:rFonts w:ascii="宋体" w:hAnsi="宋体" w:eastAsia="宋体" w:cs="宋体"/>
          <w:color w:val="000"/>
          <w:sz w:val="28"/>
          <w:szCs w:val="28"/>
        </w:rPr>
        <w:t xml:space="preserve">星期一那天，作业挺少的，我心想：反正作业那么少，迟点再写作业吧！于是，从书包找出了向同学借的那本书——《史上最短的三八线》。急忙打开书，一页，两页，我像一匹饿狼，贪婪地“吃”着。</w:t>
      </w:r>
    </w:p>
    <w:p>
      <w:pPr>
        <w:ind w:left="0" w:right="0" w:firstLine="560"/>
        <w:spacing w:before="450" w:after="450" w:line="312" w:lineRule="auto"/>
      </w:pPr>
      <w:r>
        <w:rPr>
          <w:rFonts w:ascii="宋体" w:hAnsi="宋体" w:eastAsia="宋体" w:cs="宋体"/>
          <w:color w:val="000"/>
          <w:sz w:val="28"/>
          <w:szCs w:val="28"/>
        </w:rPr>
        <w:t xml:space="preserve">“沙沙沙，”警觉的我似乎听到了爸爸的钥匙声，我立刻把书放到沙发的靠枕下，拿出作业，认真地写着。果然不出我所料，爸爸真的回来了。</w:t>
      </w:r>
    </w:p>
    <w:p>
      <w:pPr>
        <w:ind w:left="0" w:right="0" w:firstLine="560"/>
        <w:spacing w:before="450" w:after="450" w:line="312" w:lineRule="auto"/>
      </w:pPr>
      <w:r>
        <w:rPr>
          <w:rFonts w:ascii="宋体" w:hAnsi="宋体" w:eastAsia="宋体" w:cs="宋体"/>
          <w:color w:val="000"/>
          <w:sz w:val="28"/>
          <w:szCs w:val="28"/>
        </w:rPr>
        <w:t xml:space="preserve">八点多了，爸爸见我的作业还没写完，便严肃地问我：“去哪儿玩了，八点多作业还没写完？”我害怕地说：“没去哪儿，一回到家就写了。”不知为什么，爸爸居然看见了那本《史上最短的三八线》，“你肯定在看这本书，信不信我撕了它？”爸爸严肃地对我说。爸爸的表情差点吓倒了我。他接着去找我的书包，居然被他撕成几片，还说：“以后不许看课外书，也不许再到图书馆借书，以后见一本撕一本。”</w:t>
      </w:r>
    </w:p>
    <w:p>
      <w:pPr>
        <w:ind w:left="0" w:right="0" w:firstLine="560"/>
        <w:spacing w:before="450" w:after="450" w:line="312" w:lineRule="auto"/>
      </w:pPr>
      <w:r>
        <w:rPr>
          <w:rFonts w:ascii="宋体" w:hAnsi="宋体" w:eastAsia="宋体" w:cs="宋体"/>
          <w:color w:val="000"/>
          <w:sz w:val="28"/>
          <w:szCs w:val="28"/>
        </w:rPr>
        <w:t xml:space="preserve">这几天，我在看一本《格林童话》，里面的主角悲惨遭遇常常让我热泪盈眶。昨天，这本书差点被爸爸发现了呢！</w:t>
      </w:r>
    </w:p>
    <w:p>
      <w:pPr>
        <w:ind w:left="0" w:right="0" w:firstLine="560"/>
        <w:spacing w:before="450" w:after="450" w:line="312" w:lineRule="auto"/>
      </w:pPr>
      <w:r>
        <w:rPr>
          <w:rFonts w:ascii="宋体" w:hAnsi="宋体" w:eastAsia="宋体" w:cs="宋体"/>
          <w:color w:val="000"/>
          <w:sz w:val="28"/>
          <w:szCs w:val="28"/>
        </w:rPr>
        <w:t xml:space="preserve">“一日无书，百事荒芜。”说得真没错。我一天不看书，就浑身不舒服。书，你真好，为我打开知识的大门。</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大家下午好！今天，我演讲的题目是：我的读书故事。我有许多各种各样的书籍，长篇小说，故事童话，它们不但是我的知心朋友，还是一盏指明灯，照亮你前进的步伐，为你解决困难。</w:t>
      </w:r>
    </w:p>
    <w:p>
      <w:pPr>
        <w:ind w:left="0" w:right="0" w:firstLine="560"/>
        <w:spacing w:before="450" w:after="450" w:line="312" w:lineRule="auto"/>
      </w:pPr>
      <w:r>
        <w:rPr>
          <w:rFonts w:ascii="宋体" w:hAnsi="宋体" w:eastAsia="宋体" w:cs="宋体"/>
          <w:color w:val="000"/>
          <w:sz w:val="28"/>
          <w:szCs w:val="28"/>
        </w:rPr>
        <w:t xml:space="preserve">我从小就爱看书，小时候，我喜欢看一些具有漫画插图的故事书，那时候的我囫囵吞枣，不求甚解。现在我长大了，就比较喜欢漂流记，历险记等刺激又令我惊险的小说故事。这样的读书生活让我不亦乐乎。在我茫茫的脑海中，我还清晰地记着一件事，这件事就像一张贴纸，牢牢地贴在我的心中，使我挥之不去。</w:t>
      </w:r>
    </w:p>
    <w:p>
      <w:pPr>
        <w:ind w:left="0" w:right="0" w:firstLine="560"/>
        <w:spacing w:before="450" w:after="450" w:line="312" w:lineRule="auto"/>
      </w:pPr>
      <w:r>
        <w:rPr>
          <w:rFonts w:ascii="宋体" w:hAnsi="宋体" w:eastAsia="宋体" w:cs="宋体"/>
          <w:color w:val="000"/>
          <w:sz w:val="28"/>
          <w:szCs w:val="28"/>
        </w:rPr>
        <w:t xml:space="preserve">我明白了：失败乃成功之母，不经历风雨，怎能见彩虹？只有在失败中汲取教训，才能取得好成绩，才能取得成功。我爱读书，因为它给予了我许多许多，让我们共同在书的海洋中遨游，感受读书的乐趣吧！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我的读书故事演讲稿篇九</w:t>
      </w:r>
    </w:p>
    <w:p>
      <w:pPr>
        <w:ind w:left="0" w:right="0" w:firstLine="560"/>
        <w:spacing w:before="450" w:after="450" w:line="312" w:lineRule="auto"/>
      </w:pPr>
      <w:r>
        <w:rPr>
          <w:rFonts w:ascii="宋体" w:hAnsi="宋体" w:eastAsia="宋体" w:cs="宋体"/>
          <w:color w:val="000"/>
          <w:sz w:val="28"/>
          <w:szCs w:val="28"/>
        </w:rPr>
        <w:t xml:space="preserve">大家下午好。我叫黄婧雯，我演讲的题目是《我的读书故事》。</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当你弄虚作假，满足自己的虚荣心时，愚蠢也同时显现在你的身上。醒悟吧!喜欢作弊偷看的同学，不要再做故事中的皇帝了。孔子说：“知之为知之，不知为不知，是知也。”唯有诚实，才能正视自己的不足，唯有诚实，才能提高自己的成绩，才能不断在学习中进取。</w:t>
      </w:r>
    </w:p>
    <w:p>
      <w:pPr>
        <w:ind w:left="0" w:right="0" w:firstLine="560"/>
        <w:spacing w:before="450" w:after="450" w:line="312" w:lineRule="auto"/>
      </w:pPr>
      <w:r>
        <w:rPr>
          <w:rFonts w:ascii="宋体" w:hAnsi="宋体" w:eastAsia="宋体" w:cs="宋体"/>
          <w:color w:val="000"/>
          <w:sz w:val="28"/>
          <w:szCs w:val="28"/>
        </w:rPr>
        <w:t xml:space="preserve">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赫尔岑曾经说过：“书，这是这一代对另一代人精神上的遗传，这是将死的老人对刚刚开始的青年人的忠告，这是准备去休息的哨兵前来接替他哨兵的命令。”马克思曾经说过：“与其用华丽的外衣装饰自己，不如用知识武装自己。”</w:t>
      </w:r>
    </w:p>
    <w:p>
      <w:pPr>
        <w:ind w:left="0" w:right="0" w:firstLine="560"/>
        <w:spacing w:before="450" w:after="450" w:line="312" w:lineRule="auto"/>
      </w:pPr>
      <w:r>
        <w:rPr>
          <w:rFonts w:ascii="宋体" w:hAnsi="宋体" w:eastAsia="宋体" w:cs="宋体"/>
          <w:color w:val="000"/>
          <w:sz w:val="28"/>
          <w:szCs w:val="28"/>
        </w:rPr>
        <w:t xml:space="preserve">我认为，读书不仅仅是为了丰富自己的知识，更是为了祖国，就像周总理说的一样“为中华之崛起而读书!”多么锵镪有力的话啊!假如你没有钱，但不能没有书，书正是人类精神的所在啊!</w:t>
      </w:r>
    </w:p>
    <w:p>
      <w:pPr>
        <w:ind w:left="0" w:right="0" w:firstLine="560"/>
        <w:spacing w:before="450" w:after="450" w:line="312" w:lineRule="auto"/>
      </w:pPr>
      <w:r>
        <w:rPr>
          <w:rFonts w:ascii="宋体" w:hAnsi="宋体" w:eastAsia="宋体" w:cs="宋体"/>
          <w:color w:val="000"/>
          <w:sz w:val="28"/>
          <w:szCs w:val="28"/>
        </w:rPr>
        <w:t xml:space="preserve">我爱读书，喜欢读黄蓓佳系列的倾情小说，《我飞了》、《遥远的风铃》、《今天我是升旗手》、《亲亲我的妈妈》、《我要做个好孩子》等，我都看过了，生动的语言，活灵活现的人物，使人浮想联篇。</w:t>
      </w:r>
    </w:p>
    <w:p>
      <w:pPr>
        <w:ind w:left="0" w:right="0" w:firstLine="560"/>
        <w:spacing w:before="450" w:after="450" w:line="312" w:lineRule="auto"/>
      </w:pPr>
      <w:r>
        <w:rPr>
          <w:rFonts w:ascii="宋体" w:hAnsi="宋体" w:eastAsia="宋体" w:cs="宋体"/>
          <w:color w:val="000"/>
          <w:sz w:val="28"/>
          <w:szCs w:val="28"/>
        </w:rPr>
        <w:t xml:space="preserve">现在，我再看一些沈石溪写的动物小说，那精彩篇章，让人看得目不转睛，动物小说之所以那么吸引人，是因为它突破了人类社会的`恶与善，美与丑，还有一些骗人的谎言，动物、小说是那么真实，那么生动，我那么喜欢沈石溪的动物小说，是因为它不像其他动物小说一样是泛泛之谈，沈石溪写的动物小说笔下狼不再是恶贯满盈的代名词，狼也一样爱护子女，对家庭有责任感;狐狸也不再是狡猾来形容，它也很聪明，甚至可以为子女献身。沈石溪的动物小说以明朗而优美的语言、深沉而饱含情感的笔触来写动物生活。</w:t>
      </w:r>
    </w:p>
    <w:p>
      <w:pPr>
        <w:ind w:left="0" w:right="0" w:firstLine="560"/>
        <w:spacing w:before="450" w:after="450" w:line="312" w:lineRule="auto"/>
      </w:pPr>
      <w:r>
        <w:rPr>
          <w:rFonts w:ascii="宋体" w:hAnsi="宋体" w:eastAsia="宋体" w:cs="宋体"/>
          <w:color w:val="000"/>
          <w:sz w:val="28"/>
          <w:szCs w:val="28"/>
        </w:rPr>
        <w:t xml:space="preserve">我推荐大家去读一读沈石溪的动物小说，读后一定会受益匪浅。</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我的读书故事演讲稿篇十一</w:t>
      </w:r>
    </w:p>
    <w:p>
      <w:pPr>
        <w:ind w:left="0" w:right="0" w:firstLine="560"/>
        <w:spacing w:before="450" w:after="450" w:line="312" w:lineRule="auto"/>
      </w:pPr>
      <w:r>
        <w:rPr>
          <w:rFonts w:ascii="宋体" w:hAnsi="宋体" w:eastAsia="宋体" w:cs="宋体"/>
          <w:color w:val="000"/>
          <w:sz w:val="28"/>
          <w:szCs w:val="28"/>
        </w:rPr>
        <w:t xml:space="preserve">古人云“知识是我们的全部，没有知识就不能在社会上立足。”我十分赞同这句话。所以，我一直都在为这个目标而奋斗。下面，我为大家说说我读书的经历吧!</w:t>
      </w:r>
    </w:p>
    <w:p>
      <w:pPr>
        <w:ind w:left="0" w:right="0" w:firstLine="560"/>
        <w:spacing w:before="450" w:after="450" w:line="312" w:lineRule="auto"/>
      </w:pPr>
      <w:r>
        <w:rPr>
          <w:rFonts w:ascii="宋体" w:hAnsi="宋体" w:eastAsia="宋体" w:cs="宋体"/>
          <w:color w:val="000"/>
          <w:sz w:val="28"/>
          <w:szCs w:val="28"/>
        </w:rPr>
        <w:t xml:space="preserve">我是七岁开始读书的。那时，我还小，根本不知道读书的好处。因此，无心学习，就知道吃喝玩乐。在我八岁时，因为我的家乡比较落后，学校被折了，我只好跟着我的哥哥到三河中心小学读书。到三河中心小学后，我起初的成绩还算好，受到老师的表扬。从那以后，我就决定要刻苦学习，不辜负老师和家人对我的期望。</w:t>
      </w:r>
    </w:p>
    <w:p>
      <w:pPr>
        <w:ind w:left="0" w:right="0" w:firstLine="560"/>
        <w:spacing w:before="450" w:after="450" w:line="312" w:lineRule="auto"/>
      </w:pPr>
      <w:r>
        <w:rPr>
          <w:rFonts w:ascii="宋体" w:hAnsi="宋体" w:eastAsia="宋体" w:cs="宋体"/>
          <w:color w:val="000"/>
          <w:sz w:val="28"/>
          <w:szCs w:val="28"/>
        </w:rPr>
        <w:t xml:space="preserve">一诺千金，说到做到。我每天来到学校就拿出课本朗读。我还把学习分成了三个阶段。第一是预习新的内容，二是在课堂上认真的听老师讲课，三是复习讲过的内容。当初我想过要放弃的，但一想到长大后不能出人头地，不能让自己的家人享福，我又决定要勤奋。因为我一直记得“天才是百分之九十九的汗水和百分之一的灵感组成的”这句话，没有付出，就不会有收获，所以我一直坚持下去。</w:t>
      </w:r>
    </w:p>
    <w:p>
      <w:pPr>
        <w:ind w:left="0" w:right="0" w:firstLine="560"/>
        <w:spacing w:before="450" w:after="450" w:line="312" w:lineRule="auto"/>
      </w:pPr>
      <w:r>
        <w:rPr>
          <w:rFonts w:ascii="宋体" w:hAnsi="宋体" w:eastAsia="宋体" w:cs="宋体"/>
          <w:color w:val="000"/>
          <w:sz w:val="28"/>
          <w:szCs w:val="28"/>
        </w:rPr>
        <w:t xml:space="preserve">在六年级第二学期时，我的压力就更大了。我每天都在忙着学习，几乎连吃饭的时间都没有了。因为我那时脑海中只有一个念头，那就是考上实验中学。本来考试前我是胸有成竹的，但事实偏偏不是这样，由于我在考试时没有发挥好，而导致没有考上。这个消息犹如晴天劈雳。我的心情非常难过，但是我知道后悔是没有用的，我应该更加勤奋学习。</w:t>
      </w:r>
    </w:p>
    <w:p>
      <w:pPr>
        <w:ind w:left="0" w:right="0" w:firstLine="560"/>
        <w:spacing w:before="450" w:after="450" w:line="312" w:lineRule="auto"/>
      </w:pPr>
      <w:r>
        <w:rPr>
          <w:rFonts w:ascii="宋体" w:hAnsi="宋体" w:eastAsia="宋体" w:cs="宋体"/>
          <w:color w:val="000"/>
          <w:sz w:val="28"/>
          <w:szCs w:val="28"/>
        </w:rPr>
        <w:t xml:space="preserve">到了初中，情况虽然有改变，但性格却和以前一样，所谓“江山易改，本性难移”嘛。由于我的学习成绩优秀，思想良好，上学期我加入了共青团。这件事对我有很大的帮助，我坚信，以后一定会更好的。</w:t>
      </w:r>
    </w:p>
    <w:p>
      <w:pPr>
        <w:ind w:left="0" w:right="0" w:firstLine="560"/>
        <w:spacing w:before="450" w:after="450" w:line="312" w:lineRule="auto"/>
      </w:pPr>
      <w:r>
        <w:rPr>
          <w:rFonts w:ascii="宋体" w:hAnsi="宋体" w:eastAsia="宋体" w:cs="宋体"/>
          <w:color w:val="000"/>
          <w:sz w:val="28"/>
          <w:szCs w:val="28"/>
        </w:rPr>
        <w:t xml:space="preserve">同学们，这就是我从小学到中学的读书故事，希望你们也能和我一样为目标而奋斗。请你们好好珍惜时间，爱书和认真读书吧!你们要记住一名话：“少壮不努力，老大徒伤悲。”</w:t>
      </w:r>
    </w:p>
    <w:p>
      <w:pPr>
        <w:ind w:left="0" w:right="0" w:firstLine="560"/>
        <w:spacing w:before="450" w:after="450" w:line="312" w:lineRule="auto"/>
      </w:pPr>
      <w:r>
        <w:rPr>
          <w:rFonts w:ascii="黑体" w:hAnsi="黑体" w:eastAsia="黑体" w:cs="黑体"/>
          <w:color w:val="000000"/>
          <w:sz w:val="34"/>
          <w:szCs w:val="34"/>
          <w:b w:val="1"/>
          <w:bCs w:val="1"/>
        </w:rPr>
        <w:t xml:space="preserve">我的读书故事演讲稿篇十二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《三国志》作者陈寿说过，“一日无书，百事荒芜”，说的是一天不读书，就什么也干不了。我也是一个嗜书如命的人。</w:t>
      </w:r>
    </w:p>
    <w:p>
      <w:pPr>
        <w:ind w:left="0" w:right="0" w:firstLine="560"/>
        <w:spacing w:before="450" w:after="450" w:line="312" w:lineRule="auto"/>
      </w:pPr>
      <w:r>
        <w:rPr>
          <w:rFonts w:ascii="宋体" w:hAnsi="宋体" w:eastAsia="宋体" w:cs="宋体"/>
          <w:color w:val="000"/>
          <w:sz w:val="28"/>
          <w:szCs w:val="28"/>
        </w:rPr>
        <w:t xml:space="preserve">书是智慧的源泉，为我们打开一个广阔的世界，让人如痴如醉。每当看到书，我就会情不自禁地翻阅，读了上瘾的，如果没有读完就会一直惦记着。</w:t>
      </w:r>
    </w:p>
    <w:p>
      <w:pPr>
        <w:ind w:left="0" w:right="0" w:firstLine="560"/>
        <w:spacing w:before="450" w:after="450" w:line="312" w:lineRule="auto"/>
      </w:pPr>
      <w:r>
        <w:rPr>
          <w:rFonts w:ascii="宋体" w:hAnsi="宋体" w:eastAsia="宋体" w:cs="宋体"/>
          <w:color w:val="000"/>
          <w:sz w:val="28"/>
          <w:szCs w:val="28"/>
        </w:rPr>
        <w:t xml:space="preserve">最近，我学了一篇课文，叫做《窃读记》，使我不仅想起一件趣事。那天放学后我回到家，疲惫的我把书包放下，便做作业了。正在做作业的我像一只小猴子一样不安分，因为书架上那本“新来”的书散发着淡淡的墨香，像钩子一样吸引着我，使我不能安安分分地做作业了。“昨天看到哪里了?好像是……”我的心痒痒的，禁不住把书从书架上取下来。</w:t>
      </w:r>
    </w:p>
    <w:p>
      <w:pPr>
        <w:ind w:left="0" w:right="0" w:firstLine="560"/>
        <w:spacing w:before="450" w:after="450" w:line="312" w:lineRule="auto"/>
      </w:pPr>
      <w:r>
        <w:rPr>
          <w:rFonts w:ascii="宋体" w:hAnsi="宋体" w:eastAsia="宋体" w:cs="宋体"/>
          <w:color w:val="000"/>
          <w:sz w:val="28"/>
          <w:szCs w:val="28"/>
        </w:rPr>
        <w:t xml:space="preserve">正看得不亦乐乎时，忽然，不速之客——妈妈走来了，妈妈边走边问：“宝贝，作业写完了吗?”“啊……啊快了。”我手忙脚乱，怎么办?妈妈快来了!对了!放在柜子里!我急中生智，把书藏起来，又三步并作两步，“飞”回椅子上，认真“写作业”。“哦，宝贝，不着急!”妈妈见我认真写作业的样子便回到厨房去了。“吓死我了，冷汗都冒出来了。”我小声地自言自语。</w:t>
      </w:r>
    </w:p>
    <w:p>
      <w:pPr>
        <w:ind w:left="0" w:right="0" w:firstLine="560"/>
        <w:spacing w:before="450" w:after="450" w:line="312" w:lineRule="auto"/>
      </w:pPr>
      <w:r>
        <w:rPr>
          <w:rFonts w:ascii="宋体" w:hAnsi="宋体" w:eastAsia="宋体" w:cs="宋体"/>
          <w:color w:val="000"/>
          <w:sz w:val="28"/>
          <w:szCs w:val="28"/>
        </w:rPr>
        <w:t xml:space="preserve">“咳咳……”传来妈妈的声音，我的心脏都快蹦出来了，竖起耳朵听，妈妈还在厨房。我又拿出柜里的书，一页，两页……不久，我终于读完了，合上书，吸上一口书香，感觉心情分外舒畅。</w:t>
      </w:r>
    </w:p>
    <w:p>
      <w:pPr>
        <w:ind w:left="0" w:right="0" w:firstLine="560"/>
        <w:spacing w:before="450" w:after="450" w:line="312" w:lineRule="auto"/>
      </w:pPr>
      <w:r>
        <w:rPr>
          <w:rFonts w:ascii="宋体" w:hAnsi="宋体" w:eastAsia="宋体" w:cs="宋体"/>
          <w:color w:val="000"/>
          <w:sz w:val="28"/>
          <w:szCs w:val="28"/>
        </w:rPr>
        <w:t xml:space="preserve">看，这就是我，一个爱读书的我!书可以改变一个人的生活，我爱看书!</w:t>
      </w:r>
    </w:p>
    <w:p>
      <w:pPr>
        <w:ind w:left="0" w:right="0" w:firstLine="560"/>
        <w:spacing w:before="450" w:after="450" w:line="312" w:lineRule="auto"/>
      </w:pPr>
      <w:r>
        <w:rPr>
          <w:rFonts w:ascii="宋体" w:hAnsi="宋体" w:eastAsia="宋体" w:cs="宋体"/>
          <w:color w:val="000"/>
          <w:sz w:val="28"/>
          <w:szCs w:val="28"/>
        </w:rPr>
        <w:t xml:space="preserve">我的读书故事演讲稿600字初中 篇尊敬的老师们，亲爱的同学们：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书如甘露，滋润着我的心田。而我就是一只小鸟，自由地在书的天空中飞翔;我也是一条小鱼，畅快地在书海中遨游。今天，我就讲讲读书故事吧!</w:t>
      </w:r>
    </w:p>
    <w:p>
      <w:pPr>
        <w:ind w:left="0" w:right="0" w:firstLine="560"/>
        <w:spacing w:before="450" w:after="450" w:line="312" w:lineRule="auto"/>
      </w:pPr>
      <w:r>
        <w:rPr>
          <w:rFonts w:ascii="宋体" w:hAnsi="宋体" w:eastAsia="宋体" w:cs="宋体"/>
          <w:color w:val="000"/>
          <w:sz w:val="28"/>
          <w:szCs w:val="28"/>
        </w:rPr>
        <w:t xml:space="preserve">星期一那天，作业挺少的，我心想：反正作业那么少，迟点再写作业吧!于是，从书包找出了向同学借的那本书——《史上最短的`三八线》。急忙打开书，一页，两页，我像一匹饿狼，贪婪地“吃”着。</w:t>
      </w:r>
    </w:p>
    <w:p>
      <w:pPr>
        <w:ind w:left="0" w:right="0" w:firstLine="560"/>
        <w:spacing w:before="450" w:after="450" w:line="312" w:lineRule="auto"/>
      </w:pPr>
      <w:r>
        <w:rPr>
          <w:rFonts w:ascii="宋体" w:hAnsi="宋体" w:eastAsia="宋体" w:cs="宋体"/>
          <w:color w:val="000"/>
          <w:sz w:val="28"/>
          <w:szCs w:val="28"/>
        </w:rPr>
        <w:t xml:space="preserve">“沙沙沙，”警觉的我似乎听到了爸爸的钥匙声，我立刻把书放到沙发的靠枕下，拿出作业，认真地写着。果然不出我所料，爸爸真的回来了。</w:t>
      </w:r>
    </w:p>
    <w:p>
      <w:pPr>
        <w:ind w:left="0" w:right="0" w:firstLine="560"/>
        <w:spacing w:before="450" w:after="450" w:line="312" w:lineRule="auto"/>
      </w:pPr>
      <w:r>
        <w:rPr>
          <w:rFonts w:ascii="宋体" w:hAnsi="宋体" w:eastAsia="宋体" w:cs="宋体"/>
          <w:color w:val="000"/>
          <w:sz w:val="28"/>
          <w:szCs w:val="28"/>
        </w:rPr>
        <w:t xml:space="preserve">八点多了，爸爸见我的作业还没写完，便严肃地问我：“去哪儿玩了，八点多作业还没写完?”我害怕地说：“没去哪儿，一回到家就写了。”不知为什么，爸爸居然看见了那本《史上最短的三八线》，“你肯定在看这本书，信不信我撕了它?”爸爸严肃地对我说。爸爸的表情差点吓倒了我。他接着去找我的书包，居然被他撕成几片，还说：“以后不许看课外书，也不许再到图书馆借书，以后见一本撕一本。”</w:t>
      </w:r>
    </w:p>
    <w:p>
      <w:pPr>
        <w:ind w:left="0" w:right="0" w:firstLine="560"/>
        <w:spacing w:before="450" w:after="450" w:line="312" w:lineRule="auto"/>
      </w:pPr>
      <w:r>
        <w:rPr>
          <w:rFonts w:ascii="宋体" w:hAnsi="宋体" w:eastAsia="宋体" w:cs="宋体"/>
          <w:color w:val="000"/>
          <w:sz w:val="28"/>
          <w:szCs w:val="28"/>
        </w:rPr>
        <w:t xml:space="preserve">这几天，我在看一本《格林童话》，里面的主角悲惨遭遇常常让我热泪盈眶。昨天，这本书差点被爸爸发现了呢! “一日无书，百事荒芜。”说得真没错。我一天不看书，就浑身不舒服。书，你真好，为我打开知识的大门。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2025-01-16T15:03:01+08:00</dcterms:created>
  <dcterms:modified xsi:type="dcterms:W3CDTF">2025-01-16T15:03:01+08:00</dcterms:modified>
</cp:coreProperties>
</file>

<file path=docProps/custom.xml><?xml version="1.0" encoding="utf-8"?>
<Properties xmlns="http://schemas.openxmlformats.org/officeDocument/2006/custom-properties" xmlns:vt="http://schemas.openxmlformats.org/officeDocument/2006/docPropsVTypes"/>
</file>