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统计年度工作总结个人发言 统计年度个人工作总结(汇总8篇)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统计年度工作总结个人发言篇一</w:t>
      </w:r>
    </w:p>
    <w:p>
      <w:pPr>
        <w:ind w:left="0" w:right="0" w:firstLine="560"/>
        <w:spacing w:before="450" w:after="450" w:line="312" w:lineRule="auto"/>
      </w:pPr>
      <w:r>
        <w:rPr>
          <w:rFonts w:ascii="宋体" w:hAnsi="宋体" w:eastAsia="宋体" w:cs="宋体"/>
          <w:color w:val="000"/>
          <w:sz w:val="28"/>
          <w:szCs w:val="28"/>
        </w:rPr>
        <w:t xml:space="preserve">妇幼卫生年报属于国家法定报表，年报数据属于国家长期规划和经常性使用的信息，可靠的报表数据可以客观反映我县妇幼保健工作水平，并能为政府提供有价值的信息，为卫生行政部门决策提供科学的依据。因此我院高度重视妇幼卫生信息统计工作，院内设有妇幼卫生信息科，负责全县妇幼卫生信息统计工作;制定了妇幼卫生信息统计工作制度及信息科工作人员职责;并将妇幼卫生信息统计工作纳入对各乡(镇)的目标管理责任书，半年和年终认真对照考核。</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统计年度工作总结个人发言篇三</w:t>
      </w:r>
    </w:p>
    <w:p>
      <w:pPr>
        <w:ind w:left="0" w:right="0" w:firstLine="560"/>
        <w:spacing w:before="450" w:after="450" w:line="312" w:lineRule="auto"/>
      </w:pPr>
      <w:r>
        <w:rPr>
          <w:rFonts w:ascii="宋体" w:hAnsi="宋体" w:eastAsia="宋体" w:cs="宋体"/>
          <w:color w:val="000"/>
          <w:sz w:val="28"/>
          <w:szCs w:val="28"/>
        </w:rPr>
        <w:t xml:space="preserve">xx年，在市计生局的精心指导下，在夏村镇党委政府的大力支持下，我们紧紧围绕人口目标责任书的各项指标任务开展工作，特别是在全市奖惩兑现会议结束后，夏村镇党委政府在财力紧张的情况下，加大计生资金投入，购置了计生服务车一辆，新上微机一台，极大地方便了计生工作。全镇计生干部同心协力，对照先进找差距，认真查找工作中存在的不足，全面完成了今年的各项指标任务，促进了全镇人口与计生工作的健康稳定发展。全镇共有人口40081人，已婚育龄妇女7466人，落实各项避孕节育措施6750人，1―11月份共出生162入，其中一孩142入，二孩20人，合法生育率达到99.38%。女性初婚16l对。一年来我们主要做了以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统计年度工作总结个人发言篇四</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xx市地名管理条例》、《xx市学前教育管理条例》等×件地方性法规草案，目前均以议案的形式提交市人大常委会审议;出台了《xx市再生资源回收利用管理办法》、《xx市公园管理办法》等×件政府规章。目前，《xx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xx市医患纠纷调解处理暂行办法》、《xx市贯彻实施国有土地上房屋征收与补偿条例的意见》、《xx市公共租赁住房管理办法》、《xx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统计年度工作总结个人发言篇五</w:t>
      </w:r>
    </w:p>
    <w:p>
      <w:pPr>
        <w:ind w:left="0" w:right="0" w:firstLine="560"/>
        <w:spacing w:before="450" w:after="450" w:line="312" w:lineRule="auto"/>
      </w:pPr>
      <w:r>
        <w:rPr>
          <w:rFonts w:ascii="宋体" w:hAnsi="宋体" w:eastAsia="宋体" w:cs="宋体"/>
          <w:color w:val="000"/>
          <w:sz w:val="28"/>
          <w:szCs w:val="28"/>
        </w:rPr>
        <w:t xml:space="preserve">20xx年，我市工交统计工作在局党组的领导下，在省局工交处的指导下，紧紧围绕提高统计工作整体水平，实现统计工作科学发展这一中心，以强化基础为根本，以优质服务为宗旨，以争创一流为目标，与时俱进，开拓创新，积极探索新形势下工交统计工作发展新思路，较好地完成了工交统计工作各项任务。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企业一套表工作是今年我们科室的重中之重，从前期准备到具体实施，我们认真研究、周密部署，确保了一套表工作的顺利开展。根据一套表的工作要求，我们及时调整工作分工、明确工作要求，所有报表均形成了“一人为主、多人参与、同步关注”的工作格局，面对年定报开网时间、截止时间、补报时间、上报时间，时刻关注报表进度及动态变化，构建了内部交流、问题汇总、及时上报的工作机制，形成了问题解答、举一反三的通报制度。在企业数据报送过程中，我们对企业提供的数据开展同步在线审核，发现问题，立即反馈，让企业及时修正，为一套表工作奠定了机制保障。</w:t>
      </w:r>
    </w:p>
    <w:p>
      <w:pPr>
        <w:ind w:left="0" w:right="0" w:firstLine="560"/>
        <w:spacing w:before="450" w:after="450" w:line="312" w:lineRule="auto"/>
      </w:pPr>
      <w:r>
        <w:rPr>
          <w:rFonts w:ascii="宋体" w:hAnsi="宋体" w:eastAsia="宋体" w:cs="宋体"/>
          <w:color w:val="000"/>
          <w:sz w:val="28"/>
          <w:szCs w:val="28"/>
        </w:rPr>
        <w:t xml:space="preserve">建立规模以上工业企业成本费用调查制度是工业统计制度方法改革的主要内容之一，开展规模以上工业企业成本费用调查是20xx年统计部门的一项重点工作。我们对此项工作精心准备、认真部署，并对县专业统计人员提出具体要求：一是深刻理解开展工业企业成本费用调查的目的和意义；二是充分认识工业企业成本费用调查工作的重要性和复杂性；三是加大组织实施力度，做好调查培训工作，确保调查数据质量；四是认真做好分析调研工作。</w:t>
      </w:r>
    </w:p>
    <w:p>
      <w:pPr>
        <w:ind w:left="0" w:right="0" w:firstLine="560"/>
        <w:spacing w:before="450" w:after="450" w:line="312" w:lineRule="auto"/>
      </w:pPr>
      <w:r>
        <w:rPr>
          <w:rFonts w:ascii="宋体" w:hAnsi="宋体" w:eastAsia="宋体" w:cs="宋体"/>
          <w:color w:val="000"/>
          <w:sz w:val="28"/>
          <w:szCs w:val="28"/>
        </w:rPr>
        <w:t xml:space="preserve">开展公路、水路能源消费统计调查工作时间紧，任务重，难度大，数据质量要求高，我们按照市运管处提供的各县市区的车辆分布情况，首先着手进行调查前准备工作，与运管所的分管领导和主管人员联系，提供我们需要的资料，得到了此次调查车主的姓名、标记吨位内容，商量确定了被调查的车主名单；二是分组入户，与车主逐一取得联系，约定好时间，有的在家里，有的在路上，把前几年的调查情况给车主讲清楚、讲明白，打消其顾虑，让他们积极配合调查工作，认真提供调查表所需要的数据。三是初审，在调查过程中对填报的数据进行必要的初审，对异常数据及时询问并做好记录，确保调查数据的质量。四是数据处理，完成调查数据的录入，审核工作，最后我们对抽取的公路运输车辆进行数据汇总之后，围绕运输车辆能耗情况进行了分析调研，对全市交通运输单位总体耗油情况进行了客观的推算，又对数据质量进行评估、修正，确保了各项统计指标数据的准确、可靠。</w:t>
      </w:r>
    </w:p>
    <w:p>
      <w:pPr>
        <w:ind w:left="0" w:right="0" w:firstLine="560"/>
        <w:spacing w:before="450" w:after="450" w:line="312" w:lineRule="auto"/>
      </w:pPr>
      <w:r>
        <w:rPr>
          <w:rFonts w:ascii="宋体" w:hAnsi="宋体" w:eastAsia="宋体" w:cs="宋体"/>
          <w:color w:val="000"/>
          <w:sz w:val="28"/>
          <w:szCs w:val="28"/>
        </w:rPr>
        <w:t xml:space="preserve">学习是伴随人的整个生命过程的，在我们所处的这个时代，学习更是头等大事。我们首先学习工业、交通统计的报表制度，学习计算机数据处理程序，做到人人能讲表，人人会程序，成功地举办了年报培训会。还举办了几个县针对企业统计人员的工业讲座，将工业统计工作中的要点、难点和处理问题的经验介绍给大家，得到一个共同提高的效果。另外还派人员参加了国家和省局举办的学习培训班，拓展了学习的空间，拓宽了知识的领域。</w:t>
      </w:r>
    </w:p>
    <w:p>
      <w:pPr>
        <w:ind w:left="0" w:right="0" w:firstLine="560"/>
        <w:spacing w:before="450" w:after="450" w:line="312" w:lineRule="auto"/>
      </w:pPr>
      <w:r>
        <w:rPr>
          <w:rFonts w:ascii="宋体" w:hAnsi="宋体" w:eastAsia="宋体" w:cs="宋体"/>
          <w:color w:val="000"/>
          <w:sz w:val="28"/>
          <w:szCs w:val="28"/>
        </w:rPr>
        <w:t xml:space="preserve">统计是国民经济和社会发展的“晴雨表”，各级领导的正确决策，离不开准确、及时的统计资料和分析报告。为此，我们把搞好统计分析作为一项硬任务来抓。要求全科人员多写分析，多出“精品”。对进度分析要求月月出信息，季季出分析。截止目前为止，全科同志撰写统计分析、信息都已超额完成年初计划。</w:t>
      </w:r>
    </w:p>
    <w:p>
      <w:pPr>
        <w:ind w:left="0" w:right="0" w:firstLine="560"/>
        <w:spacing w:before="450" w:after="450" w:line="312" w:lineRule="auto"/>
      </w:pPr>
      <w:r>
        <w:rPr>
          <w:rFonts w:ascii="宋体" w:hAnsi="宋体" w:eastAsia="宋体" w:cs="宋体"/>
          <w:color w:val="000"/>
          <w:sz w:val="28"/>
          <w:szCs w:val="28"/>
        </w:rPr>
        <w:t xml:space="preserve">具体、繁琐的日常工作是统计工作的基础，我科共有月报3个，季报3个，虽然工作量较大，但我们克服了困难，特别是年报我们采取了一些措施，具体做法是：在年报工作开展之前，我们每位同志先学习制度，不清楚的一起讨论，这样既提高了大家，也保证了年报会议的培训质量。还对制度报表在原来基础上进行了改进、完善，表间增加了审核关系，有的报表增加了相关指标。对跨专业指标进行重点审核，对容易出错的地方，增加了审核关系。在月、季报中，我们突出一个早字，做到数据早上报，监测早提供，分析早编写，经济运行问题早汇报。</w:t>
      </w:r>
    </w:p>
    <w:p>
      <w:pPr>
        <w:ind w:left="0" w:right="0" w:firstLine="560"/>
        <w:spacing w:before="450" w:after="450" w:line="312" w:lineRule="auto"/>
      </w:pPr>
      <w:r>
        <w:rPr>
          <w:rFonts w:ascii="宋体" w:hAnsi="宋体" w:eastAsia="宋体" w:cs="宋体"/>
          <w:color w:val="000"/>
          <w:sz w:val="28"/>
          <w:szCs w:val="28"/>
        </w:rPr>
        <w:t xml:space="preserve">在局领导的安排部署下，我科室人员积极参加局内举办的各项活动，旨在拓展能力空间，全面提升个人能力。如：经济形势分析会、新年联欢会、五四青年座谈会、消夏文艺晚会、体操比赛等。</w:t>
      </w:r>
    </w:p>
    <w:p>
      <w:pPr>
        <w:ind w:left="0" w:right="0" w:firstLine="560"/>
        <w:spacing w:before="450" w:after="450" w:line="312" w:lineRule="auto"/>
      </w:pPr>
      <w:r>
        <w:rPr>
          <w:rFonts w:ascii="宋体" w:hAnsi="宋体" w:eastAsia="宋体" w:cs="宋体"/>
          <w:color w:val="000"/>
          <w:sz w:val="28"/>
          <w:szCs w:val="28"/>
        </w:rPr>
        <w:t xml:space="preserve">回顾一年来的工作，全面完成了各项任务，并取得了一些成绩，但我们更应清醒地认识到工作中存在的不足和差距：一是我市工业统计工作还不能完全适应市场经济需要；二是工业统计服务的深度和广度还不够；三是企业一套表工作还有一些问题。在今后工作中我们将继续关注工交及相关指标的变化动态，及时发现问题，及早向领导汇报；继续解放思想，提升统计工作能力，全面完成全年工作任务；多了解情况问题，准确把握工业发展趋势，努力在平凡岗位上将工作做出特色。</w:t>
      </w:r>
    </w:p>
    <w:p>
      <w:pPr>
        <w:ind w:left="0" w:right="0" w:firstLine="560"/>
        <w:spacing w:before="450" w:after="450" w:line="312" w:lineRule="auto"/>
      </w:pPr>
      <w:r>
        <w:rPr>
          <w:rFonts w:ascii="宋体" w:hAnsi="宋体" w:eastAsia="宋体" w:cs="宋体"/>
          <w:color w:val="000"/>
          <w:sz w:val="28"/>
          <w:szCs w:val="28"/>
        </w:rPr>
        <w:t xml:space="preserve">一、加强学习，提高素质。进一步提高统计数据质量，在年报和定报上狠下功夫，保时保质，使我市工交统计工作再上新台阶。</w:t>
      </w:r>
    </w:p>
    <w:p>
      <w:pPr>
        <w:ind w:left="0" w:right="0" w:firstLine="560"/>
        <w:spacing w:before="450" w:after="450" w:line="312" w:lineRule="auto"/>
      </w:pPr>
      <w:r>
        <w:rPr>
          <w:rFonts w:ascii="宋体" w:hAnsi="宋体" w:eastAsia="宋体" w:cs="宋体"/>
          <w:color w:val="000"/>
          <w:sz w:val="28"/>
          <w:szCs w:val="28"/>
        </w:rPr>
        <w:t xml:space="preserve">二、大力推进工交统计方法制度改革工作。</w:t>
      </w:r>
    </w:p>
    <w:p>
      <w:pPr>
        <w:ind w:left="0" w:right="0" w:firstLine="560"/>
        <w:spacing w:before="450" w:after="450" w:line="312" w:lineRule="auto"/>
      </w:pPr>
      <w:r>
        <w:rPr>
          <w:rFonts w:ascii="宋体" w:hAnsi="宋体" w:eastAsia="宋体" w:cs="宋体"/>
          <w:color w:val="000"/>
          <w:sz w:val="28"/>
          <w:szCs w:val="28"/>
        </w:rPr>
        <w:t xml:space="preserve">三、进一步加大统计业务培训力度，推进工业统计业务基础规范化建设，提高数据质量。</w:t>
      </w:r>
    </w:p>
    <w:p>
      <w:pPr>
        <w:ind w:left="0" w:right="0" w:firstLine="560"/>
        <w:spacing w:before="450" w:after="450" w:line="312" w:lineRule="auto"/>
      </w:pPr>
      <w:r>
        <w:rPr>
          <w:rFonts w:ascii="宋体" w:hAnsi="宋体" w:eastAsia="宋体" w:cs="宋体"/>
          <w:color w:val="000"/>
          <w:sz w:val="28"/>
          <w:szCs w:val="28"/>
        </w:rPr>
        <w:t xml:space="preserve">四、努力提高统计服务水平，提高分析能力。逐步强化统计服务意识，在“精品”分析上创造“高产高效。</w:t>
      </w:r>
    </w:p>
    <w:p>
      <w:pPr>
        <w:ind w:left="0" w:right="0" w:firstLine="560"/>
        <w:spacing w:before="450" w:after="450" w:line="312" w:lineRule="auto"/>
      </w:pPr>
      <w:r>
        <w:rPr>
          <w:rFonts w:ascii="宋体" w:hAnsi="宋体" w:eastAsia="宋体" w:cs="宋体"/>
          <w:color w:val="000"/>
          <w:sz w:val="28"/>
          <w:szCs w:val="28"/>
        </w:rPr>
        <w:t xml:space="preserve">五、努力完成国家、省、市安排部署的\'其他任务。</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统计年度工作总结个人发言篇六</w:t>
      </w:r>
    </w:p>
    <w:p>
      <w:pPr>
        <w:ind w:left="0" w:right="0" w:firstLine="560"/>
        <w:spacing w:before="450" w:after="450" w:line="312" w:lineRule="auto"/>
      </w:pPr>
      <w:r>
        <w:rPr>
          <w:rFonts w:ascii="宋体" w:hAnsi="宋体" w:eastAsia="宋体" w:cs="宋体"/>
          <w:color w:val="000"/>
          <w:sz w:val="28"/>
          <w:szCs w:val="28"/>
        </w:rPr>
        <w:t xml:space="preserve">本人于20__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统计年度工作总结个人发言篇七</w:t>
      </w:r>
    </w:p>
    <w:p>
      <w:pPr>
        <w:ind w:left="0" w:right="0" w:firstLine="560"/>
        <w:spacing w:before="450" w:after="450" w:line="312" w:lineRule="auto"/>
      </w:pPr>
      <w:r>
        <w:rPr>
          <w:rFonts w:ascii="宋体" w:hAnsi="宋体" w:eastAsia="宋体" w:cs="宋体"/>
          <w:color w:val="000"/>
          <w:sz w:val="28"/>
          <w:szCs w:val="28"/>
        </w:rPr>
        <w:t xml:space="preserve">时间如梭，新年的钟声即将敲响。xx年将告别它的光辉，xx年从容而至。在这个辞旧迎新之际，第一次尝试把自己在这一年来的行动用语言表达。下面我就做个简单的总结。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xx月份最多统计人数相差了xx人，为此我也做了检讨。有人反映人数统计方面存在问题，那是否职工产量也是如此。关于这个问题是我统计中的疏忽，但产量我可以大胆地说，不是百分之百的正确，却有xx%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统计年度工作总结个人发言篇八</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20__年，是全新的一年，也是自我挑战的一年，我会继续努力，多向领导汇报自我在工作中的思想和感受，及时纠正和弥补自身的不足和缺陷，把新一年的工作做好，为公司的发展尽一份力。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2025-01-16T20:01:23+08:00</dcterms:created>
  <dcterms:modified xsi:type="dcterms:W3CDTF">2025-01-16T20:01:23+08:00</dcterms:modified>
</cp:coreProperties>
</file>

<file path=docProps/custom.xml><?xml version="1.0" encoding="utf-8"?>
<Properties xmlns="http://schemas.openxmlformats.org/officeDocument/2006/custom-properties" xmlns:vt="http://schemas.openxmlformats.org/officeDocument/2006/docPropsVTypes"/>
</file>