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2024年教师个人控辍保学工作总结(通用10篇)</w:t>
      </w:r>
      <w:bookmarkEnd w:id="1"/>
    </w:p>
    <w:p>
      <w:pPr>
        <w:jc w:val="center"/>
        <w:spacing w:before="0" w:after="450"/>
      </w:pPr>
      <w:r>
        <w:rPr>
          <w:rFonts w:ascii="Arial" w:hAnsi="Arial" w:eastAsia="Arial" w:cs="Arial"/>
          <w:color w:val="999999"/>
          <w:sz w:val="20"/>
          <w:szCs w:val="20"/>
        </w:rPr>
        <w:t xml:space="preserve">来源：网络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教师个人控辍保学工作总结篇一根据市...</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教师个人控辍保学工作总结篇一</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和做好20xx年度“控辍保学”有关工作的通知》(安市教通20xx9号)的文件精神，多形式、多渠道，广泛深入宣传《义务教育法》、《贵州省义务教育条例》、《未成年人保护法》等法律法规，巩固提高九年义务教育水平，结合区实施“93”计划相关文件精神，结合本校实际，我校扎实有效地组织开展了“保学控辍活动月”宣传活动，取得了阶段性的工作成效，现做如下总结汇报：</w:t>
      </w:r>
    </w:p>
    <w:p>
      <w:pPr>
        <w:ind w:left="0" w:right="0" w:firstLine="560"/>
        <w:spacing w:before="450" w:after="450" w:line="312" w:lineRule="auto"/>
      </w:pPr>
      <w:r>
        <w:rPr>
          <w:rFonts w:ascii="宋体" w:hAnsi="宋体" w:eastAsia="宋体" w:cs="宋体"/>
          <w:color w:val="000"/>
          <w:sz w:val="28"/>
          <w:szCs w:val="28"/>
        </w:rPr>
        <w:t xml:space="preserve">1、统一思想，提高认识。学校先后多次召开教师会、师生大会、家长会。大力宣讲《中华人民共和国义务教育法》、《未成年人保护法》、《新教师职业道德规范》等法律法规政策，以此来统一大家的思想，统领全校的“控辍保学活动月”工作。</w:t>
      </w:r>
    </w:p>
    <w:p>
      <w:pPr>
        <w:ind w:left="0" w:right="0" w:firstLine="560"/>
        <w:spacing w:before="450" w:after="450" w:line="312" w:lineRule="auto"/>
      </w:pPr>
      <w:r>
        <w:rPr>
          <w:rFonts w:ascii="宋体" w:hAnsi="宋体" w:eastAsia="宋体" w:cs="宋体"/>
          <w:color w:val="000"/>
          <w:sz w:val="28"/>
          <w:szCs w:val="28"/>
        </w:rPr>
        <w:t xml:space="preserve">2、走村入户，营造氛围。由学校统一印制了800多份专题宣传单，向学生家长、村组干部进行“保学控辍”政策的宣传。</w:t>
      </w:r>
    </w:p>
    <w:p>
      <w:pPr>
        <w:ind w:left="0" w:right="0" w:firstLine="560"/>
        <w:spacing w:before="450" w:after="450" w:line="312" w:lineRule="auto"/>
      </w:pPr>
      <w:r>
        <w:rPr>
          <w:rFonts w:ascii="宋体" w:hAnsi="宋体" w:eastAsia="宋体" w:cs="宋体"/>
          <w:color w:val="000"/>
          <w:sz w:val="28"/>
          <w:szCs w:val="28"/>
        </w:rPr>
        <w:t xml:space="preserve">3、创新形式，加大宣传。各校充分利用黑板报、标语、学校广播等媒介，广泛宣传“保学控辍”、实施“93”计划的重大意义。活动期间，我校共办专题板报1期，学校广播5期，在校门口、人群密集地等处制作、张贴了10幅宣传标语。</w:t>
      </w:r>
    </w:p>
    <w:p>
      <w:pPr>
        <w:ind w:left="0" w:right="0" w:firstLine="560"/>
        <w:spacing w:before="450" w:after="450" w:line="312" w:lineRule="auto"/>
      </w:pPr>
      <w:r>
        <w:rPr>
          <w:rFonts w:ascii="宋体" w:hAnsi="宋体" w:eastAsia="宋体" w:cs="宋体"/>
          <w:color w:val="000"/>
          <w:sz w:val="28"/>
          <w:szCs w:val="28"/>
        </w:rPr>
        <w:t xml:space="preserve">4、制定方案，落实工作。要求把“控辍保学”、“93”计划工作的结果与全体教师的绩效工资、岗位设置挂钩。</w:t>
      </w:r>
    </w:p>
    <w:p>
      <w:pPr>
        <w:ind w:left="0" w:right="0" w:firstLine="560"/>
        <w:spacing w:before="450" w:after="450" w:line="312" w:lineRule="auto"/>
      </w:pPr>
      <w:r>
        <w:rPr>
          <w:rFonts w:ascii="宋体" w:hAnsi="宋体" w:eastAsia="宋体" w:cs="宋体"/>
          <w:color w:val="000"/>
          <w:sz w:val="28"/>
          <w:szCs w:val="28"/>
        </w:rPr>
        <w:t xml:space="preserve">1、加强组织领导。学校组织成立了以校长为组长，党支书记为副组长，教导主任、各班班主任为成员的学校“控辍保学活动月”工作领导小组，明确了工作职责。</w:t>
      </w:r>
    </w:p>
    <w:p>
      <w:pPr>
        <w:ind w:left="0" w:right="0" w:firstLine="560"/>
        <w:spacing w:before="450" w:after="450" w:line="312" w:lineRule="auto"/>
      </w:pPr>
      <w:r>
        <w:rPr>
          <w:rFonts w:ascii="宋体" w:hAnsi="宋体" w:eastAsia="宋体" w:cs="宋体"/>
          <w:color w:val="000"/>
          <w:sz w:val="28"/>
          <w:szCs w:val="28"/>
        </w:rPr>
        <w:t xml:space="preserve">2、强力推行目标职责制，学校按照所签的《“保学控辍”职责书》，层层落实了“保学控辍”工作目标，严格实行控辍考核“一票否决”制度，将保学控辍与年度先进团体、个人的评优奖惩挂起钩来。</w:t>
      </w:r>
    </w:p>
    <w:p>
      <w:pPr>
        <w:ind w:left="0" w:right="0" w:firstLine="560"/>
        <w:spacing w:before="450" w:after="450" w:line="312" w:lineRule="auto"/>
      </w:pPr>
      <w:r>
        <w:rPr>
          <w:rFonts w:ascii="宋体" w:hAnsi="宋体" w:eastAsia="宋体" w:cs="宋体"/>
          <w:color w:val="000"/>
          <w:sz w:val="28"/>
          <w:szCs w:val="28"/>
        </w:rPr>
        <w:t xml:space="preserve">3、严格学籍管理，规范各类手续。本次活动开展后，各校按照《开发区中小学学籍管理办法》，进一步建立了规范的转出、转入、休学手续，并对相关数据进行了认真核实、统计上报。</w:t>
      </w:r>
    </w:p>
    <w:p>
      <w:pPr>
        <w:ind w:left="0" w:right="0" w:firstLine="560"/>
        <w:spacing w:before="450" w:after="450" w:line="312" w:lineRule="auto"/>
      </w:pPr>
      <w:r>
        <w:rPr>
          <w:rFonts w:ascii="宋体" w:hAnsi="宋体" w:eastAsia="宋体" w:cs="宋体"/>
          <w:color w:val="000"/>
          <w:sz w:val="28"/>
          <w:szCs w:val="28"/>
        </w:rPr>
        <w:t xml:space="preserve">4、摸底结对，以情保学。对特殊情景学生进行造册登记后，分类对他们采取学校领导、党员、教师结对救助，并组织开展教师家访劝学活动。</w:t>
      </w:r>
    </w:p>
    <w:p>
      <w:pPr>
        <w:ind w:left="0" w:right="0" w:firstLine="560"/>
        <w:spacing w:before="450" w:after="450" w:line="312" w:lineRule="auto"/>
      </w:pPr>
      <w:r>
        <w:rPr>
          <w:rFonts w:ascii="宋体" w:hAnsi="宋体" w:eastAsia="宋体" w:cs="宋体"/>
          <w:color w:val="000"/>
          <w:sz w:val="28"/>
          <w:szCs w:val="28"/>
        </w:rPr>
        <w:t xml:space="preserve">1、学校多渠道宣传国家免费开展中等职业教育相关政策，让家长和学生理解“93”工作的重大意义。</w:t>
      </w:r>
    </w:p>
    <w:p>
      <w:pPr>
        <w:ind w:left="0" w:right="0" w:firstLine="560"/>
        <w:spacing w:before="450" w:after="450" w:line="312" w:lineRule="auto"/>
      </w:pPr>
      <w:r>
        <w:rPr>
          <w:rFonts w:ascii="宋体" w:hAnsi="宋体" w:eastAsia="宋体" w:cs="宋体"/>
          <w:color w:val="000"/>
          <w:sz w:val="28"/>
          <w:szCs w:val="28"/>
        </w:rPr>
        <w:t xml:space="preserve">2、学校领导和教师多次自费到省内外中职学校考察，举办省内外中职学校与学生及家长的见面会。让学生家长送出孩子时放心、安心。</w:t>
      </w:r>
    </w:p>
    <w:p>
      <w:pPr>
        <w:ind w:left="0" w:right="0" w:firstLine="560"/>
        <w:spacing w:before="450" w:after="450" w:line="312" w:lineRule="auto"/>
      </w:pPr>
      <w:r>
        <w:rPr>
          <w:rFonts w:ascii="宋体" w:hAnsi="宋体" w:eastAsia="宋体" w:cs="宋体"/>
          <w:color w:val="000"/>
          <w:sz w:val="28"/>
          <w:szCs w:val="28"/>
        </w:rPr>
        <w:t xml:space="preserve">3、学校召开全校教师大会，动员全体教师利用自我的人脉关系，无偿由校长带头多次为有意向升学高中学习的学生托“人情”、找“关系”力保我校毕业生升入高中阶段教育的入学率。</w:t>
      </w:r>
    </w:p>
    <w:p>
      <w:pPr>
        <w:ind w:left="0" w:right="0" w:firstLine="560"/>
        <w:spacing w:before="450" w:after="450" w:line="312" w:lineRule="auto"/>
      </w:pPr>
      <w:r>
        <w:rPr>
          <w:rFonts w:ascii="宋体" w:hAnsi="宋体" w:eastAsia="宋体" w:cs="宋体"/>
          <w:color w:val="000"/>
          <w:sz w:val="28"/>
          <w:szCs w:val="28"/>
        </w:rPr>
        <w:t xml:space="preserve">4、建立困难学生档案和学困生档案，确定帮扶措施，确保他们不流失。学校能认真贯彻国家义务教育的“两免”政策，学校争上级部门资金发放给家庭经济困难的学生切实减轻学生的`经济负担。</w:t>
      </w:r>
    </w:p>
    <w:p>
      <w:pPr>
        <w:ind w:left="0" w:right="0" w:firstLine="560"/>
        <w:spacing w:before="450" w:after="450" w:line="312" w:lineRule="auto"/>
      </w:pPr>
      <w:r>
        <w:rPr>
          <w:rFonts w:ascii="宋体" w:hAnsi="宋体" w:eastAsia="宋体" w:cs="宋体"/>
          <w:color w:val="000"/>
          <w:sz w:val="28"/>
          <w:szCs w:val="28"/>
        </w:rPr>
        <w:t xml:space="preserve">5、学校筹集资金，征用教师私家车多次送到外市区就读中职学校学生和家长到车站，准保送生工作的安全推进。</w:t>
      </w:r>
    </w:p>
    <w:p>
      <w:pPr>
        <w:ind w:left="0" w:right="0" w:firstLine="560"/>
        <w:spacing w:before="450" w:after="450" w:line="312" w:lineRule="auto"/>
      </w:pPr>
      <w:r>
        <w:rPr>
          <w:rFonts w:ascii="宋体" w:hAnsi="宋体" w:eastAsia="宋体" w:cs="宋体"/>
          <w:color w:val="000"/>
          <w:sz w:val="28"/>
          <w:szCs w:val="28"/>
        </w:rPr>
        <w:t xml:space="preserve">总之，经过本次“保学控辍活动月”的深入开展，我校营造了教育事业蓬勃发展的良好氛围，构成了学校、家庭、社会共同关注教育、办好教育的共识，我们将以更加坚定的信念、更加坚决的措施、更加进取的行动，狠抓各项目标任务的落实，以为人民负责、为下一代负责的高度职责感，坚持长期做好“保学控辍”工作，向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教师个人控辍保学工作总结篇二</w:t>
      </w:r>
    </w:p>
    <w:p>
      <w:pPr>
        <w:ind w:left="0" w:right="0" w:firstLine="560"/>
        <w:spacing w:before="450" w:after="450" w:line="312" w:lineRule="auto"/>
      </w:pPr>
      <w:r>
        <w:rPr>
          <w:rFonts w:ascii="宋体" w:hAnsi="宋体" w:eastAsia="宋体" w:cs="宋体"/>
          <w:color w:val="000"/>
          <w:sz w:val="28"/>
          <w:szCs w:val="28"/>
        </w:rPr>
        <w:t xml:space="preserve">为全面落实习近平“治贫先治愚，扶贫先扶智”的讲话精神，贯彻落实国家、省、市、县关于脱贫攻坚工作的部署要求和关于做好义务教育学校控辍保学工作的要求，实现“两不愁、三保障”的脱贫攻坚目标，我校于9月5日到9月22日进取行动起来，开展了一系列的“双扶”活动，具体资料如下：</w:t>
      </w:r>
    </w:p>
    <w:p>
      <w:pPr>
        <w:ind w:left="0" w:right="0" w:firstLine="560"/>
        <w:spacing w:before="450" w:after="450" w:line="312" w:lineRule="auto"/>
      </w:pPr>
      <w:r>
        <w:rPr>
          <w:rFonts w:ascii="宋体" w:hAnsi="宋体" w:eastAsia="宋体" w:cs="宋体"/>
          <w:color w:val="000"/>
          <w:sz w:val="28"/>
          <w:szCs w:val="28"/>
        </w:rPr>
        <w:t xml:space="preserve">密切结合古今中外励志名人事迹和学生身边的品学兼优、自强不息的学生或进取励志的优秀贫困学生为典型，开展励志活动，组织开展展示励志故事、励志演讲比赛，传唱励志歌曲、撰写励志征文、表扬励志典型、观看励志影片等，进一步增强学生尤其是贫困家庭学生立志向上、直面困难的优秀品质。</w:t>
      </w:r>
    </w:p>
    <w:p>
      <w:pPr>
        <w:ind w:left="0" w:right="0" w:firstLine="560"/>
        <w:spacing w:before="450" w:after="450" w:line="312" w:lineRule="auto"/>
      </w:pPr>
      <w:r>
        <w:rPr>
          <w:rFonts w:ascii="宋体" w:hAnsi="宋体" w:eastAsia="宋体" w:cs="宋体"/>
          <w:color w:val="000"/>
          <w:sz w:val="28"/>
          <w:szCs w:val="28"/>
        </w:rPr>
        <w:t xml:space="preserve">在中小学生中重点是贫困家庭学生中进行评选。董敏同学因为有良好的思想品德修养，品行端正，学业成绩优秀，乐观向上；勇于克服在经济上或其他方面的困难，自强不息，在压力、挫折和困难面前表现出顽强的毅力，所以被评为“自强之星”。依靠榜样的力量，以点带面，增强学生尤其是贫困家庭学生的自强不息的品质。</w:t>
      </w:r>
    </w:p>
    <w:p>
      <w:pPr>
        <w:ind w:left="0" w:right="0" w:firstLine="560"/>
        <w:spacing w:before="450" w:after="450" w:line="312" w:lineRule="auto"/>
      </w:pPr>
      <w:r>
        <w:rPr>
          <w:rFonts w:ascii="宋体" w:hAnsi="宋体" w:eastAsia="宋体" w:cs="宋体"/>
          <w:color w:val="000"/>
          <w:sz w:val="28"/>
          <w:szCs w:val="28"/>
        </w:rPr>
        <w:t xml:space="preserve">组织全校建档立卡的学生给父母写一封饱含真情的信。其作品在学校微信平台等进行展示，让父母见证孩子的成长努力，也让孩子感恩父母的辛勤付出，从而凝聚起家庭成员一齐脱贫的志气，以共同脱贫致富的精神力量，实现贫困现状的彻底改变。</w:t>
      </w:r>
    </w:p>
    <w:p>
      <w:pPr>
        <w:ind w:left="0" w:right="0" w:firstLine="560"/>
        <w:spacing w:before="450" w:after="450" w:line="312" w:lineRule="auto"/>
      </w:pPr>
      <w:r>
        <w:rPr>
          <w:rFonts w:ascii="宋体" w:hAnsi="宋体" w:eastAsia="宋体" w:cs="宋体"/>
          <w:color w:val="000"/>
          <w:sz w:val="28"/>
          <w:szCs w:val="28"/>
        </w:rPr>
        <w:t xml:space="preserve">总之，经过开展“典型励志”活动，激发和唤醒学生内动力，让学生清醒认识到学习是走出贫困、改变命运的重要途径。经过开展“自强之星”评选活动，树立典型，引领示范，正向激励。发挥“小手牵大手”的作用，开展“致家长一封信”活动，让父母见证孩子的成长努力，也让孩子感恩父母的辛勤付出，从而凝聚起家庭成员一齐脱贫的志气，以共同脱贫致富的精神力量，实现贫困现状的彻底改变。活动效果良好。</w:t>
      </w:r>
    </w:p>
    <w:p>
      <w:pPr>
        <w:ind w:left="0" w:right="0" w:firstLine="560"/>
        <w:spacing w:before="450" w:after="450" w:line="312" w:lineRule="auto"/>
      </w:pPr>
      <w:r>
        <w:rPr>
          <w:rFonts w:ascii="黑体" w:hAnsi="黑体" w:eastAsia="黑体" w:cs="黑体"/>
          <w:color w:val="000000"/>
          <w:sz w:val="34"/>
          <w:szCs w:val="34"/>
          <w:b w:val="1"/>
          <w:bCs w:val="1"/>
        </w:rPr>
        <w:t xml:space="preserve">教师个人控辍保学工作总结篇三</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学校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开学初，学校就召开了全体干部教师会议，尤其是针对班主任老师，使我充分认识到了控辍保学工作的好处和重要性。</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首先班主任要摸清后进生和特困生的状况，做到心中有数，有的放矢。其次，实行经常家访的措施。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采取了如下做法：我校本着“谁主管，谁负责”的原则，严格落实责任追究制，凡因失职、渎职、玩忽职守导致学生辍学的，坚决给予查处，严肃追究责任人的责任。</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家庭困难是学生流失的一大原因，针对这种情况，我校始终要求各校构筑“爱心工程”，成立了特困学生失学救助体系，把爱洒向每一个学生。</w:t>
      </w:r>
    </w:p>
    <w:p>
      <w:pPr>
        <w:ind w:left="0" w:right="0" w:firstLine="560"/>
        <w:spacing w:before="450" w:after="450" w:line="312" w:lineRule="auto"/>
      </w:pPr>
      <w:r>
        <w:rPr>
          <w:rFonts w:ascii="宋体" w:hAnsi="宋体" w:eastAsia="宋体" w:cs="宋体"/>
          <w:color w:val="000"/>
          <w:sz w:val="28"/>
          <w:szCs w:val="28"/>
        </w:rPr>
        <w:t xml:space="preserve">经过一年的发奋工作，我校在控辍工作中表现突出，到达了上级的要求，并且有越来越好的趋势。但仍然还有许许多多的工作要做，还有许多问题没有解决好。今后，必须加大力度，采取更为得力的措施，把控辍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教师个人控辍保学工作总结篇四</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和做好20xx年度\"控辍保学\"有关工作的通知》（安市教通9号）的文件精神，多形式、多渠道，广泛深入宣传《义务教育法》、《贵州省义务教育条例》、《未成年人保护法》等法律法规，巩固提高九年义务教育水平，结合区实施\"93\"计划相关文件精神，结合本校实际，我校扎实有效地组织开展了\"保学控辍活动月\"宣传活动，取得了阶段性的工作成效，现做如下总结汇报：</w:t>
      </w:r>
    </w:p>
    <w:p>
      <w:pPr>
        <w:ind w:left="0" w:right="0" w:firstLine="560"/>
        <w:spacing w:before="450" w:after="450" w:line="312" w:lineRule="auto"/>
      </w:pPr>
      <w:r>
        <w:rPr>
          <w:rFonts w:ascii="宋体" w:hAnsi="宋体" w:eastAsia="宋体" w:cs="宋体"/>
          <w:color w:val="000"/>
          <w:sz w:val="28"/>
          <w:szCs w:val="28"/>
        </w:rPr>
        <w:t xml:space="preserve">1、统一思想，提高认识。学校先后多次召开教师会、师生大会、家长会。大力宣讲《中华人民共和国义务教育法》、《未成年人保护法》、《新教师职业道德规范》等法律法规政策，以此来统一大家的思想，统领全校的\"控辍保学活动月\"工作。</w:t>
      </w:r>
    </w:p>
    <w:p>
      <w:pPr>
        <w:ind w:left="0" w:right="0" w:firstLine="560"/>
        <w:spacing w:before="450" w:after="450" w:line="312" w:lineRule="auto"/>
      </w:pPr>
      <w:r>
        <w:rPr>
          <w:rFonts w:ascii="宋体" w:hAnsi="宋体" w:eastAsia="宋体" w:cs="宋体"/>
          <w:color w:val="000"/>
          <w:sz w:val="28"/>
          <w:szCs w:val="28"/>
        </w:rPr>
        <w:t xml:space="preserve">2、走村入户，营造氛围。由学校统一印制了800多份专题宣传单，向学生家长、村组干部进行\"保学控辍\"政策的宣传。</w:t>
      </w:r>
    </w:p>
    <w:p>
      <w:pPr>
        <w:ind w:left="0" w:right="0" w:firstLine="560"/>
        <w:spacing w:before="450" w:after="450" w:line="312" w:lineRule="auto"/>
      </w:pPr>
      <w:r>
        <w:rPr>
          <w:rFonts w:ascii="宋体" w:hAnsi="宋体" w:eastAsia="宋体" w:cs="宋体"/>
          <w:color w:val="000"/>
          <w:sz w:val="28"/>
          <w:szCs w:val="28"/>
        </w:rPr>
        <w:t xml:space="preserve">3、创新形式，加大宣传。各校充分利用黑板报、标语、学校广播等媒介，广泛宣传\"保学控辍\"、实施\"93\"计划的重大意义。活动期间，我校共办专题板报1期，学校广播5期，在校门口、人群密集地等处制作、张贴了10幅宣传标语。</w:t>
      </w:r>
    </w:p>
    <w:p>
      <w:pPr>
        <w:ind w:left="0" w:right="0" w:firstLine="560"/>
        <w:spacing w:before="450" w:after="450" w:line="312" w:lineRule="auto"/>
      </w:pPr>
      <w:r>
        <w:rPr>
          <w:rFonts w:ascii="宋体" w:hAnsi="宋体" w:eastAsia="宋体" w:cs="宋体"/>
          <w:color w:val="000"/>
          <w:sz w:val="28"/>
          <w:szCs w:val="28"/>
        </w:rPr>
        <w:t xml:space="preserve">4、制定方案，落实工作。要求把\"控辍保学\"、\"93\"计划工作的结果与全体教师的绩效工资、岗位设置挂钩。</w:t>
      </w:r>
    </w:p>
    <w:p>
      <w:pPr>
        <w:ind w:left="0" w:right="0" w:firstLine="560"/>
        <w:spacing w:before="450" w:after="450" w:line="312" w:lineRule="auto"/>
      </w:pPr>
      <w:r>
        <w:rPr>
          <w:rFonts w:ascii="宋体" w:hAnsi="宋体" w:eastAsia="宋体" w:cs="宋体"/>
          <w:color w:val="000"/>
          <w:sz w:val="28"/>
          <w:szCs w:val="28"/>
        </w:rPr>
        <w:t xml:space="preserve">1、加强组织领导。学校组织成立了以校长为组长，党支书记为副组长，教导主任、各班班主任为成员的学校\"控辍保学活动月\"工作领导小组，明确了工作职责。</w:t>
      </w:r>
    </w:p>
    <w:p>
      <w:pPr>
        <w:ind w:left="0" w:right="0" w:firstLine="560"/>
        <w:spacing w:before="450" w:after="450" w:line="312" w:lineRule="auto"/>
      </w:pPr>
      <w:r>
        <w:rPr>
          <w:rFonts w:ascii="宋体" w:hAnsi="宋体" w:eastAsia="宋体" w:cs="宋体"/>
          <w:color w:val="000"/>
          <w:sz w:val="28"/>
          <w:szCs w:val="28"/>
        </w:rPr>
        <w:t xml:space="preserve">2、强力推行目标职责制，学校按照所签的《\"保学控辍\"职责书》，层层落实了\"保学控辍\"工作目标，严格实行控辍考核\"一票否决\"制度，将保学控辍与年度先进团体、个人的评优奖惩挂起钩来。</w:t>
      </w:r>
    </w:p>
    <w:p>
      <w:pPr>
        <w:ind w:left="0" w:right="0" w:firstLine="560"/>
        <w:spacing w:before="450" w:after="450" w:line="312" w:lineRule="auto"/>
      </w:pPr>
      <w:r>
        <w:rPr>
          <w:rFonts w:ascii="宋体" w:hAnsi="宋体" w:eastAsia="宋体" w:cs="宋体"/>
          <w:color w:val="000"/>
          <w:sz w:val="28"/>
          <w:szCs w:val="28"/>
        </w:rPr>
        <w:t xml:space="preserve">3、严格学籍管理，规范各类手续。本次活动开展后，各校按照《开发区中小学学籍管理办法》，进一步建立了规范的转出、转入、休学手续，并对相关数据进行了认真核实、统计上报。</w:t>
      </w:r>
    </w:p>
    <w:p>
      <w:pPr>
        <w:ind w:left="0" w:right="0" w:firstLine="560"/>
        <w:spacing w:before="450" w:after="450" w:line="312" w:lineRule="auto"/>
      </w:pPr>
      <w:r>
        <w:rPr>
          <w:rFonts w:ascii="宋体" w:hAnsi="宋体" w:eastAsia="宋体" w:cs="宋体"/>
          <w:color w:val="000"/>
          <w:sz w:val="28"/>
          <w:szCs w:val="28"/>
        </w:rPr>
        <w:t xml:space="preserve">4、摸底结对，以情保学。对特殊情景学生进行造册登记后，分类对他们采取学校领导、党员、教师结对救助，并组织开展教师家访劝学活动。</w:t>
      </w:r>
    </w:p>
    <w:p>
      <w:pPr>
        <w:ind w:left="0" w:right="0" w:firstLine="560"/>
        <w:spacing w:before="450" w:after="450" w:line="312" w:lineRule="auto"/>
      </w:pPr>
      <w:r>
        <w:rPr>
          <w:rFonts w:ascii="宋体" w:hAnsi="宋体" w:eastAsia="宋体" w:cs="宋体"/>
          <w:color w:val="000"/>
          <w:sz w:val="28"/>
          <w:szCs w:val="28"/>
        </w:rPr>
        <w:t xml:space="preserve">1、学校多渠道宣传国家免费开展中等职业教育相关政策，让家长和学生理解\"93\"工作的重大意义。</w:t>
      </w:r>
    </w:p>
    <w:p>
      <w:pPr>
        <w:ind w:left="0" w:right="0" w:firstLine="560"/>
        <w:spacing w:before="450" w:after="450" w:line="312" w:lineRule="auto"/>
      </w:pPr>
      <w:r>
        <w:rPr>
          <w:rFonts w:ascii="宋体" w:hAnsi="宋体" w:eastAsia="宋体" w:cs="宋体"/>
          <w:color w:val="000"/>
          <w:sz w:val="28"/>
          <w:szCs w:val="28"/>
        </w:rPr>
        <w:t xml:space="preserve">2、学校领导和教师多次自费到省内外中职学校考察，举办省内外中职学校与学生及家长的见面会。让学生家长送出孩子时放心、安心。</w:t>
      </w:r>
    </w:p>
    <w:p>
      <w:pPr>
        <w:ind w:left="0" w:right="0" w:firstLine="560"/>
        <w:spacing w:before="450" w:after="450" w:line="312" w:lineRule="auto"/>
      </w:pPr>
      <w:r>
        <w:rPr>
          <w:rFonts w:ascii="宋体" w:hAnsi="宋体" w:eastAsia="宋体" w:cs="宋体"/>
          <w:color w:val="000"/>
          <w:sz w:val="28"/>
          <w:szCs w:val="28"/>
        </w:rPr>
        <w:t xml:space="preserve">3、学校召开全校教师大会，动员全体教师利用自我的人脉关系，无偿由校长带头多次为有意向升学高中学习的学生托\"人情\"、找\"关系\"力保我校毕业生升入高中阶段教育的入学率。</w:t>
      </w:r>
    </w:p>
    <w:p>
      <w:pPr>
        <w:ind w:left="0" w:right="0" w:firstLine="560"/>
        <w:spacing w:before="450" w:after="450" w:line="312" w:lineRule="auto"/>
      </w:pPr>
      <w:r>
        <w:rPr>
          <w:rFonts w:ascii="宋体" w:hAnsi="宋体" w:eastAsia="宋体" w:cs="宋体"/>
          <w:color w:val="000"/>
          <w:sz w:val="28"/>
          <w:szCs w:val="28"/>
        </w:rPr>
        <w:t xml:space="preserve">4、建立困难学生档案和学困生档案，确定帮扶措施，确保他们不流失。学校能认真贯彻国家义务教育的\"两免\"政策，学校争上级部门资金发放给家庭经济困难的学生切实减轻学生的经济负担。</w:t>
      </w:r>
    </w:p>
    <w:p>
      <w:pPr>
        <w:ind w:left="0" w:right="0" w:firstLine="560"/>
        <w:spacing w:before="450" w:after="450" w:line="312" w:lineRule="auto"/>
      </w:pPr>
      <w:r>
        <w:rPr>
          <w:rFonts w:ascii="宋体" w:hAnsi="宋体" w:eastAsia="宋体" w:cs="宋体"/>
          <w:color w:val="000"/>
          <w:sz w:val="28"/>
          <w:szCs w:val="28"/>
        </w:rPr>
        <w:t xml:space="preserve">5、学校筹集资金，征用教师私家车多次送到外市区就读中职学校学生和家长到车站，准保送生工作的安全推进。</w:t>
      </w:r>
    </w:p>
    <w:p>
      <w:pPr>
        <w:ind w:left="0" w:right="0" w:firstLine="560"/>
        <w:spacing w:before="450" w:after="450" w:line="312" w:lineRule="auto"/>
      </w:pPr>
      <w:r>
        <w:rPr>
          <w:rFonts w:ascii="宋体" w:hAnsi="宋体" w:eastAsia="宋体" w:cs="宋体"/>
          <w:color w:val="000"/>
          <w:sz w:val="28"/>
          <w:szCs w:val="28"/>
        </w:rPr>
        <w:t xml:space="preserve">总之，经过本次\"保学控辍活动月\"的深入开展，我校营造了教育事业蓬勃发展的良好氛围，构成了学校、家庭、社会共同关注教育、办好教育的共识，我们将以更加坚定的信念、更加坚决的措施、更加进取的行动，狠抓各项目标任务的落实，以为人民负责、为下一代负责的高度职责感，坚持长期做好\"保学控辍\"工作，向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教师个人控辍保学工作总结篇五</w:t>
      </w:r>
    </w:p>
    <w:p>
      <w:pPr>
        <w:ind w:left="0" w:right="0" w:firstLine="560"/>
        <w:spacing w:before="450" w:after="450" w:line="312" w:lineRule="auto"/>
      </w:pPr>
      <w:r>
        <w:rPr>
          <w:rFonts w:ascii="宋体" w:hAnsi="宋体" w:eastAsia="宋体" w:cs="宋体"/>
          <w:color w:val="000"/>
          <w:sz w:val="28"/>
          <w:szCs w:val="28"/>
        </w:rPr>
        <w:t xml:space="preserve">xx中学位于韩城市以北10公里108国道东的西庄镇xx村，始建于1976年。学校现有10个教学班，386名学生，是一所农村标准化寄宿制学校。2024年秋季政府投资3000万元对xx中学进行了全面改造，拆除了除教学楼以外的全部建筑，新建教师宿办楼、实验楼、学生公寓、师生食堂、师生浴室，对原有教学楼进行彻底装修，硬化、美化了学校，并修建有300米跑道的塑胶操场。</w:t>
      </w:r>
    </w:p>
    <w:p>
      <w:pPr>
        <w:ind w:left="0" w:right="0" w:firstLine="560"/>
        <w:spacing w:before="450" w:after="450" w:line="312" w:lineRule="auto"/>
      </w:pPr>
      <w:r>
        <w:rPr>
          <w:rFonts w:ascii="宋体" w:hAnsi="宋体" w:eastAsia="宋体" w:cs="宋体"/>
          <w:color w:val="000"/>
          <w:sz w:val="28"/>
          <w:szCs w:val="28"/>
        </w:rPr>
        <w:t xml:space="preserve">控辍保学是全面推进素质教育的一项核心工作和根本任务，是学校“普九”及“义务教育均衡发展”工作的重中之重。“不让一个孩子失学”是我校“控辍保学”工作的奋斗目标，“不抛弃、不放弃任何一名学困生”、“精准扶贫”是我校“控辍保学”基本工作方法。在控辍保学方面，我校进取行动，不断改善办学条件，采取多项措施，使本辖区适龄儿童和适龄少年“进得来、留得住、学得好”，取得了较好的成效。</w:t>
      </w:r>
    </w:p>
    <w:p>
      <w:pPr>
        <w:ind w:left="0" w:right="0" w:firstLine="560"/>
        <w:spacing w:before="450" w:after="450" w:line="312" w:lineRule="auto"/>
      </w:pPr>
      <w:r>
        <w:rPr>
          <w:rFonts w:ascii="宋体" w:hAnsi="宋体" w:eastAsia="宋体" w:cs="宋体"/>
          <w:color w:val="000"/>
          <w:sz w:val="28"/>
          <w:szCs w:val="28"/>
        </w:rPr>
        <w:t xml:space="preserve">仅有思想重视，认识到位，才可能将“控辍保学”工作有效圆满地完成。</w:t>
      </w:r>
    </w:p>
    <w:p>
      <w:pPr>
        <w:ind w:left="0" w:right="0" w:firstLine="560"/>
        <w:spacing w:before="450" w:after="450" w:line="312" w:lineRule="auto"/>
      </w:pPr>
      <w:r>
        <w:rPr>
          <w:rFonts w:ascii="宋体" w:hAnsi="宋体" w:eastAsia="宋体" w:cs="宋体"/>
          <w:color w:val="000"/>
          <w:sz w:val="28"/>
          <w:szCs w:val="28"/>
        </w:rPr>
        <w:t xml:space="preserve">首先，每学年开学初，学校都要召开了全体干部教师会议，组织教师认真学习并贯彻落实省、市关于控辍保学有关文件精神，专门研究讨论学校“控辍保学”工作，作好学校“控辍保学”规划，制定好“控辍保学”实施方案。班主任是学生的直接“领导者”和“管理者”，班主任教师是一个学校做好“控辍保学”工作的中坚力量，所以我们务必发挥班主任同志的骨干作用，使其充分认识到控辍保学工作的重要性，正是对控辍保学工作有了深刻的认识，他们自然全身心、有感情地投入到学校控辍保学工作中来。</w:t>
      </w:r>
    </w:p>
    <w:p>
      <w:pPr>
        <w:ind w:left="0" w:right="0" w:firstLine="560"/>
        <w:spacing w:before="450" w:after="450" w:line="312" w:lineRule="auto"/>
      </w:pPr>
      <w:r>
        <w:rPr>
          <w:rFonts w:ascii="宋体" w:hAnsi="宋体" w:eastAsia="宋体" w:cs="宋体"/>
          <w:color w:val="000"/>
          <w:sz w:val="28"/>
          <w:szCs w:val="28"/>
        </w:rPr>
        <w:t xml:space="preserve">其次，加强领导管理力度，实行控辍职责制。学校成立了控辍保学工作领导组，分工负责，各司其职。学校与各年级班主任及任课教师签订了控辍保学职责书，所有学生尤其是学困生、贫困生我们都分包到每一位教师，不落一人。成立以校长张振喜任组长，副校长樊建伟、胡西胜任副组长，其他教务处成员为组员的控辍保学工作领导小组。全面管理和督促、落实控辍保学工作的监控和开展、实施。</w:t>
      </w:r>
    </w:p>
    <w:p>
      <w:pPr>
        <w:ind w:left="0" w:right="0" w:firstLine="560"/>
        <w:spacing w:before="450" w:after="450" w:line="312" w:lineRule="auto"/>
      </w:pPr>
      <w:r>
        <w:rPr>
          <w:rFonts w:ascii="宋体" w:hAnsi="宋体" w:eastAsia="宋体" w:cs="宋体"/>
          <w:color w:val="000"/>
          <w:sz w:val="28"/>
          <w:szCs w:val="28"/>
        </w:rPr>
        <w:t xml:space="preserve">再此，建立健全控辍保学各项制度，完善有关档案材料。学校建立健全控辍保学各项制度，有学龄人口登记制度，学生变动情景及时报告制度，留守儿童帮扶制度，辍学学生劝返复学制度，学困生帮扶制度，控辍保学奖惩制度等，并完善控辍保学各种档案材料。</w:t>
      </w:r>
    </w:p>
    <w:p>
      <w:pPr>
        <w:ind w:left="0" w:right="0" w:firstLine="560"/>
        <w:spacing w:before="450" w:after="450" w:line="312" w:lineRule="auto"/>
      </w:pPr>
      <w:r>
        <w:rPr>
          <w:rFonts w:ascii="宋体" w:hAnsi="宋体" w:eastAsia="宋体" w:cs="宋体"/>
          <w:color w:val="000"/>
          <w:sz w:val="28"/>
          <w:szCs w:val="28"/>
        </w:rPr>
        <w:t xml:space="preserve">最终，学校加大“控辍保学”宣传力度，创造浓厚的舆论氛围。学校利用国旗下的讲话、班会、家长会、集市散发宣传单等形式进行广泛地宣传，宣传《义务教育法》等法律法规，使学生及家长了解控辍保学法律知识及就近入学政策，全社会构成合力共同做好“控辍保学”工作。</w:t>
      </w:r>
    </w:p>
    <w:p>
      <w:pPr>
        <w:ind w:left="0" w:right="0" w:firstLine="560"/>
        <w:spacing w:before="450" w:after="450" w:line="312" w:lineRule="auto"/>
      </w:pPr>
      <w:r>
        <w:rPr>
          <w:rFonts w:ascii="宋体" w:hAnsi="宋体" w:eastAsia="宋体" w:cs="宋体"/>
          <w:color w:val="000"/>
          <w:sz w:val="28"/>
          <w:szCs w:val="28"/>
        </w:rPr>
        <w:t xml:space="preserve">只是思想重视仍然是不够的，我们还需要采用必要的适宜的工作方法和手段。我校为了做好控辍保学工作，大家集思广益，主要采取了以下几方面措施。</w:t>
      </w:r>
    </w:p>
    <w:p>
      <w:pPr>
        <w:ind w:left="0" w:right="0" w:firstLine="560"/>
        <w:spacing w:before="450" w:after="450" w:line="312" w:lineRule="auto"/>
      </w:pPr>
      <w:r>
        <w:rPr>
          <w:rFonts w:ascii="宋体" w:hAnsi="宋体" w:eastAsia="宋体" w:cs="宋体"/>
          <w:color w:val="000"/>
          <w:sz w:val="28"/>
          <w:szCs w:val="28"/>
        </w:rPr>
        <w:t xml:space="preserve">首先我们分年级逐班摸清后进生和特困生的状况，做到心中有数，有的放矢。全校386名学生，我们就每个学生的家庭经济情景、家庭状况、个人思想进行了摸排、摸底工作，经过调查了解，建立了学校后进生、特困生和特殊生档案，目前我校有单亲学生3名、留守儿童4名、学困生30名和13名建档立卡贫困学生。全体教师，分工到人，在学习上做他们的良师、在生活上做他们的益友，在亲情上做他们的父母。</w:t>
      </w:r>
    </w:p>
    <w:p>
      <w:pPr>
        <w:ind w:left="0" w:right="0" w:firstLine="560"/>
        <w:spacing w:before="450" w:after="450" w:line="312" w:lineRule="auto"/>
      </w:pPr>
      <w:r>
        <w:rPr>
          <w:rFonts w:ascii="宋体" w:hAnsi="宋体" w:eastAsia="宋体" w:cs="宋体"/>
          <w:color w:val="000"/>
          <w:sz w:val="28"/>
          <w:szCs w:val="28"/>
        </w:rPr>
        <w:t xml:space="preserve">其次我们及时精准掌握后进生、特困生思想动态，因人而异为他们量身定制适合的帮扶举措。我校高夏兴是一名建档立卡学生，患有癫痫和抑郁症，犯病时性情狂躁，有自残行为，曾两次要跳楼自杀都被有效制止，一度在家养病。学校与家长沟通、与夏兴谈心，根据需要专门为高夏兴成立帮扶小组，定期送教到家给该生拉下的学业。之后我们了解到，高夏兴急切想到学校学习，为此我们让高夏兴的母亲来校为学生灶帮厨，做了一名洗碗工，并专门为他们母子供给一间宿舍，一方面让该生母亲有了一份固定工作，另一方面随时能够照顾高夏兴。近一年来，高夏兴情绪相对稳定，病情也有了好转，学习成绩稳步上升且名列全级前茅；原贫困学生高羊虎，父母基本没有劳动本事，祖父母有年迈多病，家庭异常贫困，该生产生弃学念头，家人怎样劝说都不去学校，学校领导、班主任、代课教师多次家访，晓之以情动之以礼，说服高羊虎同学返校顺利完成了学业，学校的真诚教育深深打动了家长，有一次高羊虎的祖母跪着对家访的教师说：你们真是孩子的再生父母；九4班学生张润泽，沉迷于网络，在家爱玩游戏，不听家长管教，有时离家到网吧彻夜不归，校长张振喜和班主任卫晓莹多次同该生谈心、立规矩，目前该生情绪稳定，且有悔改之意。</w:t>
      </w:r>
    </w:p>
    <w:p>
      <w:pPr>
        <w:ind w:left="0" w:right="0" w:firstLine="560"/>
        <w:spacing w:before="450" w:after="450" w:line="312" w:lineRule="auto"/>
      </w:pPr>
      <w:r>
        <w:rPr>
          <w:rFonts w:ascii="宋体" w:hAnsi="宋体" w:eastAsia="宋体" w:cs="宋体"/>
          <w:color w:val="000"/>
          <w:sz w:val="28"/>
          <w:szCs w:val="28"/>
        </w:rPr>
        <w:t xml:space="preserve">九2班学生薛xx，爱拉帮结派，好惹是生非，学校政教处、班主任与家长的联手合作，家校共育，帮忙薛xx同学端正了学习态度，使其变成了一个听话懂事的学生。八1班学生吉艺梅，从新蕾中学转入我校的时候，不想上学，与不良社会青年来往密切，父女关系比较僵化，学校领导针对实际情景，多次与其父女座谈，谈想法，化矛盾，提问题，改缺点。并且在开学典礼等大型团体活动中，对其取得提高，多次表扬，增强的孩子的自信心，目前，这个孩子再没有旷过一节课，成为一名优等生。这样的例子不胜枚举，学校都能从心理沟通、钱物资助、学习帮教和家庭走访等全方位地开展控辍保学工作，一个个学困生、贫困生都能在xx中学顺利完成学业，也取得了十分好的育人效果。</w:t>
      </w:r>
    </w:p>
    <w:p>
      <w:pPr>
        <w:ind w:left="0" w:right="0" w:firstLine="560"/>
        <w:spacing w:before="450" w:after="450" w:line="312" w:lineRule="auto"/>
      </w:pPr>
      <w:r>
        <w:rPr>
          <w:rFonts w:ascii="宋体" w:hAnsi="宋体" w:eastAsia="宋体" w:cs="宋体"/>
          <w:color w:val="000"/>
          <w:sz w:val="28"/>
          <w:szCs w:val="28"/>
        </w:rPr>
        <w:t xml:space="preserve">第三我们为每名学困生、贫困生建立家庭联系卡，班主任同志坚持每一天对其考勤，严格学生请假制度，建立班级微信群，及时联系家长，对这些学生每月进行一次家访、每周进行一次谈心和一次学业辅导。经过以上措施，及时发现问题并与家长联系沟通，拉近了班主任和学生以及家长的距离，基本解决了后进生逃课现象和贫困生辍学现象。</w:t>
      </w:r>
    </w:p>
    <w:p>
      <w:pPr>
        <w:ind w:left="0" w:right="0" w:firstLine="560"/>
        <w:spacing w:before="450" w:after="450" w:line="312" w:lineRule="auto"/>
      </w:pPr>
      <w:r>
        <w:rPr>
          <w:rFonts w:ascii="宋体" w:hAnsi="宋体" w:eastAsia="宋体" w:cs="宋体"/>
          <w:color w:val="000"/>
          <w:sz w:val="28"/>
          <w:szCs w:val="28"/>
        </w:rPr>
        <w:t xml:space="preserve">后进生对学习缺乏兴趣，当然他们对学习也缺少吸引力，但这些孩子往往热心班级事务，为此学校要求班主任创造条件让他们参与到班级的各项管理之中，让后进生做他们擅长的事情，挤出班级职务或新开设班级职务给他们，增强他们的职责感和团体荣誉感，并且每周总结，提出表扬，让他们时时处处感觉到自我在班级中的存在感，感受到自我是团体生活中的“成员之一”。</w:t>
      </w:r>
    </w:p>
    <w:p>
      <w:pPr>
        <w:ind w:left="0" w:right="0" w:firstLine="560"/>
        <w:spacing w:before="450" w:after="450" w:line="312" w:lineRule="auto"/>
      </w:pPr>
      <w:r>
        <w:rPr>
          <w:rFonts w:ascii="宋体" w:hAnsi="宋体" w:eastAsia="宋体" w:cs="宋体"/>
          <w:color w:val="000"/>
          <w:sz w:val="28"/>
          <w:szCs w:val="28"/>
        </w:rPr>
        <w:t xml:space="preserve">学校成立各式各样的社团，来吸引有不一样爱好的学生，异常是那些后进生、学困生，深入挖掘他们的各种特长，要为他们找到适宜的社团，充分激发他们的广泛兴趣，让学生自主发展，要在培养学生的综合素养上下功夫，给学生应有的自信，让每个学生都能感受到学校生活的乐趣，消除了他们的厌学情绪，以期他们成人成才。</w:t>
      </w:r>
    </w:p>
    <w:p>
      <w:pPr>
        <w:ind w:left="0" w:right="0" w:firstLine="560"/>
        <w:spacing w:before="450" w:after="450" w:line="312" w:lineRule="auto"/>
      </w:pPr>
      <w:r>
        <w:rPr>
          <w:rFonts w:ascii="宋体" w:hAnsi="宋体" w:eastAsia="宋体" w:cs="宋体"/>
          <w:color w:val="000"/>
          <w:sz w:val="28"/>
          <w:szCs w:val="28"/>
        </w:rPr>
        <w:t xml:space="preserve">发展学校内涵，打造办学特色。打造“书香学校”，大力开展读书活动，学校图书馆常年向学生开放，让学校真正成为一所时刻响彻朗朗读书声的学校，一所散发着浓浓书香的学校；打造“墨香学校”，大力开展书画活动，鼓励学生参与书法绘画，定期开展书画作品展，举办专栏，广泛宣传学生的书画作品，力促翰墨飘香学校；打造“歌舞学校”，开设音乐社团，学校处处有歌声，定期开展学校文化艺术节，促使欢乐歌舞伴随完美青春；打造“运动学校”，大力开展各项体育活动，充分利用校内设施，鼓励学生参加喜爱的体育运动，学校成立了足球队、蓝球队、乒乓球队等，每年召开体育运动会，使学校充满健康活力；打造“文化学校”，学校设有“二十四孝”、“五常文化”、“三字经”长廊及醒目标语、横幅，彰显学校文化底蕴，使学生沉浸在心仪的学校环境中。多项工作的开展，极大的丰富了学生的学校学习生活，提高了学生的学习乐趣，使学生乐学勤学，消除了厌学心理，有效保证了控辍保学。</w:t>
      </w:r>
    </w:p>
    <w:p>
      <w:pPr>
        <w:ind w:left="0" w:right="0" w:firstLine="560"/>
        <w:spacing w:before="450" w:after="450" w:line="312" w:lineRule="auto"/>
      </w:pPr>
      <w:r>
        <w:rPr>
          <w:rFonts w:ascii="宋体" w:hAnsi="宋体" w:eastAsia="宋体" w:cs="宋体"/>
          <w:color w:val="000"/>
          <w:sz w:val="28"/>
          <w:szCs w:val="28"/>
        </w:rPr>
        <w:t xml:space="preserve">经过全体教师的勤奋务实工作，我校控辍保学工作趋势向好，生源稳定。我校处于靠山平原地带，离城相对较近，南北道路畅通，前些年学生流失严重。2024年秋季初一新生我们经过开学前家访、调研、宣传，预期到校约80人，实际到校110多人，充分说明了家长对我校的信任和支持，也体现了群众对学校的满意度在不断提升。但我们还有许许多多的工作要做，还有许许多多的问题没有尽善尽美地解决，控辍保学工作仍然任重道远，今后我们务必思想重视，采取更为得力的措施，把控辍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教师个人控辍保学工作总结篇六</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根据区教育局有关会议精神，结合我校的实际情况，为了做好控辍保学工作，积极开展“控辍保学月”活动，现将工作总结如下：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加强领导，落实责任，确保了“控辍保学月”活动取得实效，经过全体领导和教师的共同努力，我校没有辍学学生，圆满完成了上级的控辍保学任务。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1、“控辍保学”活动领导小组组长：唐秀年</w:t>
      </w:r>
    </w:p>
    <w:p>
      <w:pPr>
        <w:ind w:left="0" w:right="0" w:firstLine="560"/>
        <w:spacing w:before="450" w:after="450" w:line="312" w:lineRule="auto"/>
      </w:pPr>
      <w:r>
        <w:rPr>
          <w:rFonts w:ascii="宋体" w:hAnsi="宋体" w:eastAsia="宋体" w:cs="宋体"/>
          <w:color w:val="000"/>
          <w:sz w:val="28"/>
          <w:szCs w:val="28"/>
        </w:rPr>
        <w:t xml:space="preserve">副组长：凌军霞张庆艳吴发媛</w:t>
      </w:r>
    </w:p>
    <w:p>
      <w:pPr>
        <w:ind w:left="0" w:right="0" w:firstLine="560"/>
        <w:spacing w:before="450" w:after="450" w:line="312" w:lineRule="auto"/>
      </w:pPr>
      <w:r>
        <w:rPr>
          <w:rFonts w:ascii="宋体" w:hAnsi="宋体" w:eastAsia="宋体" w:cs="宋体"/>
          <w:color w:val="000"/>
          <w:sz w:val="28"/>
          <w:szCs w:val="28"/>
        </w:rPr>
        <w:t xml:space="preserve">组员：谢善彬李晓新钟延基李春琼</w:t>
      </w:r>
    </w:p>
    <w:p>
      <w:pPr>
        <w:ind w:left="0" w:right="0" w:firstLine="560"/>
        <w:spacing w:before="450" w:after="450" w:line="312" w:lineRule="auto"/>
      </w:pPr>
      <w:r>
        <w:rPr>
          <w:rFonts w:ascii="宋体" w:hAnsi="宋体" w:eastAsia="宋体" w:cs="宋体"/>
          <w:color w:val="000"/>
          <w:sz w:val="28"/>
          <w:szCs w:val="28"/>
        </w:rPr>
        <w:t xml:space="preserve">唐富其文清董英珍黄艳梁世英田桂红覃海燕黄发丽</w:t>
      </w:r>
    </w:p>
    <w:p>
      <w:pPr>
        <w:ind w:left="0" w:right="0" w:firstLine="560"/>
        <w:spacing w:before="450" w:after="450" w:line="312" w:lineRule="auto"/>
      </w:pPr>
      <w:r>
        <w:rPr>
          <w:rFonts w:ascii="宋体" w:hAnsi="宋体" w:eastAsia="宋体" w:cs="宋体"/>
          <w:color w:val="000"/>
          <w:sz w:val="28"/>
          <w:szCs w:val="28"/>
        </w:rPr>
        <w:t xml:space="preserve">2、充分提高认识，明确工作责任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学校把学生辍学与相关人员的绩效工资挂钩。我学校制定了有关控辍保学工作的规章制度，班主任为本班控辍工作的第一责任人，要求教师组织好学生回校注册，对已注册上课的学生，班主任和科任教师共同负责，对迟来注册的学生教师应主动联系了解情况。3、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第二课堂活动，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4、科学管理，规范档案，建立“控辍保学”有效机制学校科学管理，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月”活动，从“依法控辍、制度控辍、责任控辍、宣传控辍、质量控辍、关爱控辍、扶贫控辍”七方面入手，结合“六个一”，开展一系列控辍活动。每个班上一堂主题班会课、每一名教师都参加“千名教师进万家”家访活动、每位教师上一次有效教育比赛课、全校开展了一次宣传板报评比。</w:t>
      </w:r>
    </w:p>
    <w:p>
      <w:pPr>
        <w:ind w:left="0" w:right="0" w:firstLine="560"/>
        <w:spacing w:before="450" w:after="450" w:line="312" w:lineRule="auto"/>
      </w:pPr>
      <w:r>
        <w:rPr>
          <w:rFonts w:ascii="宋体" w:hAnsi="宋体" w:eastAsia="宋体" w:cs="宋体"/>
          <w:color w:val="000"/>
          <w:sz w:val="28"/>
          <w:szCs w:val="28"/>
        </w:rPr>
        <w:t xml:space="preserve">至本次“保学控辍”活动月止，我校领导、班主任及科任教师63人，家访4313人次，通过多方努力，截至目前，巩固率为100%；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宋体" w:hAnsi="宋体" w:eastAsia="宋体" w:cs="宋体"/>
          <w:color w:val="000"/>
          <w:sz w:val="28"/>
          <w:szCs w:val="28"/>
        </w:rPr>
        <w:t xml:space="preserve">控辍保学简报</w:t>
      </w:r>
    </w:p>
    <w:p>
      <w:pPr>
        <w:ind w:left="0" w:right="0" w:firstLine="560"/>
        <w:spacing w:before="450" w:after="450" w:line="312" w:lineRule="auto"/>
      </w:pPr>
      <w:r>
        <w:rPr>
          <w:rFonts w:ascii="宋体" w:hAnsi="宋体" w:eastAsia="宋体" w:cs="宋体"/>
          <w:color w:val="000"/>
          <w:sz w:val="28"/>
          <w:szCs w:val="28"/>
        </w:rPr>
        <w:t xml:space="preserve">控辍保学简报</w:t>
      </w:r>
    </w:p>
    <w:p>
      <w:pPr>
        <w:ind w:left="0" w:right="0" w:firstLine="560"/>
        <w:spacing w:before="450" w:after="450" w:line="312" w:lineRule="auto"/>
      </w:pPr>
      <w:r>
        <w:rPr>
          <w:rFonts w:ascii="宋体" w:hAnsi="宋体" w:eastAsia="宋体" w:cs="宋体"/>
          <w:color w:val="000"/>
          <w:sz w:val="28"/>
          <w:szCs w:val="28"/>
        </w:rPr>
        <w:t xml:space="preserve">2024控辍保学简报</w:t>
      </w:r>
    </w:p>
    <w:p>
      <w:pPr>
        <w:ind w:left="0" w:right="0" w:firstLine="560"/>
        <w:spacing w:before="450" w:after="450" w:line="312" w:lineRule="auto"/>
      </w:pPr>
      <w:r>
        <w:rPr>
          <w:rFonts w:ascii="宋体" w:hAnsi="宋体" w:eastAsia="宋体" w:cs="宋体"/>
          <w:color w:val="000"/>
          <w:sz w:val="28"/>
          <w:szCs w:val="28"/>
        </w:rPr>
        <w:t xml:space="preserve">中学控辍保学简报</w:t>
      </w:r>
    </w:p>
    <w:p>
      <w:pPr>
        <w:ind w:left="0" w:right="0" w:firstLine="560"/>
        <w:spacing w:before="450" w:after="450" w:line="312" w:lineRule="auto"/>
      </w:pPr>
      <w:r>
        <w:rPr>
          <w:rFonts w:ascii="宋体" w:hAnsi="宋体" w:eastAsia="宋体" w:cs="宋体"/>
          <w:color w:val="000"/>
          <w:sz w:val="28"/>
          <w:szCs w:val="28"/>
        </w:rPr>
        <w:t xml:space="preserve">小学控辍保学简报</w:t>
      </w:r>
    </w:p>
    <w:p>
      <w:pPr>
        <w:ind w:left="0" w:right="0" w:firstLine="560"/>
        <w:spacing w:before="450" w:after="450" w:line="312" w:lineRule="auto"/>
      </w:pPr>
      <w:r>
        <w:rPr>
          <w:rFonts w:ascii="宋体" w:hAnsi="宋体" w:eastAsia="宋体" w:cs="宋体"/>
          <w:color w:val="000"/>
          <w:sz w:val="28"/>
          <w:szCs w:val="28"/>
        </w:rPr>
        <w:t xml:space="preserve">乡镇控辍保学简报</w:t>
      </w:r>
    </w:p>
    <w:p>
      <w:pPr>
        <w:ind w:left="0" w:right="0" w:firstLine="560"/>
        <w:spacing w:before="450" w:after="450" w:line="312" w:lineRule="auto"/>
      </w:pPr>
      <w:r>
        <w:rPr>
          <w:rFonts w:ascii="宋体" w:hAnsi="宋体" w:eastAsia="宋体" w:cs="宋体"/>
          <w:color w:val="000"/>
          <w:sz w:val="28"/>
          <w:szCs w:val="28"/>
        </w:rPr>
        <w:t xml:space="preserve">学校控辍保学简报</w:t>
      </w:r>
    </w:p>
    <w:p>
      <w:pPr>
        <w:ind w:left="0" w:right="0" w:firstLine="560"/>
        <w:spacing w:before="450" w:after="450" w:line="312" w:lineRule="auto"/>
      </w:pPr>
      <w:r>
        <w:rPr>
          <w:rFonts w:ascii="宋体" w:hAnsi="宋体" w:eastAsia="宋体" w:cs="宋体"/>
          <w:color w:val="000"/>
          <w:sz w:val="28"/>
          <w:szCs w:val="28"/>
        </w:rPr>
        <w:t xml:space="preserve">关于控辍保学简报2024</w:t>
      </w:r>
    </w:p>
    <w:p>
      <w:pPr>
        <w:ind w:left="0" w:right="0" w:firstLine="560"/>
        <w:spacing w:before="450" w:after="450" w:line="312" w:lineRule="auto"/>
      </w:pPr>
      <w:r>
        <w:rPr>
          <w:rFonts w:ascii="宋体" w:hAnsi="宋体" w:eastAsia="宋体" w:cs="宋体"/>
          <w:color w:val="000"/>
          <w:sz w:val="28"/>
          <w:szCs w:val="28"/>
        </w:rPr>
        <w:t xml:space="preserve">精品控辍保学简报范文2024</w:t>
      </w:r>
    </w:p>
    <w:p>
      <w:pPr>
        <w:ind w:left="0" w:right="0" w:firstLine="560"/>
        <w:spacing w:before="450" w:after="450" w:line="312" w:lineRule="auto"/>
      </w:pPr>
      <w:r>
        <w:rPr>
          <w:rFonts w:ascii="宋体" w:hAnsi="宋体" w:eastAsia="宋体" w:cs="宋体"/>
          <w:color w:val="000"/>
          <w:sz w:val="28"/>
          <w:szCs w:val="28"/>
        </w:rPr>
        <w:t xml:space="preserve">控辍保学会议记录</w:t>
      </w:r>
    </w:p>
    <w:p>
      <w:pPr>
        <w:ind w:left="0" w:right="0" w:firstLine="560"/>
        <w:spacing w:before="450" w:after="450" w:line="312" w:lineRule="auto"/>
      </w:pPr>
      <w:r>
        <w:rPr>
          <w:rFonts w:ascii="黑体" w:hAnsi="黑体" w:eastAsia="黑体" w:cs="黑体"/>
          <w:color w:val="000000"/>
          <w:sz w:val="34"/>
          <w:szCs w:val="34"/>
          <w:b w:val="1"/>
          <w:bCs w:val="1"/>
        </w:rPr>
        <w:t xml:space="preserve">教师个人控辍保学工作总结篇七</w:t>
      </w:r>
    </w:p>
    <w:p>
      <w:pPr>
        <w:ind w:left="0" w:right="0" w:firstLine="560"/>
        <w:spacing w:before="450" w:after="450" w:line="312" w:lineRule="auto"/>
      </w:pPr>
      <w:r>
        <w:rPr>
          <w:rFonts w:ascii="宋体" w:hAnsi="宋体" w:eastAsia="宋体" w:cs="宋体"/>
          <w:color w:val="000"/>
          <w:sz w:val="28"/>
          <w:szCs w:val="28"/>
        </w:rPr>
        <w:t xml:space="preserve">开学初，学校召开了全体干部教师会议，尤其是针对我们班主任老师，使我充分认识到了“控辍保学”工作是一项长期的工作，不是一劳永逸的事情，从而使我对控辍保学工作有了新的认识，同时学校还采取有力措施，切实做好“控辍保学”工作，使本学区适龄青少年“进得来、留得住、学得好”。</w:t>
      </w:r>
    </w:p>
    <w:p>
      <w:pPr>
        <w:ind w:left="0" w:right="0" w:firstLine="560"/>
        <w:spacing w:before="450" w:after="450" w:line="312" w:lineRule="auto"/>
      </w:pPr>
      <w:r>
        <w:rPr>
          <w:rFonts w:ascii="宋体" w:hAnsi="宋体" w:eastAsia="宋体" w:cs="宋体"/>
          <w:color w:val="000"/>
          <w:sz w:val="28"/>
          <w:szCs w:val="28"/>
        </w:rPr>
        <w:t xml:space="preserve">开学初，学校召开了全体干部教师会议，尤其是针对我们班主任老师，使我充分认识到了“控辍保学”工作是一项长期的工作，不是一劳永逸的事情，从而使我对控辍保学工作有了新的认识，同时学校还采取有力措施，切实做好“控辍保学”工作，使本学区适龄青少年“进得来、留得住、学得好”，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我利用9月开展“控辍月”活动，广泛宣传《义务教育法》及实施细则等法律法规，以提高学生和家长的思想认识，增强法制观念，并把学校的各项规定深入宣传到位。</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只有思想基础是不够的，工作还是需要方法和手段的。在本学期，为了我班的控辍工作，我动了很大的心思，采取了各种措施。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学困生的情况，做到心中有数，有的放矢。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我点评，我在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2、我班同学本站，经济状况，家庭状况，个人素质参差不齐。所以，开学一个月内，我进行了摸底工作。从学生干部，学校教师，以及问卷调查中，了解了我班的特困生情况，并建立了特困生档案。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3、建立学生家庭联系卡，上面详细准确记录每个学生的家庭住址，联系方式。坚持每一天考勤制度，严格学生请假制度。这样就基本解决了学困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对有辍学迹象的学生及时下去家访、了解情况，做好动员工作，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为控辍工作扫清了许多障碍。</w:t>
      </w:r>
    </w:p>
    <w:p>
      <w:pPr>
        <w:ind w:left="0" w:right="0" w:firstLine="560"/>
        <w:spacing w:before="450" w:after="450" w:line="312" w:lineRule="auto"/>
      </w:pPr>
      <w:r>
        <w:rPr>
          <w:rFonts w:ascii="黑体" w:hAnsi="黑体" w:eastAsia="黑体" w:cs="黑体"/>
          <w:color w:val="000000"/>
          <w:sz w:val="34"/>
          <w:szCs w:val="34"/>
          <w:b w:val="1"/>
          <w:bCs w:val="1"/>
        </w:rPr>
        <w:t xml:space="preserve">教师个人控辍保学工作总结篇八</w:t>
      </w:r>
    </w:p>
    <w:p>
      <w:pPr>
        <w:ind w:left="0" w:right="0" w:firstLine="560"/>
        <w:spacing w:before="450" w:after="450" w:line="312" w:lineRule="auto"/>
      </w:pPr>
      <w:r>
        <w:rPr>
          <w:rFonts w:ascii="宋体" w:hAnsi="宋体" w:eastAsia="宋体" w:cs="宋体"/>
          <w:color w:val="000"/>
          <w:sz w:val="28"/>
          <w:szCs w:val="28"/>
        </w:rPr>
        <w:t xml:space="preserve">开学初我们曾召开专门会议，作好规划，制定好实施方案。在实施“控辍保学”工作中，强化学校办学行为，加大对教育的投入，不断改善办学条件。我校在上级有关部门的领导下，采取有力措施，把控辍保学工作纳入学校重要工作日程，形成常抓不懈良好的局面。具体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一、领导重视，制度完善，落实到位。</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开学初我校制定详细的控辍保学工作计划，建立校、班、家庭三级控辍网络，层层签定责任状，实行控辍目标管理责任制，并逐层落实，明确各自的职责和奖惩办法，学校把此项工作，列入考核中层干部、班主任的重要内容，作为评优普及的重要依据，同时建立控辍保学相关制度，注重学校、家庭、社会的合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一帮一小组，有计划、有组织、有时间、有内容的帮助特殊学生活动，设立了“减少分化，避免离校，坚决找回”的三道防线，认真落实上级法律法规的有关规定，体现义务教育的强制性和法律的严肃性。开学初校领导、中层干部、班主任对易辍生进行走访、慰问成功地将八年四班的孙璐同学劝回学校上学，该生是单亲家庭，因家庭贫困有辍学的念头，为此学校为她减免学杂费，决心支助她完成学业。</w:t>
      </w:r>
    </w:p>
    <w:p>
      <w:pPr>
        <w:ind w:left="0" w:right="0" w:firstLine="560"/>
        <w:spacing w:before="450" w:after="450" w:line="312" w:lineRule="auto"/>
      </w:pPr>
      <w:r>
        <w:rPr>
          <w:rFonts w:ascii="宋体" w:hAnsi="宋体" w:eastAsia="宋体" w:cs="宋体"/>
          <w:color w:val="000"/>
          <w:sz w:val="28"/>
          <w:szCs w:val="28"/>
        </w:rPr>
        <w:t xml:space="preserve">3、加强学籍管理，实行日、周、月报制度和定期通报制度，学期初，对学生学籍认真核实，学生情况有所变动时，要严格按程序履行审批手续，及时准确填好学生增减变动名册等，实行微机管理，坚持班级日报、年部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4、健全完善控辍工作档案</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名册、工作、记录及辍学生档案，对即将辍学的学生都安排一名主任或班主任负责详细分析辍学原因，根据不同情况区别对待，采取对策，对辍学生做到“五及时”，即及时家访、及时谈心、及时补课、及时帮助、及时表扬和鼓励，我校控辍档案有专人负责，管理做到“三清”，详细记载辍学产生的原因，家访记录，帮教记录和达到的效果，控辍自检报告等。学期末对所有材料进行整理、分类、按“依法控辍”、“管理控辍”、“教改控辍”“扶贫控辍”存档。</w:t>
      </w:r>
    </w:p>
    <w:p>
      <w:pPr>
        <w:ind w:left="0" w:right="0" w:firstLine="560"/>
        <w:spacing w:before="450" w:after="450" w:line="312" w:lineRule="auto"/>
      </w:pPr>
      <w:r>
        <w:rPr>
          <w:rFonts w:ascii="宋体" w:hAnsi="宋体" w:eastAsia="宋体" w:cs="宋体"/>
          <w:color w:val="000"/>
          <w:sz w:val="28"/>
          <w:szCs w:val="28"/>
        </w:rPr>
        <w:t xml:space="preserve">5、建立了资助贫困生制度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部统计上报，然后学校根据学生情况减免部分杂费或到到学生家里慰问，对品学兼优的贫困生学校积极联系企业家进行资助，几年来我校资助贫困学生上万元，有利地促进控辍保学的措施。</w:t>
      </w:r>
    </w:p>
    <w:p>
      <w:pPr>
        <w:ind w:left="0" w:right="0" w:firstLine="560"/>
        <w:spacing w:before="450" w:after="450" w:line="312" w:lineRule="auto"/>
      </w:pPr>
      <w:r>
        <w:rPr>
          <w:rFonts w:ascii="宋体" w:hAnsi="宋体" w:eastAsia="宋体" w:cs="宋体"/>
          <w:color w:val="000"/>
          <w:sz w:val="28"/>
          <w:szCs w:val="28"/>
        </w:rPr>
        <w:t xml:space="preserve">二、措施得力，工作到位。</w:t>
      </w:r>
    </w:p>
    <w:p>
      <w:pPr>
        <w:ind w:left="0" w:right="0" w:firstLine="560"/>
        <w:spacing w:before="450" w:after="450" w:line="312" w:lineRule="auto"/>
      </w:pPr>
      <w:r>
        <w:rPr>
          <w:rFonts w:ascii="宋体" w:hAnsi="宋体" w:eastAsia="宋体" w:cs="宋体"/>
          <w:color w:val="000"/>
          <w:sz w:val="28"/>
          <w:szCs w:val="28"/>
        </w:rPr>
        <w:t xml:space="preserve">1、提高教师和班主任素质，用真挚的师爱和精益求精的教学感动学生。控辍保学工作除校领导重视外，我们特别注重提高全体教师素质，加强师德建设的培训教育，积极培训教师队伍，提高教育能力，更新教育观念，改进教育教学方法。在教育教学中，时刻注意为人师表，教书育人，自觉地做好学生的思想工作，激发学生的学习积极性，充分发挥学生主体地位的作用，严格控制校内按学习成绩把学生分等，严格禁止挖苦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创设良好的学习环境，丰富校园生活，实施主体学生教育和教学，面向全体学生，面向学生的每一个方面，使全体学生全面、愉快、活泼、积极主动地发展，让学生在活动中展示才华，表现个性，尝试成功的喜悦，发挥自己的特长，认识自己的价值，得到老师和同学的肯定和认可，使他们对校园产生依恋，对初中生活充满情趣和向往，同时要求全校教师树立新的人才观和质量观，不能用学习成绩这一把尺子来衡量学生，不管这些学生在哪些方面有了成绩和进步都要给予肯定和奖励，让他们对初中生活更加向往，对自己充满自信，自主发展。为此我校开展丰富多彩文化艺术节活动，成立了各种社团。</w:t>
      </w:r>
    </w:p>
    <w:p>
      <w:pPr>
        <w:ind w:left="0" w:right="0" w:firstLine="560"/>
        <w:spacing w:before="450" w:after="450" w:line="312" w:lineRule="auto"/>
      </w:pPr>
      <w:r>
        <w:rPr>
          <w:rFonts w:ascii="宋体" w:hAnsi="宋体" w:eastAsia="宋体" w:cs="宋体"/>
          <w:color w:val="000"/>
          <w:sz w:val="28"/>
          <w:szCs w:val="28"/>
        </w:rPr>
        <w:t xml:space="preserve">3、提高学校、家庭的密切联系及沟通，学校工作离不开家长的支持，对特殊学生的教育更需要家长的理解和配合,要求全体教师与家长联系,进行思想沟通,提高认识,充分利用家长学校,召开家长座谈会,交流教育方法,提高家长的责任感,向家长宣讲《义务教育法》，《未成年人保护法》，使家长明白孩子接受教育的重要性，接受教育是孩子的权利，也是家长的义务，调动多方面的教育因素，齐抓共管，形成合力，控制辍学的发生。</w:t>
      </w:r>
    </w:p>
    <w:p>
      <w:pPr>
        <w:ind w:left="0" w:right="0" w:firstLine="560"/>
        <w:spacing w:before="450" w:after="450" w:line="312" w:lineRule="auto"/>
      </w:pPr>
      <w:r>
        <w:rPr>
          <w:rFonts w:ascii="宋体" w:hAnsi="宋体" w:eastAsia="宋体" w:cs="宋体"/>
          <w:color w:val="000"/>
          <w:sz w:val="28"/>
          <w:szCs w:val="28"/>
        </w:rPr>
        <w:t xml:space="preserve">4、开展爱心助学活动，用师爱挽留学生，教导处、团委、班主任认真详细地调查了解学生家庭情况，对那些失去父母、寄宿他人看管、家庭贫困、父母离异、长旷厌学、迷恋网吧的学生及时做好思想工作，建立档案，对家庭比较困难的学生及时了解情况，进行走访，具体地帮助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5、加强学生心理健康教育，学生心理健康教育好坏与否直接影响意志品质的形成，在大多数的辍学生中，都因厌学、自卑、意志力薄弱而流失，所以通过讲座，收听观看有关案例，对学生进行心理健康教育，培养良好的学习兴趣，端正人生态度，树立自信、自强的观念，养成不怕吃苦、勇于吃苦的精神。这样，学生能很好地适应、正视现实，辍学情况就能够自然减少。</w:t>
      </w:r>
    </w:p>
    <w:p>
      <w:pPr>
        <w:ind w:left="0" w:right="0" w:firstLine="560"/>
        <w:spacing w:before="450" w:after="450" w:line="312" w:lineRule="auto"/>
      </w:pPr>
      <w:r>
        <w:rPr>
          <w:rFonts w:ascii="宋体" w:hAnsi="宋体" w:eastAsia="宋体" w:cs="宋体"/>
          <w:color w:val="000"/>
          <w:sz w:val="28"/>
          <w:szCs w:val="28"/>
        </w:rPr>
        <w:t xml:space="preserve">6加大控辍保学的工作管理力度，提高控辍保学的实效性。重新建立控辍保学工作实施方案，让每位教师从思想上认识到辍学现象发生有很多是社会的因素和家庭的因素，但学校和教师方面的因素也是不可忽视的。必须认识到厌学是辍学最主要的原因，而这一原因又很大一部分是教师造成的。一些学习成绩较差的学生，学习信心不足，得不到教师的理解和尊重，心理压力较大，学生辍学教师负有不可推卸的责任，必须让教师负起责任，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目前，控辍保学工作中还要提高家长对“普九”的认识。学校工作离不开家长的支持，为完成义务教育，班主任应经常主动的与家长联系，进行思想沟通，提高认识，得到家长的密切配合，每学期召开不同形式的家长会、座谈会，树立家长的责任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注意力放在“尖子生”身上，而放松了对“差生”的转化工作，有的甚至把“差生”当作影响升学率的包袱，加歧视和遗弃严重损伤了学生的自尊心和积极性。因此，应加强教师自身素质的提高，深化教学体制改革。严禁把“双差”学生赶出课堂。建议政府有关部门应坚决制止和取消“春招”、学校按成绩排榜、分班、分座位等不良现象。</w:t>
      </w:r>
    </w:p>
    <w:p>
      <w:pPr>
        <w:ind w:left="0" w:right="0" w:firstLine="560"/>
        <w:spacing w:before="450" w:after="450" w:line="312" w:lineRule="auto"/>
      </w:pPr>
      <w:r>
        <w:rPr>
          <w:rFonts w:ascii="宋体" w:hAnsi="宋体" w:eastAsia="宋体" w:cs="宋体"/>
          <w:color w:val="000"/>
          <w:sz w:val="28"/>
          <w:szCs w:val="28"/>
        </w:rPr>
        <w:t xml:space="preserve">控辍保学工作是一项全社会的系统工程，牵涉到千家万户的利益，特别在实施素质教育的过程中，控辍保学工作更为重要，我们虽然做了很多大量地工作，但距上级的要求还有很大的差距和不足，我们将不断努力，查找自身原因，进一步加强控辍保学工作，为培养合格人才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教师个人控辍保学工作总结篇九</w:t>
      </w:r>
    </w:p>
    <w:p>
      <w:pPr>
        <w:ind w:left="0" w:right="0" w:firstLine="560"/>
        <w:spacing w:before="450" w:after="450" w:line="312" w:lineRule="auto"/>
      </w:pPr>
      <w:r>
        <w:rPr>
          <w:rFonts w:ascii="宋体" w:hAnsi="宋体" w:eastAsia="宋体" w:cs="宋体"/>
          <w:color w:val="000"/>
          <w:sz w:val="28"/>
          <w:szCs w:val="28"/>
        </w:rPr>
        <w:t xml:space="preserve">财神镇中心小学：袁志军控辍保学工作是全面推进以素质教育为核心的教育现代化进程的重要内容，尤其是对于农村中学来说，也是“普九”工作中的重中之重。因此，在学校控辍保学领导小组的领导组织下，我采取了各种措施，努力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开学初，学校就召开了全体干部教师会议，尤其是针对我们班主任老师，使我充分认识到了控辍保学工作的意义和重要性。从而使我对控辍保学工作有了新的认识，这也成为我一年来努力工作的思想基础。</w:t>
      </w:r>
    </w:p>
    <w:p>
      <w:pPr>
        <w:ind w:left="0" w:right="0" w:firstLine="560"/>
        <w:spacing w:before="450" w:after="450" w:line="312" w:lineRule="auto"/>
      </w:pPr>
      <w:r>
        <w:rPr>
          <w:rFonts w:ascii="宋体" w:hAnsi="宋体" w:eastAsia="宋体" w:cs="宋体"/>
          <w:color w:val="000"/>
          <w:sz w:val="28"/>
          <w:szCs w:val="28"/>
        </w:rPr>
        <w:t xml:space="preserve">1、摸清后进生和特困生的情况，做到心中有数，有的放矢。本班53名同学，经济状况，家庭状况，个人素质参差不齐。所以，开学一个月内，我进行了摸底工作。从学生干部，小学教师，以及问卷调查中，了解了我班的后进生和特困生情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情况，不仅为学校提供依据，也为我班的控辍工作开展打下了基础。我班的李海达同学父亲因故去逝，只和母亲依靠种地为生，生活很艰苦。由于有了好心人的资助，现在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面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情况，我将开放班级的各种管理工作故意让后进生来做，增强他们的责任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诸如篮球赛，冬季三项赛，绘画书法赛，“十一”汇演，元旦庆祝等。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努力工作，我班在控辍工作中表现突出，达到了上级的要求，并且有越来越好的趋势。但我仍然觉得还有许许多多的工作要做，还有许多问题没有解决好。今后，我一定加大力度，采取更为得力的措施，把控辍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教师个人控辍保学工作总结篇十</w:t>
      </w:r>
    </w:p>
    <w:p>
      <w:pPr>
        <w:ind w:left="0" w:right="0" w:firstLine="560"/>
        <w:spacing w:before="450" w:after="450" w:line="312" w:lineRule="auto"/>
      </w:pPr>
      <w:r>
        <w:rPr>
          <w:rFonts w:ascii="宋体" w:hAnsi="宋体" w:eastAsia="宋体" w:cs="宋体"/>
          <w:color w:val="000"/>
          <w:sz w:val="28"/>
          <w:szCs w:val="28"/>
        </w:rPr>
        <w:t xml:space="preserve">近年来，由于两基国检的冲击，家长及社会各界对教育的重视力度的加大，迫使学校严肃认真的开展好学生的控辍保学工作。如下是我乡20xx年春季开展的控辍保学工作情景汇报：</w:t>
      </w:r>
    </w:p>
    <w:p>
      <w:pPr>
        <w:ind w:left="0" w:right="0" w:firstLine="560"/>
        <w:spacing w:before="450" w:after="450" w:line="312" w:lineRule="auto"/>
      </w:pPr>
      <w:r>
        <w:rPr>
          <w:rFonts w:ascii="宋体" w:hAnsi="宋体" w:eastAsia="宋体" w:cs="宋体"/>
          <w:color w:val="000"/>
          <w:sz w:val="28"/>
          <w:szCs w:val="28"/>
        </w:rPr>
        <w:t xml:space="preserve">一、组建领导机构及工作职责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成员：中心校班子和各校校长、校点负责人、各村支书、主任。</w:t>
      </w:r>
    </w:p>
    <w:p>
      <w:pPr>
        <w:ind w:left="0" w:right="0" w:firstLine="560"/>
        <w:spacing w:before="450" w:after="450" w:line="312" w:lineRule="auto"/>
      </w:pPr>
      <w:r>
        <w:rPr>
          <w:rFonts w:ascii="宋体" w:hAnsi="宋体" w:eastAsia="宋体" w:cs="宋体"/>
          <w:color w:val="000"/>
          <w:sz w:val="28"/>
          <w:szCs w:val="28"/>
        </w:rPr>
        <w:t xml:space="preserve">石洪文为控辍保学总指挥;荣金武为副总指挥，第一职责人;中心校班子成员监督各校的控辍保学工作开展情景;各校校长、校点负责人为学校控辍保学的工作人员;控辍保学工作办公室设在中心校办公室，由闫生亮担任办公室主任，收集相关控保资料。</w:t>
      </w:r>
    </w:p>
    <w:p>
      <w:pPr>
        <w:ind w:left="0" w:right="0" w:firstLine="560"/>
        <w:spacing w:before="450" w:after="450" w:line="312" w:lineRule="auto"/>
      </w:pPr>
      <w:r>
        <w:rPr>
          <w:rFonts w:ascii="宋体" w:hAnsi="宋体" w:eastAsia="宋体" w:cs="宋体"/>
          <w:color w:val="000"/>
          <w:sz w:val="28"/>
          <w:szCs w:val="28"/>
        </w:rPr>
        <w:t xml:space="preserve">二、控辍辍学具体措施及办法</w:t>
      </w:r>
    </w:p>
    <w:p>
      <w:pPr>
        <w:ind w:left="0" w:right="0" w:firstLine="560"/>
        <w:spacing w:before="450" w:after="450" w:line="312" w:lineRule="auto"/>
      </w:pPr>
      <w:r>
        <w:rPr>
          <w:rFonts w:ascii="宋体" w:hAnsi="宋体" w:eastAsia="宋体" w:cs="宋体"/>
          <w:color w:val="000"/>
          <w:sz w:val="28"/>
          <w:szCs w:val="28"/>
        </w:rPr>
        <w:t xml:space="preserve">（一）统一思想提高认识认真落实</w:t>
      </w:r>
    </w:p>
    <w:p>
      <w:pPr>
        <w:ind w:left="0" w:right="0" w:firstLine="560"/>
        <w:spacing w:before="450" w:after="450" w:line="312" w:lineRule="auto"/>
      </w:pPr>
      <w:r>
        <w:rPr>
          <w:rFonts w:ascii="宋体" w:hAnsi="宋体" w:eastAsia="宋体" w:cs="宋体"/>
          <w:color w:val="000"/>
          <w:sz w:val="28"/>
          <w:szCs w:val="28"/>
        </w:rPr>
        <w:t xml:space="preserve">控保就是为了适龄儿童理解义务教育，提高全民的思想文化素质，中心校每学期都组织全体教职工学xxx省、州、县控保的具体要求，统一思想，提高认识，下达控保指标，使控保水平到达最佳效果。</w:t>
      </w:r>
    </w:p>
    <w:p>
      <w:pPr>
        <w:ind w:left="0" w:right="0" w:firstLine="560"/>
        <w:spacing w:before="450" w:after="450" w:line="312" w:lineRule="auto"/>
      </w:pPr>
      <w:r>
        <w:rPr>
          <w:rFonts w:ascii="宋体" w:hAnsi="宋体" w:eastAsia="宋体" w:cs="宋体"/>
          <w:color w:val="000"/>
          <w:sz w:val="28"/>
          <w:szCs w:val="28"/>
        </w:rPr>
        <w:t xml:space="preserve">（二）完善管理制度分工细致明确职责</w:t>
      </w:r>
    </w:p>
    <w:p>
      <w:pPr>
        <w:ind w:left="0" w:right="0" w:firstLine="560"/>
        <w:spacing w:before="450" w:after="450" w:line="312" w:lineRule="auto"/>
      </w:pPr>
      <w:r>
        <w:rPr>
          <w:rFonts w:ascii="宋体" w:hAnsi="宋体" w:eastAsia="宋体" w:cs="宋体"/>
          <w:color w:val="000"/>
          <w:sz w:val="28"/>
          <w:szCs w:val="28"/>
        </w:rPr>
        <w:t xml:space="preserve">为控保效果到达良好状态，中心校结合乡党委的指示，完善控保相关制度。以班主任、学校、村干、政府为四位一体的防治工作网，干部包村、村干包组、校长包校、教师包学生，做到领导到位、人员到位、执法到位、职责到位、措施到位、时间到位。建立健全普及九年义务教育的督导评估制度，坚持“以评促建，以评促改”和“硬件从实，软件从严”的方针，认真做好评估验收工作机控保目标职责完成情景的评估考核。</w:t>
      </w:r>
    </w:p>
    <w:p>
      <w:pPr>
        <w:ind w:left="0" w:right="0" w:firstLine="560"/>
        <w:spacing w:before="450" w:after="450" w:line="312" w:lineRule="auto"/>
      </w:pPr>
      <w:r>
        <w:rPr>
          <w:rFonts w:ascii="宋体" w:hAnsi="宋体" w:eastAsia="宋体" w:cs="宋体"/>
          <w:color w:val="000"/>
          <w:sz w:val="28"/>
          <w:szCs w:val="28"/>
        </w:rPr>
        <w:t xml:space="preserve">中心校定期组织召开控保工作会议，分析形势，总结交流经验，推广先进典型，表彰先进学校和个人。对控辍工作不利，辍学率超过省、州、县规定指标的学校和个人，作为先进学校和先进个人的评优选先，职称晋级等方面实行“一票否决”，对由于工作不负责，敷衍塞责，或工作严重失误，出现辍学率上升，超过省、州、县规定指标的学校和个人，适当扣除绩效工资，并在乡内进行通报批评。</w:t>
      </w:r>
    </w:p>
    <w:p>
      <w:pPr>
        <w:ind w:left="0" w:right="0" w:firstLine="560"/>
        <w:spacing w:before="450" w:after="450" w:line="312" w:lineRule="auto"/>
      </w:pPr>
      <w:r>
        <w:rPr>
          <w:rFonts w:ascii="宋体" w:hAnsi="宋体" w:eastAsia="宋体" w:cs="宋体"/>
          <w:color w:val="000"/>
          <w:sz w:val="28"/>
          <w:szCs w:val="28"/>
        </w:rPr>
        <w:t xml:space="preserve">（三）确定每年的3月、9月作为全乡“控辍保学活动月”</w:t>
      </w:r>
    </w:p>
    <w:p>
      <w:pPr>
        <w:ind w:left="0" w:right="0" w:firstLine="560"/>
        <w:spacing w:before="450" w:after="450" w:line="312" w:lineRule="auto"/>
      </w:pPr>
      <w:r>
        <w:rPr>
          <w:rFonts w:ascii="宋体" w:hAnsi="宋体" w:eastAsia="宋体" w:cs="宋体"/>
          <w:color w:val="000"/>
          <w:sz w:val="28"/>
          <w:szCs w:val="28"/>
        </w:rPr>
        <w:t xml:space="preserve">每学期开学第一、二周是我乡统计学生数，重点落实流失和辍学学生数，并及时控制学生流失量。以召开校会，家长会，校长主任会，广播、板报、走村入户等宣传方式进行广泛宣传。如还出现辍学现象，学校以校长为首，班主任为主，政府以乡长为首，村委会以村支书为首，联合开展控保动员回收工作。</w:t>
      </w:r>
    </w:p>
    <w:p>
      <w:pPr>
        <w:ind w:left="0" w:right="0" w:firstLine="560"/>
        <w:spacing w:before="450" w:after="450" w:line="312" w:lineRule="auto"/>
      </w:pPr>
      <w:r>
        <w:rPr>
          <w:rFonts w:ascii="宋体" w:hAnsi="宋体" w:eastAsia="宋体" w:cs="宋体"/>
          <w:color w:val="000"/>
          <w:sz w:val="28"/>
          <w:szCs w:val="28"/>
        </w:rPr>
        <w:t xml:space="preserve">（四）学校控保措施</w:t>
      </w:r>
    </w:p>
    <w:p>
      <w:pPr>
        <w:ind w:left="0" w:right="0" w:firstLine="560"/>
        <w:spacing w:before="450" w:after="450" w:line="312" w:lineRule="auto"/>
      </w:pPr>
      <w:r>
        <w:rPr>
          <w:rFonts w:ascii="宋体" w:hAnsi="宋体" w:eastAsia="宋体" w:cs="宋体"/>
          <w:color w:val="000"/>
          <w:sz w:val="28"/>
          <w:szCs w:val="28"/>
        </w:rPr>
        <w:t xml:space="preserve">中心校作为教育管理机构，以防为主，防治结合。首先对辖区的学生信息进行全面系统的了解，然后对全体教职工下达控保目标任务，把控保作为教育教学成败的重要依据，加大控保力度，出台一系列的控保制度、措施。以制度管控教师教育教学行为，以措施推动控保进程。着力解决学生厌学和家庭困难而辍学的问题，教师全面做好学生的思想工作，全面贯彻党的教育方针，推进新课程改革，实行“因材施教”，进取培养学生兴趣，同时开展丰富多彩的学校文化活动。针对家庭困难的学生，学校实行教师团体捐资和教师“1+1”帮扶及向民政部门申请助学物资等办法，真正使学生留得住、学得好。中心校与各完小、校点签订控保协议，实行管控相结合，教师控保与年终考核挂钩，与绩效工资挂钩，与评优相结合。</w:t>
      </w:r>
    </w:p>
    <w:p>
      <w:pPr>
        <w:ind w:left="0" w:right="0" w:firstLine="560"/>
        <w:spacing w:before="450" w:after="450" w:line="312" w:lineRule="auto"/>
      </w:pPr>
      <w:r>
        <w:rPr>
          <w:rFonts w:ascii="宋体" w:hAnsi="宋体" w:eastAsia="宋体" w:cs="宋体"/>
          <w:color w:val="000"/>
          <w:sz w:val="28"/>
          <w:szCs w:val="28"/>
        </w:rPr>
        <w:t xml:space="preserve">（五）政府管控</w:t>
      </w:r>
    </w:p>
    <w:p>
      <w:pPr>
        <w:ind w:left="0" w:right="0" w:firstLine="560"/>
        <w:spacing w:before="450" w:after="450" w:line="312" w:lineRule="auto"/>
      </w:pPr>
      <w:r>
        <w:rPr>
          <w:rFonts w:ascii="宋体" w:hAnsi="宋体" w:eastAsia="宋体" w:cs="宋体"/>
          <w:color w:val="000"/>
          <w:sz w:val="28"/>
          <w:szCs w:val="28"/>
        </w:rPr>
        <w:t xml:space="preserve">乡党委政府作为控保的总指挥，在控保过程中，进取发挥政府功能，统筹和谋划学生辍学后的回收动员工作。因家庭困难而辍学的学生，在经济上给予帮扶，政策上给予倾斜，尽最大力度召唤辍学生回归学堂。针对家长劝阻子女上学的家长给予严肃批评教育，在政策上不予扶持。</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1、由于我乡群众思想认识不足，家长思想麻痹，对孩子的关心和了解很少，导致学生有困难不得及时救助，从而造就学生辍学。</w:t>
      </w:r>
    </w:p>
    <w:p>
      <w:pPr>
        <w:ind w:left="0" w:right="0" w:firstLine="560"/>
        <w:spacing w:before="450" w:after="450" w:line="312" w:lineRule="auto"/>
      </w:pPr>
      <w:r>
        <w:rPr>
          <w:rFonts w:ascii="宋体" w:hAnsi="宋体" w:eastAsia="宋体" w:cs="宋体"/>
          <w:color w:val="000"/>
          <w:sz w:val="28"/>
          <w:szCs w:val="28"/>
        </w:rPr>
        <w:t xml:space="preserve">2、师资力量不足，教师对学生的关心力度不够。</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1、继续加强控辍保学的宣传力度，提高学生和家长的思想认识。</w:t>
      </w:r>
    </w:p>
    <w:p>
      <w:pPr>
        <w:ind w:left="0" w:right="0" w:firstLine="560"/>
        <w:spacing w:before="450" w:after="450" w:line="312" w:lineRule="auto"/>
      </w:pPr>
      <w:r>
        <w:rPr>
          <w:rFonts w:ascii="宋体" w:hAnsi="宋体" w:eastAsia="宋体" w:cs="宋体"/>
          <w:color w:val="000"/>
          <w:sz w:val="28"/>
          <w:szCs w:val="28"/>
        </w:rPr>
        <w:t xml:space="preserve">2、继续拉近政府、各部门、社会群众的关系，使他们支持控辍保学和为教育教学贡献力量。</w:t>
      </w:r>
    </w:p>
    <w:p>
      <w:pPr>
        <w:ind w:left="0" w:right="0" w:firstLine="560"/>
        <w:spacing w:before="450" w:after="450" w:line="312" w:lineRule="auto"/>
      </w:pPr>
      <w:r>
        <w:rPr>
          <w:rFonts w:ascii="宋体" w:hAnsi="宋体" w:eastAsia="宋体" w:cs="宋体"/>
          <w:color w:val="000"/>
          <w:sz w:val="28"/>
          <w:szCs w:val="28"/>
        </w:rPr>
        <w:t xml:space="preserve">3、加大力度关心学生在校期间的学习和生活，并经过各种渠道帮扶学困生和贫困生。</w:t>
      </w:r>
    </w:p>
    <w:p>
      <w:pPr>
        <w:ind w:left="0" w:right="0" w:firstLine="560"/>
        <w:spacing w:before="450" w:after="450" w:line="312" w:lineRule="auto"/>
      </w:pPr>
      <w:r>
        <w:rPr>
          <w:rFonts w:ascii="宋体" w:hAnsi="宋体" w:eastAsia="宋体" w:cs="宋体"/>
          <w:color w:val="000"/>
          <w:sz w:val="28"/>
          <w:szCs w:val="28"/>
        </w:rPr>
        <w:t xml:space="preserve">3、严控监控教师的课堂教学行为、上课情景、课外作业布置情景等，减轻学生的心理压力和过重的课业负担。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2025-01-16T13:05:31+08:00</dcterms:created>
  <dcterms:modified xsi:type="dcterms:W3CDTF">2025-01-16T13:05:31+08:00</dcterms:modified>
</cp:coreProperties>
</file>

<file path=docProps/custom.xml><?xml version="1.0" encoding="utf-8"?>
<Properties xmlns="http://schemas.openxmlformats.org/officeDocument/2006/custom-properties" xmlns:vt="http://schemas.openxmlformats.org/officeDocument/2006/docPropsVTypes"/>
</file>