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律师工作心得体会(优质12篇)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给大家整理了一些心得体会范文，希望能够帮助到大家。律师工作心得体会篇一作为一名律师，我的工作经验也是逐渐积累起来的，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律师工作心得体会篇一</w:t>
      </w:r>
    </w:p>
    <w:p>
      <w:pPr>
        <w:ind w:left="0" w:right="0" w:firstLine="560"/>
        <w:spacing w:before="450" w:after="450" w:line="312" w:lineRule="auto"/>
      </w:pPr>
      <w:r>
        <w:rPr>
          <w:rFonts w:ascii="宋体" w:hAnsi="宋体" w:eastAsia="宋体" w:cs="宋体"/>
          <w:color w:val="000"/>
          <w:sz w:val="28"/>
          <w:szCs w:val="28"/>
        </w:rPr>
        <w:t xml:space="preserve">作为一名律师，我的工作经验也是逐渐积累起来的，这些年来我感悟颇多，也有很多心得体会。作为律师，我们的职责是用法律的力量帮助当事人解决问题，我们的工作也非常复杂，需要我们不断学习、努力钻研法律，提高自身的综合素质。今天我就来谈一谈我的律师工作心得体会，希望能够对于广大从事法律工作的同仁们有所启发。</w:t>
      </w:r>
    </w:p>
    <w:p>
      <w:pPr>
        <w:ind w:left="0" w:right="0" w:firstLine="560"/>
        <w:spacing w:before="450" w:after="450" w:line="312" w:lineRule="auto"/>
      </w:pPr>
      <w:r>
        <w:rPr>
          <w:rFonts w:ascii="宋体" w:hAnsi="宋体" w:eastAsia="宋体" w:cs="宋体"/>
          <w:color w:val="000"/>
          <w:sz w:val="28"/>
          <w:szCs w:val="28"/>
        </w:rPr>
        <w:t xml:space="preserve">第二段：认真对待每个案件</w:t>
      </w:r>
    </w:p>
    <w:p>
      <w:pPr>
        <w:ind w:left="0" w:right="0" w:firstLine="560"/>
        <w:spacing w:before="450" w:after="450" w:line="312" w:lineRule="auto"/>
      </w:pPr>
      <w:r>
        <w:rPr>
          <w:rFonts w:ascii="宋体" w:hAnsi="宋体" w:eastAsia="宋体" w:cs="宋体"/>
          <w:color w:val="000"/>
          <w:sz w:val="28"/>
          <w:szCs w:val="28"/>
        </w:rPr>
        <w:t xml:space="preserve">在处理具体的案件时，我始终抱着一颗认真的心态去面对每一个案件，不懈努力地去分析和解决问题。每个案件都不同，对于我们律师来说，最重要的一点是要真正的了解、理解当事人的需求并与之沟通，从而在法律上为其提供最合适的解决方案。对案件的重视程度也是一项体现专业素养的重要指标，希望我们能够时刻保持认真的态度以更好地为当事人服务。</w:t>
      </w:r>
    </w:p>
    <w:p>
      <w:pPr>
        <w:ind w:left="0" w:right="0" w:firstLine="560"/>
        <w:spacing w:before="450" w:after="450" w:line="312" w:lineRule="auto"/>
      </w:pPr>
      <w:r>
        <w:rPr>
          <w:rFonts w:ascii="宋体" w:hAnsi="宋体" w:eastAsia="宋体" w:cs="宋体"/>
          <w:color w:val="000"/>
          <w:sz w:val="28"/>
          <w:szCs w:val="28"/>
        </w:rPr>
        <w:t xml:space="preserve">第三段：注重提高法律方法论水平</w:t>
      </w:r>
    </w:p>
    <w:p>
      <w:pPr>
        <w:ind w:left="0" w:right="0" w:firstLine="560"/>
        <w:spacing w:before="450" w:after="450" w:line="312" w:lineRule="auto"/>
      </w:pPr>
      <w:r>
        <w:rPr>
          <w:rFonts w:ascii="宋体" w:hAnsi="宋体" w:eastAsia="宋体" w:cs="宋体"/>
          <w:color w:val="000"/>
          <w:sz w:val="28"/>
          <w:szCs w:val="28"/>
        </w:rPr>
        <w:t xml:space="preserve">在日常的工作中，我们常常需要使用一些法律理论的知识和技巧，这些技巧与方法论水平的高低直接影响我们处理案件的质量。也因此，不断的学习和提升法律理论的水平，是我们每一位律师必不可少的道路。通过多读书、多思考、多锻炼自己的能力和素养，增强自己的专业能力，才能够在法律规则复杂、法理相对、法律适用随时变化的环境中不断成长，全面提升自身竞争力。</w:t>
      </w:r>
    </w:p>
    <w:p>
      <w:pPr>
        <w:ind w:left="0" w:right="0" w:firstLine="560"/>
        <w:spacing w:before="450" w:after="450" w:line="312" w:lineRule="auto"/>
      </w:pPr>
      <w:r>
        <w:rPr>
          <w:rFonts w:ascii="宋体" w:hAnsi="宋体" w:eastAsia="宋体" w:cs="宋体"/>
          <w:color w:val="000"/>
          <w:sz w:val="28"/>
          <w:szCs w:val="28"/>
        </w:rPr>
        <w:t xml:space="preserve">第四段：注重对诉讼策略的把握</w:t>
      </w:r>
    </w:p>
    <w:p>
      <w:pPr>
        <w:ind w:left="0" w:right="0" w:firstLine="560"/>
        <w:spacing w:before="450" w:after="450" w:line="312" w:lineRule="auto"/>
      </w:pPr>
      <w:r>
        <w:rPr>
          <w:rFonts w:ascii="宋体" w:hAnsi="宋体" w:eastAsia="宋体" w:cs="宋体"/>
          <w:color w:val="000"/>
          <w:sz w:val="28"/>
          <w:szCs w:val="28"/>
        </w:rPr>
        <w:t xml:space="preserve">在处理敏感案件时，我们需要特别关注诉讼策略的把握，从而在庭审中真正将当事人的利益最大化。诉讼策略的把握通常需要我们在非常小的时间范围内修订和调整，而这种人性化、及时进行的调整，能够使我们为当事人服务的效果更佳。因此，律师需要自己在许多案件中前进，并根据自己的经验和法律素养不断总结，不断提升自己的诉讼技巧，以适应不断变化的对策与状况。</w:t>
      </w:r>
    </w:p>
    <w:p>
      <w:pPr>
        <w:ind w:left="0" w:right="0" w:firstLine="560"/>
        <w:spacing w:before="450" w:after="450" w:line="312" w:lineRule="auto"/>
      </w:pPr>
      <w:r>
        <w:rPr>
          <w:rFonts w:ascii="宋体" w:hAnsi="宋体" w:eastAsia="宋体" w:cs="宋体"/>
          <w:color w:val="000"/>
          <w:sz w:val="28"/>
          <w:szCs w:val="28"/>
        </w:rPr>
        <w:t xml:space="preserve">第五段：善于与人沟通，提高大局意识</w:t>
      </w:r>
    </w:p>
    <w:p>
      <w:pPr>
        <w:ind w:left="0" w:right="0" w:firstLine="560"/>
        <w:spacing w:before="450" w:after="450" w:line="312" w:lineRule="auto"/>
      </w:pPr>
      <w:r>
        <w:rPr>
          <w:rFonts w:ascii="宋体" w:hAnsi="宋体" w:eastAsia="宋体" w:cs="宋体"/>
          <w:color w:val="000"/>
          <w:sz w:val="28"/>
          <w:szCs w:val="28"/>
        </w:rPr>
        <w:t xml:space="preserve">作为律师，我们的工作不仅是在法律领域上发挥所长，还需要善于与人沟通、处理人际关系。同时，我们也需要提高“大局意识”，考虑自己的尽职事项是否符合公共利益和法律伦理，做好该做的事情。我们作为律师不仅仅是要代表当事人的利益，也要在维护整个社会的法治和公平公正中发挥重要的作用。因此，通过积极培养与他人良好的工作关系，建立广泛有效的人际网，并始终关注公众的利益，让客户的事情办得更好。</w:t>
      </w:r>
    </w:p>
    <w:p>
      <w:pPr>
        <w:ind w:left="0" w:right="0" w:firstLine="560"/>
        <w:spacing w:before="450" w:after="450" w:line="312" w:lineRule="auto"/>
      </w:pPr>
      <w:r>
        <w:rPr>
          <w:rFonts w:ascii="宋体" w:hAnsi="宋体" w:eastAsia="宋体" w:cs="宋体"/>
          <w:color w:val="000"/>
          <w:sz w:val="28"/>
          <w:szCs w:val="28"/>
        </w:rPr>
        <w:t xml:space="preserve">总之，作为一名律师，我们常常需要面对各种复杂的问题和状况，需要想方设法、提高法律素养，做到责任认真、不断自学、强化自我、善于沟通，以更加完美的状态来开展我们的工作。只有不断提高我们的工作质量和职业素养，才能够在法律的较量中站稳脚跟，成就更加优秀的律师，为当事人提供更具有法律威力的解决方案，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律师工作心得体会篇二</w:t>
      </w:r>
    </w:p>
    <w:p>
      <w:pPr>
        <w:ind w:left="0" w:right="0" w:firstLine="560"/>
        <w:spacing w:before="450" w:after="450" w:line="312" w:lineRule="auto"/>
      </w:pPr>
      <w:r>
        <w:rPr>
          <w:rFonts w:ascii="宋体" w:hAnsi="宋体" w:eastAsia="宋体" w:cs="宋体"/>
          <w:color w:val="000"/>
          <w:sz w:val="28"/>
          <w:szCs w:val="28"/>
        </w:rPr>
        <w:t xml:space="preserve">作为一名律师，多年来我从事着案件代理与辩护工作。在这个过程中，我深刻体悟到律师办案不仅仅是一份职业，更是一种责任和担当。我在实践中摸索着，总结了一些心得体会，并意识到成功的案件背后离不开尽职尽责、专业充实、诚实守信和积极沟通的原则。</w:t>
      </w:r>
    </w:p>
    <w:p>
      <w:pPr>
        <w:ind w:left="0" w:right="0" w:firstLine="560"/>
        <w:spacing w:before="450" w:after="450" w:line="312" w:lineRule="auto"/>
      </w:pPr>
      <w:r>
        <w:rPr>
          <w:rFonts w:ascii="宋体" w:hAnsi="宋体" w:eastAsia="宋体" w:cs="宋体"/>
          <w:color w:val="000"/>
          <w:sz w:val="28"/>
          <w:szCs w:val="28"/>
        </w:rPr>
        <w:t xml:space="preserve">尽职尽责是律师办案工作的基本要求。首先，律师应该严格遵守法律法规，尊重庭审程序，并确保自己的行为纯洁和合法。其次，律师要充分了解当事人的诉求和态度，全面收集案件相关证据，并进行细致入微的分析和整合。此外，律师还应该具备出色的辩护能力，为当事人提供专业的法律咨询和辩护建议，以便为客户取得最有利的结果。</w:t>
      </w:r>
    </w:p>
    <w:p>
      <w:pPr>
        <w:ind w:left="0" w:right="0" w:firstLine="560"/>
        <w:spacing w:before="450" w:after="450" w:line="312" w:lineRule="auto"/>
      </w:pPr>
      <w:r>
        <w:rPr>
          <w:rFonts w:ascii="宋体" w:hAnsi="宋体" w:eastAsia="宋体" w:cs="宋体"/>
          <w:color w:val="000"/>
          <w:sz w:val="28"/>
          <w:szCs w:val="28"/>
        </w:rPr>
        <w:t xml:space="preserve">专业充实是律师办案工作的关键。作为律师，我们要不断学习和研究法律知识，紧跟法治进程，并保持自身的专业素养和能力提升。这需要律师不断扩大自己的法律知识面，了解各类法规和判例，以便在案件处理中能够敏锐地发现问题，准确把握关键点。同时，律师还应该注重实践经验的积累，通过参与各类案件的代理与辩护，更好地运用和完善自己的专业技巧。</w:t>
      </w:r>
    </w:p>
    <w:p>
      <w:pPr>
        <w:ind w:left="0" w:right="0" w:firstLine="560"/>
        <w:spacing w:before="450" w:after="450" w:line="312" w:lineRule="auto"/>
      </w:pPr>
      <w:r>
        <w:rPr>
          <w:rFonts w:ascii="宋体" w:hAnsi="宋体" w:eastAsia="宋体" w:cs="宋体"/>
          <w:color w:val="000"/>
          <w:sz w:val="28"/>
          <w:szCs w:val="28"/>
        </w:rPr>
        <w:t xml:space="preserve">诚实守信是律师办案工作的基本底线。作为法律代理人，律师必须以真实性、客观性和可靠性为标准，诚信地履行自己的职责。律师应该对客户保持透明沟通，实事求是地向其说明案件的法律风险和可能面临的结果。在庭审过程中，律师不应该夸大事实、编造证据或者误导法官，而应当基于事实和法律进行客观、公正的陈述和辩护。只有如此，律师才能赢得司法机关和社会公众的信任和尊重。</w:t>
      </w:r>
    </w:p>
    <w:p>
      <w:pPr>
        <w:ind w:left="0" w:right="0" w:firstLine="560"/>
        <w:spacing w:before="450" w:after="450" w:line="312" w:lineRule="auto"/>
      </w:pPr>
      <w:r>
        <w:rPr>
          <w:rFonts w:ascii="宋体" w:hAnsi="宋体" w:eastAsia="宋体" w:cs="宋体"/>
          <w:color w:val="000"/>
          <w:sz w:val="28"/>
          <w:szCs w:val="28"/>
        </w:rPr>
        <w:t xml:space="preserve">积极沟通在律师办案工作中起着至关重要的作用。律师需要与当事人建立紧密的联系，了解其实际情况和需求，并为其提供相应的支持。律师与庭审相关方，包括法官、检察官和其他律师等，也要积极沟通，建立良好的合作关系。通过与他们建立信任和理解，律师可以更好地为自己的当事人争取利益，并促进案件的公正审理。此外，律师还应该与同行律师进行经验交流，共同进步，共同提升整个行业的形象和水平。</w:t>
      </w:r>
    </w:p>
    <w:p>
      <w:pPr>
        <w:ind w:left="0" w:right="0" w:firstLine="560"/>
        <w:spacing w:before="450" w:after="450" w:line="312" w:lineRule="auto"/>
      </w:pPr>
      <w:r>
        <w:rPr>
          <w:rFonts w:ascii="宋体" w:hAnsi="宋体" w:eastAsia="宋体" w:cs="宋体"/>
          <w:color w:val="000"/>
          <w:sz w:val="28"/>
          <w:szCs w:val="28"/>
        </w:rPr>
        <w:t xml:space="preserve">作为一名律师，办案工作需要我们不断学习和成长。尽职尽责、专业充实、诚实守信和积极沟通是我多年来总结的关键原则。只有不断追求卓越，我们才能以更好的状态和素质服务于客户，为公正正义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律师工作心得体会篇三</w:t>
      </w:r>
    </w:p>
    <w:p>
      <w:pPr>
        <w:ind w:left="0" w:right="0" w:firstLine="560"/>
        <w:spacing w:before="450" w:after="450" w:line="312" w:lineRule="auto"/>
      </w:pPr>
      <w:r>
        <w:rPr>
          <w:rFonts w:ascii="宋体" w:hAnsi="宋体" w:eastAsia="宋体" w:cs="宋体"/>
          <w:color w:val="000"/>
          <w:sz w:val="28"/>
          <w:szCs w:val="28"/>
        </w:rPr>
        <w:t xml:space="preserve">作为一名律师，我认为律师这个职业不仅仅是为客户提供法律服务，更是一种为社会公正与法治建设贡献力量的职业。多年来，我在执业中积累了一些心得和体会。接下来，我将通过五个方面来分享我在律师工作中的感悟心得体会。</w:t>
      </w:r>
    </w:p>
    <w:p>
      <w:pPr>
        <w:ind w:left="0" w:right="0" w:firstLine="560"/>
        <w:spacing w:before="450" w:after="450" w:line="312" w:lineRule="auto"/>
      </w:pPr>
      <w:r>
        <w:rPr>
          <w:rFonts w:ascii="宋体" w:hAnsi="宋体" w:eastAsia="宋体" w:cs="宋体"/>
          <w:color w:val="000"/>
          <w:sz w:val="28"/>
          <w:szCs w:val="28"/>
        </w:rPr>
        <w:t xml:space="preserve">首先，作为一名律师，我深切体会到了职业责任的重要性。每当有人来找我寻求法律帮助时，我总是要对他们的信任和期望负责。客户的权益和合法权益将由我来代理和维护。因此，我内心深处明白只有不断提高自己的专业能力，才能更好地为客户服务，才能更好地完成自己的职业使命，在信任背后为客户协助解决法律问题。</w:t>
      </w:r>
    </w:p>
    <w:p>
      <w:pPr>
        <w:ind w:left="0" w:right="0" w:firstLine="560"/>
        <w:spacing w:before="450" w:after="450" w:line="312" w:lineRule="auto"/>
      </w:pPr>
      <w:r>
        <w:rPr>
          <w:rFonts w:ascii="宋体" w:hAnsi="宋体" w:eastAsia="宋体" w:cs="宋体"/>
          <w:color w:val="000"/>
          <w:sz w:val="28"/>
          <w:szCs w:val="28"/>
        </w:rPr>
        <w:t xml:space="preserve">其次，律师工作教会了我学会沟通和协商。律师面对的不仅仅是条文和案件，更是和人打交道。律师需要处理复杂的关系，需要把握好语言和方式，从而有效地与各方进行交流和协商。在与当事人的沟通中，我学会了换位思考，理解他们的难处和需求，尽力找到最佳解决方案。通过与其他律师、法官和相关方的交流，我了解到合作和协商是解决问题的最佳途径。因此，律师工作深培养了我的沟通和协商能力。</w:t>
      </w:r>
    </w:p>
    <w:p>
      <w:pPr>
        <w:ind w:left="0" w:right="0" w:firstLine="560"/>
        <w:spacing w:before="450" w:after="450" w:line="312" w:lineRule="auto"/>
      </w:pPr>
      <w:r>
        <w:rPr>
          <w:rFonts w:ascii="宋体" w:hAnsi="宋体" w:eastAsia="宋体" w:cs="宋体"/>
          <w:color w:val="000"/>
          <w:sz w:val="28"/>
          <w:szCs w:val="28"/>
        </w:rPr>
        <w:t xml:space="preserve">第三，律师工作让我意识到法律是一门生活科学。法律规则是社会稳定和公正的基石，它从维护秩序和公平出发，为人们提供保障。每当我深入研究和解析法律条文时，我发现其中蕴含着智慧和理性。案例也是法律的生动体现，通过分析案例，我能更好地理解法律的运用和法官的裁判。我坚信，只有了解和掌握法律，才能更好地为社会公正发声，为正义助力。</w:t>
      </w:r>
    </w:p>
    <w:p>
      <w:pPr>
        <w:ind w:left="0" w:right="0" w:firstLine="560"/>
        <w:spacing w:before="450" w:after="450" w:line="312" w:lineRule="auto"/>
      </w:pPr>
      <w:r>
        <w:rPr>
          <w:rFonts w:ascii="宋体" w:hAnsi="宋体" w:eastAsia="宋体" w:cs="宋体"/>
          <w:color w:val="000"/>
          <w:sz w:val="28"/>
          <w:szCs w:val="28"/>
        </w:rPr>
        <w:t xml:space="preserve">另外，律师工作也教会了我如何处理复杂和艰难的情境。在很多时候，我要面对涉及到人民生活的重大决策，我需要有冷静的头脑和敏锐的洞察力。还有一些案件，可能涉及到诉讼和争议，我需要有解决问题的能力和勇气。在此过程中，我深切体会到力求公正和公平对于维护社会秩序的重要性。我也意识到，在很多复杂的情况下，即使面对压力，我也应该始终坚守自己的行业道德和职业操守。</w:t>
      </w:r>
    </w:p>
    <w:p>
      <w:pPr>
        <w:ind w:left="0" w:right="0" w:firstLine="560"/>
        <w:spacing w:before="450" w:after="450" w:line="312" w:lineRule="auto"/>
      </w:pPr>
      <w:r>
        <w:rPr>
          <w:rFonts w:ascii="宋体" w:hAnsi="宋体" w:eastAsia="宋体" w:cs="宋体"/>
          <w:color w:val="000"/>
          <w:sz w:val="28"/>
          <w:szCs w:val="28"/>
        </w:rPr>
        <w:t xml:space="preserve">最后，律师工作让我认识到自己不断提高和学习的重要性。法律是一门不断发展和演变的学科，因此作为律师，我需要时刻紧跟时代的步伐和法律的变革。我不仅需要了解最新的法律法规和判例，还要将其应用于实际工作中。与此同时，我也看到持续学习和提升自己的价值和职业竞争力。只有通过不断的学习和提高，我才能在律师行业中立足并取得更大的成就。</w:t>
      </w:r>
    </w:p>
    <w:p>
      <w:pPr>
        <w:ind w:left="0" w:right="0" w:firstLine="560"/>
        <w:spacing w:before="450" w:after="450" w:line="312" w:lineRule="auto"/>
      </w:pPr>
      <w:r>
        <w:rPr>
          <w:rFonts w:ascii="宋体" w:hAnsi="宋体" w:eastAsia="宋体" w:cs="宋体"/>
          <w:color w:val="000"/>
          <w:sz w:val="28"/>
          <w:szCs w:val="28"/>
        </w:rPr>
        <w:t xml:space="preserve">总而言之，在律师工作中，我体会到了职业责任的重要性，学会了沟通和协商，认识到法律的生活智慧，处理复杂情境的能力，以及不断提高和学习的重要性。这些感悟心得体会不仅让我更加热爱律师这个职业，也让我更加坚定了继续努力的信心和决心。我将继续专注于提高自己的专业素养和服务质量，为更多的人提供有效的法律帮助。</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律师工作心得体会篇四</w:t>
      </w:r>
    </w:p>
    <w:p>
      <w:pPr>
        <w:ind w:left="0" w:right="0" w:firstLine="560"/>
        <w:spacing w:before="450" w:after="450" w:line="312" w:lineRule="auto"/>
      </w:pPr>
      <w:r>
        <w:rPr>
          <w:rFonts w:ascii="宋体" w:hAnsi="宋体" w:eastAsia="宋体" w:cs="宋体"/>
          <w:color w:val="000"/>
          <w:sz w:val="28"/>
          <w:szCs w:val="28"/>
        </w:rPr>
        <w:t xml:space="preserve">依法取得律师执业证书，接受委托或者指定，为当事人提供法律服务的执业人员，是谓律师。只有在接受委托或指定以后，我们才能开始工作，故律师工作离不开律所公函、当事人授权委托书、介绍信(如需要)等材料。</w:t>
      </w:r>
    </w:p>
    <w:p>
      <w:pPr>
        <w:ind w:left="0" w:right="0" w:firstLine="560"/>
        <w:spacing w:before="450" w:after="450" w:line="312" w:lineRule="auto"/>
      </w:pPr>
      <w:r>
        <w:rPr>
          <w:rFonts w:ascii="宋体" w:hAnsi="宋体" w:eastAsia="宋体" w:cs="宋体"/>
          <w:color w:val="000"/>
          <w:sz w:val="28"/>
          <w:szCs w:val="28"/>
        </w:rPr>
        <w:t xml:space="preserve">律师应当维护当事人合法权益，维护法律正确实施，维护社会公平和正义。在接受委托后，我们应尽所能为其提供服务，在法律的限度内维护其最大的权益。如在案件中应对证据材料进行法律与事实分析，努力寻求方法对瑕疵证据进行补强;如在起草工伤赔偿协议中，我们站在客户的立场，将赔偿款谈的越低越好，但应有底线，避免协议因显失公平而被撤销。</w:t>
      </w:r>
    </w:p>
    <w:p>
      <w:pPr>
        <w:ind w:left="0" w:right="0" w:firstLine="560"/>
        <w:spacing w:before="450" w:after="450" w:line="312" w:lineRule="auto"/>
      </w:pPr>
      <w:r>
        <w:rPr>
          <w:rFonts w:ascii="宋体" w:hAnsi="宋体" w:eastAsia="宋体" w:cs="宋体"/>
          <w:color w:val="000"/>
          <w:sz w:val="28"/>
          <w:szCs w:val="28"/>
        </w:rPr>
        <w:t xml:space="preserve">律师应当追求卓越。我发现几乎所有的律师，都不会因为通过司考而停下学习的脚步，他们时刻保持着学习的热情，学习英语、税务、注册会计师等。法律在更新，律师的知识面也在更新。九尺之台，始于垒土，只有终身学习，才能不断地丰富自身，将专业服务于大众。律师不会对某件事贸然发表结论，通过对事件的分析探讨后才会发布看法。律师服务越来越趋于专业化，我们应当在磨砺法律实务技能的同时，在某个领域进行深入学习，如税务。</w:t>
      </w:r>
    </w:p>
    <w:p>
      <w:pPr>
        <w:ind w:left="0" w:right="0" w:firstLine="560"/>
        <w:spacing w:before="450" w:after="450" w:line="312" w:lineRule="auto"/>
      </w:pPr>
      <w:r>
        <w:rPr>
          <w:rFonts w:ascii="宋体" w:hAnsi="宋体" w:eastAsia="宋体" w:cs="宋体"/>
          <w:color w:val="000"/>
          <w:sz w:val="28"/>
          <w:szCs w:val="28"/>
        </w:rPr>
        <w:t xml:space="preserve">律师应当时刻保持着职业形象。不论是拜访顾问单位还是在所内日常办公，我们作为律师都应当穿着得体，礼貌待人、有时间观念。大雾大雪天，首先想到的应该是可能会遭遇堵车，应当提前出门。我们经常碰到在律师费上斤斤计较的当事人，对此，我们可以根据实际情况适当降价，但不能给客户留下可以讲价很随意的印象。</w:t>
      </w:r>
    </w:p>
    <w:p>
      <w:pPr>
        <w:ind w:left="0" w:right="0" w:firstLine="560"/>
        <w:spacing w:before="450" w:after="450" w:line="312" w:lineRule="auto"/>
      </w:pPr>
      <w:r>
        <w:rPr>
          <w:rFonts w:ascii="宋体" w:hAnsi="宋体" w:eastAsia="宋体" w:cs="宋体"/>
          <w:color w:val="000"/>
          <w:sz w:val="28"/>
          <w:szCs w:val="28"/>
        </w:rPr>
        <w:t xml:space="preserve">二、遵守执业伦理，是律师工作的生命线。</w:t>
      </w:r>
    </w:p>
    <w:p>
      <w:pPr>
        <w:ind w:left="0" w:right="0" w:firstLine="560"/>
        <w:spacing w:before="450" w:after="450" w:line="312" w:lineRule="auto"/>
      </w:pPr>
      <w:r>
        <w:rPr>
          <w:rFonts w:ascii="宋体" w:hAnsi="宋体" w:eastAsia="宋体" w:cs="宋体"/>
          <w:color w:val="000"/>
          <w:sz w:val="28"/>
          <w:szCs w:val="28"/>
        </w:rPr>
        <w:t xml:space="preserve">律师依靠技能，但律师不是天使，难免会发生失误，需要时刻遵守执业伦理。如应做到避免利益冲突、依法合理收费、规范委托关系、遵守保密义务、规范业务推广、处理职业关系、承担社会责任。</w:t>
      </w:r>
    </w:p>
    <w:p>
      <w:pPr>
        <w:ind w:left="0" w:right="0" w:firstLine="560"/>
        <w:spacing w:before="450" w:after="450" w:line="312" w:lineRule="auto"/>
      </w:pPr>
      <w:r>
        <w:rPr>
          <w:rFonts w:ascii="宋体" w:hAnsi="宋体" w:eastAsia="宋体" w:cs="宋体"/>
          <w:color w:val="000"/>
          <w:sz w:val="28"/>
          <w:szCs w:val="28"/>
        </w:rPr>
        <w:t xml:space="preserve">律师竞争的目标是赢得当事人，律师竞争的内容是声誉，切不可为了钱财，失去对法律的信仰。在妥善处理与当事人的关系中，应注意不私下收费、不低价竞争、不主动打电话给潜在客户推销自己做法律顾问;对潜在客户，不主动发名片，不主动加微信，除非对方索要;谨慎采用风险收费方式，评估后发现如果没有胜诉并执行到位可能的，坚决不要采用风险收费方式;全风险收费方式，更是将风险全部转嫁给律师承担，没有必要;绝对不承诺案件结果，就算从专业角度有很高的胜算，也绝不表露。</w:t>
      </w:r>
    </w:p>
    <w:p>
      <w:pPr>
        <w:ind w:left="0" w:right="0" w:firstLine="560"/>
        <w:spacing w:before="450" w:after="450" w:line="312" w:lineRule="auto"/>
      </w:pPr>
      <w:r>
        <w:rPr>
          <w:rFonts w:ascii="宋体" w:hAnsi="宋体" w:eastAsia="宋体" w:cs="宋体"/>
          <w:color w:val="000"/>
          <w:sz w:val="28"/>
          <w:szCs w:val="28"/>
        </w:rPr>
        <w:t xml:space="preserve">律师应坚持独立性。我们与客户是双向选择的过程，我们在选择客户的时候，不应一概而就，应进行选择。如有些客户言语尖锐，态度蛮横，以为只要给钱，律师就应无条件为他服务，对于此类客户大可拒绝，一旦纠缠，将一直被纠缠。即使对于合作过程中关系良好，在续签时也会找各种理由进行拒绝，这时我们应放平心态，而非妄自菲薄或恶语相向。在案件处理中，我们应坦诚对待客户，案件的有利点、不利点均需与客户分享。对于客户的主张，我们应站在法律的角度独立地分析问题，进而对客户进行引导。</w:t>
      </w:r>
    </w:p>
    <w:p>
      <w:pPr>
        <w:ind w:left="0" w:right="0" w:firstLine="560"/>
        <w:spacing w:before="450" w:after="450" w:line="312" w:lineRule="auto"/>
      </w:pPr>
      <w:r>
        <w:rPr>
          <w:rFonts w:ascii="宋体" w:hAnsi="宋体" w:eastAsia="宋体" w:cs="宋体"/>
          <w:color w:val="000"/>
          <w:sz w:val="28"/>
          <w:szCs w:val="28"/>
        </w:rPr>
        <w:t xml:space="preserve">三、律师的命运靠技能</w:t>
      </w:r>
    </w:p>
    <w:p>
      <w:pPr>
        <w:ind w:left="0" w:right="0" w:firstLine="560"/>
        <w:spacing w:before="450" w:after="450" w:line="312" w:lineRule="auto"/>
      </w:pPr>
      <w:r>
        <w:rPr>
          <w:rFonts w:ascii="宋体" w:hAnsi="宋体" w:eastAsia="宋体" w:cs="宋体"/>
          <w:color w:val="000"/>
          <w:sz w:val="28"/>
          <w:szCs w:val="28"/>
        </w:rPr>
        <w:t xml:space="preserve">我们所主要做法律顾问，有些单位第二年没有续签的主要原因是觉得我们专业不够。的确，律师技能的高低决定了律师的命运。我们需要不断学习、再学习，增强自身的技能。</w:t>
      </w:r>
    </w:p>
    <w:p>
      <w:pPr>
        <w:ind w:left="0" w:right="0" w:firstLine="560"/>
        <w:spacing w:before="450" w:after="450" w:line="312" w:lineRule="auto"/>
      </w:pPr>
      <w:r>
        <w:rPr>
          <w:rFonts w:ascii="宋体" w:hAnsi="宋体" w:eastAsia="宋体" w:cs="宋体"/>
          <w:color w:val="000"/>
          <w:sz w:val="28"/>
          <w:szCs w:val="28"/>
        </w:rPr>
        <w:t xml:space="preserve">1、工具技能。律师必须具备娴熟的资料查询技能，熟悉如何快速有效地查询到自己需要的法律法规和证据，熟练使用各类工具，用技术驱动法律。现在互联网的发展大大便利了我们实务操作。如通过无讼app，查询案例、学习优秀的文章、进行外地委托立案;通过法天使公众号，查找优秀的合同模板;通过讯飞听见网站，将录音文件快速转化成文字;通过小程序微法院进行立案;通过扫描全能王将文书进行扫描并保存等。</w:t>
      </w:r>
    </w:p>
    <w:p>
      <w:pPr>
        <w:ind w:left="0" w:right="0" w:firstLine="560"/>
        <w:spacing w:before="450" w:after="450" w:line="312" w:lineRule="auto"/>
      </w:pPr>
      <w:r>
        <w:rPr>
          <w:rFonts w:ascii="宋体" w:hAnsi="宋体" w:eastAsia="宋体" w:cs="宋体"/>
          <w:color w:val="000"/>
          <w:sz w:val="28"/>
          <w:szCs w:val="28"/>
        </w:rPr>
        <w:t xml:space="preserve">2、文书技能。实习期内，进行了大量的文书写作，涉及起诉状、反诉状、证据清单、律师函、代理词、答辩状、撤诉申请、强制执行申请、退费申请、情况说明、财产保全申请、调查取证申请、变更诉讼请求申请、各项合同起草等。在文书写作前，第一步一定是与客户或主办律师沟通，了解事实，事实是文书的生命与灵魂。用语应当法言法语，力求精辟准确，让字斟酌句成为我们的习惯。合同起草与审核中，要换位思考，从客户的角度看问题。文书写作中，还应注意用语、格式、逻辑结构，切勿犯低级错误，如将甲方乙方搞混、任由错别字、句式不统一、标点符号用错、上下文矛盾等。</w:t>
      </w:r>
    </w:p>
    <w:p>
      <w:pPr>
        <w:ind w:left="0" w:right="0" w:firstLine="560"/>
        <w:spacing w:before="450" w:after="450" w:line="312" w:lineRule="auto"/>
      </w:pPr>
      <w:r>
        <w:rPr>
          <w:rFonts w:ascii="宋体" w:hAnsi="宋体" w:eastAsia="宋体" w:cs="宋体"/>
          <w:color w:val="000"/>
          <w:sz w:val="28"/>
          <w:szCs w:val="28"/>
        </w:rPr>
        <w:t xml:space="preserve">3、沟通技能。律师会遇到各式各样的客户。我们应注意倾听客户的声音，让别人把话说完。在倾听的同时应注意有效地询问，在沟通中提炼案件事实与焦点。在法律顾问中，律师作为合法合规的守护人，应让客户自己做决定，而不是我们代替他做决定，如客户咨询是否该起诉时，应告知起诉的优点与缺点，如有其它方式亦可告知，而非为了律师费，鼓励客户诉讼。不管是付费咨询还是朋友的免费咨询，真诚地提供有用的信息，提出可行适当的建议，帮助他们解决问题。在收费上，大大方方谈，你付出你的时间、你积累多年的知识和经验，理所应当。沟通中，我们亦要保持谦逊的态度，细心地解释法律、谦虚地请教客户。</w:t>
      </w:r>
    </w:p>
    <w:p>
      <w:pPr>
        <w:ind w:left="0" w:right="0" w:firstLine="560"/>
        <w:spacing w:before="450" w:after="450" w:line="312" w:lineRule="auto"/>
      </w:pPr>
      <w:r>
        <w:rPr>
          <w:rFonts w:ascii="宋体" w:hAnsi="宋体" w:eastAsia="宋体" w:cs="宋体"/>
          <w:color w:val="000"/>
          <w:sz w:val="28"/>
          <w:szCs w:val="28"/>
        </w:rPr>
        <w:t xml:space="preserve">4、诉讼技能。法院是客户进行维权的最后屏障，我们应为当事人追求最好的结果。案件受理时，要做好利益冲突审查，无冲突后签订代理合同、授权委托书、风险告知书、账户确认书、送达地址确认书等。受理后，应当及时开始处理，这其中要与客户保持联系，切勿让客户认为我们收钱不办事。案件办理中，应注重细节，如起诉状务必当事人核对后由本人签字、如邮寄应明确告知打印几份、邮寄地址等，在对证据分析时，要多思考，如是否具有瑕疵，能够与其他证据形成证据链等。开庭要注意做好庭审记录，方便庭后补充材料。律师在庭审中，应做到职业，不能在庭审中使用玩手机、要倾听对方发言、根据庭审状况应变而非照着稿子念，最重要的是庭前应与当事人交流，以免出现无言以对情景。我们要特别注意程序，不应程序的使用不当而发生纠纷，如提起管辖异议期限、上诉期、上诉邮寄法院等。</w:t>
      </w:r>
    </w:p>
    <w:p>
      <w:pPr>
        <w:ind w:left="0" w:right="0" w:firstLine="560"/>
        <w:spacing w:before="450" w:after="450" w:line="312" w:lineRule="auto"/>
      </w:pPr>
      <w:r>
        <w:rPr>
          <w:rFonts w:ascii="宋体" w:hAnsi="宋体" w:eastAsia="宋体" w:cs="宋体"/>
          <w:color w:val="000"/>
          <w:sz w:val="28"/>
          <w:szCs w:val="28"/>
        </w:rPr>
        <w:t xml:space="preserve">5、管理技能。律师工作多而繁杂，涉及各类案件、非诉、法律顾问服务以及我们所内部工作等事项。如不能有效地进行工作管理，将会陷入无止境的白忙活状态。通过两年以来的实践，我将工作进行分类，分成案件、律师函、顾问服务、法律意见书、常用法律文书、股权、破产、借鉴提升、日常工作、所内参考材料等十大类，在各大类中又按照一定的分类方法进行划分。除工作内容的分类管理外，律师应进行时间管理，如将各案件受理、沟通、立案、缴纳诉讼费、调解、开庭、判决、申请执行等时间在一个excel表中标明，并设定提醒事项。养成良好的工作习惯，每日开始前，对昨日遗留问题及代办事项进行安排，分轻重缓急。案件结束，应按照所内流程进行案卷归档。</w:t>
      </w:r>
    </w:p>
    <w:p>
      <w:pPr>
        <w:ind w:left="0" w:right="0" w:firstLine="560"/>
        <w:spacing w:before="450" w:after="450" w:line="312" w:lineRule="auto"/>
      </w:pPr>
      <w:r>
        <w:rPr>
          <w:rFonts w:ascii="宋体" w:hAnsi="宋体" w:eastAsia="宋体" w:cs="宋体"/>
          <w:color w:val="000"/>
          <w:sz w:val="28"/>
          <w:szCs w:val="28"/>
        </w:rPr>
        <w:t xml:space="preserve">6、总结技能。律师实务与理论不同，会随着时间、政策、法院等进行变动。我们应将工作中遇到的问题与解决方案进行记录下来，并定期进行反思总结。如记录如何调取户籍信息、不动产信息、工商内档等，对于文件进行规范的命名整理。在案件中，我们应反思诉讼中的争议焦点、证据效力，并运用到法律顾问服务中，这样才能让诉讼与非诉相辅相成。</w:t>
      </w:r>
    </w:p>
    <w:p>
      <w:pPr>
        <w:ind w:left="0" w:right="0" w:firstLine="560"/>
        <w:spacing w:before="450" w:after="450" w:line="312" w:lineRule="auto"/>
      </w:pPr>
      <w:r>
        <w:rPr>
          <w:rFonts w:ascii="宋体" w:hAnsi="宋体" w:eastAsia="宋体" w:cs="宋体"/>
          <w:color w:val="000"/>
          <w:sz w:val="28"/>
          <w:szCs w:val="28"/>
        </w:rPr>
        <w:t xml:space="preserve">总的来说，在这短暂的实习期中，学习到了基本的法律实务技能，也加强了对律师职业伦理和律师行业的理解。但随着实习的深入，越来越发现法律好难，越来越难，但律师就是应有迎难而上的勇气，保持学习的势头，不断磨砺自己的实务技能。于我，实习结束意味着新的征程。再次感谢我的指导老师、律所里的其他同事。我将继续努力，不断学习专业知识，加强实务操作能力，全面提高自身素质，为成为一名优秀的律师而不懈奋斗!</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律师工作心得体会篇五</w:t>
      </w:r>
    </w:p>
    <w:p>
      <w:pPr>
        <w:ind w:left="0" w:right="0" w:firstLine="560"/>
        <w:spacing w:before="450" w:after="450" w:line="312" w:lineRule="auto"/>
      </w:pPr>
      <w:r>
        <w:rPr>
          <w:rFonts w:ascii="宋体" w:hAnsi="宋体" w:eastAsia="宋体" w:cs="宋体"/>
          <w:color w:val="000"/>
          <w:sz w:val="28"/>
          <w:szCs w:val="28"/>
        </w:rPr>
        <w:t xml:space="preserve">小时候，我对法律就充满了兴趣，每次看到律师在电视剧中为人民伸张正义，我都心生向往。勇敢、机智、聪明是我想象中的律师形象。经历了高中法律课程的学习，我的兴趣更加浓厚，我决定将律师这个梦想变成现实。因此，选择了攻读法律学位，追求专业知识，服务社会，为人民提供司法保护。</w:t>
      </w:r>
    </w:p>
    <w:p>
      <w:pPr>
        <w:ind w:left="0" w:right="0" w:firstLine="560"/>
        <w:spacing w:before="450" w:after="450" w:line="312" w:lineRule="auto"/>
      </w:pPr>
      <w:r>
        <w:rPr>
          <w:rFonts w:ascii="宋体" w:hAnsi="宋体" w:eastAsia="宋体" w:cs="宋体"/>
          <w:color w:val="000"/>
          <w:sz w:val="28"/>
          <w:szCs w:val="28"/>
        </w:rPr>
        <w:t xml:space="preserve">二、实践与成长</w:t>
      </w:r>
    </w:p>
    <w:p>
      <w:pPr>
        <w:ind w:left="0" w:right="0" w:firstLine="560"/>
        <w:spacing w:before="450" w:after="450" w:line="312" w:lineRule="auto"/>
      </w:pPr>
      <w:r>
        <w:rPr>
          <w:rFonts w:ascii="宋体" w:hAnsi="宋体" w:eastAsia="宋体" w:cs="宋体"/>
          <w:color w:val="000"/>
          <w:sz w:val="28"/>
          <w:szCs w:val="28"/>
        </w:rPr>
        <w:t xml:space="preserve">进入大学，我倍感自己距离理想中的律师形象还有很大的差距。只有深入实践中才能获得成长与进步。我主动参加了学校法律社团，进行模拟庭审活动，增强自己的辩论能力和法律素养。在实习期间，我跟随资深律师工作，深入了解诉讼程序，熟悉法律术语，初步掌握团队合作技巧。那段实践经历，让我更加坚定了自己成为一名律师的信念，并且为我的人生奠定了坚实的基础。</w:t>
      </w:r>
    </w:p>
    <w:p>
      <w:pPr>
        <w:ind w:left="0" w:right="0" w:firstLine="560"/>
        <w:spacing w:before="450" w:after="450" w:line="312" w:lineRule="auto"/>
      </w:pPr>
      <w:r>
        <w:rPr>
          <w:rFonts w:ascii="宋体" w:hAnsi="宋体" w:eastAsia="宋体" w:cs="宋体"/>
          <w:color w:val="000"/>
          <w:sz w:val="28"/>
          <w:szCs w:val="28"/>
        </w:rPr>
        <w:t xml:space="preserve">三、律师公正与勇气</w:t>
      </w:r>
    </w:p>
    <w:p>
      <w:pPr>
        <w:ind w:left="0" w:right="0" w:firstLine="560"/>
        <w:spacing w:before="450" w:after="450" w:line="312" w:lineRule="auto"/>
      </w:pPr>
      <w:r>
        <w:rPr>
          <w:rFonts w:ascii="宋体" w:hAnsi="宋体" w:eastAsia="宋体" w:cs="宋体"/>
          <w:color w:val="000"/>
          <w:sz w:val="28"/>
          <w:szCs w:val="28"/>
        </w:rPr>
        <w:t xml:space="preserve">作为一名律师，公正和勇气是至关重要的品质。无论是公正对待每个案件、维护当事人的权益，还是勇于为正义奋斗、捍卫社会公平正义，都需要我以公正和勇气为基石。在实际工作中，我深感案件背后往往有复杂的利益纠葛和人性的脆弱，而我则成为了当事人的最后一道防线。在面对沉重的案件时，我会冷静客观分析，公正处理。同时，我也会勇敢面对困难和压力，坚持追求正义，为每一个当事人争取最佳的法律结果。</w:t>
      </w:r>
    </w:p>
    <w:p>
      <w:pPr>
        <w:ind w:left="0" w:right="0" w:firstLine="560"/>
        <w:spacing w:before="450" w:after="450" w:line="312" w:lineRule="auto"/>
      </w:pPr>
      <w:r>
        <w:rPr>
          <w:rFonts w:ascii="宋体" w:hAnsi="宋体" w:eastAsia="宋体" w:cs="宋体"/>
          <w:color w:val="000"/>
          <w:sz w:val="28"/>
          <w:szCs w:val="28"/>
        </w:rPr>
        <w:t xml:space="preserve">四、人文关怀与沟通技巧</w:t>
      </w:r>
    </w:p>
    <w:p>
      <w:pPr>
        <w:ind w:left="0" w:right="0" w:firstLine="560"/>
        <w:spacing w:before="450" w:after="450" w:line="312" w:lineRule="auto"/>
      </w:pPr>
      <w:r>
        <w:rPr>
          <w:rFonts w:ascii="宋体" w:hAnsi="宋体" w:eastAsia="宋体" w:cs="宋体"/>
          <w:color w:val="000"/>
          <w:sz w:val="28"/>
          <w:szCs w:val="28"/>
        </w:rPr>
        <w:t xml:space="preserve">律师不仅仅是法律专业人员，更是人们生活中的朋友和引路人。很多时候，当事人并不只是需要我提供法律帮助，更需要我的理解和关怀。无论是离婚案件中的夫妻矛盾、刑事案件中的家庭纠纷，还是民事案件中的财产冲突，作为律师，我要把握好法律和人情之间的平衡。在沟通中，我注重倾听，关注每一个细节，努力帮助当事人舒缓情绪，解决问题。唯有真心与当事人真诚沟通，才能使法律为人们谋福祉。</w:t>
      </w:r>
    </w:p>
    <w:p>
      <w:pPr>
        <w:ind w:left="0" w:right="0" w:firstLine="560"/>
        <w:spacing w:before="450" w:after="450" w:line="312" w:lineRule="auto"/>
      </w:pPr>
      <w:r>
        <w:rPr>
          <w:rFonts w:ascii="宋体" w:hAnsi="宋体" w:eastAsia="宋体" w:cs="宋体"/>
          <w:color w:val="000"/>
          <w:sz w:val="28"/>
          <w:szCs w:val="28"/>
        </w:rPr>
        <w:t xml:space="preserve">五、传承与责任</w:t>
      </w:r>
    </w:p>
    <w:p>
      <w:pPr>
        <w:ind w:left="0" w:right="0" w:firstLine="560"/>
        <w:spacing w:before="450" w:after="450" w:line="312" w:lineRule="auto"/>
      </w:pPr>
      <w:r>
        <w:rPr>
          <w:rFonts w:ascii="宋体" w:hAnsi="宋体" w:eastAsia="宋体" w:cs="宋体"/>
          <w:color w:val="000"/>
          <w:sz w:val="28"/>
          <w:szCs w:val="28"/>
        </w:rPr>
        <w:t xml:space="preserve">作为一名年轻的律师，我深感传承与责任肩负在我的身上。我要致力于不断学习和提升自己的专业知识水平，不断铸就自己的实力，为当事人提供最有效的法律援助。同时，我也要与前辈律师交流学习，汲取他们的经验和智慧，不断完善自我。我要坚定自己的信念和正直品性，在复杂的法律环境中坚守底线，严格要求自己，将法律服务精神融入自己的职业生涯。</w:t>
      </w:r>
    </w:p>
    <w:p>
      <w:pPr>
        <w:ind w:left="0" w:right="0" w:firstLine="560"/>
        <w:spacing w:before="450" w:after="450" w:line="312" w:lineRule="auto"/>
      </w:pPr>
      <w:r>
        <w:rPr>
          <w:rFonts w:ascii="宋体" w:hAnsi="宋体" w:eastAsia="宋体" w:cs="宋体"/>
          <w:color w:val="000"/>
          <w:sz w:val="28"/>
          <w:szCs w:val="28"/>
        </w:rPr>
        <w:t xml:space="preserve">通过这些年的学习和实践，我深深体会到律师这个职业的艰辛与伟大。我始终相信，只要执着追求，勇于奉献，无惧困难，就一定能够实现自己的梦想，并成为为社会进步做出贡献的人。作为律师，我将坚守法律底线，追求正义，在尽力帮助当事人的同时，也将永远保持对法律事业的热爱和责任心。</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律师工作心得体会篇六</w:t>
      </w:r>
    </w:p>
    <w:p>
      <w:pPr>
        <w:ind w:left="0" w:right="0" w:firstLine="560"/>
        <w:spacing w:before="450" w:after="450" w:line="312" w:lineRule="auto"/>
      </w:pPr>
      <w:r>
        <w:rPr>
          <w:rFonts w:ascii="宋体" w:hAnsi="宋体" w:eastAsia="宋体" w:cs="宋体"/>
          <w:color w:val="000"/>
          <w:sz w:val="28"/>
          <w:szCs w:val="28"/>
        </w:rPr>
        <w:t xml:space="preserve">我找到了内心之所爱，不是十分光明的，它甚至有些灰暗，但的的确确是温暖的。</w:t>
      </w:r>
    </w:p>
    <w:p>
      <w:pPr>
        <w:ind w:left="0" w:right="0" w:firstLine="560"/>
        <w:spacing w:before="450" w:after="450" w:line="312" w:lineRule="auto"/>
      </w:pPr>
      <w:r>
        <w:rPr>
          <w:rFonts w:ascii="宋体" w:hAnsi="宋体" w:eastAsia="宋体" w:cs="宋体"/>
          <w:color w:val="000"/>
          <w:sz w:val="28"/>
          <w:szCs w:val="28"/>
        </w:rPr>
        <w:t xml:space="preserve">中午，风很大，北京的深秋，已是很冷，风吹到身上就像一颗颗的小图钉扎进皮肤里。有些许激动，提前20分钟到达了南门口，幻想20分钟以后的工作。</w:t>
      </w:r>
    </w:p>
    <w:p>
      <w:pPr>
        <w:ind w:left="0" w:right="0" w:firstLine="560"/>
        <w:spacing w:before="450" w:after="450" w:line="312" w:lineRule="auto"/>
      </w:pPr>
      <w:r>
        <w:rPr>
          <w:rFonts w:ascii="宋体" w:hAnsi="宋体" w:eastAsia="宋体" w:cs="宋体"/>
          <w:color w:val="000"/>
          <w:sz w:val="28"/>
          <w:szCs w:val="28"/>
        </w:rPr>
        <w:t xml:space="preserve">一位大爷，穿着破旧的单衣，拄着拐杖摇摇晃晃地走来，缓缓地坐在南门外的石阶上。</w:t>
      </w:r>
    </w:p>
    <w:p>
      <w:pPr>
        <w:ind w:left="0" w:right="0" w:firstLine="560"/>
        <w:spacing w:before="450" w:after="450" w:line="312" w:lineRule="auto"/>
      </w:pPr>
      <w:r>
        <w:rPr>
          <w:rFonts w:ascii="宋体" w:hAnsi="宋体" w:eastAsia="宋体" w:cs="宋体"/>
          <w:color w:val="000"/>
          <w:sz w:val="28"/>
          <w:szCs w:val="28"/>
        </w:rPr>
        <w:t xml:space="preserve">没有想到的，这就是我即将接待的当事人。他颤颤巍巍地拿出一大叠材料，诉说着3年来的遭遇：退休以后讨不到养老保险金，上有老母亲要照顾，妻子是小儿麻痹症，儿子在高中急需用钱，赴京3年无果，只能乞讨为生。这些材料中有劳动仲裁书、一审判决、养老保险合同等等，作为一个只上过一节法导的小白，面对专业的文书，其实内心是有一些慌乱的，特别是当大爷看向我的时候，我看到他眼睛里的浑浊，像是裹满泥土的石子，蜡黄色的面颊上沟沟壑壑，埋藏了无尽的愁苦和无助。我好想帮助他，想如果自己足够厉害就好了，可以当机立断给出建议，但是我的能力不足以满足我的想法。我站在师姐后面，听她们讨论仲裁合同的期限等等，师姐们似乎没有太多表现出强烈的同情，她们冷静地剖析每一份文书，就争议焦点，寻找适用的法条。或许这才是一个法援人应该有的姿态，当事人不需要太多的同情，需要的是切实解决问题，需要的是我们理性地进行分析。</w:t>
      </w:r>
    </w:p>
    <w:p>
      <w:pPr>
        <w:ind w:left="0" w:right="0" w:firstLine="560"/>
        <w:spacing w:before="450" w:after="450" w:line="312" w:lineRule="auto"/>
      </w:pPr>
      <w:r>
        <w:rPr>
          <w:rFonts w:ascii="宋体" w:hAnsi="宋体" w:eastAsia="宋体" w:cs="宋体"/>
          <w:color w:val="000"/>
          <w:sz w:val="28"/>
          <w:szCs w:val="28"/>
        </w:rPr>
        <w:t xml:space="preserve">想明白这一点，我接过师姐看完的文书，从当事人信息到法院判决结果，一个字一个字，都印在了我心里。心里有一个无形的声音，和我说，认真看！再认真看！原来此案的焦点在于当地到底能不能补缴养老保险。我搜索相关的信息，逐渐融入到讨论当中，克服了知识不足带来的不自信。第一次，心就像泡大的海洋球，很充实。最后因为法院的最新判决还没有出结果，暂时无法进行下一步举措，我们让大爷在判决书下来以后再来找我们，许诺这期间会仔细搜集相关资料帮助他。老大爷收起他如“家宝”一样的厚厚材料，和我们再次诉说他的遭遇。我能感受到，一个残疾家庭在申诉多年无果之下的无助，也震惊于所谓基层的勾结与不作为。我深知，不能听信当事人的一面之词，但心里还是蒙上一层阴霾。他摁着拐杖，站起来，向我们道别：“谢谢你们，谢谢，我知道你们是学生，还要学习，很不容易的。”中午的阳光被阴云遮掩了半数，北京的街头依旧车水马龙，我久久地盯着老大爷离去的背影，看着他消失在来往的人群中。此一去，便又是无尽的等待和乞讨的苦日。我没有时间想太多，还有更多的当事人需要帮助。</w:t>
      </w:r>
    </w:p>
    <w:p>
      <w:pPr>
        <w:ind w:left="0" w:right="0" w:firstLine="560"/>
        <w:spacing w:before="450" w:after="450" w:line="312" w:lineRule="auto"/>
      </w:pPr>
      <w:r>
        <w:rPr>
          <w:rFonts w:ascii="宋体" w:hAnsi="宋体" w:eastAsia="宋体" w:cs="宋体"/>
          <w:color w:val="000"/>
          <w:sz w:val="28"/>
          <w:szCs w:val="28"/>
        </w:rPr>
        <w:t xml:space="preserve">那一刻我突然明白了什么是责任，什么是帮助。这两者似乎都不完全是快乐的，因为这同时包含了对接触不到的现实的被迫接受和可能无法达到预期效果的无力。但是，突然又很欢欣，你知道深刻体验到热爱的感觉吗？就像是一个一直漂泊的种子，找到了土地。我告诉自己，坚守这里，用心做事。</w:t>
      </w:r>
    </w:p>
    <w:p>
      <w:pPr>
        <w:ind w:left="0" w:right="0" w:firstLine="560"/>
        <w:spacing w:before="450" w:after="450" w:line="312" w:lineRule="auto"/>
      </w:pPr>
      <w:r>
        <w:rPr>
          <w:rFonts w:ascii="宋体" w:hAnsi="宋体" w:eastAsia="宋体" w:cs="宋体"/>
          <w:color w:val="000"/>
          <w:sz w:val="28"/>
          <w:szCs w:val="28"/>
        </w:rPr>
        <w:t xml:space="preserve">想用一位师姐的话结束此文：身处其中你可能有短暂的迷失感，但做自己所爱的事，即使在奔波的路上也能有满心安稳。</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律师工作心得体会篇七</w:t>
      </w:r>
    </w:p>
    <w:p>
      <w:pPr>
        <w:ind w:left="0" w:right="0" w:firstLine="560"/>
        <w:spacing w:before="450" w:after="450" w:line="312" w:lineRule="auto"/>
      </w:pPr>
      <w:r>
        <w:rPr>
          <w:rFonts w:ascii="宋体" w:hAnsi="宋体" w:eastAsia="宋体" w:cs="宋体"/>
          <w:color w:val="000"/>
          <w:sz w:val="28"/>
          <w:szCs w:val="28"/>
        </w:rPr>
        <w:t xml:space="preserve">艰难的2024年终于熬过去了，回顾过去一年的工作，感觉自己比起前两年刚执业时更加的小心、细心，战战兢兢、如履薄冰，这种感觉就像开车一样，前两年时天不怕、地不怕，开车时间越长越胆小。经常是每时每刻都沉浸在对老案件的琢磨，对新案件的思考当中，时常在睡梦中因为对眼下一个案件的思考突然在三四点钟醒来不能再入睡;期间有为突然找到案件的死穴而兴高采烈，也有为找不到抽丝剥茧的那根主要线头而懊恼，这一年中，真的让我偿遍了案件带来的酸甜苦辣。为了更好地做好下一年的工作，现对过去一年律师工作做一总结，我认为只有更好地总结过去，才能从中吸取经验教训，以便指导2024年的律师工作，因为我始终认为总结永远比学习更重要。</w:t>
      </w:r>
    </w:p>
    <w:p>
      <w:pPr>
        <w:ind w:left="0" w:right="0" w:firstLine="560"/>
        <w:spacing w:before="450" w:after="450" w:line="312" w:lineRule="auto"/>
      </w:pPr>
      <w:r>
        <w:rPr>
          <w:rFonts w:ascii="宋体" w:hAnsi="宋体" w:eastAsia="宋体" w:cs="宋体"/>
          <w:color w:val="000"/>
          <w:sz w:val="28"/>
          <w:szCs w:val="28"/>
        </w:rPr>
        <w:t xml:space="preserve">取得的成绩：全年共办理案件54件，具体情况如下：</w:t>
      </w:r>
    </w:p>
    <w:p>
      <w:pPr>
        <w:ind w:left="0" w:right="0" w:firstLine="560"/>
        <w:spacing w:before="450" w:after="450" w:line="312" w:lineRule="auto"/>
      </w:pPr>
      <w:r>
        <w:rPr>
          <w:rFonts w:ascii="宋体" w:hAnsi="宋体" w:eastAsia="宋体" w:cs="宋体"/>
          <w:color w:val="000"/>
          <w:sz w:val="28"/>
          <w:szCs w:val="28"/>
        </w:rPr>
        <w:t xml:space="preserve">一、办理民事案件44件(10人采光权案作为1个案件，4人劳务合同纠纷案作为1个案件)，其中包括与其他律师合办的4件。</w:t>
      </w:r>
    </w:p>
    <w:p>
      <w:pPr>
        <w:ind w:left="0" w:right="0" w:firstLine="560"/>
        <w:spacing w:before="450" w:after="450" w:line="312" w:lineRule="auto"/>
      </w:pPr>
      <w:r>
        <w:rPr>
          <w:rFonts w:ascii="宋体" w:hAnsi="宋体" w:eastAsia="宋体" w:cs="宋体"/>
          <w:color w:val="000"/>
          <w:sz w:val="28"/>
          <w:szCs w:val="28"/>
        </w:rPr>
        <w:t xml:space="preserve">在办理的44件民事案件中，给我印象最深的有以下几件：</w:t>
      </w:r>
    </w:p>
    <w:p>
      <w:pPr>
        <w:ind w:left="0" w:right="0" w:firstLine="560"/>
        <w:spacing w:before="450" w:after="450" w:line="312" w:lineRule="auto"/>
      </w:pPr>
      <w:r>
        <w:rPr>
          <w:rFonts w:ascii="宋体" w:hAnsi="宋体" w:eastAsia="宋体" w:cs="宋体"/>
          <w:color w:val="000"/>
          <w:sz w:val="28"/>
          <w:szCs w:val="28"/>
        </w:rPr>
        <w:t xml:space="preserve">案例一：李某某行政撤销纠纷案。</w:t>
      </w:r>
    </w:p>
    <w:p>
      <w:pPr>
        <w:ind w:left="0" w:right="0" w:firstLine="560"/>
        <w:spacing w:before="450" w:after="450" w:line="312" w:lineRule="auto"/>
      </w:pPr>
      <w:r>
        <w:rPr>
          <w:rFonts w:ascii="宋体" w:hAnsi="宋体" w:eastAsia="宋体" w:cs="宋体"/>
          <w:color w:val="000"/>
          <w:sz w:val="28"/>
          <w:szCs w:val="28"/>
        </w:rPr>
        <w:t xml:space="preserve">李某某之子杨某平是某公司的保安，在值班期间晕倒在岗亭，被同事发现后送到了西宁市第二人民医院，经抢救无效，在医生的建议下放弃了治疗。西宁市人力资源和社会保障局因为当事人亲属放弃治疗就不予工伤认定。这是我接的第一个工伤认定案件，开庭前我搜集了大量案例和相关法律规定，做了大量的准备工作，由于准备充分，本案在开庭过程中，我基本上做到了脱稿，最后休庭时审判长和对方两位被告的律师在法庭上当着的全体参加庭审人员的面说“庞律师，这个案子你准备的也太充分了吧!”，我立即纠正说“我每个案件都充分准备，唯恐对不起当事人支付的律师费，唯恐对不起自己的良心!”说实话，能得到法官和同行的认可，当时自己真的很有成就感，着实让我心里激动了几天。</w:t>
      </w:r>
    </w:p>
    <w:p>
      <w:pPr>
        <w:ind w:left="0" w:right="0" w:firstLine="560"/>
        <w:spacing w:before="450" w:after="450" w:line="312" w:lineRule="auto"/>
      </w:pPr>
      <w:r>
        <w:rPr>
          <w:rFonts w:ascii="宋体" w:hAnsi="宋体" w:eastAsia="宋体" w:cs="宋体"/>
          <w:color w:val="000"/>
          <w:sz w:val="28"/>
          <w:szCs w:val="28"/>
        </w:rPr>
        <w:t xml:space="preserve">案例二：樊某某机动车交通事故纠纷案。</w:t>
      </w:r>
    </w:p>
    <w:p>
      <w:pPr>
        <w:ind w:left="0" w:right="0" w:firstLine="560"/>
        <w:spacing w:before="450" w:after="450" w:line="312" w:lineRule="auto"/>
      </w:pPr>
      <w:r>
        <w:rPr>
          <w:rFonts w:ascii="宋体" w:hAnsi="宋体" w:eastAsia="宋体" w:cs="宋体"/>
          <w:color w:val="000"/>
          <w:sz w:val="28"/>
          <w:szCs w:val="28"/>
        </w:rPr>
        <w:t xml:space="preserve">樊某某在果洛发生交通事故后，由于受害人是当地的藏族同胞，语言不通，导致樊某某在人身安全受到威胁的情况下，连夜从交警队逃回西宁，委托我去办理此案。到了果洛交警队才知道，樊某某是在没有抽血的情况下逃跑的，而受害者家属20几个人一听肇事司机的律师上来了，就把交警队门口围住，不让我外出，非得让我掏各种赔偿费15万元，我给他们讲法律、讲道理他们根本就不听，连中午饭和晚饭也都是交警队长开警车赔着我去饭店吃的。更让我难忘的是正在吃午饭时，女儿打电话祝我生日快乐，我当即回答：“今年爸爸的生日能快乐吗?已经让被害人家属围困四个多小时了，姑娘听后哈哈大笑，交警队长和两个警察也笑了起来，可以这样说，今年的生日是我终生难忘的生日，因为是果洛公安局副局长兼交警队长和果洛交警队的两名警察陪我过的生日。”最后，本案调解结案，我方只向对方赔偿了各项费用共计七万元，当事人对这样的结果非常满意。</w:t>
      </w:r>
    </w:p>
    <w:p>
      <w:pPr>
        <w:ind w:left="0" w:right="0" w:firstLine="560"/>
        <w:spacing w:before="450" w:after="450" w:line="312" w:lineRule="auto"/>
      </w:pPr>
      <w:r>
        <w:rPr>
          <w:rFonts w:ascii="宋体" w:hAnsi="宋体" w:eastAsia="宋体" w:cs="宋体"/>
          <w:color w:val="000"/>
          <w:sz w:val="28"/>
          <w:szCs w:val="28"/>
        </w:rPr>
        <w:t xml:space="preserve">案例三：杜某某民间借贷纠纷案</w:t>
      </w:r>
    </w:p>
    <w:p>
      <w:pPr>
        <w:ind w:left="0" w:right="0" w:firstLine="560"/>
        <w:spacing w:before="450" w:after="450" w:line="312" w:lineRule="auto"/>
      </w:pPr>
      <w:r>
        <w:rPr>
          <w:rFonts w:ascii="宋体" w:hAnsi="宋体" w:eastAsia="宋体" w:cs="宋体"/>
          <w:color w:val="000"/>
          <w:sz w:val="28"/>
          <w:szCs w:val="28"/>
        </w:rPr>
        <w:t xml:space="preserve">杜某某作为债务人被起诉到法院，与我是战友关系，并且我当连长时当过我一段时间的通信员，九月里的一天，多年不联系的杜某某突然给我打电话跟我说，“刚才城西法院让我取原告的诉状，而我人在云南，得几个月后才能回西宁，你是律师，只能让你先去城西法院把原告的诉状取上了”，我告知他，我们所是先缴律师费才能取律所手续，只有得到当事人的委托后，法院才能给我原告诉状的。杜某某当即表示，你是我的老领导，我的为人你还不清楚吗?今天下午我就把律师费给你打过去，最迟明天中午之前，并要了我的银行卡号;出于战友情，我向律所主任说明了情况，并说明：“此人是你们山东老乡，绝对可靠!”在这种情况下，主任破例让我在没有先缴律师费的情况下拿走了全套律所手续直接代理了此案。然而，一直到本案开完庭，杜某某也没有把律师费缴到我们律师事务所。此案对我感触很深：我感觉自己做人很失败，自己当年在部队最信任的通信员就这样把我给骗了，当年我曾在全连大会上说过这样的话：“我和指导员不在时，杜某某所做的决定就是连里的决定，全连人员必须遵守。”而现在，当年的通信员对我做出了这样的事情只能说明一点，我与当年红军长征时的张国涛一样，连自己的通信员都跟自己不是一条心，此事让我难过了好长一段时间。</w:t>
      </w:r>
    </w:p>
    <w:p>
      <w:pPr>
        <w:ind w:left="0" w:right="0" w:firstLine="560"/>
        <w:spacing w:before="450" w:after="450" w:line="312" w:lineRule="auto"/>
      </w:pPr>
      <w:r>
        <w:rPr>
          <w:rFonts w:ascii="宋体" w:hAnsi="宋体" w:eastAsia="宋体" w:cs="宋体"/>
          <w:color w:val="000"/>
          <w:sz w:val="28"/>
          <w:szCs w:val="28"/>
        </w:rPr>
        <w:t xml:space="preserve">二、办理刑事案件9件。</w:t>
      </w:r>
    </w:p>
    <w:p>
      <w:pPr>
        <w:ind w:left="0" w:right="0" w:firstLine="560"/>
        <w:spacing w:before="450" w:after="450" w:line="312" w:lineRule="auto"/>
      </w:pPr>
      <w:r>
        <w:rPr>
          <w:rFonts w:ascii="宋体" w:hAnsi="宋体" w:eastAsia="宋体" w:cs="宋体"/>
          <w:color w:val="000"/>
          <w:sz w:val="28"/>
          <w:szCs w:val="28"/>
        </w:rPr>
        <w:t xml:space="preserve">在办理的9件刑事案件中，可以说我把每个案件都进行了精心准备，把每一次出庭辩护都作为自己的一次演讲机会，把每一个刑事案件都办成了精品案件，因为我万分珍惜这来之不易的演讲机会，所以，给当事人家属、公诉人、法官都留下了深刻印象，在办案过程中，跟有的法官和检察官都成了朋友。经典案例有：</w:t>
      </w:r>
    </w:p>
    <w:p>
      <w:pPr>
        <w:ind w:left="0" w:right="0" w:firstLine="560"/>
        <w:spacing w:before="450" w:after="450" w:line="312" w:lineRule="auto"/>
      </w:pPr>
      <w:r>
        <w:rPr>
          <w:rFonts w:ascii="宋体" w:hAnsi="宋体" w:eastAsia="宋体" w:cs="宋体"/>
          <w:color w:val="000"/>
          <w:sz w:val="28"/>
          <w:szCs w:val="28"/>
        </w:rPr>
        <w:t xml:space="preserve">案例一：苏某某非法吸收公众存款案</w:t>
      </w:r>
    </w:p>
    <w:p>
      <w:pPr>
        <w:ind w:left="0" w:right="0" w:firstLine="560"/>
        <w:spacing w:before="450" w:after="450" w:line="312" w:lineRule="auto"/>
      </w:pPr>
      <w:r>
        <w:rPr>
          <w:rFonts w:ascii="宋体" w:hAnsi="宋体" w:eastAsia="宋体" w:cs="宋体"/>
          <w:color w:val="000"/>
          <w:sz w:val="28"/>
          <w:szCs w:val="28"/>
        </w:rPr>
        <w:t xml:space="preserve">需要说明一点，此案的一审、二审都是我代理的。苏某某是河南到西宁打工的一名单身女孩，在西宁某单位工作14个月时，因为单位触犯了非法吸收公众存款罪，涉案金额特别巨大，作为财务的一名工作人员，被检察院指控犯有非法吸收公众存款罪起诉到法院，此案我做了无罪辩护，尽管法院没有采纳我的辩护意见，对被告人苏某某判处三年六个月有期徒刑，但是，当事人家属对我在法庭上的辩护非常满意，所以，在二审时继续委托我作为本案二审辩护人，最终二审法院维持了原判。此案给我感触最深的是在一审过程中，从接案到一审判决下来，我会见了当事人13次，创下了个人执业以来单个案件会见次数最多的纪录。</w:t>
      </w:r>
    </w:p>
    <w:p>
      <w:pPr>
        <w:ind w:left="0" w:right="0" w:firstLine="560"/>
        <w:spacing w:before="450" w:after="450" w:line="312" w:lineRule="auto"/>
      </w:pPr>
      <w:r>
        <w:rPr>
          <w:rFonts w:ascii="宋体" w:hAnsi="宋体" w:eastAsia="宋体" w:cs="宋体"/>
          <w:color w:val="000"/>
          <w:sz w:val="28"/>
          <w:szCs w:val="28"/>
        </w:rPr>
        <w:t xml:space="preserve">案例二：黄某某猥亵儿童案。</w:t>
      </w:r>
    </w:p>
    <w:p>
      <w:pPr>
        <w:ind w:left="0" w:right="0" w:firstLine="560"/>
        <w:spacing w:before="450" w:after="450" w:line="312" w:lineRule="auto"/>
      </w:pPr>
      <w:r>
        <w:rPr>
          <w:rFonts w:ascii="宋体" w:hAnsi="宋体" w:eastAsia="宋体" w:cs="宋体"/>
          <w:color w:val="000"/>
          <w:sz w:val="28"/>
          <w:szCs w:val="28"/>
        </w:rPr>
        <w:t xml:space="preserve">本案中，黄某某猥亵的是8岁儿童，由于受害人是黄某某老乡家的小孩，所以，取得了受害人及法定监护人的《谅解书》，最主要的是按照《出庭通知书》规定本案与我对话的是西宁市的金牌检察官，所以对于此案我比其他案件付出了更多精力，做了大量工作。然而，法院开庭时由于金牌检察官是单位领导，临时更换了检察官，这样我在法庭上的表现就相当的应对自如，通过我的辩护，黄某某被法院判处二年有期徒刑，对这个结果当事人家属非常满意。</w:t>
      </w:r>
    </w:p>
    <w:p>
      <w:pPr>
        <w:ind w:left="0" w:right="0" w:firstLine="560"/>
        <w:spacing w:before="450" w:after="450" w:line="312" w:lineRule="auto"/>
      </w:pPr>
      <w:r>
        <w:rPr>
          <w:rFonts w:ascii="宋体" w:hAnsi="宋体" w:eastAsia="宋体" w:cs="宋体"/>
          <w:color w:val="000"/>
          <w:sz w:val="28"/>
          <w:szCs w:val="28"/>
        </w:rPr>
        <w:t xml:space="preserve">三、办理法律援助案件1件。</w:t>
      </w:r>
    </w:p>
    <w:p>
      <w:pPr>
        <w:ind w:left="0" w:right="0" w:firstLine="560"/>
        <w:spacing w:before="450" w:after="450" w:line="312" w:lineRule="auto"/>
      </w:pPr>
      <w:r>
        <w:rPr>
          <w:rFonts w:ascii="宋体" w:hAnsi="宋体" w:eastAsia="宋体" w:cs="宋体"/>
          <w:color w:val="000"/>
          <w:sz w:val="28"/>
          <w:szCs w:val="28"/>
        </w:rPr>
        <w:t xml:space="preserve">随着执业时间的推移，我每年只办理一至二件法律援助案件，就像办理收费案件一样，对自己办理的每一件法律援助案件，不管是民事案件，还是刑事案件，我都认真阅卷、仔细研究、精心准备，可能因为自己家庭出身的原因吧，我十分同情每一位受援人。</w:t>
      </w:r>
    </w:p>
    <w:p>
      <w:pPr>
        <w:ind w:left="0" w:right="0" w:firstLine="560"/>
        <w:spacing w:before="450" w:after="450" w:line="312" w:lineRule="auto"/>
      </w:pPr>
      <w:r>
        <w:rPr>
          <w:rFonts w:ascii="宋体" w:hAnsi="宋体" w:eastAsia="宋体" w:cs="宋体"/>
          <w:color w:val="000"/>
          <w:sz w:val="28"/>
          <w:szCs w:val="28"/>
        </w:rPr>
        <w:t xml:space="preserve">今年我代理的尚某某盗窃案，根据本人的工作作风，接受委托当天下午我就去看守所会见了当事人，通过了解发现，案发时尚某某是已满14周岁不满16周岁的未成年人，涉案金额2024多元，针对此情况，我回到所里后，立即向公安机关申请了取保候审，七天后，尚某某的取保候审就得到了公安机关的批准，当时尚某某的父母非常高兴，带着孩子和锦旗来到我们律所表示感谢。此案到了检察院后，我又向检察院提交了《不予起诉申请书》，主要理由是已满14周岁不满16周岁的未成年人只对8种犯罪承担刑事责任，本案中尚某某涉嫌的盗窃罪不属于8类犯罪内容，最终检察院采信了我的意见，对尚某某作出了《不予起诉决定书》，对此结果当事人及其亲属非常满意。</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作为律所的行政管理人员，在今年所里的行政工作方面做的不是很出色，主要原因是把大部分时间放在办理案件上了，这就决定了放在行政工作的时间就减少了许多，导致行政工作不积极、不主动，没有创新意识;行政工作十分被动，具体表现在司法局、律师协会通知的事情，基本上都是别的所已经全部完成后，在多次催促下，我才在夜晚或者周末加班去完成。我认为造成这种工作被动的局面主要原因是自己的心态发生了变化，想当初刚到所里实习时，对于每月600元的行政工资我当时的心情是多么自豪!---那可是所里唯一一个拿工资的执业律师。现在所里发的每月600元，对于我来说真的不多。还是那句话，既然所里那么信任我，把行政工作交给我，而自己已经接下了这项工作，就应该对得起律所领导对我的信任，在所里没有招聘到合适的行政人员之前尽力把行政工作做好。</w:t>
      </w:r>
    </w:p>
    <w:p>
      <w:pPr>
        <w:ind w:left="0" w:right="0" w:firstLine="560"/>
        <w:spacing w:before="450" w:after="450" w:line="312" w:lineRule="auto"/>
      </w:pPr>
      <w:r>
        <w:rPr>
          <w:rFonts w:ascii="宋体" w:hAnsi="宋体" w:eastAsia="宋体" w:cs="宋体"/>
          <w:color w:val="000"/>
          <w:sz w:val="28"/>
          <w:szCs w:val="28"/>
        </w:rPr>
        <w:t xml:space="preserve">五、锦旗方面</w:t>
      </w:r>
    </w:p>
    <w:p>
      <w:pPr>
        <w:ind w:left="0" w:right="0" w:firstLine="560"/>
        <w:spacing w:before="450" w:after="450" w:line="312" w:lineRule="auto"/>
      </w:pPr>
      <w:r>
        <w:rPr>
          <w:rFonts w:ascii="宋体" w:hAnsi="宋体" w:eastAsia="宋体" w:cs="宋体"/>
          <w:color w:val="000"/>
          <w:sz w:val="28"/>
          <w:szCs w:val="28"/>
        </w:rPr>
        <w:t xml:space="preserve">今年共获锦旗3面，其中，民事锦旗2面，刑事锦旗1面。2024年比上一年多办了18件收费案件，而锦旗却比2024年少了一面，说明自己在对案件研究方面相对上一年有所松懈，自己的办案质量当事人满意率有所下降。</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代理的44件民事案件中，每次接案时我都设身处地的站在当事人角度考虑案件情况，尽可能的少收律师费，但是今年有两个案件真的让我伤透了心，正是这两个案子让我对当事人的看法有了一些新的转变，这两个案子将让我铭记终生。一句话，“可怜之人，必有可恨之处。”有些当事人就是《农夫与蛇》故事中的蛇，不值得同情。</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在新的一年里，在办案过程中始终提醒自己低调做人，高调做事，一定要注意向书本学习，向对庭律师、公诉人、法官学习，只有不断的学习、总结，才能在业务上提高的更快。坚持每周打乒乓球，锻练好身体，身体是革命的本钱，只有把身体练好了才能更好地为当事人服务，争取做到：对社会负责、对自己负责、对当事人负责、让当事人满意，自己在接到判决书时不管判决结果如何，都不留任何遗憾，对得起自己的良必，因为对每件案件在当时的能力条件下我都已经尽心尽力、尽自己最大努力了，争取做到“陇住老客户、发展新客户。”做一名出色的法律服务人员，简称“服务员”。</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律师工作心得体会篇八</w:t>
      </w:r>
    </w:p>
    <w:p>
      <w:pPr>
        <w:ind w:left="0" w:right="0" w:firstLine="560"/>
        <w:spacing w:before="450" w:after="450" w:line="312" w:lineRule="auto"/>
      </w:pPr>
      <w:r>
        <w:rPr>
          <w:rFonts w:ascii="宋体" w:hAnsi="宋体" w:eastAsia="宋体" w:cs="宋体"/>
          <w:color w:val="000"/>
          <w:sz w:val="28"/>
          <w:szCs w:val="28"/>
        </w:rPr>
        <w:t xml:space="preserve">律师这个职业在社会中扮演着重要的角色，他们代表当事人在法律领域中行使权利和维护正义。作为一名律师，我经历了不少案件和争端的处理，也积累了一些心得与体会。在这里，我将分享我对律师工作的感悟和心得，希望能给读者一些启示和帮助。</w:t>
      </w:r>
    </w:p>
    <w:p>
      <w:pPr>
        <w:ind w:left="0" w:right="0" w:firstLine="560"/>
        <w:spacing w:before="450" w:after="450" w:line="312" w:lineRule="auto"/>
      </w:pPr>
      <w:r>
        <w:rPr>
          <w:rFonts w:ascii="宋体" w:hAnsi="宋体" w:eastAsia="宋体" w:cs="宋体"/>
          <w:color w:val="000"/>
          <w:sz w:val="28"/>
          <w:szCs w:val="28"/>
        </w:rPr>
        <w:t xml:space="preserve">首先，律师工作需要专业知识的积累和深入学习。法律是一门复杂而庞大的学科，需要不断地学习与研究才能掌握。在实践中，我深深地感受到只有具备扎实的法律知识，才能在诉讼中游刃有余，有效地维护当事人的权益。因此，我时刻保持学习的心态，不断翻阅法律书籍和案例，掌握最新的法律动态。专业知识的不断积累，是提高律师工作能力的基础。</w:t>
      </w:r>
    </w:p>
    <w:p>
      <w:pPr>
        <w:ind w:left="0" w:right="0" w:firstLine="560"/>
        <w:spacing w:before="450" w:after="450" w:line="312" w:lineRule="auto"/>
      </w:pPr>
      <w:r>
        <w:rPr>
          <w:rFonts w:ascii="宋体" w:hAnsi="宋体" w:eastAsia="宋体" w:cs="宋体"/>
          <w:color w:val="000"/>
          <w:sz w:val="28"/>
          <w:szCs w:val="28"/>
        </w:rPr>
        <w:t xml:space="preserve">其次，沟通能力是律师工作中必不可少的一项素质。律师往往需要与各类人士进行有效的交流，包括当事人、其他律师、法官等等。良好的沟通能力可以帮助律师更好地理解当事人的需求和诉求，有针对性地提供法律建议和策略。同时，律师还需要善于用清晰简明的语言陈述自己的观点和理论，使得法官和陪审团能够理解并接受自己的主张。通过不断的实践和培训，我的沟通能力得到了很大的提高，这也使我在律师行业中更加有竞争力。</w:t>
      </w:r>
    </w:p>
    <w:p>
      <w:pPr>
        <w:ind w:left="0" w:right="0" w:firstLine="560"/>
        <w:spacing w:before="450" w:after="450" w:line="312" w:lineRule="auto"/>
      </w:pPr>
      <w:r>
        <w:rPr>
          <w:rFonts w:ascii="宋体" w:hAnsi="宋体" w:eastAsia="宋体" w:cs="宋体"/>
          <w:color w:val="000"/>
          <w:sz w:val="28"/>
          <w:szCs w:val="28"/>
        </w:rPr>
        <w:t xml:space="preserve">然后，律师工作需要耐心与毅力。法律诉讼往往是一个漫长而复杂的过程，需要经历多个阶段和程序。有时候，案件进展得很慢，需要律师做大量的准备工作和等待。在这个过程中，耐心和毅力变得尤为重要。律师需要耐心地等待证据的收集，耐心地与对方律师进行辩论，耐心地等待法官的判决。同时，当我们遇到困难和挫折时，要有坚强的毅力，不轻易放弃，始终坚持正义的理念。我曾遇到一起案件耗时两年才最终胜诉的情况，这种经历让我明白耐心与毅力的重要性。</w:t>
      </w:r>
    </w:p>
    <w:p>
      <w:pPr>
        <w:ind w:left="0" w:right="0" w:firstLine="560"/>
        <w:spacing w:before="450" w:after="450" w:line="312" w:lineRule="auto"/>
      </w:pPr>
      <w:r>
        <w:rPr>
          <w:rFonts w:ascii="宋体" w:hAnsi="宋体" w:eastAsia="宋体" w:cs="宋体"/>
          <w:color w:val="000"/>
          <w:sz w:val="28"/>
          <w:szCs w:val="28"/>
        </w:rPr>
        <w:t xml:space="preserve">另外，律师工作需要不断提升自我修养和素质。作为法律行业的从业者，律师的修养和素质直接影响着职业道德的履行和形象的塑造。律师需要坚持正直、公正、透明的原则，同时具备良好的品行和道德素质。在处理案件时，不得采取欺骗、隐瞒、贿赂等不正当手段，应该以诚实和公正的态度，为当事人提供专业的法律帮助。此外，作为律师，我们也应该不断提升自我形象和修养，包括穿着得体、言行得体、举止得体等等。这些方面的完善，能够提升律师的整体素质和职业形象。</w:t>
      </w:r>
    </w:p>
    <w:p>
      <w:pPr>
        <w:ind w:left="0" w:right="0" w:firstLine="560"/>
        <w:spacing w:before="450" w:after="450" w:line="312" w:lineRule="auto"/>
      </w:pPr>
      <w:r>
        <w:rPr>
          <w:rFonts w:ascii="宋体" w:hAnsi="宋体" w:eastAsia="宋体" w:cs="宋体"/>
          <w:color w:val="000"/>
          <w:sz w:val="28"/>
          <w:szCs w:val="28"/>
        </w:rPr>
        <w:t xml:space="preserve">总之，律师工作是一项既充实又充满挑战的职业。通过对法律的学习和掌握，我不断提高自己的专业能力。通过与各类人士的沟通，我不断提升自己的交流能力。通过实践和耐心，我坚定了自己的信念和行动。通过修养和素质的提升，我不断完善自己的形象和品行。作为一名律师，我深感责任重大，但同时也感到满足和自豪。只有在实践中，我们才能真正感悟和体会到律师工作的真谛。我相信，在未来的律师生涯中，我将继续成长和进步，为更多的人维护正义。</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律师工作心得体会篇九</w:t>
      </w:r>
    </w:p>
    <w:p>
      <w:pPr>
        <w:ind w:left="0" w:right="0" w:firstLine="560"/>
        <w:spacing w:before="450" w:after="450" w:line="312" w:lineRule="auto"/>
      </w:pPr>
      <w:r>
        <w:rPr>
          <w:rFonts w:ascii="宋体" w:hAnsi="宋体" w:eastAsia="宋体" w:cs="宋体"/>
          <w:color w:val="000"/>
          <w:sz w:val="28"/>
          <w:szCs w:val="28"/>
        </w:rPr>
        <w:t xml:space="preserve">我是一名执业的律师，在执业过程中，我和党中央及全国律师协会对律师行业的要求高度保持一致，在省司法厅和省直律协的领导下，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w:t>
      </w:r>
    </w:p>
    <w:p>
      <w:pPr>
        <w:ind w:left="0" w:right="0" w:firstLine="560"/>
        <w:spacing w:before="450" w:after="450" w:line="312" w:lineRule="auto"/>
      </w:pPr>
      <w:r>
        <w:rPr>
          <w:rFonts w:ascii="宋体" w:hAnsi="宋体" w:eastAsia="宋体" w:cs="宋体"/>
          <w:color w:val="000"/>
          <w:sz w:val="28"/>
          <w:szCs w:val="28"/>
        </w:rPr>
        <w:t xml:space="preserve">1、履行法律援助义务情况;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w:t>
      </w:r>
    </w:p>
    <w:p>
      <w:pPr>
        <w:ind w:left="0" w:right="0" w:firstLine="560"/>
        <w:spacing w:before="450" w:after="450" w:line="312" w:lineRule="auto"/>
      </w:pPr>
      <w:r>
        <w:rPr>
          <w:rFonts w:ascii="宋体" w:hAnsi="宋体" w:eastAsia="宋体" w:cs="宋体"/>
          <w:color w:val="000"/>
          <w:sz w:val="28"/>
          <w:szCs w:val="28"/>
        </w:rPr>
        <w:t xml:space="preserve">2、社会服务情况;</w:t>
      </w:r>
    </w:p>
    <w:p>
      <w:pPr>
        <w:ind w:left="0" w:right="0" w:firstLine="560"/>
        <w:spacing w:before="450" w:after="450" w:line="312" w:lineRule="auto"/>
      </w:pPr>
      <w:r>
        <w:rPr>
          <w:rFonts w:ascii="宋体" w:hAnsi="宋体" w:eastAsia="宋体" w:cs="宋体"/>
          <w:color w:val="000"/>
          <w:sz w:val="28"/>
          <w:szCs w:val="28"/>
        </w:rPr>
        <w:t xml:space="preserve">3、参与公益活动情况。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律师工作心得体会篇十</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 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律师工作心得体会篇十一</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黑体" w:hAnsi="黑体" w:eastAsia="黑体" w:cs="黑体"/>
          <w:color w:val="000000"/>
          <w:sz w:val="34"/>
          <w:szCs w:val="34"/>
          <w:b w:val="1"/>
          <w:bCs w:val="1"/>
        </w:rPr>
        <w:t xml:space="preserve">律师工作心得体会篇十二</w:t>
      </w:r>
    </w:p>
    <w:p>
      <w:pPr>
        <w:ind w:left="0" w:right="0" w:firstLine="560"/>
        <w:spacing w:before="450" w:after="450" w:line="312" w:lineRule="auto"/>
      </w:pPr>
      <w:r>
        <w:rPr>
          <w:rFonts w:ascii="宋体" w:hAnsi="宋体" w:eastAsia="宋体" w:cs="宋体"/>
          <w:color w:val="000"/>
          <w:sz w:val="28"/>
          <w:szCs w:val="28"/>
        </w:rPr>
        <w:t xml:space="preserve">就这么简单的问题，结果近百名法学院的学生没有一个敢正面回答，大部分人想到的就是：一发律师函，二向法院起诉。这个的答案，如果是法学院的考试答题，也许是正确的，但是如果是针对一名执业律师来说，这样回答肯定是错误的。因为作为一名执业律师，面对任何的咨询，首先要考虑的是如何把咨询者变成自己的客户，把咨询者的问题变成自己的业务或案件。因而律师要做的第一件事，不是告诉别人怎么处理，而是怎么让客户来与自己面对面地交流，通过交流获得当事人的信任，接受当事人的委托，签下代理合同和委托书，并收到相应的律师费。既然目标很明确，就是要咨询者带着交易资料来律师事务所面对面地交流，那么方法就是多种多样的，律师与律师之间个人魅力上的差异也就是在这个时候显现出来了。</w:t>
      </w:r>
    </w:p>
    <w:p>
      <w:pPr>
        <w:ind w:left="0" w:right="0" w:firstLine="560"/>
        <w:spacing w:before="450" w:after="450" w:line="312" w:lineRule="auto"/>
      </w:pPr>
      <w:r>
        <w:rPr>
          <w:rFonts w:ascii="宋体" w:hAnsi="宋体" w:eastAsia="宋体" w:cs="宋体"/>
          <w:color w:val="000"/>
          <w:sz w:val="28"/>
          <w:szCs w:val="28"/>
        </w:rPr>
        <w:t xml:space="preserve">从上面这个简单的问题就不难看出，律师不仅仅专业人士，而且还是商人，律师的专业能力要通过高超的商人技巧才能淋漓尽致地发挥出来。现在地大学中，法学院和商学院是分开的，商学院必须要学法学院的课程，但法学院就未必去学商学院的课程了。现在律师的商业意识很薄弱，做了律师也不把自己当商人，由于不善于推销自己，再高的学识和才华充其量也就是巷子深处的酒。</w:t>
      </w:r>
    </w:p>
    <w:p>
      <w:pPr>
        <w:ind w:left="0" w:right="0" w:firstLine="560"/>
        <w:spacing w:before="450" w:after="450" w:line="312" w:lineRule="auto"/>
      </w:pPr>
      <w:r>
        <w:rPr>
          <w:rFonts w:ascii="宋体" w:hAnsi="宋体" w:eastAsia="宋体" w:cs="宋体"/>
          <w:color w:val="000"/>
          <w:sz w:val="28"/>
          <w:szCs w:val="28"/>
        </w:rPr>
        <w:t xml:space="preserve">律师属于知识分子的范畴，中国知识分子历来重学轻用、重理轻行、重己轻人、重文轻商，这些知识分子的酸臭味在法学院老师不遗余力的言传身教下得以不断的发扬光大，使得现在有些法学院的学生到了社会上后，望着茫茫人海，不知所措，满腹经纶无处可泄。</w:t>
      </w:r>
    </w:p>
    <w:p>
      <w:pPr>
        <w:ind w:left="0" w:right="0" w:firstLine="560"/>
        <w:spacing w:before="450" w:after="450" w:line="312" w:lineRule="auto"/>
      </w:pPr>
      <w:r>
        <w:rPr>
          <w:rFonts w:ascii="宋体" w:hAnsi="宋体" w:eastAsia="宋体" w:cs="宋体"/>
          <w:color w:val="000"/>
          <w:sz w:val="28"/>
          <w:szCs w:val="28"/>
        </w:rPr>
        <w:t xml:space="preserve">作为一名律师，知识、学问、技能、经验也都不是你从娘胎里带来的，执业律师要做的最重要的一件事就是把法律、法规，法学理论、知识，自己和别人在学习、工作、生活中积累起来的经验、技能、技巧贩卖给需要它的人，说白了就是拿别人好的东西拿来贩卖，就足可以成名成家了。</w:t>
      </w:r>
    </w:p>
    <w:p>
      <w:pPr>
        <w:ind w:left="0" w:right="0" w:firstLine="560"/>
        <w:spacing w:before="450" w:after="450" w:line="312" w:lineRule="auto"/>
      </w:pPr>
      <w:r>
        <w:rPr>
          <w:rFonts w:ascii="宋体" w:hAnsi="宋体" w:eastAsia="宋体" w:cs="宋体"/>
          <w:color w:val="000"/>
          <w:sz w:val="28"/>
          <w:szCs w:val="28"/>
        </w:rPr>
        <w:t xml:space="preserve">律师等于商人加专家，先用商人的大脑找到目标客户，用商人的大脑谈成业务，签订成业务签成单，只有接受了当事人的委托后，才有可能充分发挥自己的专业特长和业务技能，否则再高深的学问和精湛的技能充其量也只是茶壶里的水饺——倒不出来。</w:t>
      </w:r>
    </w:p>
    <w:p>
      <w:pPr>
        <w:ind w:left="0" w:right="0" w:firstLine="560"/>
        <w:spacing w:before="450" w:after="450" w:line="312" w:lineRule="auto"/>
      </w:pPr>
      <w:r>
        <w:rPr>
          <w:rFonts w:ascii="宋体" w:hAnsi="宋体" w:eastAsia="宋体" w:cs="宋体"/>
          <w:color w:val="000"/>
          <w:sz w:val="28"/>
          <w:szCs w:val="28"/>
        </w:rPr>
        <w:t xml:space="preserve">就是结构层次非常明确，最后才是填充内容。律师两大基本功就是说和写，至于该说什么、不该说什么，该写什么、不该写什么，说到什么分寸，写到什么程度，这完全靠练，就像烧饭做菜一样，咸淡、火候只有多练几次才能掌握。在人际关系的培养上，最大的瓶颈是心理障碍，自我设限和对自我价值的定位过低。假如把一位刚刚从事律师工作年轻人与亿万资产的企业家，县处级以上的领导干部在一个桌子上吃饭，可能就会不知所措，甚至会惊慌失措。</w:t>
      </w:r>
    </w:p>
    <w:p>
      <w:pPr>
        <w:ind w:left="0" w:right="0" w:firstLine="560"/>
        <w:spacing w:before="450" w:after="450" w:line="312" w:lineRule="auto"/>
      </w:pPr>
      <w:r>
        <w:rPr>
          <w:rFonts w:ascii="宋体" w:hAnsi="宋体" w:eastAsia="宋体" w:cs="宋体"/>
          <w:color w:val="000"/>
          <w:sz w:val="28"/>
          <w:szCs w:val="28"/>
        </w:rPr>
        <w:t xml:space="preserve">年轻律师要注重培养自己的平常心，面对各种各样的场合，各种各样的人都要有一种平和的心态，做到不亢不卑、坦然自若。这个世界上没有什么事值得律师去大惊小怪的，大凡世界上所有的怪人和怪事，在律师经办的案件中都会出现。综合以上的内容，做律师首先是要接到业务，其次是接到什么样的业务，再者能接到什么样人的业务，最后是选择为什么样的人服务。一名律师只有具备了选择当事人的能力的时候，什么样的人有资格接受你的服务，做律师所有的学问大概都在这其中了。</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2025-01-16T16:50:16+08:00</dcterms:created>
  <dcterms:modified xsi:type="dcterms:W3CDTF">2025-01-16T16:50:16+08:00</dcterms:modified>
</cp:coreProperties>
</file>

<file path=docProps/custom.xml><?xml version="1.0" encoding="utf-8"?>
<Properties xmlns="http://schemas.openxmlformats.org/officeDocument/2006/custom-properties" xmlns:vt="http://schemas.openxmlformats.org/officeDocument/2006/docPropsVTypes"/>
</file>