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贫困申请书(通用12篇)</w:t>
      </w:r>
      <w:bookmarkEnd w:id="1"/>
    </w:p>
    <w:p>
      <w:pPr>
        <w:jc w:val="center"/>
        <w:spacing w:before="0" w:after="450"/>
      </w:pPr>
      <w:r>
        <w:rPr>
          <w:rFonts w:ascii="Arial" w:hAnsi="Arial" w:eastAsia="Arial" w:cs="Arial"/>
          <w:color w:val="999999"/>
          <w:sz w:val="20"/>
          <w:szCs w:val="20"/>
        </w:rPr>
        <w:t xml:space="preserve">来源：网络  作者：寂静之音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贫困申请书篇一尊敬的校园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贫困申请书篇一</w:t>
      </w:r>
    </w:p>
    <w:p>
      <w:pPr>
        <w:ind w:left="0" w:right="0" w:firstLine="560"/>
        <w:spacing w:before="450" w:after="450" w:line="312" w:lineRule="auto"/>
      </w:pPr>
      <w:r>
        <w:rPr>
          <w:rFonts w:ascii="宋体" w:hAnsi="宋体" w:eastAsia="宋体" w:cs="宋体"/>
          <w:color w:val="000"/>
          <w:sz w:val="28"/>
          <w:szCs w:val="28"/>
        </w:rPr>
        <w:t xml:space="preserve">尊敬的校园领导：</w:t>
      </w:r>
    </w:p>
    <w:p>
      <w:pPr>
        <w:ind w:left="0" w:right="0" w:firstLine="560"/>
        <w:spacing w:before="450" w:after="450" w:line="312" w:lineRule="auto"/>
      </w:pPr>
      <w:r>
        <w:rPr>
          <w:rFonts w:ascii="宋体" w:hAnsi="宋体" w:eastAsia="宋体" w:cs="宋体"/>
          <w:color w:val="000"/>
          <w:sz w:val="28"/>
          <w:szCs w:val="28"/>
        </w:rPr>
        <w:t xml:space="preserve">我是高二(3)班周小波(化名)。因为家庭经济困难，我此刻十分需要的校园给予我必须程度的贫困补助，帮忙我和我的家人度过难关，让我能够顺利完成学业。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此刻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如今我应对这个无情的现实，手足无措。我深深地告诫自己，要努力拼搏，学业不能半途而废。如今我的学业各科都是班里名列前茅的.，我期望以我的努力换取明天的完美未来。</w:t>
      </w:r>
    </w:p>
    <w:p>
      <w:pPr>
        <w:ind w:left="0" w:right="0" w:firstLine="560"/>
        <w:spacing w:before="450" w:after="450" w:line="312" w:lineRule="auto"/>
      </w:pPr>
      <w:r>
        <w:rPr>
          <w:rFonts w:ascii="宋体" w:hAnsi="宋体" w:eastAsia="宋体" w:cs="宋体"/>
          <w:color w:val="000"/>
          <w:sz w:val="28"/>
          <w:szCs w:val="28"/>
        </w:rPr>
        <w:t xml:space="preserve">此刻有国家的教育政策大力扶持，我感觉到了期望。期望校园能够思考给我减免学费，我衷心期望领导给我一个顺利完成学业的机会，我将以200%的努力投身学习，不断进步!将来做一个能够回馈社会，帮忙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宁夏理工学院经济管理系电子商务xx班的学生，我来自河北省的一个农村里，家里不是很宽裕。我的爸爸得帕金森氏综合症已经四、五了，早已经失去了劳动能力，而妈妈又患有腰椎尖盘突出和骨质增生。两位都已是年近六旬的人了。自己深深知道上大学的不易，为了珍惜这个机会，在这一年里，自己去饭店打工，去做家教，去外面做促销，位自己挣生活费，以减轻家里的负担。同时自己也学会了好多，不管是为人处事还是个人能力方面。</w:t>
      </w:r>
    </w:p>
    <w:p>
      <w:pPr>
        <w:ind w:left="0" w:right="0" w:firstLine="560"/>
        <w:spacing w:before="450" w:after="450" w:line="312" w:lineRule="auto"/>
      </w:pPr>
      <w:r>
        <w:rPr>
          <w:rFonts w:ascii="宋体" w:hAnsi="宋体" w:eastAsia="宋体" w:cs="宋体"/>
          <w:color w:val="000"/>
          <w:sz w:val="28"/>
          <w:szCs w:val="28"/>
        </w:rPr>
        <w:t xml:space="preserve">在工作的同时，自己也抓紧学习，因为给父母最大的礼物就是自己的成绩。虽然自己是一名专科生，但是自己从没又气馁过，自己经常泡在图书馆里面，并且经常和老师一起交流。功夫不负有心人，在第一学期，自己的成绩是班级第二；在第二学期，自己的成绩是班级第一。并且自己在第一学期就通过了英语四级，现在我准备在大二时通过英语六级，并且还要拿到专业证和计算机二级证。并且还要生本，拿到本科的毕业证，因此这就需要自己更加努力的学习了。</w:t>
      </w:r>
    </w:p>
    <w:p>
      <w:pPr>
        <w:ind w:left="0" w:right="0" w:firstLine="560"/>
        <w:spacing w:before="450" w:after="450" w:line="312" w:lineRule="auto"/>
      </w:pPr>
      <w:r>
        <w:rPr>
          <w:rFonts w:ascii="宋体" w:hAnsi="宋体" w:eastAsia="宋体" w:cs="宋体"/>
          <w:color w:val="000"/>
          <w:sz w:val="28"/>
          <w:szCs w:val="28"/>
        </w:rPr>
        <w:t xml:space="preserve">在班里，自己作为班级的.学习委员，就要负责班里人的学习，为他们解决疑难问题，和他们在一起交流，督促他们学习，让他们在第一次就通过考试，并且争取拿到好成绩。在督促他们学习的同时，还要搞好同学之间的关系，时不时的大家一起出去玩一玩，缓解缓解大家的疲劳，多增加班里的课外活动，拉近同学之间的关系。</w:t>
      </w:r>
    </w:p>
    <w:p>
      <w:pPr>
        <w:ind w:left="0" w:right="0" w:firstLine="560"/>
        <w:spacing w:before="450" w:after="450" w:line="312" w:lineRule="auto"/>
      </w:pPr>
      <w:r>
        <w:rPr>
          <w:rFonts w:ascii="宋体" w:hAnsi="宋体" w:eastAsia="宋体" w:cs="宋体"/>
          <w:color w:val="000"/>
          <w:sz w:val="28"/>
          <w:szCs w:val="28"/>
        </w:rPr>
        <w:t xml:space="preserve">在学校里，自己积极参加和组织学校的活动，并且递交了入党申请书，积极向党组织靠拢，争取早日加入中国共产党，同时自己积极准时的上党课，提高自己对党的认识和自己的素质，因为我认为上大学最重要的是提高个人的修养。</w:t>
      </w:r>
    </w:p>
    <w:p>
      <w:pPr>
        <w:ind w:left="0" w:right="0" w:firstLine="560"/>
        <w:spacing w:before="450" w:after="450" w:line="312" w:lineRule="auto"/>
      </w:pPr>
      <w:r>
        <w:rPr>
          <w:rFonts w:ascii="宋体" w:hAnsi="宋体" w:eastAsia="宋体" w:cs="宋体"/>
          <w:color w:val="000"/>
          <w:sz w:val="28"/>
          <w:szCs w:val="28"/>
        </w:rPr>
        <w:t xml:space="preserve">国家助学金可以为自己减轻一部分负担，现在有这个机会，我会用自己最大的决心和尽自己最大的努力申请国家助学金。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闫淑文，一个偏僻农村普通家庭妇女，今年74岁，人已老朽，无半点劳动能力，长期患病在床，吃药诊治已花去家中所有积蓄，至今已欠下数万元债务，平日家庭正常生活已受影响，然亲朋尚念一丝亲情，邻里且念点点旧恩，些许时日为我全家伸出援手，方能有衣暖身，有饭糊口，权且一家老小勉强度日。但终不知何时能苦尽甘来，亲身感受天伦之乐。</w:t>
      </w:r>
    </w:p>
    <w:p>
      <w:pPr>
        <w:ind w:left="0" w:right="0" w:firstLine="560"/>
        <w:spacing w:before="450" w:after="450" w:line="312" w:lineRule="auto"/>
      </w:pPr>
      <w:r>
        <w:rPr>
          <w:rFonts w:ascii="宋体" w:hAnsi="宋体" w:eastAsia="宋体" w:cs="宋体"/>
          <w:color w:val="000"/>
          <w:sz w:val="28"/>
          <w:szCs w:val="28"/>
        </w:rPr>
        <w:t xml:space="preserve">家中无劳动力，膝下尚有一子，几年前意外致眼内伤，确诊为四级伤残，行动起居尚且受到影响，还需别人照料，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生活至今没有着落，让我非常揪心，不知道明天路在何方。幸好，我听说我们这种情况可以向政府申请贫困补助，党和政府能解我全家于倒悬之中，我异常高兴，好似抓住了一根救命稻草，看到了一线黎明曙光，可以救我们家庭于水火。于是商量之后，我母子二人特向您们申请，以度过目前艰难时日。</w:t>
      </w:r>
    </w:p>
    <w:p>
      <w:pPr>
        <w:ind w:left="0" w:right="0" w:firstLine="560"/>
        <w:spacing w:before="450" w:after="450" w:line="312" w:lineRule="auto"/>
      </w:pPr>
      <w:r>
        <w:rPr>
          <w:rFonts w:ascii="宋体" w:hAnsi="宋体" w:eastAsia="宋体" w:cs="宋体"/>
          <w:color w:val="000"/>
          <w:sz w:val="28"/>
          <w:szCs w:val="28"/>
        </w:rPr>
        <w:t xml:space="preserve">我有理由相信伟大中国共产党，相信伟大政府会给我们解决实际困难，解决我们生活危机，向我们伸出援助之手！跪谢！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贫困申请书篇四</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考入本校(院)，就读于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岳麓区雨敞坪镇潘家山村榨塘组人，于xx年入伍，xx年复员。入伍时在广西军区独立师五四二六六部队，师长郑志杰，政委江时清，营长李凌军，教导员王学义，由于当时中越边境处于战火时期，形式相当紧张。到部队后，本人勤学苦练，学到了一些过硬的本领，曾任营部指挥排二班副班长和班长，多次参加各种作战任务。在各项任务中，都是在山洞和猫耳洞中度过，当时没有感觉到什么，现在随着年龄的变老和季节的变化，感觉一身疼痛。当年隆隆的炮声还在耳边作响，像我们这样的参战老兵，退伍回乡后，由于当时的.三农问题，被迫离乡背井，又是三无人员，身体又确实有病，是否能够享受党和政府给予我的一点点温暖和关怀，更让我们这些抗越老兵也能欢度残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系的学生xx，我希望申请国家助学金来缓解经济问题。我家在xx，家里一共有xx口人，除我之外，还有xx（家人简介）。我家地理位置偏僻，交通落后，导致经济落后，文化贫穷，教育设施有待完善。虽然我无法选择我的出身，但我坚信这一切都是可以改变的。因为知识可以改变命运，我深信通过老师的指导和自身的努力我一定会成功的。在上初中（高中）的时候就有很多同学因为贫困被迫外出谋生，我也曾动摇过，但是在亲戚的帮助下我坚持了下来。我能够有足够的学费那都是靠父母血汗赚来的，一分一毫都赚得很艰辛。在我的记忆里，父母除了务农外，也总会去做其他工作来补贴家用。</w:t>
      </w:r>
    </w:p>
    <w:p>
      <w:pPr>
        <w:ind w:left="0" w:right="0" w:firstLine="560"/>
        <w:spacing w:before="450" w:after="450" w:line="312" w:lineRule="auto"/>
      </w:pPr>
      <w:r>
        <w:rPr>
          <w:rFonts w:ascii="宋体" w:hAnsi="宋体" w:eastAsia="宋体" w:cs="宋体"/>
          <w:color w:val="000"/>
          <w:sz w:val="28"/>
          <w:szCs w:val="28"/>
        </w:rPr>
        <w:t xml:space="preserve">现在，我的父母都四十多岁我能明显的看见他们头上多了很多白发，或许相对于城市的同龄父母来说，他们的样貌看起来要比实际大很多，生活的重担压得他们喘不过气来，也在我的记忆中留下了难以抹去的贫穷的痕迹，我是如此的想改变这种状况。我也曾打过工，起早抹黑的，也赚不了多少钱，让我深刻地体会到了赚钱的不容易。我很需要这笔国家助学金来完成学业，毕业后，我将积极投身社会实践，回馈母校！这些都是我最真诚的想法，再次真挚的感谢学校的各位领导！希望领导能批准我的助学金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我叫xxx，女，现年x岁，是xx镇xx村十组人。现在xx小学就读三年级。</w:t>
      </w:r>
    </w:p>
    <w:p>
      <w:pPr>
        <w:ind w:left="0" w:right="0" w:firstLine="560"/>
        <w:spacing w:before="450" w:after="450" w:line="312" w:lineRule="auto"/>
      </w:pPr>
      <w:r>
        <w:rPr>
          <w:rFonts w:ascii="宋体" w:hAnsi="宋体" w:eastAsia="宋体" w:cs="宋体"/>
          <w:color w:val="000"/>
          <w:sz w:val="28"/>
          <w:szCs w:val="28"/>
        </w:rPr>
        <w:t xml:space="preserve">几年前，父亲得了严重疾病，需要花很多钱治疗，母亲离家出走，姐弟二人孤苦伶仃，成了无依无靠的孤儿，随七十多岁的奶奶生活，住在杨坡很偏僻的破房子里，还要照顾父亲。后来在镇政府和镇党委、学校领导和老师的关怀下，我们才没有辍学，生活也逐渐得到妥善安置，我现在杨坡小学，弟弟在杨坡小学就读二年级。盼各位领导予以酌情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我是申请人xxx，生于1968年7月，名族汉，职业为务农，现居住于xxx。</w:t>
      </w:r>
    </w:p>
    <w:p>
      <w:pPr>
        <w:ind w:left="0" w:right="0" w:firstLine="560"/>
        <w:spacing w:before="450" w:after="450" w:line="312" w:lineRule="auto"/>
      </w:pPr>
      <w:r>
        <w:rPr>
          <w:rFonts w:ascii="宋体" w:hAnsi="宋体" w:eastAsia="宋体" w:cs="宋体"/>
          <w:color w:val="000"/>
          <w:sz w:val="28"/>
          <w:szCs w:val="28"/>
        </w:rPr>
        <w:t xml:space="preserve">我家有五口人，父亲、妻子贫困申请理由100字、两个贫困申请理由怎么写子女和我。我父亲年事已高，常年多病;妻子又病魔缠身;两个子女都在读书，女儿在xxx学院读大学，儿子在实验中学读高中。</w:t>
      </w:r>
    </w:p>
    <w:p>
      <w:pPr>
        <w:ind w:left="0" w:right="0" w:firstLine="560"/>
        <w:spacing w:before="450" w:after="450" w:line="312" w:lineRule="auto"/>
      </w:pPr>
      <w:r>
        <w:rPr>
          <w:rFonts w:ascii="宋体" w:hAnsi="宋体" w:eastAsia="宋体" w:cs="宋体"/>
          <w:color w:val="000"/>
          <w:sz w:val="28"/>
          <w:szCs w:val="28"/>
        </w:rPr>
        <w:t xml:space="preserve">我常年辛苦在外透过卖苦力赚的血汗钱根本不能支付他们的学费和生活费，对于我们这样的普通家庭来说，每期巨额的学费已经是一个天文数字，总为它伤透脑筋。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贫困申请书怎么写子贫困申请理由范文能够顺利上学，经常是东拼西凑，向这个亲戚借一点，向那个亲戚借一点，透过亲戚支援，再加上自我辛勤劳动，勉强能过日，生活还得以贫困申请理由模板维持，但是随着孩子长大，年龄的增长，女儿不知不觉都念大学了，儿子都读高中了，我此刻发现自我肩上的担子再也扛不起了。</w:t>
      </w:r>
    </w:p>
    <w:p>
      <w:pPr>
        <w:ind w:left="0" w:right="0" w:firstLine="560"/>
        <w:spacing w:before="450" w:after="450" w:line="312" w:lineRule="auto"/>
      </w:pPr>
      <w:r>
        <w:rPr>
          <w:rFonts w:ascii="宋体" w:hAnsi="宋体" w:eastAsia="宋体" w:cs="宋体"/>
          <w:color w:val="000"/>
          <w:sz w:val="28"/>
          <w:szCs w:val="28"/>
        </w:rPr>
        <w:t xml:space="preserve">他们贫困申请书模板俩此刻地学费和生活费大大超过了我的想象，女儿平均每期上学要五六千，儿子也要三四千，加起来每期差不多一万元了，来算算我的收入，年收入但是五千啊，而妻子在家的收入几乎为零。每次为了让孩子们顺利上学，我都向银行申请了一些贷款了。</w:t>
      </w:r>
    </w:p>
    <w:p>
      <w:pPr>
        <w:ind w:left="0" w:right="0" w:firstLine="560"/>
        <w:spacing w:before="450" w:after="450" w:line="312" w:lineRule="auto"/>
      </w:pPr>
      <w:r>
        <w:rPr>
          <w:rFonts w:ascii="宋体" w:hAnsi="宋体" w:eastAsia="宋体" w:cs="宋体"/>
          <w:color w:val="000"/>
          <w:sz w:val="28"/>
          <w:szCs w:val="28"/>
        </w:rPr>
        <w:t xml:space="preserve">在我心中一向认为自我苦一点都无所谓，但是必须要让子女完成学业，走出贫困申请书怎么写大巴山。亲戚朋友都劝告我和妻子，“你和你妻子贫困申请理由怎么写都出去打工吧!这样能维持一下你们的生贫困申请理由100字活，改善此刻面临地困境。”我多谢了朋友的劝告，但是他们没有想过我家里还有一位八十多岁高龄的老人，他需要我们赡养，自古以来我国都一个崇尚孝道的国度，我们家里必须要把它传承下去，要给子子孙孙留一个好的榜样。</w:t>
      </w:r>
    </w:p>
    <w:p>
      <w:pPr>
        <w:ind w:left="0" w:right="0" w:firstLine="560"/>
        <w:spacing w:before="450" w:after="450" w:line="312" w:lineRule="auto"/>
      </w:pPr>
      <w:r>
        <w:rPr>
          <w:rFonts w:ascii="宋体" w:hAnsi="宋体" w:eastAsia="宋体" w:cs="宋体"/>
          <w:color w:val="000"/>
          <w:sz w:val="28"/>
          <w:szCs w:val="28"/>
        </w:rPr>
        <w:t xml:space="preserve">我的妻子又常年多病，不能在家太劳作，只能在家尽其孝道，她的收入微乎其微，常常还要用我在外卖苦力的钱来补贴家用。</w:t>
      </w:r>
    </w:p>
    <w:p>
      <w:pPr>
        <w:ind w:left="0" w:right="0" w:firstLine="560"/>
        <w:spacing w:before="450" w:after="450" w:line="312" w:lineRule="auto"/>
      </w:pPr>
      <w:r>
        <w:rPr>
          <w:rFonts w:ascii="宋体" w:hAnsi="宋体" w:eastAsia="宋体" w:cs="宋体"/>
          <w:color w:val="000"/>
          <w:sz w:val="28"/>
          <w:szCs w:val="28"/>
        </w:rPr>
        <w:t xml:space="preserve">加之最近几年自然灾害频繁发生，农作物大大减产，致使家里收入更少，子女学费和生活费以及家庭支出，使我家收支极不平衡，支出远远大于收入，使我家在经济上陷入严贫困申请书范文大全重困难的境地。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在我一筹莫展之时，不幸我看到幸福的期望，赶上以“以人为本”的协调的社会形态，党的恩惠如同阳光一样照耀着大地，惠民政策似甘泉贫困申请书模板一样滋润着弱势群体，给予了弱势群体以的生活保障。</w:t>
      </w:r>
    </w:p>
    <w:p>
      <w:pPr>
        <w:ind w:left="0" w:right="0" w:firstLine="560"/>
        <w:spacing w:before="450" w:after="450" w:line="312" w:lineRule="auto"/>
      </w:pPr>
      <w:r>
        <w:rPr>
          <w:rFonts w:ascii="宋体" w:hAnsi="宋体" w:eastAsia="宋体" w:cs="宋体"/>
          <w:color w:val="000"/>
          <w:sz w:val="28"/>
          <w:szCs w:val="28"/>
        </w:rPr>
        <w:t xml:space="preserve">我经过几番斟酌，我特向您们申请贫困申请理由简短50我家为农村低保户，期望获得政府的补贫困申请理由怎么写助，以此来度我家此刻在经济上面临地困难境地，来帮忙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男，现年37岁，松棵村草坊队一名农民。家中有年迈的父亲和体弱多病的妻儿。因为没有文化、没有本钱，只好在家务农以种田为生，全家开支由我一人承担。为了给儿子钱义洋治肾炎，向亲戚朋友借了几万元，每当想起这些便愁容满面。</w:t>
      </w:r>
    </w:p>
    <w:p>
      <w:pPr>
        <w:ind w:left="0" w:right="0" w:firstLine="560"/>
        <w:spacing w:before="450" w:after="450" w:line="312" w:lineRule="auto"/>
      </w:pPr>
      <w:r>
        <w:rPr>
          <w:rFonts w:ascii="宋体" w:hAnsi="宋体" w:eastAsia="宋体" w:cs="宋体"/>
          <w:color w:val="000"/>
          <w:sz w:val="28"/>
          <w:szCs w:val="28"/>
        </w:rPr>
        <w:t xml:space="preserve">现在我家早已负债累累，一直过着贫苦的生活，尽管家庭贫困，经济捉襟见肘，我没有向组织开过口。目前，家里经济负担过重，每每念及这些，我内心对家庭和孩子总是心存不安和愧疚。我本不愿给乡领导添麻烦，但希望在我最困难的时期能得到集体、组织的温暖，拿到一些困难补助，以此减轻家里的一点经济负担，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w:t>
      </w:r>
    </w:p>
    <w:p>
      <w:pPr>
        <w:ind w:left="0" w:right="0" w:firstLine="560"/>
        <w:spacing w:before="450" w:after="450" w:line="312" w:lineRule="auto"/>
      </w:pPr>
      <w:r>
        <w:rPr>
          <w:rFonts w:ascii="宋体" w:hAnsi="宋体" w:eastAsia="宋体" w:cs="宋体"/>
          <w:color w:val="000"/>
          <w:sz w:val="28"/>
          <w:szCs w:val="28"/>
        </w:rPr>
        <w:t xml:space="preserve">尊敬的xx校领导:</w:t>
      </w:r>
    </w:p>
    <w:p>
      <w:pPr>
        <w:ind w:left="0" w:right="0" w:firstLine="560"/>
        <w:spacing w:before="450" w:after="450" w:line="312" w:lineRule="auto"/>
      </w:pPr>
      <w:r>
        <w:rPr>
          <w:rFonts w:ascii="宋体" w:hAnsi="宋体" w:eastAsia="宋体" w:cs="宋体"/>
          <w:color w:val="000"/>
          <w:sz w:val="28"/>
          <w:szCs w:val="28"/>
        </w:rPr>
        <w:t xml:space="preserve">我是高一(2)班的，因家庭原因，现申请获得20xx年国家贫困生补助金，希望学校能予批准。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我平常在生活中，勤俭朴素，广交好友，并在20xx年凭借在老师和同学记忆中的深刻印象。加入了中国共产主义青年团，现希望凭借自己的力量为家庭承担重任，与家人一起共渡难关。希望领导予以批准。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我叫×××，是××级××专业(×)班的\'学生。我来自×× (湛江雷州)，家庭经济状况不好，主要经济来源是父母务农，家里有××口人，父母常年待业在家，以务农维持着家庭运转。家乡是一个贫困农村，以种植水稻为主，农作物产量不高，常年受到台风、干旱等自然灾害，所以收入较低。</w:t>
      </w:r>
    </w:p>
    <w:p>
      <w:pPr>
        <w:ind w:left="0" w:right="0" w:firstLine="560"/>
        <w:spacing w:before="450" w:after="450" w:line="312" w:lineRule="auto"/>
      </w:pPr>
      <w:r>
        <w:rPr>
          <w:rFonts w:ascii="宋体" w:hAnsi="宋体" w:eastAsia="宋体" w:cs="宋体"/>
          <w:color w:val="000"/>
          <w:sz w:val="28"/>
          <w:szCs w:val="28"/>
        </w:rPr>
        <w:t xml:space="preserve">而家中有我和弟弟同时上学，各种开销靠父母务农难以维持，还有哥哥早早地离开学校去打工，来缓解我们家的经济状况，长期以来，家中欠下数万的债。</w:t>
      </w:r>
    </w:p>
    <w:p>
      <w:pPr>
        <w:ind w:left="0" w:right="0" w:firstLine="560"/>
        <w:spacing w:before="450" w:after="450" w:line="312" w:lineRule="auto"/>
      </w:pPr>
      <w:r>
        <w:rPr>
          <w:rFonts w:ascii="宋体" w:hAnsi="宋体" w:eastAsia="宋体" w:cs="宋体"/>
          <w:color w:val="000"/>
          <w:sz w:val="28"/>
          <w:szCs w:val="28"/>
        </w:rPr>
        <w:t xml:space="preserve">我深知上大学来之不易，我会尽我最大的努力去把功课学好，生活中坚持勤俭节约，积极参加各种活动来完善自己。我希望能够得到这个帮助来减轻家庭的负担，请给予批准。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我是南充职业技术师范学院土木工程系水利水电建筑工程技术专业水利水电班的***现在因家庭出现困难特向学校申请贫困助学金。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四川省凉山州盐源县的一个偏僻农村。我的就家中有4个人，父亲，母亲，弟弟和我。我的父母亲在家靠务农为生，且父亲在我幼年时因事故腰受了伤，根本无法做重活，因为我父亲文化水平不高只有初中文化，所以在农余之时靠打小零工来维持家中的生活，但收入很不稳定;母亲也因为常年有病而无法做别的事。我弟弟也还在当地读高中，也需要一笔不小的费用，大学的生活让我的那个原本就困难的家更加困难，父母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2025-01-16T21:40:46+08:00</dcterms:created>
  <dcterms:modified xsi:type="dcterms:W3CDTF">2025-01-16T21:40:46+08:00</dcterms:modified>
</cp:coreProperties>
</file>

<file path=docProps/custom.xml><?xml version="1.0" encoding="utf-8"?>
<Properties xmlns="http://schemas.openxmlformats.org/officeDocument/2006/custom-properties" xmlns:vt="http://schemas.openxmlformats.org/officeDocument/2006/docPropsVTypes"/>
</file>