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2024年副校长工作总结(优质9篇)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副校长工作总结篇一</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 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我学习了的精神;学习了科学发展观和正确政绩观;参加了校长提高培训。通过学习，较为全面的提高了自身业务素质和领导水平，增强了全局观念和宏观意识， 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 学校的教学管理工作。我和教导处的同志一起，做好教育教学的常规管理，学校致力于新课程实践与研究，尤其在教学管理与改革中进行了大胆的探索与实践。我们通过公开课、教改研讨、常规检查、各种 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 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 计划的制定，保证教育教学工作具有科学性、计划性，加强统筹管理和目标管理，使工作有的放矢，有目标、有方案、有规划、有管理。</w:t>
      </w:r>
    </w:p>
    <w:p>
      <w:pPr>
        <w:ind w:left="0" w:right="0" w:firstLine="560"/>
        <w:spacing w:before="450" w:after="450" w:line="312" w:lineRule="auto"/>
      </w:pPr>
      <w:r>
        <w:rPr>
          <w:rFonts w:ascii="宋体" w:hAnsi="宋体" w:eastAsia="宋体" w:cs="宋体"/>
          <w:color w:val="000"/>
          <w:sz w:val="28"/>
          <w:szCs w:val="28"/>
        </w:rPr>
        <w:t xml:space="preserve">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 行交流观摩听课，取人之长。组织片区教研活动及区课堂教学选拔活动，带领骨干教师帮助等三位老师磨课10余节次。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 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 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 至于成绩和工作效果， 相信大家会给一个公正的评判。</w:t>
      </w:r>
    </w:p>
    <w:p>
      <w:pPr>
        <w:ind w:left="0" w:right="0" w:firstLine="560"/>
        <w:spacing w:before="450" w:after="450" w:line="312" w:lineRule="auto"/>
      </w:pPr>
      <w:r>
        <w:rPr>
          <w:rFonts w:ascii="宋体" w:hAnsi="宋体" w:eastAsia="宋体" w:cs="宋体"/>
          <w:color w:val="000"/>
          <w:sz w:val="28"/>
          <w:szCs w:val="28"/>
        </w:rPr>
        <w:t xml:space="preserve">教导处几位管理人员都带主科，任务重，管理教学两兼顾，我们尽最大可能协调好各项工作，做到有事调课，既做好管理，又不误教学，尤其是几位主任，非常忙碌，我 感动于他们的奉献精神。我们凡事都想做到最好，但因各方面的原因 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副校长工作总结篇二</w:t>
      </w:r>
    </w:p>
    <w:p>
      <w:pPr>
        <w:ind w:left="0" w:right="0" w:firstLine="560"/>
        <w:spacing w:before="450" w:after="450" w:line="312" w:lineRule="auto"/>
      </w:pPr>
      <w:r>
        <w:rPr>
          <w:rFonts w:ascii="宋体" w:hAnsi="宋体" w:eastAsia="宋体" w:cs="宋体"/>
          <w:color w:val="000"/>
          <w:sz w:val="28"/>
          <w:szCs w:val="28"/>
        </w:rPr>
        <w:t xml:space="preserve">根据年初联席会议精神和人事变动情况，5月下旬，调整充实了市法制副校长管理领导小组，并于6月初出台下发了《关于强化法制副校长工作管理的`意见》，明确规定法制副校长每学期应主动到校联系工作不少于4次，讲法制课不少于两场，并要求各学校设立法制副校长信箱。同时对法制副校长在学校依法治校工作的职责任务进行了明确，对法制副校长管理办指导督查职责职权也作了规定，强化了对全市法制副校长的岗位目标管理考核。</w:t>
      </w:r>
    </w:p>
    <w:p>
      <w:pPr>
        <w:ind w:left="0" w:right="0" w:firstLine="560"/>
        <w:spacing w:before="450" w:after="450" w:line="312" w:lineRule="auto"/>
      </w:pPr>
      <w:r>
        <w:rPr>
          <w:rFonts w:ascii="宋体" w:hAnsi="宋体" w:eastAsia="宋体" w:cs="宋体"/>
          <w:color w:val="000"/>
          <w:sz w:val="28"/>
          <w:szCs w:val="28"/>
        </w:rPr>
        <w:t xml:space="preserve">一是扎实开展法制宣传教育工作。一年来，全市法制副校长共到校进行法制授课296场次，有针对性地组织学习了刑法、治安管理处罚法、预防未成年人犯罪法、未成年人保护法、消防安全、网吧管理、禁赌禁毒等法律知识和组织学生开展上街游行宣传、模拟法庭、法律知识竞赛12场次，解答学生法制咨询200余人次，印发法制宣传传单2万余份，找学生个别谈话60余人次。</w:t>
      </w:r>
    </w:p>
    <w:p>
      <w:pPr>
        <w:ind w:left="0" w:right="0" w:firstLine="560"/>
        <w:spacing w:before="450" w:after="450" w:line="312" w:lineRule="auto"/>
      </w:pPr>
      <w:r>
        <w:rPr>
          <w:rFonts w:ascii="宋体" w:hAnsi="宋体" w:eastAsia="宋体" w:cs="宋体"/>
          <w:color w:val="000"/>
          <w:sz w:val="28"/>
          <w:szCs w:val="28"/>
        </w:rPr>
        <w:t xml:space="preserve">二是积极主动调处涉校涉教矛盾引纷。全市共调处涉校涉教矛盾45起，协助处理治安案件24起。</w:t>
      </w:r>
    </w:p>
    <w:p>
      <w:pPr>
        <w:ind w:left="0" w:right="0" w:firstLine="560"/>
        <w:spacing w:before="450" w:after="450" w:line="312" w:lineRule="auto"/>
      </w:pPr>
      <w:r>
        <w:rPr>
          <w:rFonts w:ascii="宋体" w:hAnsi="宋体" w:eastAsia="宋体" w:cs="宋体"/>
          <w:color w:val="000"/>
          <w:sz w:val="28"/>
          <w:szCs w:val="28"/>
        </w:rPr>
        <w:t xml:space="preserve">三是积极配合有关部门搞好学校周边环境的治理整顿。法制副校长配合文化部门狠抓了网吧业主的法制培训，并多方协作对全市学校周边的网吧进行了统一清理，规范了网吧经营行为，杜绝和减少了接纳未成年人上网，共搬迁网吧8家。同时，配合城管、工商、市管、交警等部门清理整顿了学校周边的摊担、车辆等影响教育教学和学生安全隐患28处，有效地净化了学校周边环境，为全市教育教学营造了一个良好的环境。</w:t>
      </w:r>
    </w:p>
    <w:p>
      <w:pPr>
        <w:ind w:left="0" w:right="0" w:firstLine="560"/>
        <w:spacing w:before="450" w:after="450" w:line="312" w:lineRule="auto"/>
      </w:pPr>
      <w:r>
        <w:rPr>
          <w:rFonts w:ascii="宋体" w:hAnsi="宋体" w:eastAsia="宋体" w:cs="宋体"/>
          <w:color w:val="000"/>
          <w:sz w:val="28"/>
          <w:szCs w:val="28"/>
        </w:rPr>
        <w:t xml:space="preserve">回顾这几年来我校综合治理和平安校园创建工作所取得的一些成绩，特别是xx年9月全国学校及周边社会治安综合治理工作现场会在我校进行，是对我校及周边社会治安综合治理工作的极大的肯定，深深感到，与法制副校长的积极指导与参与是分不开的。具体上表现在以下几个方面：</w:t>
      </w:r>
    </w:p>
    <w:p>
      <w:pPr>
        <w:ind w:left="0" w:right="0" w:firstLine="560"/>
        <w:spacing w:before="450" w:after="450" w:line="312" w:lineRule="auto"/>
      </w:pPr>
      <w:r>
        <w:rPr>
          <w:rFonts w:ascii="宋体" w:hAnsi="宋体" w:eastAsia="宋体" w:cs="宋体"/>
          <w:color w:val="000"/>
          <w:sz w:val="28"/>
          <w:szCs w:val="28"/>
        </w:rPr>
        <w:t xml:space="preserve">以预防青少年学生犯罪和维护其合法权益为目标，以抓好法制教育规范化建设为主要内容，对我校法制教育计划的制订和实施给予了许多专业意见，、法制教育活动丰富而有效。</w:t>
      </w:r>
    </w:p>
    <w:p>
      <w:pPr>
        <w:ind w:left="0" w:right="0" w:firstLine="560"/>
        <w:spacing w:before="450" w:after="450" w:line="312" w:lineRule="auto"/>
      </w:pPr>
      <w:r>
        <w:rPr>
          <w:rFonts w:ascii="宋体" w:hAnsi="宋体" w:eastAsia="宋体" w:cs="宋体"/>
          <w:color w:val="000"/>
          <w:sz w:val="28"/>
          <w:szCs w:val="28"/>
        </w:rPr>
        <w:t xml:space="preserve">在不断提高学生公民道德意识的同时，我校重视提高学生的法律意识、预防毒品意识，安全意识，把法制教育渗透到教育教学的各项活动中。学校先后组织学生学习了《预防未成年人犯罪法》、《刑法》、《治安管理处罚条例》以及关于禁赌和交通安全等与青少年密切相关的法律法规，引导学生不要妨碍他人，培养学生学法、知法、守法的良好行为习惯。</w:t>
      </w:r>
    </w:p>
    <w:p>
      <w:pPr>
        <w:ind w:left="0" w:right="0" w:firstLine="560"/>
        <w:spacing w:before="450" w:after="450" w:line="312" w:lineRule="auto"/>
      </w:pPr>
      <w:r>
        <w:rPr>
          <w:rFonts w:ascii="宋体" w:hAnsi="宋体" w:eastAsia="宋体" w:cs="宋体"/>
          <w:color w:val="000"/>
          <w:sz w:val="28"/>
          <w:szCs w:val="28"/>
        </w:rPr>
        <w:t xml:space="preserve">我们根据不同年龄段学生的不同认知能力和心理特点，科学地规划不同学习阶段的道德教育的具体内容和目标，利用班会课举行如《学习行为规范，不妨碍他人》、《法律保护我成长》和《119连着你我他》等专题教育，邀请交警中队的干警就学生容易出现的交通安全问题开设专题讲座，与交警部门共同组织了交通安全教育图片的宣传展览，在学生中广泛宣传安全常识，将安全意识树立于学生心中，结合学校实际，特别强调了活动安全、交通安全和食品安全，学生安全意识增强了，防范事故的能力提高了。</w:t>
      </w:r>
    </w:p>
    <w:p>
      <w:pPr>
        <w:ind w:left="0" w:right="0" w:firstLine="560"/>
        <w:spacing w:before="450" w:after="450" w:line="312" w:lineRule="auto"/>
      </w:pPr>
      <w:r>
        <w:rPr>
          <w:rFonts w:ascii="宋体" w:hAnsi="宋体" w:eastAsia="宋体" w:cs="宋体"/>
          <w:color w:val="000"/>
          <w:sz w:val="28"/>
          <w:szCs w:val="28"/>
        </w:rPr>
        <w:t xml:space="preserve">学校在校园里还举办了禁毒图片展览，远离毒品，关爱未来等宣传活动，并承办了禅城区司法局万人签名，拒绝毒品在我校举行的现场签名活动。</w:t>
      </w:r>
    </w:p>
    <w:p>
      <w:pPr>
        <w:ind w:left="0" w:right="0" w:firstLine="560"/>
        <w:spacing w:before="450" w:after="450" w:line="312" w:lineRule="auto"/>
      </w:pPr>
      <w:r>
        <w:rPr>
          <w:rFonts w:ascii="宋体" w:hAnsi="宋体" w:eastAsia="宋体" w:cs="宋体"/>
          <w:color w:val="000"/>
          <w:sz w:val="28"/>
          <w:szCs w:val="28"/>
        </w:rPr>
        <w:t xml:space="preserve">澜石派出所柯副所长虽然工作相当繁忙，依然坚持亲自前来或亲自安排熟悉青少年法制教育法律法规的警务人员到校来为学生上法制课，对学生进行法制、安全教育，授课生动，吸引学生，增强了学生的法制、安全意识和法制观念，对学生养成遵纪守法的良好习惯，成为学法、懂法、守法、用法的好公民起到积极的促进作用。他们以行动推进我校的法制教育开展得顺利而有实效。区教育局对我校法制安全教育所取得的成效也给予了肯定。</w:t>
      </w:r>
    </w:p>
    <w:p>
      <w:pPr>
        <w:ind w:left="0" w:right="0" w:firstLine="560"/>
        <w:spacing w:before="450" w:after="450" w:line="312" w:lineRule="auto"/>
      </w:pPr>
      <w:r>
        <w:rPr>
          <w:rFonts w:ascii="宋体" w:hAnsi="宋体" w:eastAsia="宋体" w:cs="宋体"/>
          <w:color w:val="000"/>
          <w:sz w:val="28"/>
          <w:szCs w:val="28"/>
        </w:rPr>
        <w:t xml:space="preserve">每个学期开学时和结束时，我们都要利用开学礼和散学礼的机会，邀请法制副校长来为我校学生作法制教育的报告，以案说法，以案讲法，使广大师生知法、懂法，自觉地用法律武器保护自己。例如，组织毒品知识讲座，进行有关测试活动，使我校初中部学生毒品知晓率达100%；积极宣传消防知识，增强学生消防意识，并指导学校进行消防演练活动；如何有效预防小偷；如何有效预防抢劫等。</w:t>
      </w:r>
    </w:p>
    <w:p>
      <w:pPr>
        <w:ind w:left="0" w:right="0" w:firstLine="560"/>
        <w:spacing w:before="450" w:after="450" w:line="312" w:lineRule="auto"/>
      </w:pPr>
      <w:r>
        <w:rPr>
          <w:rFonts w:ascii="宋体" w:hAnsi="宋体" w:eastAsia="宋体" w:cs="宋体"/>
          <w:color w:val="000"/>
          <w:sz w:val="28"/>
          <w:szCs w:val="28"/>
        </w:rPr>
        <w:t xml:space="preserve">1、大力清理整治校园周边治安和文化环境</w:t>
      </w:r>
    </w:p>
    <w:p>
      <w:pPr>
        <w:ind w:left="0" w:right="0" w:firstLine="560"/>
        <w:spacing w:before="450" w:after="450" w:line="312" w:lineRule="auto"/>
      </w:pPr>
      <w:r>
        <w:rPr>
          <w:rFonts w:ascii="宋体" w:hAnsi="宋体" w:eastAsia="宋体" w:cs="宋体"/>
          <w:color w:val="000"/>
          <w:sz w:val="28"/>
          <w:szCs w:val="28"/>
        </w:rPr>
        <w:t xml:space="preserve">20xx年11月，在法制副校长的积极推动下，校园警务室正式挂牌进入我校校园，方便现场办公的开展。</w:t>
      </w:r>
    </w:p>
    <w:p>
      <w:pPr>
        <w:ind w:left="0" w:right="0" w:firstLine="560"/>
        <w:spacing w:before="450" w:after="450" w:line="312" w:lineRule="auto"/>
      </w:pPr>
      <w:r>
        <w:rPr>
          <w:rFonts w:ascii="宋体" w:hAnsi="宋体" w:eastAsia="宋体" w:cs="宋体"/>
          <w:color w:val="000"/>
          <w:sz w:val="28"/>
          <w:szCs w:val="28"/>
        </w:rPr>
        <w:t xml:space="preserve">除了重大节日或者重要典礼，法制副校长们会亲临我校之外，他们还常常利用工余时间，电话联系，甚至到我校走访，问问学校各项工作的进展情况，学生的动态或者周边环境存在的问题，及时发现问题，及时处理。并根据我校的需要，及时调配警力，在下午放学以及学校有重大活动期间，加强对学校周边区域的巡视，甚至直接派联防队员坐镇学校门口，对骚扰低年级学生的社会不良青年起到了一定的震慑作用。如每学期开学初，都会有些闲散的社会青年在学校周边游荡，法制副校长都会安排警员把这些人带回到派出所备案，有效的杜绝了校园周边的不稳定因素。</w:t>
      </w:r>
    </w:p>
    <w:p>
      <w:pPr>
        <w:ind w:left="0" w:right="0" w:firstLine="560"/>
        <w:spacing w:before="450" w:after="450" w:line="312" w:lineRule="auto"/>
      </w:pPr>
      <w:r>
        <w:rPr>
          <w:rFonts w:ascii="宋体" w:hAnsi="宋体" w:eastAsia="宋体" w:cs="宋体"/>
          <w:color w:val="000"/>
          <w:sz w:val="28"/>
          <w:szCs w:val="28"/>
        </w:rPr>
        <w:t xml:space="preserve">2、打击社会上流泯犯罪团伙对学校、学生的侵害；</w:t>
      </w:r>
    </w:p>
    <w:p>
      <w:pPr>
        <w:ind w:left="0" w:right="0" w:firstLine="560"/>
        <w:spacing w:before="450" w:after="450" w:line="312" w:lineRule="auto"/>
      </w:pPr>
      <w:r>
        <w:rPr>
          <w:rFonts w:ascii="宋体" w:hAnsi="宋体" w:eastAsia="宋体" w:cs="宋体"/>
          <w:color w:val="000"/>
          <w:sz w:val="28"/>
          <w:szCs w:val="28"/>
        </w:rPr>
        <w:t xml:space="preserve">开学初期，学生在校外出现被勒索、抢车类事件，由于法制部门的及时介入，快速治理，确保了学校周边、学生上学放学的安全。如xx年底，有四名学生在华远路被抢单车，法制副校长接报后，迅速排除警员了解情况，组织派出所打两抢专业队员在事发路段加强巡逻和预伏，一周内就把一个流窜在城南一带的四川籍抢劫团伙抓获了，严厉打击以少年儿童为犯罪对象的不法分子，有效控制了事态的发展。</w:t>
      </w:r>
    </w:p>
    <w:p>
      <w:pPr>
        <w:ind w:left="0" w:right="0" w:firstLine="560"/>
        <w:spacing w:before="450" w:after="450" w:line="312" w:lineRule="auto"/>
      </w:pPr>
      <w:r>
        <w:rPr>
          <w:rFonts w:ascii="宋体" w:hAnsi="宋体" w:eastAsia="宋体" w:cs="宋体"/>
          <w:color w:val="000"/>
          <w:sz w:val="28"/>
          <w:szCs w:val="28"/>
        </w:rPr>
        <w:t xml:space="preserve">又如，一些无照商贩未经允许在校园附近摆摊，向学生出售不卫生食品及其它商品，损害学生的身心健康；，针对这种情况，法制副校长在有关部门的支持下，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3、积极调解学生家长与学校之间的矛盾</w:t>
      </w:r>
    </w:p>
    <w:p>
      <w:pPr>
        <w:ind w:left="0" w:right="0" w:firstLine="560"/>
        <w:spacing w:before="450" w:after="450" w:line="312" w:lineRule="auto"/>
      </w:pPr>
      <w:r>
        <w:rPr>
          <w:rFonts w:ascii="宋体" w:hAnsi="宋体" w:eastAsia="宋体" w:cs="宋体"/>
          <w:color w:val="000"/>
          <w:sz w:val="28"/>
          <w:szCs w:val="28"/>
        </w:rPr>
        <w:t xml:space="preserve">不少家长对自己孩子要求高但关心不够，与老师的沟通和配合不足；更有部分家长对子女从小过度溺爱或放任自流，当孩子间发生矛盾和冲突后，有的家长不是及时采取适当方式引导教育，反而纠集一些亲友，要为孩子出头，导致不少学生依仗家长好玩厌学，是非观念淡薄，给学校德育工作带来很大的困扰。</w:t>
      </w:r>
    </w:p>
    <w:p>
      <w:pPr>
        <w:ind w:left="0" w:right="0" w:firstLine="560"/>
        <w:spacing w:before="450" w:after="450" w:line="312" w:lineRule="auto"/>
      </w:pPr>
      <w:r>
        <w:rPr>
          <w:rFonts w:ascii="宋体" w:hAnsi="宋体" w:eastAsia="宋体" w:cs="宋体"/>
          <w:color w:val="000"/>
          <w:sz w:val="28"/>
          <w:szCs w:val="28"/>
        </w:rPr>
        <w:t xml:space="preserve">如20xx年上学期开学不久，初一某班的两个学生在课间因不小心发生了碰撞，进而口角、动手。第二天，其中一学生家长及亲戚一行四人便来到学校要向对方家长讨个说法，尽管对方家长一再忍让，还是大吵大闹。柯所接报后就迅速派出段警将他们带回所里，亲自对这个问题进行处理，保障了学校教育教学秩序的正常进行。又如：20xx年5月，两名女生因为交友的问题而产生了矛盾，在社区内打架，家长不寻求正面解决的有效途径而是直接打电话约媒体暴光，柯所接报后积极调解，多次与学校一起做家长的工作，妥善解决了孩子的问题，化解了学校与家长的矛盾。</w:t>
      </w:r>
    </w:p>
    <w:p>
      <w:pPr>
        <w:ind w:left="0" w:right="0" w:firstLine="560"/>
        <w:spacing w:before="450" w:after="450" w:line="312" w:lineRule="auto"/>
      </w:pPr>
      <w:r>
        <w:rPr>
          <w:rFonts w:ascii="宋体" w:hAnsi="宋体" w:eastAsia="宋体" w:cs="宋体"/>
          <w:color w:val="000"/>
          <w:sz w:val="28"/>
          <w:szCs w:val="28"/>
        </w:rPr>
        <w:t xml:space="preserve">每学期初，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学生欧耀豪等几位同学平时纪律比较散漫，不接受学校耐心教育，因受社会不良青年诱逼，在放假期间，在住宅小区偷窃自行车，造成一定的社会负面影响。我校向柯副所长反映了相关情况后，柯所马上与局取得联系，详细了解事情来龙去脉，不仅带着干警来校协助对学生进行教育，还安排干警联同巡警参加了学校对这几位学生进行多次耐心帮教，并及时与他们的家长进行联系，责成他们的家长对他们加强管教，联系家长定期上门协助开展孩子管教工作等。之后，这几个同学行为较之于前有所规范，部分逐步有积极求上进的表现。又如学生黄奕明，刘文龙等，平日行为散漫，经常旷课逃学，柯所派警员与他们结对一帮一帮扶，与他们交朋友，并且与家长直接联系，在警员家长学校的合力下，黄奕明和刘文龙同学在行为上有了极大的改变，准时上学。在xx年10月被学校表彰为进步之星。这样的例子还有，不一一枚举。但学校师生都认为，我校校园周边环境安定了许多，校园内也安定了很多，学生的日常行为都有了很大的好转。这和法制副校长们对我校工作的大力支持和协助是分不开的。</w:t>
      </w:r>
    </w:p>
    <w:p>
      <w:pPr>
        <w:ind w:left="0" w:right="0" w:firstLine="560"/>
        <w:spacing w:before="450" w:after="450" w:line="312" w:lineRule="auto"/>
      </w:pPr>
      <w:r>
        <w:rPr>
          <w:rFonts w:ascii="宋体" w:hAnsi="宋体" w:eastAsia="宋体" w:cs="宋体"/>
          <w:color w:val="000"/>
          <w:sz w:val="28"/>
          <w:szCs w:val="28"/>
        </w:rPr>
        <w:t xml:space="preserve">制定工作制度，善于发现漏洞和隐患，及进向学校提出合理化的建议，把安全防范措施落到实处，杜绝重大火灾和各种重大案件事故的发生。每月来学校一次，指导门卫具体工作，参与学校每月一次的安全检查工作，发现问题并及时制定解决策略等。使学校人防、物防和技防措施得到有效落实，确保学校教育教学秩序正常。</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副校长工作总结篇三</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  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我学习了十八大的精神;学习了科学发展观和正确政绩观;参加了校长提高培训。通过学习，较为全面的提高了自身业务素质和领导水平，增强了全局观念和宏观意识，  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  学校的教学管理工作。我和教导处的同志一起，做好教育教学的常规管理，学校致力于新课程实践与研究，尤其在教学管理与改革中进行了大胆的探索与实践。我们通过公开课、教改研讨、常规检查、各种  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 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  计划的制定，保证教育教学工作具有科学性、计划性，加强统筹管理和目标管理，使工作有的放矢，有目标、有方案、有规划、有管理。</w:t>
      </w:r>
    </w:p>
    <w:p>
      <w:pPr>
        <w:ind w:left="0" w:right="0" w:firstLine="560"/>
        <w:spacing w:before="450" w:after="450" w:line="312" w:lineRule="auto"/>
      </w:pPr>
      <w:r>
        <w:rPr>
          <w:rFonts w:ascii="宋体" w:hAnsi="宋体" w:eastAsia="宋体" w:cs="宋体"/>
          <w:color w:val="000"/>
          <w:sz w:val="28"/>
          <w:szCs w:val="28"/>
        </w:rPr>
        <w:t xml:space="preserve">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  行交流观摩听课，取人之长。组织片区教研活动及区课堂教学选拔活动，带领骨干教师帮助xxx等三位老师磨课10余节次。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  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 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 至于成绩和工作效果， 相信大家会给一个公正的评判。</w:t>
      </w:r>
    </w:p>
    <w:p>
      <w:pPr>
        <w:ind w:left="0" w:right="0" w:firstLine="560"/>
        <w:spacing w:before="450" w:after="450" w:line="312" w:lineRule="auto"/>
      </w:pPr>
      <w:r>
        <w:rPr>
          <w:rFonts w:ascii="宋体" w:hAnsi="宋体" w:eastAsia="宋体" w:cs="宋体"/>
          <w:color w:val="000"/>
          <w:sz w:val="28"/>
          <w:szCs w:val="28"/>
        </w:rPr>
        <w:t xml:space="preserve">教导处几位管理人员都带主科，任务重，管理教学两兼顾，我们尽最大可能协调好各项工作，做到有事调课，既做好管理，又不误教学，尤其是几位主任，非常忙碌，我  感动于他们的奉献精神。我们凡事都想做到最好，但因各方面的原因  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副校长工作总结篇四</w:t>
      </w:r>
    </w:p>
    <w:p>
      <w:pPr>
        <w:ind w:left="0" w:right="0" w:firstLine="560"/>
        <w:spacing w:before="450" w:after="450" w:line="312" w:lineRule="auto"/>
      </w:pPr>
      <w:r>
        <w:rPr>
          <w:rFonts w:ascii="宋体" w:hAnsi="宋体" w:eastAsia="宋体" w:cs="宋体"/>
          <w:color w:val="000"/>
          <w:sz w:val="28"/>
          <w:szCs w:val="28"/>
        </w:rPr>
        <w:t xml:space="preserve">今年，我担任腰堡中心学校副校长，负责教学研究、教师培训和体育卫生。以下是对今年工作的简要总结。</w:t>
      </w:r>
    </w:p>
    <w:p>
      <w:pPr>
        <w:ind w:left="0" w:right="0" w:firstLine="560"/>
        <w:spacing w:before="450" w:after="450" w:line="312" w:lineRule="auto"/>
      </w:pPr>
      <w:r>
        <w:rPr>
          <w:rFonts w:ascii="宋体" w:hAnsi="宋体" w:eastAsia="宋体" w:cs="宋体"/>
          <w:color w:val="000"/>
          <w:sz w:val="28"/>
          <w:szCs w:val="28"/>
        </w:rPr>
        <w:t xml:space="preserve">我可以坚持四个基本原则，支持党的路线、方针和政策，忠于人民的教育事业，热爱岗位和奉献精神，能够模范和遵守社会道德和教师职业道德，牢固树立教育是一种服务意识、服务学生、服务教师、服务学校的理念。努力真诚、热情、公正地对待每一个人，一切。严格遵守学校的管理制度。能够深刻认识到，作为一名副校长，我们应该以身作则，有意识地遵守工作制度。要求教师做自己必须先做，负责工作，尽力做好，教师需要解决问题，尽自己的能力解决。工作 从不逃避懈怠，严格要求自己高水平，诚实自爱，树立教师的良好形象。在群众中，发挥了领导干部和党员应有的模范作用。</w:t>
      </w:r>
    </w:p>
    <w:p>
      <w:pPr>
        <w:ind w:left="0" w:right="0" w:firstLine="560"/>
        <w:spacing w:before="450" w:after="450" w:line="312" w:lineRule="auto"/>
      </w:pPr>
      <w:r>
        <w:rPr>
          <w:rFonts w:ascii="宋体" w:hAnsi="宋体" w:eastAsia="宋体" w:cs="宋体"/>
          <w:color w:val="000"/>
          <w:sz w:val="28"/>
          <w:szCs w:val="28"/>
        </w:rPr>
        <w:t xml:space="preserve">基本功。教师的一般基本功训练包括，三笔字，简笔画，教具制作，口头记和书面表达等。主要采取自学自练的形成反复练习，养成习惯。每周安排教师书写一板粉笔字，每周写一篇钢笔字，每周绘一张简笔画，每双周制作一个教学课件，并对其进行月检查评比，并做好记录，作为教师业绩的积累。同时我们进行教师专业能力必练模块练习的训练，每周一篇教学反思，每周一次自学并撰写自学笔记，生周一次集体备课，每双周一次业务辅导，双周一次班主任培训，每月一次教学比武活动。</w:t>
      </w:r>
    </w:p>
    <w:p>
      <w:pPr>
        <w:ind w:left="0" w:right="0" w:firstLine="560"/>
        <w:spacing w:before="450" w:after="450" w:line="312" w:lineRule="auto"/>
      </w:pPr>
      <w:r>
        <w:rPr>
          <w:rFonts w:ascii="宋体" w:hAnsi="宋体" w:eastAsia="宋体" w:cs="宋体"/>
          <w:color w:val="000"/>
          <w:sz w:val="28"/>
          <w:szCs w:val="28"/>
        </w:rPr>
        <w:t xml:space="preserve">以课堂教学为突破口，提高教学技能，课堂教学是岗位练兵活动的重点，我始终以课堂教学的改革与创新为着力点，结合青年教师汇报课，骨干教师示范课，中青年教师创新课，进一步组织教师人人上一节公开课。由校评课组从备课、听课、反思及评课等方面，给予公正公平评价。</w:t>
      </w:r>
    </w:p>
    <w:p>
      <w:pPr>
        <w:ind w:left="0" w:right="0" w:firstLine="560"/>
        <w:spacing w:before="450" w:after="450" w:line="312" w:lineRule="auto"/>
      </w:pPr>
      <w:r>
        <w:rPr>
          <w:rFonts w:ascii="宋体" w:hAnsi="宋体" w:eastAsia="宋体" w:cs="宋体"/>
          <w:color w:val="000"/>
          <w:sz w:val="28"/>
          <w:szCs w:val="28"/>
        </w:rPr>
        <w:t xml:space="preserve">大课间操比赛等。丰富了学生的学校生活，提高了学生的综合素质，有效的促进了我校素质教育的发展。</w:t>
      </w:r>
    </w:p>
    <w:p>
      <w:pPr>
        <w:ind w:left="0" w:right="0" w:firstLine="560"/>
        <w:spacing w:before="450" w:after="450" w:line="312" w:lineRule="auto"/>
      </w:pPr>
      <w:r>
        <w:rPr>
          <w:rFonts w:ascii="宋体" w:hAnsi="宋体" w:eastAsia="宋体" w:cs="宋体"/>
          <w:color w:val="000"/>
          <w:sz w:val="28"/>
          <w:szCs w:val="28"/>
        </w:rPr>
        <w:t xml:space="preserve">我们都知道，教学质量是学校的生命线。所以基于这种认识，我校认真做好教学质量检测，加强教学监控。按上级要求，我们统一组织期末检测，规范操作，严肃考风考记。确保检测真实有效。老师分学科集中流水阅卷，签字承诺制。阅卷结束后，我们组织抽查阅卷情况，并展开质量分析会，总结经验，以使下一步更好的进行教学工作。</w:t>
      </w:r>
    </w:p>
    <w:p>
      <w:pPr>
        <w:ind w:left="0" w:right="0" w:firstLine="560"/>
        <w:spacing w:before="450" w:after="450" w:line="312" w:lineRule="auto"/>
      </w:pPr>
      <w:r>
        <w:rPr>
          <w:rFonts w:ascii="宋体" w:hAnsi="宋体" w:eastAsia="宋体" w:cs="宋体"/>
          <w:color w:val="000"/>
          <w:sz w:val="28"/>
          <w:szCs w:val="28"/>
        </w:rPr>
        <w:t xml:space="preserve">建立建全体育卫生工作制，抓好学校课内外体育活动。在抓好常规体育课基础上，开展一系列课外体育活动。如全校性的个人跳绳比赛，拔河赛，乒乓球比赛，上好大课间操。组织成立了体育运动队，大力开展阳光体育运动。增强了学生的体质，丰富了学生校内的课余生活。发挥了同学们的团结协作精神。开展了《小学生心理健康教育》课的课堂教学，使学生对生活卫生、饮食卫生 ，疾病预防，环境卫生等常识，有了更全面的了解，加强了课堂教学，引导学生形成良好的卫生习惯，实行晨检制度，抓好传染病预防工作，及时切断传染病源。在第一时间内向教育局保健所进行上报，由于措施得力，控制了传染病的发展，确保了学生的健康。</w:t>
      </w:r>
    </w:p>
    <w:p>
      <w:pPr>
        <w:ind w:left="0" w:right="0" w:firstLine="560"/>
        <w:spacing w:before="450" w:after="450" w:line="312" w:lineRule="auto"/>
      </w:pPr>
      <w:r>
        <w:rPr>
          <w:rFonts w:ascii="宋体" w:hAnsi="宋体" w:eastAsia="宋体" w:cs="宋体"/>
          <w:color w:val="000"/>
          <w:sz w:val="28"/>
          <w:szCs w:val="28"/>
        </w:rPr>
        <w:t xml:space="preserve">以上是我在本年度工作的总结，有不当之处，请理解。</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副校长工作总结篇五</w:t>
      </w:r>
    </w:p>
    <w:p>
      <w:pPr>
        <w:ind w:left="0" w:right="0" w:firstLine="560"/>
        <w:spacing w:before="450" w:after="450" w:line="312" w:lineRule="auto"/>
      </w:pPr>
      <w:r>
        <w:rPr>
          <w:rFonts w:ascii="宋体" w:hAnsi="宋体" w:eastAsia="宋体" w:cs="宋体"/>
          <w:color w:val="000"/>
          <w:sz w:val="28"/>
          <w:szCs w:val="28"/>
        </w:rPr>
        <w:t xml:space="preserve">回顾一年的工作，我和大家一样，在艰辛与执着中默默前行，追寻着“真诚为教”的不变信念，始终保持着对教育事业的热忱与勤勉，保持着作为教育管理者的严谨与自律，保持着人民教师的本色与真诚，坚持学习，提高修养，锐意进取，大胆工作，真心真诚地做人，尽心尽职地工作。</w:t>
      </w:r>
    </w:p>
    <w:p>
      <w:pPr>
        <w:ind w:left="0" w:right="0" w:firstLine="560"/>
        <w:spacing w:before="450" w:after="450" w:line="312" w:lineRule="auto"/>
      </w:pPr>
      <w:r>
        <w:rPr>
          <w:rFonts w:ascii="宋体" w:hAnsi="宋体" w:eastAsia="宋体" w:cs="宋体"/>
          <w:color w:val="000"/>
          <w:sz w:val="28"/>
          <w:szCs w:val="28"/>
        </w:rPr>
        <w:t xml:space="preserve">担任副校长一职，是上级领导、校长和全体教职员工对我的信任，因而觉得身上的担子很重。为了更好地完成工作任务，我在政治思想上积极要求进步，认真学习，不断提高自身的政治思想素养。工作中，全面贯彻党的教育方针，认真落实上级教育部门的各项政策，自觉利用所学到的理论指导自已的实践，工作水平得以提高。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严于律己，为人正直。日常工作中本人能够自觉遵守各项规章制度，严格规范地约束自已的言行，凡事能自己做的就多做一些，要说的就当面交待清楚，该布置的任务一定宣传到位，并及时检查反馈，发现优点，指出不足，对教师能公正、公平地评价，言行举止不违背做人的原则。</w:t>
      </w:r>
    </w:p>
    <w:p>
      <w:pPr>
        <w:ind w:left="0" w:right="0" w:firstLine="560"/>
        <w:spacing w:before="450" w:after="450" w:line="312" w:lineRule="auto"/>
      </w:pPr>
      <w:r>
        <w:rPr>
          <w:rFonts w:ascii="宋体" w:hAnsi="宋体" w:eastAsia="宋体" w:cs="宋体"/>
          <w:color w:val="000"/>
          <w:sz w:val="28"/>
          <w:szCs w:val="28"/>
        </w:rPr>
        <w:t xml:space="preserve">豁达大度，用坦然的心态处理事务。自已分管的工作多与教师的业务有关，最容易吃力不讨好，得罪人，个别人甚至表现出有怨言,有过激行为。我就学着去克制，去调整自已的心态，能用平常心、宽容心去分析问题，努力建立和谐的工作关系。做到对事不对人，千万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以主人翁的态度努力工作。做为业务副校长，既是校长的助手，认真积极地协调好上下级关系，又要积极主动地开展工作，对校长负责。工作中努力要求自已做到勇于负责，敢于负责，善于负责，慎于负责。并且做到以身作则，既做指导员，又做好“士兵”,踏踏实实地落实各项工作。一年中放弃了许多休息时间，经常早出晚归；工作中摆正位置，坐住凳子；全年听评课151节，自已的工作也获得了大家的大力支持与帮助，有力地推动了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一个学期又要结束了，本学期时间短，工作头绪多，各科室的工作人员、全体教师在校长的带领下，为了学校的发展、为了提高教学质量，尽职尽责，用心的去做每项事情。自己作为学校的副校长，又为学校做了哪些工作呢?还有哪些不足需要改进呢?对此我进行了认真的反思。</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1、每周一值班、查课、查辅导;做好教师考勤、辅导的周汇总、公示和月积分、考核工作。</w:t>
      </w:r>
    </w:p>
    <w:p>
      <w:pPr>
        <w:ind w:left="0" w:right="0" w:firstLine="560"/>
        <w:spacing w:before="450" w:after="450" w:line="312" w:lineRule="auto"/>
      </w:pPr>
      <w:r>
        <w:rPr>
          <w:rFonts w:ascii="宋体" w:hAnsi="宋体" w:eastAsia="宋体" w:cs="宋体"/>
          <w:color w:val="000"/>
          <w:sz w:val="28"/>
          <w:szCs w:val="28"/>
        </w:rPr>
        <w:t xml:space="preserve">2、每月清查一次学生人数，及时上报张会斌主任;核对初一、初二的期末考试人数，弄清流动学生原因，上报教育局网络中心。</w:t>
      </w:r>
    </w:p>
    <w:p>
      <w:pPr>
        <w:ind w:left="0" w:right="0" w:firstLine="560"/>
        <w:spacing w:before="450" w:after="450" w:line="312" w:lineRule="auto"/>
      </w:pPr>
      <w:r>
        <w:rPr>
          <w:rFonts w:ascii="宋体" w:hAnsi="宋体" w:eastAsia="宋体" w:cs="宋体"/>
          <w:color w:val="000"/>
          <w:sz w:val="28"/>
          <w:szCs w:val="28"/>
        </w:rPr>
        <w:t xml:space="preserve">3、定期检查教师的备课、批改、练、理论学习、学困生辅导等常规性工作，组织月考和初三的模拟练兵考试。</w:t>
      </w:r>
    </w:p>
    <w:p>
      <w:pPr>
        <w:ind w:left="0" w:right="0" w:firstLine="560"/>
        <w:spacing w:before="450" w:after="450" w:line="312" w:lineRule="auto"/>
      </w:pPr>
      <w:r>
        <w:rPr>
          <w:rFonts w:ascii="宋体" w:hAnsi="宋体" w:eastAsia="宋体" w:cs="宋体"/>
          <w:color w:val="000"/>
          <w:sz w:val="28"/>
          <w:szCs w:val="28"/>
        </w:rPr>
        <w:t xml:space="preserve">4、做好初三中考的系列工作：报名、资格审查、摄像、综合素质评价、体侧、模拟考试到最后的中考、填报志愿。还召开了两次优秀学生质量分析、鼓劲会，帮助学生分析问题、树立信念、制定目标、掌握方法、卯足干劲、提高成绩。</w:t>
      </w:r>
    </w:p>
    <w:p>
      <w:pPr>
        <w:ind w:left="0" w:right="0" w:firstLine="560"/>
        <w:spacing w:before="450" w:after="450" w:line="312" w:lineRule="auto"/>
      </w:pPr>
      <w:r>
        <w:rPr>
          <w:rFonts w:ascii="宋体" w:hAnsi="宋体" w:eastAsia="宋体" w:cs="宋体"/>
          <w:color w:val="000"/>
          <w:sz w:val="28"/>
          <w:szCs w:val="28"/>
        </w:rPr>
        <w:t xml:space="preserve">5、对学校的周工作进行安排、公布、总结。</w:t>
      </w:r>
    </w:p>
    <w:p>
      <w:pPr>
        <w:ind w:left="0" w:right="0" w:firstLine="560"/>
        <w:spacing w:before="450" w:after="450" w:line="312" w:lineRule="auto"/>
      </w:pPr>
      <w:r>
        <w:rPr>
          <w:rFonts w:ascii="宋体" w:hAnsi="宋体" w:eastAsia="宋体" w:cs="宋体"/>
          <w:color w:val="000"/>
          <w:sz w:val="28"/>
          <w:szCs w:val="28"/>
        </w:rPr>
        <w:t xml:space="preserve">6、整理、充实、完善有关档案，迎接联校和教育局的检查。</w:t>
      </w:r>
    </w:p>
    <w:p>
      <w:pPr>
        <w:ind w:left="0" w:right="0" w:firstLine="560"/>
        <w:spacing w:before="450" w:after="450" w:line="312" w:lineRule="auto"/>
      </w:pPr>
      <w:r>
        <w:rPr>
          <w:rFonts w:ascii="宋体" w:hAnsi="宋体" w:eastAsia="宋体" w:cs="宋体"/>
          <w:color w:val="000"/>
          <w:sz w:val="28"/>
          <w:szCs w:val="28"/>
        </w:rPr>
        <w:t xml:space="preserve">7、应付上级安排的临时性工作。</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人生就像一条第一象限中开口向下的抛物线，横坐标是年龄，纵坐标是人的综合素质，到顶点以后，人的智力、能力、理解力等综合素质，就会随年龄的增大而减小。到了70岁就像幼儿园的小朋友，自己好像已返回到初中水平的学生，工作能力减少了，失误增加了。如上次教育局对我校年中查账时，自己分管的档案，检查后领导不满意，学校考核受影响，自己也很难过。但有一点要说明：绝对不是自己不重视、不认真的态度问题，实是理解的偏差造成的。结果档案材料没少准备，就是不符合领导的意图。可谓“费力不讨好”。</w:t>
      </w:r>
    </w:p>
    <w:p>
      <w:pPr>
        <w:ind w:left="0" w:right="0" w:firstLine="560"/>
        <w:spacing w:before="450" w:after="450" w:line="312" w:lineRule="auto"/>
      </w:pPr>
      <w:r>
        <w:rPr>
          <w:rFonts w:ascii="宋体" w:hAnsi="宋体" w:eastAsia="宋体" w:cs="宋体"/>
          <w:color w:val="000"/>
          <w:sz w:val="28"/>
          <w:szCs w:val="28"/>
        </w:rPr>
        <w:t xml:space="preserve">自己身为学校的副校长，应该想学校所想，干学校所干，忧学校所忧，乐学校所乐，但实际并非如此。可能是因为自己年龄大了，不适合做领导工作了，该退居二线了。上面对我们的要求也降低了，一些活动也不参加了(像“继续教育”就不考了)。因而感到缺少了进取精神，减弱了主人公思想。工作总是服从型的、机械的去做，缺少创造性的开展工作。“自己老了”的思想无时无刻的存在，顽固的存在。就拿自己分管教学这项工作来说吧：一学期以来，教学方面的工作，自己抓的很少，更多的是由刘继红和张彩丽等同志管理、督导、安排、实施，自己只是配合着去干，充当了一名不合格的教导员的角色。</w:t>
      </w:r>
    </w:p>
    <w:p>
      <w:pPr>
        <w:ind w:left="0" w:right="0" w:firstLine="560"/>
        <w:spacing w:before="450" w:after="450" w:line="312" w:lineRule="auto"/>
      </w:pPr>
      <w:r>
        <w:rPr>
          <w:rFonts w:ascii="宋体" w:hAnsi="宋体" w:eastAsia="宋体" w:cs="宋体"/>
          <w:color w:val="000"/>
          <w:sz w:val="28"/>
          <w:szCs w:val="28"/>
        </w:rPr>
        <w:t xml:space="preserve">综上所述，自己感到担任学校的副校长，不仅仅是不称职，带不好一支队伍，更重要的是负面影响太大，不利于学校的发展。</w:t>
      </w:r>
    </w:p>
    <w:p>
      <w:pPr>
        <w:ind w:left="0" w:right="0" w:firstLine="560"/>
        <w:spacing w:before="450" w:after="450" w:line="312" w:lineRule="auto"/>
      </w:pPr>
      <w:r>
        <w:rPr>
          <w:rFonts w:ascii="宋体" w:hAnsi="宋体" w:eastAsia="宋体" w:cs="宋体"/>
          <w:color w:val="000"/>
          <w:sz w:val="28"/>
          <w:szCs w:val="28"/>
        </w:rPr>
        <w:t xml:space="preserve">三、今后的想法和措施</w:t>
      </w:r>
    </w:p>
    <w:p>
      <w:pPr>
        <w:ind w:left="0" w:right="0" w:firstLine="560"/>
        <w:spacing w:before="450" w:after="450" w:line="312" w:lineRule="auto"/>
      </w:pPr>
      <w:r>
        <w:rPr>
          <w:rFonts w:ascii="宋体" w:hAnsi="宋体" w:eastAsia="宋体" w:cs="宋体"/>
          <w:color w:val="000"/>
          <w:sz w:val="28"/>
          <w:szCs w:val="28"/>
        </w:rPr>
        <w:t xml:space="preserve">首先，明确自己还是一名工作人员，拿着国家的工资，对得起良心，努力干工作。</w:t>
      </w:r>
    </w:p>
    <w:p>
      <w:pPr>
        <w:ind w:left="0" w:right="0" w:firstLine="560"/>
        <w:spacing w:before="450" w:after="450" w:line="312" w:lineRule="auto"/>
      </w:pPr>
      <w:r>
        <w:rPr>
          <w:rFonts w:ascii="宋体" w:hAnsi="宋体" w:eastAsia="宋体" w:cs="宋体"/>
          <w:color w:val="000"/>
          <w:sz w:val="28"/>
          <w:szCs w:val="28"/>
        </w:rPr>
        <w:t xml:space="preserve">其次，在工作能力不足的前提下，要自知之明，实事求是，多请示领导，多请教同行，分析研究，尽努力做好每项工作。</w:t>
      </w:r>
    </w:p>
    <w:p>
      <w:pPr>
        <w:ind w:left="0" w:right="0" w:firstLine="560"/>
        <w:spacing w:before="450" w:after="450" w:line="312" w:lineRule="auto"/>
      </w:pPr>
      <w:r>
        <w:rPr>
          <w:rFonts w:ascii="宋体" w:hAnsi="宋体" w:eastAsia="宋体" w:cs="宋体"/>
          <w:color w:val="000"/>
          <w:sz w:val="28"/>
          <w:szCs w:val="28"/>
        </w:rPr>
        <w:t xml:space="preserve">最后，努力学习科学发展观，统筹兼顾，以工作为重，克服困难，处理好工作和家庭的事情。</w:t>
      </w:r>
    </w:p>
    <w:p>
      <w:pPr>
        <w:ind w:left="0" w:right="0" w:firstLine="560"/>
        <w:spacing w:before="450" w:after="450" w:line="312" w:lineRule="auto"/>
      </w:pPr>
      <w:r>
        <w:rPr>
          <w:rFonts w:ascii="宋体" w:hAnsi="宋体" w:eastAsia="宋体" w:cs="宋体"/>
          <w:color w:val="000"/>
          <w:sz w:val="28"/>
          <w:szCs w:val="28"/>
        </w:rPr>
        <w:t xml:space="preserve">中学副校长年终工作总结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副校长工作总结篇七</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副校长工作总结篇八</w:t>
      </w:r>
    </w:p>
    <w:p>
      <w:pPr>
        <w:ind w:left="0" w:right="0" w:firstLine="560"/>
        <w:spacing w:before="450" w:after="450" w:line="312" w:lineRule="auto"/>
      </w:pPr>
      <w:r>
        <w:rPr>
          <w:rFonts w:ascii="宋体" w:hAnsi="宋体" w:eastAsia="宋体" w:cs="宋体"/>
          <w:color w:val="000"/>
          <w:sz w:val="28"/>
          <w:szCs w:val="28"/>
        </w:rPr>
        <w:t xml:space="preserve">对一所学校来讲，平安工作是底线，教学质量是生命线，卫生工作是脸面。一学期以来，我校在各级训练主管部分的领导和关怀下，主动探究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1、平安卫生取得不错成果。这两项是学校工作的底线和门面，忽视不得。我坚持每天住校，每天检查同学的出勤，晚休的人数统计等。卫生上，我亲身督办，带领同学动手除草、拾垃圾、刷蛛网等，在学校迎接的各类检查中，卫生几近未消逝任何疏漏。清除积攒多年的垃圾堆，修整了学校的绿化带，并用条幅、展板等衬托校内，让学校更清雅。</w:t>
      </w:r>
    </w:p>
    <w:p>
      <w:pPr>
        <w:ind w:left="0" w:right="0" w:firstLine="560"/>
        <w:spacing w:before="450" w:after="450" w:line="312" w:lineRule="auto"/>
      </w:pPr>
      <w:r>
        <w:rPr>
          <w:rFonts w:ascii="宋体" w:hAnsi="宋体" w:eastAsia="宋体" w:cs="宋体"/>
          <w:color w:val="000"/>
          <w:sz w:val="28"/>
          <w:szCs w:val="28"/>
        </w:rPr>
        <w:t xml:space="preserve">2、自主训练改革取得进展。本学期组织了教学大比武、老师基本功角逐、教学示范岗和教学示范班的评比、优秀班级和文明宿舍的评比、教学常规大检查、同学作品呈现、特长班训练活动、自主训练标语“每节呈现一分钟，确定转变你一生”“付出才会杰出，磨练才会娴熟”等。切实引导老师教研，选择实行隔周检查教学常规、教学效果考评、听评课、心得交换、到外校观摩、参预县市教研部分活动等以提升学校教学质量。落实每周逐日读报、练字、演讲，图书角、图书室的管理等。学校工作扎实有序、有条不紊，在各级组织的检查中，均受好评。在全县组织的开学工作检查评比中，我校开学工作迎来了良好的局面，工作平稳、正常有序。老师到位上岗率达100%、同学到位率在97%以上。本学期我校实施了特点训练，全校开办6个特点班，如文艺、篮球、棋艺、字画等，每周叁下午活动2小时左右，每班2—3名辅导老师，收到了很好的`效果，让同学在沉重的学业中解脱出来，玩得快乐。学得欢乐。</w:t>
      </w:r>
    </w:p>
    <w:p>
      <w:pPr>
        <w:ind w:left="0" w:right="0" w:firstLine="560"/>
        <w:spacing w:before="450" w:after="450" w:line="312" w:lineRule="auto"/>
      </w:pPr>
      <w:r>
        <w:rPr>
          <w:rFonts w:ascii="宋体" w:hAnsi="宋体" w:eastAsia="宋体" w:cs="宋体"/>
          <w:color w:val="000"/>
          <w:sz w:val="28"/>
          <w:szCs w:val="28"/>
        </w:rPr>
        <w:t xml:space="preserve">3、班级管理日益规范。四个班主任一起沟通交换管理必得，共同进步。在我带的七一班，充分发扬民主，发挥班干部的能动作用，严爱结合，重视细节，班级进展势头良好。本学期又增设了班主任联谊会，隔周召集一次，每次1个小时左右，交换班级管理心得体会。重视同学会干部的提拔、更换、培训，他们起到关心管理学校的作用。同学综合力气明显进步，硕果累累。同学宿舍内务管理更上新层次，同学同一床单被罩，每天要在早起后10分钟内整理终了。课间活动的开放，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教风、学风、考风一步步回到正规，老师们的服务意识不断增加。迎接了县委胡书记、杨县长等县委政府四大家领导、以祝局长为首的训练主管领导等对我校的调研，整体上都赐予了学校好评。</w:t>
      </w:r>
    </w:p>
    <w:p>
      <w:pPr>
        <w:ind w:left="0" w:right="0" w:firstLine="560"/>
        <w:spacing w:before="450" w:after="450" w:line="312" w:lineRule="auto"/>
      </w:pPr>
      <w:r>
        <w:rPr>
          <w:rFonts w:ascii="宋体" w:hAnsi="宋体" w:eastAsia="宋体" w:cs="宋体"/>
          <w:color w:val="000"/>
          <w:sz w:val="28"/>
          <w:szCs w:val="28"/>
        </w:rPr>
        <w:t xml:space="preserve">5、招生工作：在期中考试后分赴到各学校，向六班级同学宣布传达我校办学模式，并分发《致家长一封信》，取得了不错的效果，众多家长带着孩子来校询问。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6、主动修理，办学条件改善，把唯一的资金用在刀刃上。本期添置学校后勤设备有磨皮机、大盆等，清算了多年积攒的垃圾堆，添置了4台大空调，在绿化上修整等。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1、生源较差，给正常的训练教学工作带来很大困难。校风、学风、教风，必需花大力气转变。</w:t>
      </w:r>
    </w:p>
    <w:p>
      <w:pPr>
        <w:ind w:left="0" w:right="0" w:firstLine="560"/>
        <w:spacing w:before="450" w:after="450" w:line="312" w:lineRule="auto"/>
      </w:pPr>
      <w:r>
        <w:rPr>
          <w:rFonts w:ascii="宋体" w:hAnsi="宋体" w:eastAsia="宋体" w:cs="宋体"/>
          <w:color w:val="000"/>
          <w:sz w:val="28"/>
          <w:szCs w:val="28"/>
        </w:rPr>
        <w:t xml:space="preserve">2、个别科目的老师严峻缺少，存在着各学科进展不平衡的现象。</w:t>
      </w:r>
    </w:p>
    <w:p>
      <w:pPr>
        <w:ind w:left="0" w:right="0" w:firstLine="560"/>
        <w:spacing w:before="450" w:after="450" w:line="312" w:lineRule="auto"/>
      </w:pPr>
      <w:r>
        <w:rPr>
          <w:rFonts w:ascii="宋体" w:hAnsi="宋体" w:eastAsia="宋体" w:cs="宋体"/>
          <w:color w:val="000"/>
          <w:sz w:val="28"/>
          <w:szCs w:val="28"/>
        </w:rPr>
        <w:t xml:space="preserve">3、老师的观念还有待于进一步转变，不爱学习争论，校本培训还要进一步加强。</w:t>
      </w:r>
    </w:p>
    <w:p>
      <w:pPr>
        <w:ind w:left="0" w:right="0" w:firstLine="560"/>
        <w:spacing w:before="450" w:after="450" w:line="312" w:lineRule="auto"/>
      </w:pPr>
      <w:r>
        <w:rPr>
          <w:rFonts w:ascii="宋体" w:hAnsi="宋体" w:eastAsia="宋体" w:cs="宋体"/>
          <w:color w:val="000"/>
          <w:sz w:val="28"/>
          <w:szCs w:val="28"/>
        </w:rPr>
        <w:t xml:space="preserve">4、教学楼、宿舍楼老化急需修理；厨房也急需改造。</w:t>
      </w:r>
    </w:p>
    <w:p>
      <w:pPr>
        <w:ind w:left="0" w:right="0" w:firstLine="560"/>
        <w:spacing w:before="450" w:after="450" w:line="312" w:lineRule="auto"/>
      </w:pPr>
      <w:r>
        <w:rPr>
          <w:rFonts w:ascii="宋体" w:hAnsi="宋体" w:eastAsia="宋体" w:cs="宋体"/>
          <w:color w:val="000"/>
          <w:sz w:val="28"/>
          <w:szCs w:val="28"/>
        </w:rPr>
        <w:t xml:space="preserve">5、个人不足。我性情急躁，说话薄情，心直口快，好伤同道间和气，请大家谅解；在同学出错时，有时会冲动乃至伤了同学自尊，这一点我很苦恼；关怀困难教职工不够等等。</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我们将给后代留下一个怎样的世界，取决于我们给世界培育出怎样的后代。我果决拥护党的领导，听众并全面落实县、镇训练主管部分的方针政策。把寺沟中学转变过来并且进展壮大起来。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训练事业，关键是能坐得下来，静下心来争论；耐得信孤独，守得信清贫。又是一年，我的政治生命又长了一岁，当更加成熟。今后，我仍将以饱满的热忱、充分的干劲，用不怕吃苦、不怕吃亏的精神干好本职工作，接受大家的监视，接受党的考验。</w:t>
      </w:r>
    </w:p>
    <w:p>
      <w:pPr>
        <w:ind w:left="0" w:right="0" w:firstLine="560"/>
        <w:spacing w:before="450" w:after="450" w:line="312" w:lineRule="auto"/>
      </w:pPr>
      <w:r>
        <w:rPr>
          <w:rFonts w:ascii="黑体" w:hAnsi="黑体" w:eastAsia="黑体" w:cs="黑体"/>
          <w:color w:val="000000"/>
          <w:sz w:val="34"/>
          <w:szCs w:val="34"/>
          <w:b w:val="1"/>
          <w:bCs w:val="1"/>
        </w:rPr>
        <w:t xml:space="preserve">副校长工作总结篇九</w:t>
      </w:r>
    </w:p>
    <w:p>
      <w:pPr>
        <w:ind w:left="0" w:right="0" w:firstLine="560"/>
        <w:spacing w:before="450" w:after="450" w:line="312" w:lineRule="auto"/>
      </w:pPr>
      <w:r>
        <w:rPr>
          <w:rFonts w:ascii="宋体" w:hAnsi="宋体" w:eastAsia="宋体" w:cs="宋体"/>
          <w:color w:val="000"/>
          <w:sz w:val="28"/>
          <w:szCs w:val="28"/>
        </w:rPr>
        <w:t xml:space="preserve">本学年，后勤工作在学校领导的关心支持下，坚持以“后勤保障，物尽其用，杜绝浪费,教学所需，文明高效”的服务原则，以“后勤不后，服务为本，开拓创新，勤俭节约”为宗旨，转变思想观念，加强后勤管理，强化服务意识，坚决做好后勤保障，尽力谋取综合效益，扎实稳妥地推进了各项工作的进程，取得了一定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一、坚持做好分管后勤常规工作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1.协助校长全面贯彻党的教育方针和各项政策、以及财金管理方面的有关规定及政策，执行上级指示和学校决议。执行校长及行政会所作出的各项有关后勤工作决定，发挥参谋作用。</w:t>
      </w:r>
    </w:p>
    <w:p>
      <w:pPr>
        <w:ind w:left="0" w:right="0" w:firstLine="560"/>
        <w:spacing w:before="450" w:after="450" w:line="312" w:lineRule="auto"/>
      </w:pPr>
      <w:r>
        <w:rPr>
          <w:rFonts w:ascii="宋体" w:hAnsi="宋体" w:eastAsia="宋体" w:cs="宋体"/>
          <w:color w:val="000"/>
          <w:sz w:val="28"/>
          <w:szCs w:val="28"/>
        </w:rPr>
        <w:t xml:space="preserve">3.协助校长搞好学校中长期基本建设规划，按科学程序和有关政策法规完成学校年度基建计划和维修改造计划。</w:t>
      </w:r>
    </w:p>
    <w:p>
      <w:pPr>
        <w:ind w:left="0" w:right="0" w:firstLine="560"/>
        <w:spacing w:before="450" w:after="450" w:line="312" w:lineRule="auto"/>
      </w:pPr>
      <w:r>
        <w:rPr>
          <w:rFonts w:ascii="宋体" w:hAnsi="宋体" w:eastAsia="宋体" w:cs="宋体"/>
          <w:color w:val="000"/>
          <w:sz w:val="28"/>
          <w:szCs w:val="28"/>
        </w:rPr>
        <w:t xml:space="preserve">4.领导总务处工作，对总务处的工作进行指导、监督，负责处理和协调后勤工作中的矛盾。</w:t>
      </w:r>
    </w:p>
    <w:p>
      <w:pPr>
        <w:ind w:left="0" w:right="0" w:firstLine="560"/>
        <w:spacing w:before="450" w:after="450" w:line="312" w:lineRule="auto"/>
      </w:pPr>
      <w:r>
        <w:rPr>
          <w:rFonts w:ascii="宋体" w:hAnsi="宋体" w:eastAsia="宋体" w:cs="宋体"/>
          <w:color w:val="000"/>
          <w:sz w:val="28"/>
          <w:szCs w:val="28"/>
        </w:rPr>
        <w:t xml:space="preserve">5.严格遵守财经纪律，负责学校财务预决算工作;监督检查各科室的资金情况;组织领导全校开展“增收节支”工作。</w:t>
      </w:r>
    </w:p>
    <w:p>
      <w:pPr>
        <w:ind w:left="0" w:right="0" w:firstLine="560"/>
        <w:spacing w:before="450" w:after="450" w:line="312" w:lineRule="auto"/>
      </w:pPr>
      <w:r>
        <w:rPr>
          <w:rFonts w:ascii="宋体" w:hAnsi="宋体" w:eastAsia="宋体" w:cs="宋体"/>
          <w:color w:val="000"/>
          <w:sz w:val="28"/>
          <w:szCs w:val="28"/>
        </w:rPr>
        <w:t xml:space="preserve">6.指导总务处搞好食堂的伙食工作，检查督促食堂的管理经营、安全、卫生等，不断提高饭菜质量和服务质量，降低成本和开支。组织管理好小卖部，保证小卖部食品的卫生安全。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7.完成校长交办的其他工作。</w:t>
      </w:r>
    </w:p>
    <w:p>
      <w:pPr>
        <w:ind w:left="0" w:right="0" w:firstLine="560"/>
        <w:spacing w:before="450" w:after="450" w:line="312" w:lineRule="auto"/>
      </w:pPr>
      <w:r>
        <w:rPr>
          <w:rFonts w:ascii="宋体" w:hAnsi="宋体" w:eastAsia="宋体" w:cs="宋体"/>
          <w:color w:val="000"/>
          <w:sz w:val="28"/>
          <w:szCs w:val="28"/>
        </w:rPr>
        <w:t xml:space="preserve">二、抓好后勤管理制度的建设和落实，实施制度化管理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的教育是分不开的，他们耐心辅导，精心呵护，付出了辛苦的汗水，住宿生人数的不断增多，主要是班主任教师的动员，开学以来始住宿学生稳定并且速增。</w:t>
      </w:r>
    </w:p>
    <w:p>
      <w:pPr>
        <w:ind w:left="0" w:right="0" w:firstLine="560"/>
        <w:spacing w:before="450" w:after="450" w:line="312" w:lineRule="auto"/>
      </w:pPr>
      <w:r>
        <w:rPr>
          <w:rFonts w:ascii="宋体" w:hAnsi="宋体" w:eastAsia="宋体" w:cs="宋体"/>
          <w:color w:val="000"/>
          <w:sz w:val="28"/>
          <w:szCs w:val="28"/>
        </w:rPr>
        <w:t xml:space="preserve">4、协助校长做好学校经费的收支管理，认真编制年度的预算经费。本着“量入为出、收支平衡，保证重点”的原则，加强资金管理，合理安排资金，编制好本年度的修购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5、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2、加强对食堂的管理经营、安全、卫生管理，不断提高饭菜质量和服务质量，降低成本和开支。组织管理好小卖部，保证小卖部食品的卫生安全。</w:t>
      </w:r>
    </w:p>
    <w:p>
      <w:pPr>
        <w:ind w:left="0" w:right="0" w:firstLine="560"/>
        <w:spacing w:before="450" w:after="450" w:line="312" w:lineRule="auto"/>
      </w:pPr>
      <w:r>
        <w:rPr>
          <w:rFonts w:ascii="宋体" w:hAnsi="宋体" w:eastAsia="宋体" w:cs="宋体"/>
          <w:color w:val="000"/>
          <w:sz w:val="28"/>
          <w:szCs w:val="28"/>
        </w:rPr>
        <w:t xml:space="preserve">3、积极主动与市教育局、规划局等部门协调，争取校安工程早开工，早日实现两址统一。</w:t>
      </w:r>
    </w:p>
    <w:p>
      <w:pPr>
        <w:ind w:left="0" w:right="0" w:firstLine="560"/>
        <w:spacing w:before="450" w:after="450" w:line="312" w:lineRule="auto"/>
      </w:pPr>
      <w:r>
        <w:rPr>
          <w:rFonts w:ascii="宋体" w:hAnsi="宋体" w:eastAsia="宋体" w:cs="宋体"/>
          <w:color w:val="000"/>
          <w:sz w:val="28"/>
          <w:szCs w:val="28"/>
        </w:rPr>
        <w:t xml:space="preserve">一分耕耘，一分收获。一年来，在学校领导的带领和指导下，硕果累累。在后勤管理方面，及时为全校师生排忧解难，努力营造了安全、卫生、舒适的工作、学习和生活环境，得到了各级领导及全校师生的好评。在以后的工作中们有决心,也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2025-01-17T00:21:33+08:00</dcterms:created>
  <dcterms:modified xsi:type="dcterms:W3CDTF">2025-01-17T00:21:33+08:00</dcterms:modified>
</cp:coreProperties>
</file>

<file path=docProps/custom.xml><?xml version="1.0" encoding="utf-8"?>
<Properties xmlns="http://schemas.openxmlformats.org/officeDocument/2006/custom-properties" xmlns:vt="http://schemas.openxmlformats.org/officeDocument/2006/docPropsVTypes"/>
</file>