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2024年餐厅离职报告申请(汇总15篇)</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我就给大家讲一讲优秀的报告文章怎么写，我们一起来了解一下吧。餐厅离职报告申请篇一尊敬的王经理：您好!首先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餐厅离职报告申请篇一</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证的培训，较长时间内都不能上班，所以经过深思熟虑之后，我决定在20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餐厅离职报告申请篇二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餐厅离职报告申请篇三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但是在这一年里，我在思想认识还有实际工作中并没有尽到这个责任。</w:t>
      </w:r>
    </w:p>
    <w:p>
      <w:pPr>
        <w:ind w:left="0" w:right="0" w:firstLine="560"/>
        <w:spacing w:before="450" w:after="450" w:line="312" w:lineRule="auto"/>
      </w:pPr>
      <w:r>
        <w:rPr>
          <w:rFonts w:ascii="宋体" w:hAnsi="宋体" w:eastAsia="宋体" w:cs="宋体"/>
          <w:color w:val="000"/>
          <w:sz w:val="28"/>
          <w:szCs w:val="28"/>
        </w:rPr>
        <w:t xml:space="preserve">所以我决定辞职，在这个时候提出这样的申请，我知道让领导非常的.为难，我要表示深深的歉意。为了餐厅的形象及利益，我选择了离开，希望领导能够予以批准!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餐厅离职报告申请篇四</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初出茅庐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很开心我的第一份工作是在“能辉”我会永远记得，我很抱歉在部门人员紧缺的时候提出离职，诚然，由于个人原因不得不申请离职，盼原谅。请公司于20xx年xx月xx日前安排好合适人员来接手我的工作。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餐厅离职报告申请篇五</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首先非常感谢您能在百忙之中抽空审阅我的辞职信。</w:t>
      </w:r>
    </w:p>
    <w:p>
      <w:pPr>
        <w:ind w:left="0" w:right="0" w:firstLine="560"/>
        <w:spacing w:before="450" w:after="450" w:line="312" w:lineRule="auto"/>
      </w:pPr>
      <w:r>
        <w:rPr>
          <w:rFonts w:ascii="宋体" w:hAnsi="宋体" w:eastAsia="宋体" w:cs="宋体"/>
          <w:color w:val="000"/>
          <w:sz w:val="28"/>
          <w:szCs w:val="28"/>
        </w:rPr>
        <w:t xml:space="preserve">其次很荣幸您能给我这个机会再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经过深思熟虑之后，决定于月底前辞去餐厅服务员一职。希望餐厅领导能在百忙之中抽出时间考虑一下我的这个申请，恳请能得到公司领导的准许!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最后祝贵餐厅生意兴隆、蒸蒸日上、财源广进!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餐厅离职报告申请篇六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在经过长时间的考虑之后，结合自身家庭及工作的实际情况，我怀着十分复杂的心情写下了这一封辞职报告。</w:t>
      </w:r>
    </w:p>
    <w:p>
      <w:pPr>
        <w:ind w:left="0" w:right="0" w:firstLine="560"/>
        <w:spacing w:before="450" w:after="450" w:line="312" w:lineRule="auto"/>
      </w:pPr>
      <w:r>
        <w:rPr>
          <w:rFonts w:ascii="宋体" w:hAnsi="宋体" w:eastAsia="宋体" w:cs="宋体"/>
          <w:color w:val="000"/>
          <w:sz w:val="28"/>
          <w:szCs w:val="28"/>
        </w:rPr>
        <w:t xml:space="preserve">转眼间我到酒店工作也有一年多了，在这里我收获了很多、感动了很多、学到了很多知识也积累了一定的经验，对此我深表感激，然而工作上的一成不变和毫无成就感总让自己彷徨，由此我开始了思索：在我工作的这些时日里，虽然努力着，工作却也一直平淡无奇;虽然一直认真着，错误也仍不断出现;揽的事儿越来越多，却都是处于“完成任务状态”，很多时候都达不到自己和领导预期的效果。</w:t>
      </w:r>
    </w:p>
    <w:p>
      <w:pPr>
        <w:ind w:left="0" w:right="0" w:firstLine="560"/>
        <w:spacing w:before="450" w:after="450" w:line="312" w:lineRule="auto"/>
      </w:pPr>
      <w:r>
        <w:rPr>
          <w:rFonts w:ascii="宋体" w:hAnsi="宋体" w:eastAsia="宋体" w:cs="宋体"/>
          <w:color w:val="000"/>
          <w:sz w:val="28"/>
          <w:szCs w:val="28"/>
        </w:rPr>
        <w:t xml:space="preserve">我总结原因有几点：第一，对自己的`要求不够，第二，专业技能还有很多欠缺，还有一点，也就是最重要的一点：缺乏工作热情，其实在我到酒店之初也是饱含热情的，工作起来风风火火，但因为种.种原因，这种热情在逐渐消退，但因为岗位的特殊和关键性，不容许我有消极工作的情绪，我深知很多时候、很多事情，我的言行代表的不止我一个人，所以我努力调整着，确保以最佳状态投入到工作当中，但努力调整仍然没有什么改变，工作还是很平淡、状况还是不断，而我也觉得好累、好累。</w:t>
      </w:r>
    </w:p>
    <w:p>
      <w:pPr>
        <w:ind w:left="0" w:right="0" w:firstLine="560"/>
        <w:spacing w:before="450" w:after="450" w:line="312" w:lineRule="auto"/>
      </w:pPr>
      <w:r>
        <w:rPr>
          <w:rFonts w:ascii="宋体" w:hAnsi="宋体" w:eastAsia="宋体" w:cs="宋体"/>
          <w:color w:val="000"/>
          <w:sz w:val="28"/>
          <w:szCs w:val="28"/>
        </w:rPr>
        <w:t xml:space="preserve">很多人会觉得，我在这个时候提出辞职申请是否太傻，也是不理智的行为，我很坚定地回答，我已经过了冲动的年纪，“离职”这两个字一旦说出口就一定是深思熟虑的了，所以说我考虑好了，我决定了!再一次感谢在我就职期间，领导对我的关怀和寄予的厚望及栽培，也感谢同事们给予我工作的支持和帮助。这段经历对于我而言是非常珍贵的。将来无论什么时候，无论在哪里就职，我都会为自己曾经是樟木头三正半山酒店的一员而感到荣幸。祝酒店生意蒸蒸日上，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现行政办新招聘的同事整体素质还不错，我可以放心地把工作交接给她，离职前我会做好交接工作，离职后如酒店需要我也会尽力配合。</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餐厅离职报告申请篇七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从20xx年1月份至今，进入公司已有三年多的时间里，我得到了公司各位同事的多方帮助，我非常感谢公司各位同事。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餐厅离职报告申请篇八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餐厅离职报告申请篇九</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餐厅离职报告申请篇十</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w:t>
      </w:r>
    </w:p>
    <w:p>
      <w:pPr>
        <w:ind w:left="0" w:right="0" w:firstLine="560"/>
        <w:spacing w:before="450" w:after="450" w:line="312" w:lineRule="auto"/>
      </w:pPr>
      <w:r>
        <w:rPr>
          <w:rFonts w:ascii="宋体" w:hAnsi="宋体" w:eastAsia="宋体" w:cs="宋体"/>
          <w:color w:val="000"/>
          <w:sz w:val="28"/>
          <w:szCs w:val="28"/>
        </w:rPr>
        <w:t xml:space="preserve">虽然在酒店里基础的业务知识及专业知识已经基本掌握，但俗话说“学无止境，有很多方面还是需不断学习。提出辞职我想了很久。</w:t>
      </w:r>
    </w:p>
    <w:p>
      <w:pPr>
        <w:ind w:left="0" w:right="0" w:firstLine="560"/>
        <w:spacing w:before="450" w:after="450" w:line="312" w:lineRule="auto"/>
      </w:pPr>
      <w:r>
        <w:rPr>
          <w:rFonts w:ascii="宋体" w:hAnsi="宋体" w:eastAsia="宋体" w:cs="宋体"/>
          <w:color w:val="000"/>
          <w:sz w:val="28"/>
          <w:szCs w:val="28"/>
        </w:rPr>
        <w:t xml:space="preserve">酒店的环境对于服务员很照顾很保护。鉴于我的个性要在酒店自我提升及成长为独挡一面的能手，处于保护的环境下可能很难。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酒店近期人员变动较大，因此交接工作可能需要一个时期。我希望在xx月xx日左右完成工作交接。这个时间也许比较紧，如果实施上有太多困难，我同意适当延迟一段时间。但是我还是希望经理理解。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餐厅离职报告申请篇十一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鉴于我的个性要在餐厅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餐厅近期人员变动较大，因此交接工作可能需要一个时期。我希望在x左右完成工作交接。这个时间也许比较紧，如果实施上有太多困难，我同意适当延迟一段时间。但是我还是希望经理理解。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餐厅离职报告申请篇十二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从20xx年1月份至今，进入公司已有三年多的时间里，我得到了公司各位同事的多方帮助，我非常感谢公司各位同事。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餐厅离职报告申请篇十三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我是厨部荷台员工xxx。我入职已将近三个月，非常很感谢领导曾在工作中给予过的指点和引导，使我在这里学到了一些关于烹饪的常识和实用的工作技能!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再次深表很感谢!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餐厅离职报告申请篇十四</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博爱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餐厅离职报告申请篇十五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 在新发现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 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 “天下没有不散的宴席”，希望领导谅解！最后祝大家工作愉快，同时更祝愿新发现兴旺发达，再创辉煌！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餐厅辞职报告书一</w:t>
      </w:r>
    </w:p>
    <w:p>
      <w:pPr>
        <w:ind w:left="0" w:right="0" w:firstLine="560"/>
        <w:spacing w:before="450" w:after="450" w:line="312" w:lineRule="auto"/>
      </w:pPr>
      <w:r>
        <w:rPr>
          <w:rFonts w:ascii="宋体" w:hAnsi="宋体" w:eastAsia="宋体" w:cs="宋体"/>
          <w:color w:val="000"/>
          <w:sz w:val="28"/>
          <w:szCs w:val="28"/>
        </w:rPr>
        <w:t xml:space="preserve">尊重的xx经理：</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餐厅辞职报告书二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xx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餐厅辞职报告书三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2025-01-16T19:08:41+08:00</dcterms:created>
  <dcterms:modified xsi:type="dcterms:W3CDTF">2025-01-16T19:08:41+08:00</dcterms:modified>
</cp:coreProperties>
</file>

<file path=docProps/custom.xml><?xml version="1.0" encoding="utf-8"?>
<Properties xmlns="http://schemas.openxmlformats.org/officeDocument/2006/custom-properties" xmlns:vt="http://schemas.openxmlformats.org/officeDocument/2006/docPropsVTypes"/>
</file>