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读小学数学教育心得体会(大全11篇)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读小学数学教育心得体会篇一数学源...</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读小学数学教育心得体会篇一</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在小学数学教材里，编者更加有意识地要求学生从生活实际出发，把教材内容与生活实际有机结合起来，特别符合小学生的认知特点。能使他们体会到数学就在身边，领悟到数学的魅力，感受到数学的乐趣。因此，我在课程改革当中力求能够挖掘教材与生活的联系。</w:t>
      </w:r>
    </w:p>
    <w:p>
      <w:pPr>
        <w:ind w:left="0" w:right="0" w:firstLine="560"/>
        <w:spacing w:before="450" w:after="450" w:line="312" w:lineRule="auto"/>
      </w:pPr>
      <w:r>
        <w:rPr>
          <w:rFonts w:ascii="宋体" w:hAnsi="宋体" w:eastAsia="宋体" w:cs="宋体"/>
          <w:color w:val="000"/>
          <w:sz w:val="28"/>
          <w:szCs w:val="28"/>
        </w:rPr>
        <w:t xml:space="preserve">如：教学圆的认识时，可让学生说说现实中看见过哪些物体的面是圆形的。学生会举出很多，比如水桶底，汽车的轮子等。在教学体积单位时，讲1立方厘米、1立方分米、1立方米究竟有多大?让学生伸出食指，指出1立方厘米有如食指第一个指节大小。下一步，就让学生用食指的第一指节来跟身边的事物进行大小比较。然后再拿出一个粉笔盒告诉学生1立方分米有如粉笔盒大小。1立方米这个空间概念有多大呢?可让学生都用手势比划一下，与此同时，马上出示一个事先准备好的1立方米的正方体木架。于是学生明白棱长1米的正方体体积就是1立方米。为了让学生实际体会1立方米的空间到底有多大，接着可提出1立方米的正方体里可装进多少个同学?这样，在同学们兴奋惊奇的目光中，完成对1立方米这个体积单位的认识。</w:t>
      </w:r>
    </w:p>
    <w:p>
      <w:pPr>
        <w:ind w:left="0" w:right="0" w:firstLine="560"/>
        <w:spacing w:before="450" w:after="450" w:line="312" w:lineRule="auto"/>
      </w:pPr>
      <w:r>
        <w:rPr>
          <w:rFonts w:ascii="宋体" w:hAnsi="宋体" w:eastAsia="宋体" w:cs="宋体"/>
          <w:color w:val="000"/>
          <w:sz w:val="28"/>
          <w:szCs w:val="28"/>
        </w:rPr>
        <w:t xml:space="preserve">如在讲授《按比分配》时，可给学生创设了这样一个情境：张某和李某合伙开一间小店。张某出资7万元，李某出资3万元。小店第一个月益利1万元。可是在益利分配时，李某要求平均每人分5000元。你认为这样分配合理吗?通过学生围绕合理与不合理的讨论，让他们自己发现数学问题。如在教学“小数的认识和计算”时，就可以模拟买卖货物的情境，让学生轮流做售货员和顾客，开展活动。要求学生此次活动的钱数都要以“元”为单位进行交易。如一个学生拿5元钱买单价是1元2角的圆珠笔两支，单价是5角的橡皮一块，售票员应找回多少钱?1元2角等于多少元?5角等于多少元?应找回多少元?这一系列问题既形象直观又训练了学生的思维。</w:t>
      </w:r>
    </w:p>
    <w:p>
      <w:pPr>
        <w:ind w:left="0" w:right="0" w:firstLine="560"/>
        <w:spacing w:before="450" w:after="450" w:line="312" w:lineRule="auto"/>
      </w:pPr>
      <w:r>
        <w:rPr>
          <w:rFonts w:ascii="宋体" w:hAnsi="宋体" w:eastAsia="宋体" w:cs="宋体"/>
          <w:color w:val="000"/>
          <w:sz w:val="28"/>
          <w:szCs w:val="28"/>
        </w:rPr>
        <w:t xml:space="preserve">在数学生活化的学习过程中，教师应引导学生领悟数学教学源于生活又用于生活的道理。有些数学知识完全可以让学生在生活空间中学习，在生活空间中感知。如在教学长方形面积时，可让学生到篮球场，量篮球场的长和宽，算出它的面积;让学生量乒乓球台算面积、量国旗算面积。又如在教学土地面积单位“公顷”时，可先让学生到操场量教师先画好的边长为10米的正方形，让学生算出它的面积。然后告诉学生100个这么大的正方形就是1公顷。再让学生讨论1公顷应该等于多少平方米?应该是怎样的一个正方形?然后让学生用测绳量出100米的边长来，让大家体会边长100米的正方形的大小。在同学生激烈的争论声中结束了这堂课。这样的教学安排，把学生在课堂中学到的知识，参与到生活实践中;又从生活中弥补了课堂内学不到的知识。</w:t>
      </w:r>
    </w:p>
    <w:p>
      <w:pPr>
        <w:ind w:left="0" w:right="0" w:firstLine="560"/>
        <w:spacing w:before="450" w:after="450" w:line="312" w:lineRule="auto"/>
      </w:pPr>
      <w:r>
        <w:rPr>
          <w:rFonts w:ascii="宋体" w:hAnsi="宋体" w:eastAsia="宋体" w:cs="宋体"/>
          <w:color w:val="000"/>
          <w:sz w:val="28"/>
          <w:szCs w:val="28"/>
        </w:rPr>
        <w:t xml:space="preserve">四、运用所学知识，解决生活问题数学知识来源于现实生活，运用于现实生活，使学生真正达到学用结合，学以致用，提高学生学习兴趣。例如：学习三角形的稳定性和平行四边形的可变性后，让学生深入生活去观察这种性质的实际用途：“利用三角形的稳定性做成了三角板，三角支架，自行车的三角架等。利用平行四边形的可变性做成了推拉门，电动门等”，学生应用数学知识的能力需要长期的培养。因此教学要让学生在活动中体验到数学的应用价值。</w:t>
      </w:r>
    </w:p>
    <w:p>
      <w:pPr>
        <w:ind w:left="0" w:right="0" w:firstLine="560"/>
        <w:spacing w:before="450" w:after="450" w:line="312" w:lineRule="auto"/>
      </w:pPr>
      <w:r>
        <w:rPr>
          <w:rFonts w:ascii="宋体" w:hAnsi="宋体" w:eastAsia="宋体" w:cs="宋体"/>
          <w:color w:val="000"/>
          <w:sz w:val="28"/>
          <w:szCs w:val="28"/>
        </w:rPr>
        <w:t xml:space="preserve">数学来源于生活实际，联系生活实际学数学，可以提高学生对数学来源于生活的认识，唤起学生亲近数学的热情，体会数学与生活同在的乐趣。由此可以说，现实生活既是学习数学的起点，又是数学学习的归宿。数学教学内容应该是生活实际密切相关的，具有生活气息和时代特征的现实性、生活化、亲近感的内容。当教学内容确定之后，不同的内容，将会对教学产生不同的效果，抽象、枯燥的教学内容，就会使教学活动过程显得枯燥乏味;有趣的内容将会使教学过程变得趣味横生。</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读小学数学教育心得体会篇二</w:t>
      </w:r>
    </w:p>
    <w:p>
      <w:pPr>
        <w:ind w:left="0" w:right="0" w:firstLine="560"/>
        <w:spacing w:before="450" w:after="450" w:line="312" w:lineRule="auto"/>
      </w:pPr>
      <w:r>
        <w:rPr>
          <w:rFonts w:ascii="宋体" w:hAnsi="宋体" w:eastAsia="宋体" w:cs="宋体"/>
          <w:color w:val="000"/>
          <w:sz w:val="28"/>
          <w:szCs w:val="28"/>
        </w:rPr>
        <w:t xml:space="preserve">在小学数学教育方面，课程设置和教学方法的改革是不可避免的。在我的个人体验中，小学数学教育的成功取决于学生的兴趣和自信心。在此提出一些建议，希望对小学数学教育的改善有所帮助。</w:t>
      </w:r>
    </w:p>
    <w:p>
      <w:pPr>
        <w:ind w:left="0" w:right="0" w:firstLine="560"/>
        <w:spacing w:before="450" w:after="450" w:line="312" w:lineRule="auto"/>
      </w:pPr>
      <w:r>
        <w:rPr>
          <w:rFonts w:ascii="宋体" w:hAnsi="宋体" w:eastAsia="宋体" w:cs="宋体"/>
          <w:color w:val="000"/>
          <w:sz w:val="28"/>
          <w:szCs w:val="28"/>
        </w:rPr>
        <w:t xml:space="preserve">首先，教师应该为学生创造一个积极的学习环境。学生对数学的热爱可能受到钦定，而且在满足一定基础的理解和技能的同时，学生的兴趣是需要被关注的。所以教师需要鼓励学生表达他们的数学见解和看法，让学生感受到这种自由，这样不仅可以增强学生的信心和对数学的热爱，还可以为教师提供更好的教学机会。</w:t>
      </w:r>
    </w:p>
    <w:p>
      <w:pPr>
        <w:ind w:left="0" w:right="0" w:firstLine="560"/>
        <w:spacing w:before="450" w:after="450" w:line="312" w:lineRule="auto"/>
      </w:pPr>
      <w:r>
        <w:rPr>
          <w:rFonts w:ascii="宋体" w:hAnsi="宋体" w:eastAsia="宋体" w:cs="宋体"/>
          <w:color w:val="000"/>
          <w:sz w:val="28"/>
          <w:szCs w:val="28"/>
        </w:rPr>
        <w:t xml:space="preserve">其次，教师需要采用多元化的教学策略。“教人不如挚人”，教师可以通过创新的教学策略，例如数学游戏和竞赛，来增强学生的积极性。如果学生喜欢数学，他们会渴望知道更多、做得更好。学生的积极性和兴趣将变得更加突出。在帮助学生掌握数学基本技能的同时，数学教学应该采用灵活的方法，让学生学习得更轻松愉快。</w:t>
      </w:r>
    </w:p>
    <w:p>
      <w:pPr>
        <w:ind w:left="0" w:right="0" w:firstLine="560"/>
        <w:spacing w:before="450" w:after="450" w:line="312" w:lineRule="auto"/>
      </w:pPr>
      <w:r>
        <w:rPr>
          <w:rFonts w:ascii="宋体" w:hAnsi="宋体" w:eastAsia="宋体" w:cs="宋体"/>
          <w:color w:val="000"/>
          <w:sz w:val="28"/>
          <w:szCs w:val="28"/>
        </w:rPr>
        <w:t xml:space="preserve">第三，覆盖足够的数学范围。数学与日常生活紧密相连，且数学的研究是无穷无尽的。因此，教师需要为学生介绍足够的数学原理和变化，以便学生可以学习和运用在不同的生活领域中。这样，学生可以掌握更广泛的数学领域，而且会更容易理解和掌握各种数学概念。</w:t>
      </w:r>
    </w:p>
    <w:p>
      <w:pPr>
        <w:ind w:left="0" w:right="0" w:firstLine="560"/>
        <w:spacing w:before="450" w:after="450" w:line="312" w:lineRule="auto"/>
      </w:pPr>
      <w:r>
        <w:rPr>
          <w:rFonts w:ascii="宋体" w:hAnsi="宋体" w:eastAsia="宋体" w:cs="宋体"/>
          <w:color w:val="000"/>
          <w:sz w:val="28"/>
          <w:szCs w:val="28"/>
        </w:rPr>
        <w:t xml:space="preserve">最后，教师需要及时反馈。随着课程的推进，教师需要评估学生的数学水平。这样可以帮助教师查找学生的学习问题，以及改进预备和上课的过程。教师可以关注学生的学习情况，为学生提供正式和非正式的学习反馈，如果学生存在学习问题，教师必须及时设法帮助他们解决。及时的反馈及鼓励，可以使学生有更好的学习效果。</w:t>
      </w:r>
    </w:p>
    <w:p>
      <w:pPr>
        <w:ind w:left="0" w:right="0" w:firstLine="560"/>
        <w:spacing w:before="450" w:after="450" w:line="312" w:lineRule="auto"/>
      </w:pPr>
      <w:r>
        <w:rPr>
          <w:rFonts w:ascii="宋体" w:hAnsi="宋体" w:eastAsia="宋体" w:cs="宋体"/>
          <w:color w:val="000"/>
          <w:sz w:val="28"/>
          <w:szCs w:val="28"/>
        </w:rPr>
        <w:t xml:space="preserve">总之，小学数学课程的改进和教学方法是不可避免的。在涵盖基本技巧的同时，教师和学生应该共同发掘小学数学的乐趣和实用性，把数学的学习变成一种茁壮成长的过程。希望我的建议可以帮助小学数学教育变得更好。</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读小学数学教育心得体会篇三</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读小学数学教育心得体会篇四</w:t>
      </w:r>
    </w:p>
    <w:p>
      <w:pPr>
        <w:ind w:left="0" w:right="0" w:firstLine="560"/>
        <w:spacing w:before="450" w:after="450" w:line="312" w:lineRule="auto"/>
      </w:pPr>
      <w:r>
        <w:rPr>
          <w:rFonts w:ascii="宋体" w:hAnsi="宋体" w:eastAsia="宋体" w:cs="宋体"/>
          <w:color w:val="000"/>
          <w:sz w:val="28"/>
          <w:szCs w:val="28"/>
        </w:rPr>
        <w:t xml:space="preserve">随着新时代的到来，小学数学教育也在不断更新换代。作为一名小学数学老师，我深知如何高效地进行数学教学，让学生在最短的时间内掌握数学知识，提高数学成绩。在教学实践中，我总结出一些心得体会，与大家分享。</w:t>
      </w:r>
    </w:p>
    <w:p>
      <w:pPr>
        <w:ind w:left="0" w:right="0" w:firstLine="560"/>
        <w:spacing w:before="450" w:after="450" w:line="312" w:lineRule="auto"/>
      </w:pPr>
      <w:r>
        <w:rPr>
          <w:rFonts w:ascii="宋体" w:hAnsi="宋体" w:eastAsia="宋体" w:cs="宋体"/>
          <w:color w:val="000"/>
          <w:sz w:val="28"/>
          <w:szCs w:val="28"/>
        </w:rPr>
        <w:t xml:space="preserve">第一，注重巩固基础</w:t>
      </w:r>
    </w:p>
    <w:p>
      <w:pPr>
        <w:ind w:left="0" w:right="0" w:firstLine="560"/>
        <w:spacing w:before="450" w:after="450" w:line="312" w:lineRule="auto"/>
      </w:pPr>
      <w:r>
        <w:rPr>
          <w:rFonts w:ascii="宋体" w:hAnsi="宋体" w:eastAsia="宋体" w:cs="宋体"/>
          <w:color w:val="000"/>
          <w:sz w:val="28"/>
          <w:szCs w:val="28"/>
        </w:rPr>
        <w:t xml:space="preserve">小学数学是体系广泛，知识点繁杂的学科，因此在教学过程中，应该注重巩固学生的基础知识。巩固基础的方法有很多，例如让学生多练习自己不熟悉的题型，及时纠正学生的错误等等。只有在基础扎实的情况下，学生才能更好地掌握其他知识点。</w:t>
      </w:r>
    </w:p>
    <w:p>
      <w:pPr>
        <w:ind w:left="0" w:right="0" w:firstLine="560"/>
        <w:spacing w:before="450" w:after="450" w:line="312" w:lineRule="auto"/>
      </w:pPr>
      <w:r>
        <w:rPr>
          <w:rFonts w:ascii="宋体" w:hAnsi="宋体" w:eastAsia="宋体" w:cs="宋体"/>
          <w:color w:val="000"/>
          <w:sz w:val="28"/>
          <w:szCs w:val="28"/>
        </w:rPr>
        <w:t xml:space="preserve">第二，培养学生兴趣</w:t>
      </w:r>
    </w:p>
    <w:p>
      <w:pPr>
        <w:ind w:left="0" w:right="0" w:firstLine="560"/>
        <w:spacing w:before="450" w:after="450" w:line="312" w:lineRule="auto"/>
      </w:pPr>
      <w:r>
        <w:rPr>
          <w:rFonts w:ascii="宋体" w:hAnsi="宋体" w:eastAsia="宋体" w:cs="宋体"/>
          <w:color w:val="000"/>
          <w:sz w:val="28"/>
          <w:szCs w:val="28"/>
        </w:rPr>
        <w:t xml:space="preserve">在教学过程中，应该注重培养学生对数学的兴趣。方法可以从课堂教学入手，例如通过生动的故事、有趣的游戏等方式，引发学生对数学的兴趣，激发学生的学习热情。同时，还可以利用现实生活中的例子，将抽象的数学知识联系起来，使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第三，注重素质教育</w:t>
      </w:r>
    </w:p>
    <w:p>
      <w:pPr>
        <w:ind w:left="0" w:right="0" w:firstLine="560"/>
        <w:spacing w:before="450" w:after="450" w:line="312" w:lineRule="auto"/>
      </w:pPr>
      <w:r>
        <w:rPr>
          <w:rFonts w:ascii="宋体" w:hAnsi="宋体" w:eastAsia="宋体" w:cs="宋体"/>
          <w:color w:val="000"/>
          <w:sz w:val="28"/>
          <w:szCs w:val="28"/>
        </w:rPr>
        <w:t xml:space="preserve">数学教育不仅仅是知识的传授，更应该注重学生的素质教育。在教学过程中，应该注重学生的思维能力、分析能力和创造能力的培养，培养学生的自信心和合作精神。这样可以让学生不仅仅掌握数学知识，更能提高学生的综合素质。</w:t>
      </w:r>
    </w:p>
    <w:p>
      <w:pPr>
        <w:ind w:left="0" w:right="0" w:firstLine="560"/>
        <w:spacing w:before="450" w:after="450" w:line="312" w:lineRule="auto"/>
      </w:pPr>
      <w:r>
        <w:rPr>
          <w:rFonts w:ascii="宋体" w:hAnsi="宋体" w:eastAsia="宋体" w:cs="宋体"/>
          <w:color w:val="000"/>
          <w:sz w:val="28"/>
          <w:szCs w:val="28"/>
        </w:rPr>
        <w:t xml:space="preserve">第四，营造轻松愉悦的学习氛围</w:t>
      </w:r>
    </w:p>
    <w:p>
      <w:pPr>
        <w:ind w:left="0" w:right="0" w:firstLine="560"/>
        <w:spacing w:before="450" w:after="450" w:line="312" w:lineRule="auto"/>
      </w:pPr>
      <w:r>
        <w:rPr>
          <w:rFonts w:ascii="宋体" w:hAnsi="宋体" w:eastAsia="宋体" w:cs="宋体"/>
          <w:color w:val="000"/>
          <w:sz w:val="28"/>
          <w:szCs w:val="28"/>
        </w:rPr>
        <w:t xml:space="preserve">学习氛围是影响学生学习效果的重要因素之一。在教学过程中，应该让学生处在一个轻松愉悦的学习氛围之中，这有利于学生更好地吸收和掌握知识。同时，教师也应该采用轻松活泼的方式与学生互动，这样可以让课堂气氛更加活跃，学生更加积极参与。</w:t>
      </w:r>
    </w:p>
    <w:p>
      <w:pPr>
        <w:ind w:left="0" w:right="0" w:firstLine="560"/>
        <w:spacing w:before="450" w:after="450" w:line="312" w:lineRule="auto"/>
      </w:pPr>
      <w:r>
        <w:rPr>
          <w:rFonts w:ascii="宋体" w:hAnsi="宋体" w:eastAsia="宋体" w:cs="宋体"/>
          <w:color w:val="000"/>
          <w:sz w:val="28"/>
          <w:szCs w:val="28"/>
        </w:rPr>
        <w:t xml:space="preserve">总之，小学数学是一门重要的学科，对于学生未来的发展至关重要。因此，作为一名教育工作者，我会更加努力地发挥自己的作用，不断创新教育方式，提高教育质量。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读小学数学教育心得体会篇五</w:t>
      </w:r>
    </w:p>
    <w:p>
      <w:pPr>
        <w:ind w:left="0" w:right="0" w:firstLine="560"/>
        <w:spacing w:before="450" w:after="450" w:line="312" w:lineRule="auto"/>
      </w:pPr>
      <w:r>
        <w:rPr>
          <w:rFonts w:ascii="宋体" w:hAnsi="宋体" w:eastAsia="宋体" w:cs="宋体"/>
          <w:color w:val="000"/>
          <w:sz w:val="28"/>
          <w:szCs w:val="28"/>
        </w:rPr>
        <w:t xml:space="preserve">数学是一门培养学生严密的逻辑思维能力、实事求是的精神、严谨科学的态度的学科,同时也是生活、劳动和学习中必不可少的工具。下面是有小学数学教育学习心得体会，欢迎参阅。</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例如，“在一个长16米、宽12米的矩形荒地上，建造一个花园，要求种植花草的面积是整块荒地面积的一半，给出你的设计。”这是在讲一元二次方程一章时的一个开放性问题，学生通过认真思考，设计出许多不同形状的花园(如正方形、长方形、圆形、扇形、三角形、菱形、梯形等)，这就培养了学生的创新精神。总之，新课程中的数学问题应力求源于现实生活，使学生从上学的第一天起，就从心中建立起数学与实际生活的天然联系，感受数学的力量，体验数学的有用性与挑战性。</w:t>
      </w:r>
    </w:p>
    <w:p>
      <w:pPr>
        <w:ind w:left="0" w:right="0" w:firstLine="560"/>
        <w:spacing w:before="450" w:after="450" w:line="312" w:lineRule="auto"/>
      </w:pPr>
      <w:r>
        <w:rPr>
          <w:rFonts w:ascii="宋体" w:hAnsi="宋体" w:eastAsia="宋体" w:cs="宋体"/>
          <w:color w:val="000"/>
          <w:sz w:val="28"/>
          <w:szCs w:val="28"/>
        </w:rPr>
        <w:t xml:space="preserve">2.营造动手实践、自主探究与合作交流的氛围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例如，“字母表示数”中的第一课“a能表示什么”没有直接向学生呈现“代数式”的含义及相关的概念，而是让学生动手用火柴棒搭正方形，在游戏中经历探索规律的过程，并用代数式表示出来。体会“为什么要学习代数式”，“代数式是怎样产生的”，通过活动去获得代数式的基本含义，形成初步的符号感。又如“用刀切去正方体的一个角得到的切口图形是什么?”这都需要学生动手实践，观察思考，然后探究出结论。</w:t>
      </w:r>
    </w:p>
    <w:p>
      <w:pPr>
        <w:ind w:left="0" w:right="0" w:firstLine="560"/>
        <w:spacing w:before="450" w:after="450" w:line="312" w:lineRule="auto"/>
      </w:pPr>
      <w:r>
        <w:rPr>
          <w:rFonts w:ascii="宋体" w:hAnsi="宋体" w:eastAsia="宋体" w:cs="宋体"/>
          <w:color w:val="000"/>
          <w:sz w:val="28"/>
          <w:szCs w:val="28"/>
        </w:rPr>
        <w:t xml:space="preserve">3.尊重个体差异、面向全体学生本文由本站编辑整理，</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例如，我曾经布置这样的作业，“用一张正方形纸片，你能做成一个没有盖的长方体的盒子吗?自己编一道应用题，并解答。”在学生交的作业中，我发现平时数学成绩不好的学生，做盒子时非常认真，也很漂亮，尽管在所编的问题中有些错误。可成绩好的一些学生虽然解题正确，可是做出的盒子却是敷衍了事。为此，我及时表扬了制作认真的学生，同时也暗示制作不认真的学生要有正确的学习态度。这样，学习基础差的学生增强了学习数学的信心。</w:t>
      </w:r>
    </w:p>
    <w:p>
      <w:pPr>
        <w:ind w:left="0" w:right="0" w:firstLine="560"/>
        <w:spacing w:before="450" w:after="450" w:line="312" w:lineRule="auto"/>
      </w:pPr>
      <w:r>
        <w:rPr>
          <w:rFonts w:ascii="宋体" w:hAnsi="宋体" w:eastAsia="宋体" w:cs="宋体"/>
          <w:color w:val="000"/>
          <w:sz w:val="28"/>
          <w:szCs w:val="28"/>
        </w:rPr>
        <w:t xml:space="preserve">4.改变数学学习方式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例如，学习“生活中的轴对称和中心对称”后，当学生交上自己用圆规和直尺所画的精美图案时，又是对几何图形特点的感悟和对图形实用价值的领会;当学生用自己制作的七巧板拼成一幅幅图案，自取名字时，当学生知道和了解许多的数学史话、数学家的故事时，你不能不说，学生真正体会到了学习数学的乐趣。</w:t>
      </w:r>
    </w:p>
    <w:p>
      <w:pPr>
        <w:ind w:left="0" w:right="0" w:firstLine="560"/>
        <w:spacing w:before="450" w:after="450" w:line="312" w:lineRule="auto"/>
      </w:pPr>
      <w:r>
        <w:rPr>
          <w:rFonts w:ascii="宋体" w:hAnsi="宋体" w:eastAsia="宋体" w:cs="宋体"/>
          <w:color w:val="000"/>
          <w:sz w:val="28"/>
          <w:szCs w:val="28"/>
        </w:rPr>
        <w:t xml:space="preserve">5.树立新的课程观，用好教材，活用教材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宋体" w:hAnsi="宋体" w:eastAsia="宋体" w:cs="宋体"/>
          <w:color w:val="000"/>
          <w:sz w:val="28"/>
          <w:szCs w:val="28"/>
        </w:rPr>
        <w:t xml:space="preserve">二、通过教学，认识到新课程教学中的“双基”与传统教学的“双基”的区别</w:t>
      </w:r>
    </w:p>
    <w:p>
      <w:pPr>
        <w:ind w:left="0" w:right="0" w:firstLine="560"/>
        <w:spacing w:before="450" w:after="450" w:line="312" w:lineRule="auto"/>
      </w:pPr>
      <w:r>
        <w:rPr>
          <w:rFonts w:ascii="宋体" w:hAnsi="宋体" w:eastAsia="宋体" w:cs="宋体"/>
          <w:color w:val="000"/>
          <w:sz w:val="28"/>
          <w:szCs w:val="28"/>
        </w:rPr>
        <w:t xml:space="preserve">我听过一些新课程的数学课，在有的数学课堂上学生非常活跃，课堂气氛也很好，甚至还有表演，我觉得这些对于学生来讲，很符合学生的年龄特征。但是我们必需面对这样的问题，有的教师刻意追求课堂形式的“活泼”，而忽视了课堂教学的实质。数学课不能忽略数学的特点，“双基”的教学是中国的特色和传统。新课程数学教学中要不要“双基”?我认为不是不要“双基”，但是新课程下的“知识与技能”与传统教学的“双基”要有所不同。</w:t>
      </w:r>
    </w:p>
    <w:p>
      <w:pPr>
        <w:ind w:left="0" w:right="0" w:firstLine="560"/>
        <w:spacing w:before="450" w:after="450" w:line="312" w:lineRule="auto"/>
      </w:pPr>
      <w:r>
        <w:rPr>
          <w:rFonts w:ascii="宋体" w:hAnsi="宋体" w:eastAsia="宋体" w:cs="宋体"/>
          <w:color w:val="000"/>
          <w:sz w:val="28"/>
          <w:szCs w:val="28"/>
        </w:rPr>
        <w:t xml:space="preserve">1.传统教学的“双基”特点</w:t>
      </w:r>
    </w:p>
    <w:p>
      <w:pPr>
        <w:ind w:left="0" w:right="0" w:firstLine="560"/>
        <w:spacing w:before="450" w:after="450" w:line="312" w:lineRule="auto"/>
      </w:pPr>
      <w:r>
        <w:rPr>
          <w:rFonts w:ascii="宋体" w:hAnsi="宋体" w:eastAsia="宋体" w:cs="宋体"/>
          <w:color w:val="000"/>
          <w:sz w:val="28"/>
          <w:szCs w:val="28"/>
        </w:rPr>
        <w:t xml:space="preserve">传统教学的“双基”是以知识为本的。老师传授的是系统的基础知识，学生接受、存储的是系统的基础知识;系统知识的巩固和运用就需要进行基本技能训练。近十几年来，尽管我们强调了培养能力、发展智，但是这种知识为本的“双基”并未改变。过分强调系统性、科学性，内容庞杂、专业性强，而且脱离生活，就像搞专门研究似的。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2.新课程下的“双基”特点</w:t>
      </w:r>
    </w:p>
    <w:p>
      <w:pPr>
        <w:ind w:left="0" w:right="0" w:firstLine="560"/>
        <w:spacing w:before="450" w:after="450" w:line="312" w:lineRule="auto"/>
      </w:pPr>
      <w:r>
        <w:rPr>
          <w:rFonts w:ascii="宋体" w:hAnsi="宋体" w:eastAsia="宋体" w:cs="宋体"/>
          <w:color w:val="000"/>
          <w:sz w:val="28"/>
          <w:szCs w:val="28"/>
        </w:rPr>
        <w:t xml:space="preserve">新课程从学生的终身发展出发，需要的是学生“具有适应终身学习的基础知识、基本技能和方法”(《基础教育课程改革纲要》)。这里，在“基础知识、基本技能和方法”前面有个定语“适应终身学习”，这就和传统教学的“双基”区别开来了。实施新课程，要用是否“适应终身学习”来衡量基础知识和基本技能。原则地说，凡是终身学习需要的，我们就要让学生学好、练好，否则就可以忽略，甚至可以暂时不学，等以后在适当的时间去学习。我们看到，新的数学课程不再有脱离生活的繁琐复杂的计算和应用题，因为它们不是终身学习所必备的知识和技能。新课程下的数学教学提出教学的开放性和探索性，要注重学生的兴趣和体验，注重学生的经验，这正是终身学习所必需的。</w:t>
      </w:r>
    </w:p>
    <w:p>
      <w:pPr>
        <w:ind w:left="0" w:right="0" w:firstLine="560"/>
        <w:spacing w:before="450" w:after="450" w:line="312" w:lineRule="auto"/>
      </w:pPr>
      <w:r>
        <w:rPr>
          <w:rFonts w:ascii="宋体" w:hAnsi="宋体" w:eastAsia="宋体" w:cs="宋体"/>
          <w:color w:val="000"/>
          <w:sz w:val="28"/>
          <w:szCs w:val="28"/>
        </w:rPr>
        <w:t xml:space="preserve">“学习”这个词的本义不仅仅是对前人经验的继承，更是学习者自己发现、探索的实践活动。因此，本次课程改革使我们在信息化的背景下回归“学习”的本义，让我们的学生不仅仅用接受的方式学习，更多地是在发现、探究的实践活动，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3.新课程理念下“双基”学习本身决不是单纯的学知识和练技能</w:t>
      </w:r>
    </w:p>
    <w:p>
      <w:pPr>
        <w:ind w:left="0" w:right="0" w:firstLine="560"/>
        <w:spacing w:before="450" w:after="450" w:line="312" w:lineRule="auto"/>
      </w:pPr>
      <w:r>
        <w:rPr>
          <w:rFonts w:ascii="宋体" w:hAnsi="宋体" w:eastAsia="宋体" w:cs="宋体"/>
          <w:color w:val="000"/>
          <w:sz w:val="28"/>
          <w:szCs w:val="28"/>
        </w:rPr>
        <w:t xml:space="preserve">任何一个学习过程总会有学习情感、学习态度、学习价值观这些因素，任何一种学习过程中总伴随着学习方法、学习过程的监控等学习策略。因此，离开情感态度与价值观、过程与方法的“双基”学习是不存在的。过去，我们也强调思想教育，但是往往把思想教育游离于双基的学习之外，一说到学习情感就会把它狭窄地理解为思想品德教育。处理教学中的思想教育总是从怎么“渗透”来考虑，岂不知教学本身就包含着思想教育，一个“渗透”怎能包含得住?结果是学生学了数学不爱数学。我们在新课程教学中要有意识地让学生学学习过程和方法之类的学习策略。所以，过去的“双基”把学习的内容窄化了，只剩下了单纯的知识和技能。新课程是一种全面的学习。《基础教育课程改革纲要》指出:要“改变课程过于注重知识传授的倾向，强调形成积极主动的学习态度，使获得基础知识与基本技能的过程同时成为学会学习和形成正确价值观的过程”。我们提出知识与技能、过程与方法、情感态度与价值观的三维课程目标，要求我们要整体地把握和实施三维的课程目标。因此，新课程的基本知识与基本技能的学习，必须与过程与方法、情感态度与价值观的学习融为一体，在同一个过程中完成，从而实现学生的全面发展。</w:t>
      </w:r>
    </w:p>
    <w:p>
      <w:pPr>
        <w:ind w:left="0" w:right="0" w:firstLine="560"/>
        <w:spacing w:before="450" w:after="450" w:line="312" w:lineRule="auto"/>
      </w:pPr>
      <w:r>
        <w:rPr>
          <w:rFonts w:ascii="宋体" w:hAnsi="宋体" w:eastAsia="宋体" w:cs="宋体"/>
          <w:color w:val="000"/>
          <w:sz w:val="28"/>
          <w:szCs w:val="28"/>
        </w:rPr>
        <w:t xml:space="preserve">总而言之，新课程理念下要把握好数学教学的特点，实施新课程决不能忽视“双基”。我们坚持实施新课标，树立全新的教学理念，确立“以人为本”的思想，这不仅对学生有益，对我们的国家和民族都将是一件意义深远的事情。</w:t>
      </w:r>
    </w:p>
    <w:p>
      <w:pPr>
        <w:ind w:left="0" w:right="0" w:firstLine="560"/>
        <w:spacing w:before="450" w:after="450" w:line="312" w:lineRule="auto"/>
      </w:pPr>
      <w:r>
        <w:rPr>
          <w:rFonts w:ascii="宋体" w:hAnsi="宋体" w:eastAsia="宋体" w:cs="宋体"/>
          <w:color w:val="000"/>
          <w:sz w:val="28"/>
          <w:szCs w:val="28"/>
        </w:rPr>
        <w:t xml:space="preserve">暑假这十一天学习活动，丰富了使我的假日生活。下面，我来谈谈对这次培训活动的几点心得。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对于如何才能更好地“关注课堂，实施有效教学”，小学数学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首先，培训活动加深了我对课前备课环节的理解。</w:t>
      </w:r>
    </w:p>
    <w:p>
      <w:pPr>
        <w:ind w:left="0" w:right="0" w:firstLine="560"/>
        <w:spacing w:before="450" w:after="450" w:line="312" w:lineRule="auto"/>
      </w:pPr>
      <w:r>
        <w:rPr>
          <w:rFonts w:ascii="宋体" w:hAnsi="宋体" w:eastAsia="宋体" w:cs="宋体"/>
          <w:color w:val="000"/>
          <w:sz w:val="28"/>
          <w:szCs w:val="28"/>
        </w:rPr>
        <w:t xml:space="preserve">平时教学中，我知道了小学数学备课都应该备什么，都应该关注哪些方面。但具体在实际操作中该怎样去落实，还是很模糊的。通过这次培训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其次，为我创造了一个学习的机会。</w:t>
      </w:r>
    </w:p>
    <w:p>
      <w:pPr>
        <w:ind w:left="0" w:right="0" w:firstLine="560"/>
        <w:spacing w:before="450" w:after="450" w:line="312" w:lineRule="auto"/>
      </w:pPr>
      <w:r>
        <w:rPr>
          <w:rFonts w:ascii="宋体" w:hAnsi="宋体" w:eastAsia="宋体" w:cs="宋体"/>
          <w:color w:val="000"/>
          <w:sz w:val="28"/>
          <w:szCs w:val="28"/>
        </w:rPr>
        <w:t xml:space="preserve">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使我能够取长补短，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通过参加这次的培训学习，确实使我大开眼界，从其他老师身上学到了很多有价值的东西，我会把学到的技能用于今后的教学当中。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有效性是课堂教学的生命。一节课，使师生的生命有了怎样的变化;收获了那些知识与思考;获得了怎样的身心体验，是考量课堂教学有效性的三个重要指标。客观地说，师生从走进课堂到走出课堂，总要发生一些变化，收获一些东西，好像每节课都是有效的。但是课堂的有效程度是很不一样的，有的课堂能对师生产生终生的影响;有的课堂只给学生留下一些机械的记忆，日积月累的差异就导致人的素质的差异，人的生活状态的差异。因此，每一节课的效果都不可忽视。</w:t>
      </w:r>
    </w:p>
    <w:p>
      <w:pPr>
        <w:ind w:left="0" w:right="0" w:firstLine="560"/>
        <w:spacing w:before="450" w:after="450" w:line="312" w:lineRule="auto"/>
      </w:pPr>
      <w:r>
        <w:rPr>
          <w:rFonts w:ascii="宋体" w:hAnsi="宋体" w:eastAsia="宋体" w:cs="宋体"/>
          <w:color w:val="000"/>
          <w:sz w:val="28"/>
          <w:szCs w:val="28"/>
        </w:rPr>
        <w:t xml:space="preserve">任何一个负责任的教师都想提高课堂教学的有效性，有关这方面的文章也有很多，从我的经历和体会来说，我认为最重要的有以下三点。</w:t>
      </w:r>
    </w:p>
    <w:p>
      <w:pPr>
        <w:ind w:left="0" w:right="0" w:firstLine="560"/>
        <w:spacing w:before="450" w:after="450" w:line="312" w:lineRule="auto"/>
      </w:pPr>
      <w:r>
        <w:rPr>
          <w:rFonts w:ascii="宋体" w:hAnsi="宋体" w:eastAsia="宋体" w:cs="宋体"/>
          <w:color w:val="000"/>
          <w:sz w:val="28"/>
          <w:szCs w:val="28"/>
        </w:rPr>
        <w:t xml:space="preserve">一、教师要有吸引学生的本事</w:t>
      </w:r>
    </w:p>
    <w:p>
      <w:pPr>
        <w:ind w:left="0" w:right="0" w:firstLine="560"/>
        <w:spacing w:before="450" w:after="450" w:line="312" w:lineRule="auto"/>
      </w:pPr>
      <w:r>
        <w:rPr>
          <w:rFonts w:ascii="宋体" w:hAnsi="宋体" w:eastAsia="宋体" w:cs="宋体"/>
          <w:color w:val="000"/>
          <w:sz w:val="28"/>
          <w:szCs w:val="28"/>
        </w:rPr>
        <w:t xml:space="preserve">首先要放正心态。当我们拿着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进课堂时，如果心里想着：我讲课来了，学生必须坐好认真听我讲课!那么这节课一定不会太精彩!如果你微笑着走进课堂时心里想：我和大家一起学习来了，我一定让我们每个人学得愉快。这节课就成功了一半。人坐在飞机上和坐在自行车上想问题角度是不一样的，老师站在讲台上和走进学生中间想问题也是不一样的。因此走进课堂时，就要把自己的角色摆正，当成学生学习的合作者、促进者、引导者，忘记师道尊严，全身心投入，营造一个温馨和谐的学习氛围。</w:t>
      </w:r>
    </w:p>
    <w:p>
      <w:pPr>
        <w:ind w:left="0" w:right="0" w:firstLine="560"/>
        <w:spacing w:before="450" w:after="450" w:line="312" w:lineRule="auto"/>
      </w:pPr>
      <w:r>
        <w:rPr>
          <w:rFonts w:ascii="宋体" w:hAnsi="宋体" w:eastAsia="宋体" w:cs="宋体"/>
          <w:color w:val="000"/>
          <w:sz w:val="28"/>
          <w:szCs w:val="28"/>
        </w:rPr>
        <w:t xml:space="preserve">其次，老师要学会美化目标。任何一节课都有预定的目标，但是如何让目标具有吸引力，就不是每个老师能做到的了。上课前，老师要善于用最美好的语言描述达到教学目标后的美景，吸引每个孩子向着目标前进。</w:t>
      </w:r>
    </w:p>
    <w:p>
      <w:pPr>
        <w:ind w:left="0" w:right="0" w:firstLine="560"/>
        <w:spacing w:before="450" w:after="450" w:line="312" w:lineRule="auto"/>
      </w:pPr>
      <w:r>
        <w:rPr>
          <w:rFonts w:ascii="宋体" w:hAnsi="宋体" w:eastAsia="宋体" w:cs="宋体"/>
          <w:color w:val="000"/>
          <w:sz w:val="28"/>
          <w:szCs w:val="28"/>
        </w:rPr>
        <w:t xml:space="preserve">第三，要关注学习过程中的身心体验。教学是师生的双边活动，在这个过程中，师生是快乐还是痛苦，是主动还是被动，是评价一节课有效性的重要指标。比如去看大海，如果我们只管看到大海就行了，旅途中吃不好，睡不好，难受极了，等欣赏到大海的美景时，一定会大打折扣。对于师生，学习过程是生命的常态，是我们生活的重要内容，让学习过程充满快乐是提高我们生存质量的重要问题，不可忽视。</w:t>
      </w:r>
    </w:p>
    <w:p>
      <w:pPr>
        <w:ind w:left="0" w:right="0" w:firstLine="560"/>
        <w:spacing w:before="450" w:after="450" w:line="312" w:lineRule="auto"/>
      </w:pPr>
      <w:r>
        <w:rPr>
          <w:rFonts w:ascii="宋体" w:hAnsi="宋体" w:eastAsia="宋体" w:cs="宋体"/>
          <w:color w:val="000"/>
          <w:sz w:val="28"/>
          <w:szCs w:val="28"/>
        </w:rPr>
        <w:t xml:space="preserve">第四、精心准备每一节课。我们都有这样的感觉：备好课和没有备好课走进课堂时，心情是不一样的。苏霍姆林斯基也说过：要用一生来准备一节课。真的是这样，课堂的高效率来自于精心的准备!课堂的魅力也来自于精心的准备!能够吸引学生是提高课堂效率的保证。</w:t>
      </w:r>
    </w:p>
    <w:p>
      <w:pPr>
        <w:ind w:left="0" w:right="0" w:firstLine="560"/>
        <w:spacing w:before="450" w:after="450" w:line="312" w:lineRule="auto"/>
      </w:pPr>
      <w:r>
        <w:rPr>
          <w:rFonts w:ascii="宋体" w:hAnsi="宋体" w:eastAsia="宋体" w:cs="宋体"/>
          <w:color w:val="000"/>
          <w:sz w:val="28"/>
          <w:szCs w:val="28"/>
        </w:rPr>
        <w:t xml:space="preserve">二、努力拓展课堂的宽度</w:t>
      </w:r>
    </w:p>
    <w:p>
      <w:pPr>
        <w:ind w:left="0" w:right="0" w:firstLine="560"/>
        <w:spacing w:before="450" w:after="450" w:line="312" w:lineRule="auto"/>
      </w:pPr>
      <w:r>
        <w:rPr>
          <w:rFonts w:ascii="宋体" w:hAnsi="宋体" w:eastAsia="宋体" w:cs="宋体"/>
          <w:color w:val="000"/>
          <w:sz w:val="28"/>
          <w:szCs w:val="28"/>
        </w:rPr>
        <w:t xml:space="preserve">一节课的时间是有限的，要达到的目标是一定的，如果在达到目标的过程中，多了解一些相关的知识，增加课堂的宽度，课堂教学的有效性就会提高。</w:t>
      </w:r>
    </w:p>
    <w:p>
      <w:pPr>
        <w:ind w:left="0" w:right="0" w:firstLine="560"/>
        <w:spacing w:before="450" w:after="450" w:line="312" w:lineRule="auto"/>
      </w:pPr>
      <w:r>
        <w:rPr>
          <w:rFonts w:ascii="宋体" w:hAnsi="宋体" w:eastAsia="宋体" w:cs="宋体"/>
          <w:color w:val="000"/>
          <w:sz w:val="28"/>
          <w:szCs w:val="28"/>
        </w:rPr>
        <w:t xml:space="preserve">达到这样的境界，需要教师有深厚的知识储备，需要教师留心身边的一切事物，更需要不停的思考，精心的设计。课堂的宽度是提高课堂有效性的决定因素。</w:t>
      </w:r>
    </w:p>
    <w:p>
      <w:pPr>
        <w:ind w:left="0" w:right="0" w:firstLine="560"/>
        <w:spacing w:before="450" w:after="450" w:line="312" w:lineRule="auto"/>
      </w:pPr>
      <w:r>
        <w:rPr>
          <w:rFonts w:ascii="宋体" w:hAnsi="宋体" w:eastAsia="宋体" w:cs="宋体"/>
          <w:color w:val="000"/>
          <w:sz w:val="28"/>
          <w:szCs w:val="28"/>
        </w:rPr>
        <w:t xml:space="preserve">三、挖掘课堂的深度</w:t>
      </w:r>
    </w:p>
    <w:p>
      <w:pPr>
        <w:ind w:left="0" w:right="0" w:firstLine="560"/>
        <w:spacing w:before="450" w:after="450" w:line="312" w:lineRule="auto"/>
      </w:pPr>
      <w:r>
        <w:rPr>
          <w:rFonts w:ascii="宋体" w:hAnsi="宋体" w:eastAsia="宋体" w:cs="宋体"/>
          <w:color w:val="000"/>
          <w:sz w:val="28"/>
          <w:szCs w:val="28"/>
        </w:rPr>
        <w:t xml:space="preserve">决定一个容器大小的是它的容积，容积的大小跟它的深度成正比。一节课的有效性，也与知识的深度成正比。我们的课本知识都是很浅显的，一般智力的学生自己看几遍就能明白，如果老师像传声筒一样，只传授课本知识，很难满足学生的求知欲望。适当的挖掘知识的深度，是提高教学效率有效途径。</w:t>
      </w:r>
    </w:p>
    <w:p>
      <w:pPr>
        <w:ind w:left="0" w:right="0" w:firstLine="560"/>
        <w:spacing w:before="450" w:after="450" w:line="312" w:lineRule="auto"/>
      </w:pPr>
      <w:r>
        <w:rPr>
          <w:rFonts w:ascii="宋体" w:hAnsi="宋体" w:eastAsia="宋体" w:cs="宋体"/>
          <w:color w:val="000"/>
          <w:sz w:val="28"/>
          <w:szCs w:val="28"/>
        </w:rPr>
        <w:t xml:space="preserve">其实，每节课都应该在课本知识的基础上有所加深，增加课堂的容量，以提高课堂教学效率。</w:t>
      </w:r>
    </w:p>
    <w:p>
      <w:pPr>
        <w:ind w:left="0" w:right="0" w:firstLine="560"/>
        <w:spacing w:before="450" w:after="450" w:line="312" w:lineRule="auto"/>
      </w:pPr>
      <w:r>
        <w:rPr>
          <w:rFonts w:ascii="宋体" w:hAnsi="宋体" w:eastAsia="宋体" w:cs="宋体"/>
          <w:color w:val="000"/>
          <w:sz w:val="28"/>
          <w:szCs w:val="28"/>
        </w:rPr>
        <w:t xml:space="preserve">四、延伸课堂的长度</w:t>
      </w:r>
    </w:p>
    <w:p>
      <w:pPr>
        <w:ind w:left="0" w:right="0" w:firstLine="560"/>
        <w:spacing w:before="450" w:after="450" w:line="312" w:lineRule="auto"/>
      </w:pPr>
      <w:r>
        <w:rPr>
          <w:rFonts w:ascii="宋体" w:hAnsi="宋体" w:eastAsia="宋体" w:cs="宋体"/>
          <w:color w:val="000"/>
          <w:sz w:val="28"/>
          <w:szCs w:val="28"/>
        </w:rPr>
        <w:t xml:space="preserve">学生走出课堂时，如果觉得课堂上的东西都学会了，那这节课决不是完美的课;如果学生还愁眉不展，在思索还没有解决的问题，这样的课堂绝对是精彩的。课堂上高悬的永远应该是问号，而不是句号。所以，下课的时候，一定要让学生带着思考走出教室，延伸课堂的长度，提高课堂教学的有效性。</w:t>
      </w:r>
    </w:p>
    <w:p>
      <w:pPr>
        <w:ind w:left="0" w:right="0" w:firstLine="560"/>
        <w:spacing w:before="450" w:after="450" w:line="312" w:lineRule="auto"/>
      </w:pPr>
      <w:r>
        <w:rPr>
          <w:rFonts w:ascii="宋体" w:hAnsi="宋体" w:eastAsia="宋体" w:cs="宋体"/>
          <w:color w:val="000"/>
          <w:sz w:val="28"/>
          <w:szCs w:val="28"/>
        </w:rPr>
        <w:t xml:space="preserve">跟课堂教学有效性相关的因素太多了，只要我们勤思考，肯探索，把自己当作学生探求知识的同行者，一定会找到更好的办法。美国教育家帕尔墨说：“教学就是要开创一个实践真理的共同体空间，在这个共同体中，我们与志同道合的朋友一起追求真理。”让我们共同努力，不断探索提高课堂教学效率的有效途径吧。</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读小学数学教育心得体会篇六</w:t>
      </w:r>
    </w:p>
    <w:p>
      <w:pPr>
        <w:ind w:left="0" w:right="0" w:firstLine="560"/>
        <w:spacing w:before="450" w:after="450" w:line="312" w:lineRule="auto"/>
      </w:pPr>
      <w:r>
        <w:rPr>
          <w:rFonts w:ascii="宋体" w:hAnsi="宋体" w:eastAsia="宋体" w:cs="宋体"/>
          <w:color w:val="000"/>
          <w:sz w:val="28"/>
          <w:szCs w:val="28"/>
        </w:rPr>
        <w:t xml:space="preserve">近年来，小学数学教育逐渐引起了广大教育工作者的关注。作为小学数学教育工作者，我深深地体会到了数学教育的重要性与特殊性。在长期的学习和实践中，我认为掌握正确的教学方法和态度，注重培养学生的兴趣和思维能力，是实施小学数学教育的关键。下面我将从准备阶段、教学方法、兴趣培养、思维能力培养以及教育效果五个方面，对学小学数学教育的心得体会进行总结。</w:t>
      </w:r>
    </w:p>
    <w:p>
      <w:pPr>
        <w:ind w:left="0" w:right="0" w:firstLine="560"/>
        <w:spacing w:before="450" w:after="450" w:line="312" w:lineRule="auto"/>
      </w:pPr>
      <w:r>
        <w:rPr>
          <w:rFonts w:ascii="宋体" w:hAnsi="宋体" w:eastAsia="宋体" w:cs="宋体"/>
          <w:color w:val="000"/>
          <w:sz w:val="28"/>
          <w:szCs w:val="28"/>
        </w:rPr>
        <w:t xml:space="preserve">首先，在进行小学数学教育之前，准备工作至关重要。在我进行数学教学的准备阶段，我会先了解教材的内容与要求，仔细研究学生的年龄特点与心理特征，然后根据学生的实际情况，精心设计教学计划。同时，我还会搜集一些教学资源，以便在教学过程中能够更好地满足学生的需求。准备工作的充分与周密，对于教学的顺利进行和教学效果的提高具有重要的作用。</w:t>
      </w:r>
    </w:p>
    <w:p>
      <w:pPr>
        <w:ind w:left="0" w:right="0" w:firstLine="560"/>
        <w:spacing w:before="450" w:after="450" w:line="312" w:lineRule="auto"/>
      </w:pPr>
      <w:r>
        <w:rPr>
          <w:rFonts w:ascii="宋体" w:hAnsi="宋体" w:eastAsia="宋体" w:cs="宋体"/>
          <w:color w:val="000"/>
          <w:sz w:val="28"/>
          <w:szCs w:val="28"/>
        </w:rPr>
        <w:t xml:space="preserve">其次，在小学数学教育中，正确的教学方法是至关重要的。在教学过程中，我采用了启发式教学法、实践教学法等多种教学方法，并根据学生的具体情况进行调整。例如在教授加法运算时，我采用了探究式教学法，通过设置问题、引导学生解决问题，培养学生的思维能力。此外，我还注重培养学生的合作精神，鼓励学生互相合作解决问题，以增强学生的团队意识和合作能力。合理运用教学方法，能够激发学生的学习兴趣和主动参与性，提高他们的学习效果。</w:t>
      </w:r>
    </w:p>
    <w:p>
      <w:pPr>
        <w:ind w:left="0" w:right="0" w:firstLine="560"/>
        <w:spacing w:before="450" w:after="450" w:line="312" w:lineRule="auto"/>
      </w:pPr>
      <w:r>
        <w:rPr>
          <w:rFonts w:ascii="宋体" w:hAnsi="宋体" w:eastAsia="宋体" w:cs="宋体"/>
          <w:color w:val="000"/>
          <w:sz w:val="28"/>
          <w:szCs w:val="28"/>
        </w:rPr>
        <w:t xml:space="preserve">再次，培养学生的数学兴趣是小学数学教育的重要任务之一。数学是一门充满趣味和挑战的学科，而学生只有对数学产生兴趣，才能真正培养出他们对数学的热爱和学习的主动性。在教学过程中，我引导学生通过数学游戏、数学竞赛等丰富多样的活动，让他们在轻松愉快的氛围中体验到数学的乐趣。同时，我注重让学生体会到数学的实际运用价值，通过生活中的实例，让学生看到数学与实际生活的联系，进一步激发他们对数学学习的兴趣。</w:t>
      </w:r>
    </w:p>
    <w:p>
      <w:pPr>
        <w:ind w:left="0" w:right="0" w:firstLine="560"/>
        <w:spacing w:before="450" w:after="450" w:line="312" w:lineRule="auto"/>
      </w:pPr>
      <w:r>
        <w:rPr>
          <w:rFonts w:ascii="宋体" w:hAnsi="宋体" w:eastAsia="宋体" w:cs="宋体"/>
          <w:color w:val="000"/>
          <w:sz w:val="28"/>
          <w:szCs w:val="28"/>
        </w:rPr>
        <w:t xml:space="preserve">同时，培养学生的思维能力也是小学数学教育的重要目标。数学教育旨在培养学生的逻辑思维和创新意识。为了达到这个目标，我在教学中注重培养学生的问题解决能力和推理能力，引导他们思考数学问题的不同角度和解决方法。我鼓励学生自由发散思维，提供多样化的思维模式和方法，帮助他们培养灵活的思维方式和挖掘问题的能力。通过培养学生的思维能力，不仅可以提高他们数学解决问题的能力，也能够培养他们终身学习的能力。</w:t>
      </w:r>
    </w:p>
    <w:p>
      <w:pPr>
        <w:ind w:left="0" w:right="0" w:firstLine="560"/>
        <w:spacing w:before="450" w:after="450" w:line="312" w:lineRule="auto"/>
      </w:pPr>
      <w:r>
        <w:rPr>
          <w:rFonts w:ascii="宋体" w:hAnsi="宋体" w:eastAsia="宋体" w:cs="宋体"/>
          <w:color w:val="000"/>
          <w:sz w:val="28"/>
          <w:szCs w:val="28"/>
        </w:rPr>
        <w:t xml:space="preserve">最后，教育效果是评估教学成果的重要标准。作为一名小学数学教育工作者，我深知教育效果的评估对于教学的持续改进具有重要作用。在教学完成后，我会进行教学效果的回顾与总结，收集学生的反馈意见并及时改进教学方法。此外，我也会定期对学生进行考试与测评，以检验他们的学习成果。教育效果的评估是教学工作的重要环节，只有不断总结经验，完善教学内容和方法，才能提高教育效果，为学生提供更好的数学教育。</w:t>
      </w:r>
    </w:p>
    <w:p>
      <w:pPr>
        <w:ind w:left="0" w:right="0" w:firstLine="560"/>
        <w:spacing w:before="450" w:after="450" w:line="312" w:lineRule="auto"/>
      </w:pPr>
      <w:r>
        <w:rPr>
          <w:rFonts w:ascii="宋体" w:hAnsi="宋体" w:eastAsia="宋体" w:cs="宋体"/>
          <w:color w:val="000"/>
          <w:sz w:val="28"/>
          <w:szCs w:val="28"/>
        </w:rPr>
        <w:t xml:space="preserve">总之，学习小学数学教育需要不断探索和实践，需要教育工作者不断学习和提升自己的教学能力。通过准备阶段的充分准备，正确的教学方法的运用，兴趣与思维能力的培养以及教育效果的评估与改进，我们能够更好地实施小学数学教育，为培养学生成为未来社会建设者与发展者做出贡献。</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读小学数学教育心得体会篇七</w:t>
      </w:r>
    </w:p>
    <w:p>
      <w:pPr>
        <w:ind w:left="0" w:right="0" w:firstLine="560"/>
        <w:spacing w:before="450" w:after="450" w:line="312" w:lineRule="auto"/>
      </w:pPr>
      <w:r>
        <w:rPr>
          <w:rFonts w:ascii="宋体" w:hAnsi="宋体" w:eastAsia="宋体" w:cs="宋体"/>
          <w:color w:val="000"/>
          <w:sz w:val="28"/>
          <w:szCs w:val="28"/>
        </w:rPr>
        <w:t xml:space="preserve">年参加教学工作的，在小学任教也已经十来年了。常言道，十年磨一剑，我这把也应该是一把利刃了。总体来说，我的感触还是很深的，也有很多值得记录下来的东西。</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我从2024年教上了一年级，那时候还曾经有所怨言，校长让我教一年级，明显是不把我放在重要的位置。哎，一年级这么简单，我课都不用备，拿起来书就可以讲了。可谁知，事实上却没那么简单。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读小学数学教育心得体会篇八</w:t>
      </w:r>
    </w:p>
    <w:p>
      <w:pPr>
        <w:ind w:left="0" w:right="0" w:firstLine="560"/>
        <w:spacing w:before="450" w:after="450" w:line="312" w:lineRule="auto"/>
      </w:pPr>
      <w:r>
        <w:rPr>
          <w:rFonts w:ascii="宋体" w:hAnsi="宋体" w:eastAsia="宋体" w:cs="宋体"/>
          <w:color w:val="000"/>
          <w:sz w:val="28"/>
          <w:szCs w:val="28"/>
        </w:rPr>
        <w:t xml:space="preserve">小学数学教育是培养学生的基本数学思维能力和解决问题的能力的重要阶段。数学是一门基础学科，对培养学生的逻辑思维、分析问题和解决问题的能力具有重要作用。因此，作为小学数学教育的从业者，我们需要深刻认识到小学数学教育的重要性，努力为学生提供良好的数学教育环境。</w:t>
      </w:r>
    </w:p>
    <w:p>
      <w:pPr>
        <w:ind w:left="0" w:right="0" w:firstLine="560"/>
        <w:spacing w:before="450" w:after="450" w:line="312" w:lineRule="auto"/>
      </w:pPr>
      <w:r>
        <w:rPr>
          <w:rFonts w:ascii="宋体" w:hAnsi="宋体" w:eastAsia="宋体" w:cs="宋体"/>
          <w:color w:val="000"/>
          <w:sz w:val="28"/>
          <w:szCs w:val="28"/>
        </w:rPr>
        <w:t xml:space="preserve">第二段：培养学生的数学兴趣和学习动力</w:t>
      </w:r>
    </w:p>
    <w:p>
      <w:pPr>
        <w:ind w:left="0" w:right="0" w:firstLine="560"/>
        <w:spacing w:before="450" w:after="450" w:line="312" w:lineRule="auto"/>
      </w:pPr>
      <w:r>
        <w:rPr>
          <w:rFonts w:ascii="宋体" w:hAnsi="宋体" w:eastAsia="宋体" w:cs="宋体"/>
          <w:color w:val="000"/>
          <w:sz w:val="28"/>
          <w:szCs w:val="28"/>
        </w:rPr>
        <w:t xml:space="preserve">小学数学教育不仅仅是传授知识，更重要的是培养学生对数学的兴趣和学习动力。学生如果对数学没有兴趣，就很难真正去学习和掌握数学知识。因此，作为小学数学教育的从业者，我们需要在课堂教学中注重培养学生的数学兴趣，激发学生的学习动力。通过生动有趣的教学方法和案例，让学生能够从中发现数学的乐趣，享受数学学习的过程。</w:t>
      </w:r>
    </w:p>
    <w:p>
      <w:pPr>
        <w:ind w:left="0" w:right="0" w:firstLine="560"/>
        <w:spacing w:before="450" w:after="450" w:line="312" w:lineRule="auto"/>
      </w:pPr>
      <w:r>
        <w:rPr>
          <w:rFonts w:ascii="宋体" w:hAnsi="宋体" w:eastAsia="宋体" w:cs="宋体"/>
          <w:color w:val="000"/>
          <w:sz w:val="28"/>
          <w:szCs w:val="28"/>
        </w:rPr>
        <w:t xml:space="preserve">第三段：注重培养学生的数学思维能力</w:t>
      </w:r>
    </w:p>
    <w:p>
      <w:pPr>
        <w:ind w:left="0" w:right="0" w:firstLine="560"/>
        <w:spacing w:before="450" w:after="450" w:line="312" w:lineRule="auto"/>
      </w:pPr>
      <w:r>
        <w:rPr>
          <w:rFonts w:ascii="宋体" w:hAnsi="宋体" w:eastAsia="宋体" w:cs="宋体"/>
          <w:color w:val="000"/>
          <w:sz w:val="28"/>
          <w:szCs w:val="28"/>
        </w:rPr>
        <w:t xml:space="preserve">小学数学教育的目标是培养学生的基本数学思维能力。数学思维是指学生在解决数学问题时所需运用的思维方式和思维方法。良好的数学思维能力是学生学习其他学科和解决实际问题的基础。因此，在小学数学教育中，我们需要注重培养学生的数学思维能力，设计合理的数学问题，让学生进行探究和思考，并引导学生形成自己的数学思维方式。</w:t>
      </w:r>
    </w:p>
    <w:p>
      <w:pPr>
        <w:ind w:left="0" w:right="0" w:firstLine="560"/>
        <w:spacing w:before="450" w:after="450" w:line="312" w:lineRule="auto"/>
      </w:pPr>
      <w:r>
        <w:rPr>
          <w:rFonts w:ascii="宋体" w:hAnsi="宋体" w:eastAsia="宋体" w:cs="宋体"/>
          <w:color w:val="000"/>
          <w:sz w:val="28"/>
          <w:szCs w:val="28"/>
        </w:rPr>
        <w:t xml:space="preserve">第四段：关注学生的情感需求和学习特点</w:t>
      </w:r>
    </w:p>
    <w:p>
      <w:pPr>
        <w:ind w:left="0" w:right="0" w:firstLine="560"/>
        <w:spacing w:before="450" w:after="450" w:line="312" w:lineRule="auto"/>
      </w:pPr>
      <w:r>
        <w:rPr>
          <w:rFonts w:ascii="宋体" w:hAnsi="宋体" w:eastAsia="宋体" w:cs="宋体"/>
          <w:color w:val="000"/>
          <w:sz w:val="28"/>
          <w:szCs w:val="28"/>
        </w:rPr>
        <w:t xml:space="preserve">小学生是一个特殊的群体，他们的情感需求和学习特点与其他年龄段学生存在差异。因此，在小学数学教育中，我们需要关注学生的情感需求和学习特点，创造适合小学生的学习环境。例如，注重培养学生的自主学习能力，让学生能够主动参与课堂学习；注重培养学生的合作意识和团队精神，让学生在合作中学习和进步。</w:t>
      </w:r>
    </w:p>
    <w:p>
      <w:pPr>
        <w:ind w:left="0" w:right="0" w:firstLine="560"/>
        <w:spacing w:before="450" w:after="450" w:line="312" w:lineRule="auto"/>
      </w:pPr>
      <w:r>
        <w:rPr>
          <w:rFonts w:ascii="宋体" w:hAnsi="宋体" w:eastAsia="宋体" w:cs="宋体"/>
          <w:color w:val="000"/>
          <w:sz w:val="28"/>
          <w:szCs w:val="28"/>
        </w:rPr>
        <w:t xml:space="preserve">第五段：做好与家长的沟通和合作</w:t>
      </w:r>
    </w:p>
    <w:p>
      <w:pPr>
        <w:ind w:left="0" w:right="0" w:firstLine="560"/>
        <w:spacing w:before="450" w:after="450" w:line="312" w:lineRule="auto"/>
      </w:pPr>
      <w:r>
        <w:rPr>
          <w:rFonts w:ascii="宋体" w:hAnsi="宋体" w:eastAsia="宋体" w:cs="宋体"/>
          <w:color w:val="000"/>
          <w:sz w:val="28"/>
          <w:szCs w:val="28"/>
        </w:rPr>
        <w:t xml:space="preserve">小学数学教育需要教师和家长的共同努力，只有教育和家庭相互配合，才能更好地促进学生的数学素养的提高。因此，作为小学数学教育的从业者，我们需要主动与家长进行沟通和合作，了解学生在家庭环境中的情况，并与家长共同制定学生的学习计划和目标。通过与家长的合作，可以更好地发挥教育和家庭的育人作用，共同培养学生的数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数学教育是培养学生的基本数学思维能力和解决问题的能力的重要阶段。作为小学数学教育的从业者，我们需要深刻认识到小学数学教育的重要性，努力为学生提供良好的数学教育环境。我们还需要注重培养学生的数学兴趣和学习动力，培养学生的数学思维能力，关注学生的情感需求和学习特点，以及做好与家长的沟通和合作。通过这些努力，我们可以为小学生提供更好的数学教育，培养他们的数学素养，为他们未来的学习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读小学数学教育心得体会篇九</w:t>
      </w:r>
    </w:p>
    <w:p>
      <w:pPr>
        <w:ind w:left="0" w:right="0" w:firstLine="560"/>
        <w:spacing w:before="450" w:after="450" w:line="312" w:lineRule="auto"/>
      </w:pPr>
      <w:r>
        <w:rPr>
          <w:rFonts w:ascii="宋体" w:hAnsi="宋体" w:eastAsia="宋体" w:cs="宋体"/>
          <w:color w:val="000"/>
          <w:sz w:val="28"/>
          <w:szCs w:val="28"/>
        </w:rPr>
        <w:t xml:space="preserve">在教育局的统一安排下，我从__月__日至__日参加了由教研室教研员王常风组织，在大坝培训点的国家级远程教育培训，这次培训非常适合我们农村中小学教师专业发展的需要，当前，国家对教师的培训工作非常的重视，首先投资力度非常的大，覆盖面也比较广，因此，对于我们教师来看不断加强业务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学校一名培训学员，我深知自己肩负的责任重大，所以以这次培训为契机，积极接受新的教育教学理念，更新了观念，开阔了教学研究的视野，充分认识到了现代教育教学媒体在教学工作中的特点和重要性。主要有以下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1、培训学习让我了解了国家一些发达地区教育发展的趋势，专家的新理念和很多的教育教学经验，维护知识。</w:t>
      </w:r>
    </w:p>
    <w:p>
      <w:pPr>
        <w:ind w:left="0" w:right="0" w:firstLine="560"/>
        <w:spacing w:before="450" w:after="450" w:line="312" w:lineRule="auto"/>
      </w:pPr>
      <w:r>
        <w:rPr>
          <w:rFonts w:ascii="宋体" w:hAnsi="宋体" w:eastAsia="宋体" w:cs="宋体"/>
          <w:color w:val="000"/>
          <w:sz w:val="28"/>
          <w:szCs w:val="28"/>
        </w:rPr>
        <w:t xml:space="preserve">2、在我们农村小学，大家对网络方面的知识较为贫乏，大多数人还从未接触过网络知识，还不能超前地认识到网络带来的好处。因此为了提高大家的认识，老师不仅采用实物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3、同时在这一次的培训中我们不仅学到很多教学方面的知识，更重要的是增进了和其他学校管理人员以及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培训我接受新的教育理念，转变我们传统的教育观念，来充实我们的专业技能，同时也成为我们每一个教育工作者必须要解决的第一个问题。只有不断地学习，才能掌握最新的知识，把工作做得更好。我也希望能够多举办这样的培训活动，以便更好地为各位老师提供学习的机会，使我们的的教育教学水平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读小学数学教育心得体会篇十</w:t>
      </w:r>
    </w:p>
    <w:p>
      <w:pPr>
        <w:ind w:left="0" w:right="0" w:firstLine="560"/>
        <w:spacing w:before="450" w:after="450" w:line="312" w:lineRule="auto"/>
      </w:pPr>
      <w:r>
        <w:rPr>
          <w:rFonts w:ascii="宋体" w:hAnsi="宋体" w:eastAsia="宋体" w:cs="宋体"/>
          <w:color w:val="000"/>
          <w:sz w:val="28"/>
          <w:szCs w:val="28"/>
        </w:rPr>
        <w:t xml:space="preserve">数学作为一门学科，对于小学生的发展起着至关重要的作用。作为一名小学数学教师，我深刻认识到小学数学幸福教育的重要性。在教学实践中，我通过多年的总结和经验积累，总结出了一些关于小学数学幸福教育的心得体会。</w:t>
      </w:r>
    </w:p>
    <w:p>
      <w:pPr>
        <w:ind w:left="0" w:right="0" w:firstLine="560"/>
        <w:spacing w:before="450" w:after="450" w:line="312" w:lineRule="auto"/>
      </w:pPr>
      <w:r>
        <w:rPr>
          <w:rFonts w:ascii="宋体" w:hAnsi="宋体" w:eastAsia="宋体" w:cs="宋体"/>
          <w:color w:val="000"/>
          <w:sz w:val="28"/>
          <w:szCs w:val="28"/>
        </w:rPr>
        <w:t xml:space="preserve">首先，我认为小学数学幸福教育的核心是培养学生的兴趣和积极性。在学习数学的过程中，学生如果感到乏味和枯燥，那么他们就很难真正理解和掌握数学的知识和方法。因此，我们要把小学数学教育与学生的生活实际结合起来，激发学生学习数学的兴趣。例如，在教学中可以通过生活实例，讲解数学的应用场景，使学生能够直观地感受到数学知识的实用性和生活中的价值，从而增强学生的学习动力。</w:t>
      </w:r>
    </w:p>
    <w:p>
      <w:pPr>
        <w:ind w:left="0" w:right="0" w:firstLine="560"/>
        <w:spacing w:before="450" w:after="450" w:line="312" w:lineRule="auto"/>
      </w:pPr>
      <w:r>
        <w:rPr>
          <w:rFonts w:ascii="宋体" w:hAnsi="宋体" w:eastAsia="宋体" w:cs="宋体"/>
          <w:color w:val="000"/>
          <w:sz w:val="28"/>
          <w:szCs w:val="28"/>
        </w:rPr>
        <w:t xml:space="preserve">其次，要培养学生的数学思维和解决问题的能力。数学思维和解决问题的能力是小学数学幸福教育的重要目标之一。通过培养学生的数学思维能力，可以使学生在解决数学问题时，能够灵活运用数学的方法和技巧，从而提高解决问题的效率和准确性。在教学中，我们可以通过启发和引导学生自主思考、独立探究，培养学生的观察力、分析能力和推理能力，使他们能够灵活运用数学知识和方法解决各种问题。</w:t>
      </w:r>
    </w:p>
    <w:p>
      <w:pPr>
        <w:ind w:left="0" w:right="0" w:firstLine="560"/>
        <w:spacing w:before="450" w:after="450" w:line="312" w:lineRule="auto"/>
      </w:pPr>
      <w:r>
        <w:rPr>
          <w:rFonts w:ascii="宋体" w:hAnsi="宋体" w:eastAsia="宋体" w:cs="宋体"/>
          <w:color w:val="000"/>
          <w:sz w:val="28"/>
          <w:szCs w:val="28"/>
        </w:rPr>
        <w:t xml:space="preserve">第三，要注重培养学生的数学团队合作精神和沟通能力。一个人的数学能力固然重要，但是一个团队的合作能力和沟通能力同样不可忽视。在小学数学幸福教育中，我们要让学生能够在课堂上主动与同学合作，共同解决问题。通过团队合作，不仅可以培养学生的合作精神和团队意识，还可以使学生学会倾听他人的观点和交流自己的想法，从而提高学生的沟通能力。</w:t>
      </w:r>
    </w:p>
    <w:p>
      <w:pPr>
        <w:ind w:left="0" w:right="0" w:firstLine="560"/>
        <w:spacing w:before="450" w:after="450" w:line="312" w:lineRule="auto"/>
      </w:pPr>
      <w:r>
        <w:rPr>
          <w:rFonts w:ascii="宋体" w:hAnsi="宋体" w:eastAsia="宋体" w:cs="宋体"/>
          <w:color w:val="000"/>
          <w:sz w:val="28"/>
          <w:szCs w:val="28"/>
        </w:rPr>
        <w:t xml:space="preserve">最后，要注重培养学生的数学自信心。数学是一门需要多次练习和巩固的学科，如果学生没有足够的自信心，就很难在数学学习中取得好的成绩。在教学中，我们要重视对学生的夸奖和表扬，鼓励他们主动参与课堂活动和个人思考，培养他们的自信心。同时，我们也要教会学生正确看待数学成绩，告诉他们数学成绩只是评价学生数学水平的一个指标，不应该成为他们自信心的唯一来源。只有培养学生的数学自信心，才能开启他们学习数学的幸福之门。</w:t>
      </w:r>
    </w:p>
    <w:p>
      <w:pPr>
        <w:ind w:left="0" w:right="0" w:firstLine="560"/>
        <w:spacing w:before="450" w:after="450" w:line="312" w:lineRule="auto"/>
      </w:pPr>
      <w:r>
        <w:rPr>
          <w:rFonts w:ascii="宋体" w:hAnsi="宋体" w:eastAsia="宋体" w:cs="宋体"/>
          <w:color w:val="000"/>
          <w:sz w:val="28"/>
          <w:szCs w:val="28"/>
        </w:rPr>
        <w:t xml:space="preserve">总之，小学数学幸福教育是非常重要的，它关系到学生数学学习的兴趣和积极性，也关系到学生数学思维和解决问题的能力的培养。在实施小学数学幸福教育的过程中，我们要注重培养学生的兴趣和积极性，培养学生的数学思维和解决问题的能力，注重培养学生的数学团队合作精神和沟通能力，以及注重培养学生的数学自信心。只有这样，才能实现小学数学幸福教育的目标，让学生在学习数学的过程中感受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读小学数学教育心得体会篇十一</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如第二册“元、角、分”的教学，结合教材中的实践活动，我创设了“小小百货商店”的情景：把学生的文具、日常生活用品、水果、小玩具等标上价钱。</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如，教学“8加几”时，教师可先让学生明确本节课的学习目标：用学习9加几的方法来学习8加几，让学主观察课件、摆小棒、讨论，归纳出8加几的计算方法，最后通过练习、游戏巩固本节的内容。</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动口以及合作的机会。显而易见，这样的教学活动，“不用扬鞭自奋蹄”，让学生成为问题的探索者和解决者，真正成为学习的主人。</w:t>
      </w:r>
    </w:p>
    <w:p>
      <w:pPr>
        <w:ind w:left="0" w:right="0" w:firstLine="560"/>
        <w:spacing w:before="450" w:after="450" w:line="312" w:lineRule="auto"/>
      </w:pPr>
      <w:r>
        <w:rPr>
          <w:rFonts w:ascii="宋体" w:hAnsi="宋体" w:eastAsia="宋体" w:cs="宋体"/>
          <w:color w:val="000"/>
          <w:sz w:val="28"/>
          <w:szCs w:val="28"/>
        </w:rPr>
        <w:t xml:space="preserve">在探索知识过程中，学生同桌合作学习或小组合作学习。在合作学习中学生自由地发表自己的见解，听取别人的见解，合理地补充、调整自己的观点，达到较完美的认知状态。如，教学“认识图形”时，小组合作学习，不同的学生从不同的角度观察，得出长方体、正方体角的特征、边的特征，通过相互交流、补充，就能较完整地归纳出长方形、正方体的特点。然后我让学生动手拼一拼、拿一拿、摸一摸、猜一猜，进行多次的练习，整堂课气氛十分活跃，通过游戏，在轻松、愉快、和谐的环境中，学生们学得很开心，思维活跃，想象力丰富，不但学得快，而且记得牢，收到了很好的效果。</w:t>
      </w:r>
    </w:p>
    <w:p>
      <w:pPr>
        <w:ind w:left="0" w:right="0" w:firstLine="560"/>
        <w:spacing w:before="450" w:after="450" w:line="312" w:lineRule="auto"/>
      </w:pPr>
      <w:r>
        <w:rPr>
          <w:rFonts w:ascii="宋体" w:hAnsi="宋体" w:eastAsia="宋体" w:cs="宋体"/>
          <w:color w:val="000"/>
          <w:sz w:val="28"/>
          <w:szCs w:val="28"/>
        </w:rPr>
        <w:t xml:space="preserve">在教学中教师不仅注重学生学习方式的转变和提出问题、解决问题能力的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如当某位同学提出创造性的解法时，就以他的姓氏命名为“ _氏解法”，号召全班同学向他鼓掌，对他说“ x_x_你真棒!”;当某位学生的创造性解法不够成熟完善时，教师下课后和他一起探讨;当学生的创造性解法明显不对时，教师首先肯定他的创新意识，然后帮他分析错误的原因。我常用一些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学生在三年级时已经学习了乘、除数是二位数的乘、除法笔算，在原有知识及对法则理解的基础上，我让学生多加强巩固练习，防止学生因粗心大意而计算出错。但在实施过程中，发现学生的计算能力不好，特别是除法，甚至个别学生的乘法口诀还不会。因此，在教学之外，我让学生天天练几道计算题。计算题中还包括简便计算，学生的渐变计算能力更是差，特别是乘法分配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2025-01-16T21:46:32+08:00</dcterms:created>
  <dcterms:modified xsi:type="dcterms:W3CDTF">2025-01-16T21:46:32+08:00</dcterms:modified>
</cp:coreProperties>
</file>

<file path=docProps/custom.xml><?xml version="1.0" encoding="utf-8"?>
<Properties xmlns="http://schemas.openxmlformats.org/officeDocument/2006/custom-properties" xmlns:vt="http://schemas.openxmlformats.org/officeDocument/2006/docPropsVTypes"/>
</file>