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最新吉林北山导游词(通用13篇)</w:t>
      </w:r>
      <w:bookmarkEnd w:id="1"/>
    </w:p>
    <w:p>
      <w:pPr>
        <w:jc w:val="center"/>
        <w:spacing w:before="0" w:after="450"/>
      </w:pPr>
      <w:r>
        <w:rPr>
          <w:rFonts w:ascii="Arial" w:hAnsi="Arial" w:eastAsia="Arial" w:cs="Arial"/>
          <w:color w:val="999999"/>
          <w:sz w:val="20"/>
          <w:szCs w:val="20"/>
        </w:rPr>
        <w:t xml:space="preserve">来源：网络  作者：清香如梦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吉林北山导游词篇一吉林北山有九座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吉林北山导游词篇一</w:t>
      </w:r>
    </w:p>
    <w:p>
      <w:pPr>
        <w:ind w:left="0" w:right="0" w:firstLine="560"/>
        <w:spacing w:before="450" w:after="450" w:line="312" w:lineRule="auto"/>
      </w:pPr>
      <w:r>
        <w:rPr>
          <w:rFonts w:ascii="宋体" w:hAnsi="宋体" w:eastAsia="宋体" w:cs="宋体"/>
          <w:color w:val="000"/>
          <w:sz w:val="28"/>
          <w:szCs w:val="28"/>
        </w:rPr>
        <w:t xml:space="preserve">吉林北山有九座山峰，如九龙嬉戏，清康熙年间曾名九龙山。山后有沟名卧虎沟， 据传曾有猛虎卧于沟内。以下内容是小编为您精心整理的吉林北山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北山公园是一座久负盛名的寺庙风景园林。它位于吉林市古城之北，因此叫北山,也曾叫北大山。北山占地面积128公顷，始建于1924年，历时3年建成。解放后，又经修复与扩建，现已成为旅游胜地。公园内建有诸多的亭、桥、廊、榭。昔日\"吉林八景\"中，北山以\"北山双塔\"、\"药寺晚钟\"、\"德碑夕照\"而著称。</w:t>
      </w:r>
    </w:p>
    <w:p>
      <w:pPr>
        <w:ind w:left="0" w:right="0" w:firstLine="560"/>
        <w:spacing w:before="450" w:after="450" w:line="312" w:lineRule="auto"/>
      </w:pPr>
      <w:r>
        <w:rPr>
          <w:rFonts w:ascii="宋体" w:hAnsi="宋体" w:eastAsia="宋体" w:cs="宋体"/>
          <w:color w:val="000"/>
          <w:sz w:val="28"/>
          <w:szCs w:val="28"/>
        </w:rPr>
        <w:t xml:space="preserve">北山公园峰峦叠翠，湖波荡漾。亭台楼阁，掩映其间;文物古迹，闻名遐迩。北山山脚有湖三泓，山上有建于清朝年间的古寺庙群，佛、道、儒三教杂糅相处，独具特色。卧波桥把湖分为东西两半。湖中有亭，名为秀水亭。荷花湖满是荷花，建有湖心亭，顺山而上，可见揽辔桥横跨山谷。</w:t>
      </w:r>
    </w:p>
    <w:p>
      <w:pPr>
        <w:ind w:left="0" w:right="0" w:firstLine="560"/>
        <w:spacing w:before="450" w:after="450" w:line="312" w:lineRule="auto"/>
      </w:pPr>
      <w:r>
        <w:rPr>
          <w:rFonts w:ascii="宋体" w:hAnsi="宋体" w:eastAsia="宋体" w:cs="宋体"/>
          <w:color w:val="000"/>
          <w:sz w:val="28"/>
          <w:szCs w:val="28"/>
        </w:rPr>
        <w:t xml:space="preserve">北山公园山上有建于清朝年间的古寺庙群，佛、道、儒三教杂糅相处，独具特色。公园内建有诸多的亭、桥、廊、榭，点缀于林木葱郁、景象幽深的山间。昔日“吉林八景”中，北山以“北山双塔”、“药寺晚钟”、“德碑夕照”而著称。每年农历四月的北山庙会期间，山下有歌舞、秧歌等民间表演，热闹非凡。北山风景区是国家4a级风景区，是吉林市的一张名片，由北山风景区管委会管理员。</w:t>
      </w:r>
    </w:p>
    <w:p>
      <w:pPr>
        <w:ind w:left="0" w:right="0" w:firstLine="560"/>
        <w:spacing w:before="450" w:after="450" w:line="312" w:lineRule="auto"/>
      </w:pPr>
      <w:r>
        <w:rPr>
          <w:rFonts w:ascii="宋体" w:hAnsi="宋体" w:eastAsia="宋体" w:cs="宋体"/>
          <w:color w:val="000"/>
          <w:sz w:val="28"/>
          <w:szCs w:val="28"/>
        </w:rPr>
        <w:t xml:space="preserve">吉林北山有九座山峰，如九龙嬉戏，清康熙年间曾名九龙山。山后有沟名卧虎沟， 据传曾有猛虎卧于沟内。康熙二十一年，圣祖任皇爱新觉罗·玄烨东巡来到大清王朝的“龙兴之地”吉林乌拉。听风水先生说：吉林乌拉有东青龙、西白虎、南朱雀、北玄武四方星宿守护。此地藏九龙一卧虎，又濒临一江天水(松花江，满语松阿里乌拉，天水之意)，是蟠龙卧虎之地，有帝王之气。这番话使康熙皇帝感到不安，于是他命宁古塔将军将九龙山凿去数座，以破吉林乌拉帝王风水。据《鸡林旧闻录》载，“七门岭有两峰对处为‘过龙脉’，亦凿断之，以破其兆”。九龙山因此更名北山或北大山(因其位于吉林将军府已北)。乾隆四十一年修建玉皇阁后，也有人称玉皇阁山。</w:t>
      </w:r>
    </w:p>
    <w:p>
      <w:pPr>
        <w:ind w:left="0" w:right="0" w:firstLine="560"/>
        <w:spacing w:before="450" w:after="450" w:line="312" w:lineRule="auto"/>
      </w:pPr>
      <w:r>
        <w:rPr>
          <w:rFonts w:ascii="宋体" w:hAnsi="宋体" w:eastAsia="宋体" w:cs="宋体"/>
          <w:color w:val="000"/>
          <w:sz w:val="28"/>
          <w:szCs w:val="28"/>
        </w:rPr>
        <w:t xml:space="preserve">北山庙会曾发生过一些令人印象深刻的事情。1925年6月18日(农历四月二十八日)，正值北山药王庙会，震惊中外的“五卅惨案”消息传到吉林市。中国共产党员毓文中学教师马骏领导教师和青年学生，在北山庙会上向各界群众演说募捐，散发传单，宣传革命，声援上海工人的反帝斗争。据当时的报纸载，他们的演讲，“痛哭流涕，口干舌燥，游人无不为之感动”，纷纷倾囊为上海受难同胞募捐。在吉林的革命史上留下了光辉的一页。</w:t>
      </w:r>
    </w:p>
    <w:p>
      <w:pPr>
        <w:ind w:left="0" w:right="0" w:firstLine="560"/>
        <w:spacing w:before="450" w:after="450" w:line="312" w:lineRule="auto"/>
      </w:pPr>
      <w:r>
        <w:rPr>
          <w:rFonts w:ascii="宋体" w:hAnsi="宋体" w:eastAsia="宋体" w:cs="宋体"/>
          <w:color w:val="000"/>
          <w:sz w:val="28"/>
          <w:szCs w:val="28"/>
        </w:rPr>
        <w:t xml:space="preserve">玉皇阁始建于清乾隆三十九年，平面略呈长方形，布局严谨，有明显的中轴对称线。建筑物依地势构筑，分为前低后高两组，错落有致。前院由山门、钟楼、鼓楼、祖师庙、观音殿、老郎殿及胡仙堂组成。山门内两侧有东方持国天王、南方增长天王、西方广目天王、北方多闻天王塑像。过了山门是一座木牌坊，上悬“天下第一江山”横额。牌坊东侧第一座是祖师庙，供奉释、道、儒三教始祖，即如来佛、太上老君和孔子;第二座是观音殿。牌坊西 侧第一座是老郎殿，供奉唱戏祖师唐明皇;第二座是胡仙堂。后院由朵云殿及两厢客房组成。朵云殿是正殿，高两层。上层供奉玉皇大帝铜坐像，玉皇是总掌天道之神，道教奉为神界最高主宰。两侧伴侍的神像为千里眼及顺风耳;墙壁上绘二十八宿彩像。下层供奉的是琼宵、碧宵及云宵三宵娘神像。玉皇阁雕梁画楝，美奂美轮;楼宇磨砖对缝，精巧处令人击节。</w:t>
      </w:r>
    </w:p>
    <w:p>
      <w:pPr>
        <w:ind w:left="0" w:right="0" w:firstLine="560"/>
        <w:spacing w:before="450" w:after="450" w:line="312" w:lineRule="auto"/>
      </w:pPr>
      <w:r>
        <w:rPr>
          <w:rFonts w:ascii="宋体" w:hAnsi="宋体" w:eastAsia="宋体" w:cs="宋体"/>
          <w:color w:val="000"/>
          <w:sz w:val="28"/>
          <w:szCs w:val="28"/>
        </w:rPr>
        <w:t xml:space="preserve">北山古建筑群中，关帝庙的修建年代最早，始建于清康熙四十年。关帝庙正殿供奉蜀汉大将关羽塑像，两侧是关平、周仓配像。正殿悬挂匾额，是清乾隆帝东巡吉林时御笔亲题。正殿对面为戏台，两侧还有钟楼、鼓楼、翥鹤轩、松风堂、澄江阁、暂留轩等建筑。</w:t>
      </w:r>
    </w:p>
    <w:p>
      <w:pPr>
        <w:ind w:left="0" w:right="0" w:firstLine="560"/>
        <w:spacing w:before="450" w:after="450" w:line="312" w:lineRule="auto"/>
      </w:pPr>
      <w:r>
        <w:rPr>
          <w:rFonts w:ascii="宋体" w:hAnsi="宋体" w:eastAsia="宋体" w:cs="宋体"/>
          <w:color w:val="000"/>
          <w:sz w:val="28"/>
          <w:szCs w:val="28"/>
        </w:rPr>
        <w:t xml:space="preserve">药王庙又名三皇庙，始建于清乾隆三年，其后经过两次重修。药王庙有正殿三间，东西配庑各三间，另有药池、春江山阁、灵仙室等建筑。正殿供奉天 皇、地皇、人皇及药王孙思邈，并附祀华陀、张仲景、李东垣、吴岐伯等名医。 山下还有两个人工湖，名叫南湖和北湖。湖边建有水榭、长廊、湖心亭，景色优美。夏天北湖满种荷花，缕缕飘香;南湖游船如梭，风光旖旎。冬天山上积雪，湖面结冰，又是滑雪溜冰的胜地。</w:t>
      </w:r>
    </w:p>
    <w:p>
      <w:pPr>
        <w:ind w:left="0" w:right="0" w:firstLine="560"/>
        <w:spacing w:before="450" w:after="450" w:line="312" w:lineRule="auto"/>
      </w:pPr>
      <w:r>
        <w:rPr>
          <w:rFonts w:ascii="黑体" w:hAnsi="黑体" w:eastAsia="黑体" w:cs="黑体"/>
          <w:color w:val="000000"/>
          <w:sz w:val="34"/>
          <w:szCs w:val="34"/>
          <w:b w:val="1"/>
          <w:bCs w:val="1"/>
        </w:rPr>
        <w:t xml:space="preserve">吉林北山导游词篇二</w:t>
      </w:r>
    </w:p>
    <w:p>
      <w:pPr>
        <w:ind w:left="0" w:right="0" w:firstLine="560"/>
        <w:spacing w:before="450" w:after="450" w:line="312" w:lineRule="auto"/>
      </w:pPr>
      <w:r>
        <w:rPr>
          <w:rFonts w:ascii="宋体" w:hAnsi="宋体" w:eastAsia="宋体" w:cs="宋体"/>
          <w:color w:val="000"/>
          <w:sz w:val="28"/>
          <w:szCs w:val="28"/>
        </w:rPr>
        <w:t xml:space="preserve">北山公园山上有建于清朝年间的古寺庙群，佛、道、儒三教杂糅相处，独具特色。公园内建有诸多的亭、桥、廊、榭，点缀于林木葱郁、景象幽深的山间。昔日“吉林八景”中，北山以“北山双塔”、“药寺晚钟”、“德碑夕照”而著称。每年农历四月的北山庙会期间，山下有歌舞、秧歌等民间表演，热闹非凡。北山风景区是国家4a级风景区，是吉林市的一张名片，由北山风景区管委会管理员。</w:t>
      </w:r>
    </w:p>
    <w:p>
      <w:pPr>
        <w:ind w:left="0" w:right="0" w:firstLine="560"/>
        <w:spacing w:before="450" w:after="450" w:line="312" w:lineRule="auto"/>
      </w:pPr>
      <w:r>
        <w:rPr>
          <w:rFonts w:ascii="宋体" w:hAnsi="宋体" w:eastAsia="宋体" w:cs="宋体"/>
          <w:color w:val="000"/>
          <w:sz w:val="28"/>
          <w:szCs w:val="28"/>
        </w:rPr>
        <w:t xml:space="preserve">吉林北山有九座山峰，如九龙嬉戏，清康熙年间曾名九龙山。山后有沟名卧虎沟，据传曾有猛虎卧于沟内。康熙二十一年，圣祖任皇爱新觉罗·玄烨东巡来到大清王朝的“龙兴之地”吉林乌拉。听风水先生说：吉林乌拉有东青龙、西白虎、南朱雀、北玄武四方星宿守护。此地藏九龙一卧虎，又濒临一江天水（松花江，满语松阿里乌拉，天水之意），是蟠龙卧虎之地，有帝王之气。这番话使康熙皇帝感到不安，于是他命宁古塔将军将九龙山凿去数座，以破吉林乌拉帝王风水。据《鸡林旧闻录》载，“七门岭有两峰对处为‘过龙脉’，亦凿断之，以破其兆”。九龙山因此更名北山或北大山（因其位于吉林将军府已北）。乾隆四十一年修建玉皇阁后，也有人称玉皇阁山。</w:t>
      </w:r>
    </w:p>
    <w:p>
      <w:pPr>
        <w:ind w:left="0" w:right="0" w:firstLine="560"/>
        <w:spacing w:before="450" w:after="450" w:line="312" w:lineRule="auto"/>
      </w:pPr>
      <w:r>
        <w:rPr>
          <w:rFonts w:ascii="宋体" w:hAnsi="宋体" w:eastAsia="宋体" w:cs="宋体"/>
          <w:color w:val="000"/>
          <w:sz w:val="28"/>
          <w:szCs w:val="28"/>
        </w:rPr>
        <w:t xml:space="preserve">玉皇阁始建于清乾隆三十九年，平面略呈长方形，布局严谨，有明显的中轴对称线。建筑物依地势构筑，分为前低后高两组，错落有致。前院由山门、钟楼、鼓楼、祖师庙、观音殿、老郎殿及胡仙堂组成。山门内两侧有东方持国天王、南方增长天王、西方广目天王、北方多闻天王塑像。过了山门是一座木牌坊，上悬“天下第一江山”横额。牌坊东侧第一座是祖师庙，供奉释、道、儒三教始祖，即如来佛、太上老君和孔子；第二座是观音殿。牌坊西侧第一座是老郎殿，供奉唱戏祖师唐明皇；第二座是胡仙堂。后院由朵云殿及两厢客房组成。朵云殿是正殿，高两层。上层供奉玉皇大帝铜坐像，玉皇是总掌天道之神，道教奉为神界最高主宰。两侧伴侍的神像为千里眼及顺风耳；墙壁上绘二十八宿彩像。下层供奉的是琼宵、碧宵及云宵三宵娘神像。玉皇阁雕梁画楝，美奂美轮；楼宇磨砖对缝，精巧处令人击节。</w:t>
      </w:r>
    </w:p>
    <w:p>
      <w:pPr>
        <w:ind w:left="0" w:right="0" w:firstLine="560"/>
        <w:spacing w:before="450" w:after="450" w:line="312" w:lineRule="auto"/>
      </w:pPr>
      <w:r>
        <w:rPr>
          <w:rFonts w:ascii="黑体" w:hAnsi="黑体" w:eastAsia="黑体" w:cs="黑体"/>
          <w:color w:val="000000"/>
          <w:sz w:val="34"/>
          <w:szCs w:val="34"/>
          <w:b w:val="1"/>
          <w:bCs w:val="1"/>
        </w:rPr>
        <w:t xml:space="preserve">吉林北山导游词篇三</w:t>
      </w:r>
    </w:p>
    <w:p>
      <w:pPr>
        <w:ind w:left="0" w:right="0" w:firstLine="560"/>
        <w:spacing w:before="450" w:after="450" w:line="312" w:lineRule="auto"/>
      </w:pPr>
      <w:r>
        <w:rPr>
          <w:rFonts w:ascii="宋体" w:hAnsi="宋体" w:eastAsia="宋体" w:cs="宋体"/>
          <w:color w:val="000"/>
          <w:sz w:val="28"/>
          <w:szCs w:val="28"/>
        </w:rPr>
        <w:t xml:space="preserve">北山是我们大足县最美丽的地方、有山有水、有花有草……美丽极了这天早上，三姨和我一起去北山停车场去跑步，在路上，我看见深处有一丛丛野花但是雾太多看不清楚，三姨告诉我说：“这山上还有很多草药，比如说仙鹤草、何首乌、苦蒿草等.“山上的树十分茂盛，昂头挺胸不怕风不怕雨，一直长到今天，山下一条清澈的小溪欢快的流着./我们到了停车场，觉得空气很新鲜，跑完了步就下山了，到了山脚，我又回头十分留恋的品味了一下北山的美景.如果这座山远看的话，真像一个绿绿的大三角形.北山真美啊!</w:t>
      </w:r>
    </w:p>
    <w:p>
      <w:pPr>
        <w:ind w:left="0" w:right="0" w:firstLine="560"/>
        <w:spacing w:before="450" w:after="450" w:line="312" w:lineRule="auto"/>
      </w:pPr>
      <w:r>
        <w:rPr>
          <w:rFonts w:ascii="黑体" w:hAnsi="黑体" w:eastAsia="黑体" w:cs="黑体"/>
          <w:color w:val="000000"/>
          <w:sz w:val="34"/>
          <w:szCs w:val="34"/>
          <w:b w:val="1"/>
          <w:bCs w:val="1"/>
        </w:rPr>
        <w:t xml:space="preserve">吉林北山导游词篇四</w:t>
      </w:r>
    </w:p>
    <w:p>
      <w:pPr>
        <w:ind w:left="0" w:right="0" w:firstLine="560"/>
        <w:spacing w:before="450" w:after="450" w:line="312" w:lineRule="auto"/>
      </w:pPr>
      <w:r>
        <w:rPr>
          <w:rFonts w:ascii="宋体" w:hAnsi="宋体" w:eastAsia="宋体" w:cs="宋体"/>
          <w:color w:val="000"/>
          <w:sz w:val="28"/>
          <w:szCs w:val="28"/>
        </w:rPr>
        <w:t xml:space="preserve">吉林北山风景区位于吉林省吉林市城区腹地,距今已有三百余年的历史。景区内古庙成群,以民俗庙会而闻名。素有“千山寺庙甲东北,北山庙会盛千山”的美誉。北山融佛、道、儒、俗等传统文化于一身,集庙、阁、亭、台等人文景观于一体,是关东著名寺庙园林风景区之一。吉林北山原名九龙山,被称为“龙兴之地”,清代康熙、乾隆两位皇帝都曾东巡到此登山览圣,而“九龙文化”的传说,则为这方“风水宝地”增添了更多的神秘色彩。</w:t>
      </w:r>
    </w:p>
    <w:p>
      <w:pPr>
        <w:ind w:left="0" w:right="0" w:firstLine="560"/>
        <w:spacing w:before="450" w:after="450" w:line="312" w:lineRule="auto"/>
      </w:pPr>
      <w:r>
        <w:rPr>
          <w:rFonts w:ascii="宋体" w:hAnsi="宋体" w:eastAsia="宋体" w:cs="宋体"/>
          <w:color w:val="000"/>
          <w:sz w:val="28"/>
          <w:szCs w:val="28"/>
        </w:rPr>
        <w:t xml:space="preserve">吉林北山风景区积极打造“文化圣山”,以丰富而别致的人文景观和各项特色鲜明的大型文化节庆活动为平台,成功推出宗教文化、民俗文化、吉祥文化、年文化、月文化、荷文化、冰雪文化、爱情文化等文化旅游产品,精彩看点贯穿全年。</w:t>
      </w:r>
    </w:p>
    <w:p>
      <w:pPr>
        <w:ind w:left="0" w:right="0" w:firstLine="560"/>
        <w:spacing w:before="450" w:after="450" w:line="312" w:lineRule="auto"/>
      </w:pPr>
      <w:r>
        <w:rPr>
          <w:rFonts w:ascii="宋体" w:hAnsi="宋体" w:eastAsia="宋体" w:cs="宋体"/>
          <w:color w:val="000"/>
          <w:sz w:val="28"/>
          <w:szCs w:val="28"/>
        </w:rPr>
        <w:t xml:space="preserve">吉林北山风景区拥有多项全国之最、东北之冠,如被称为“明月神州第一亭”的吉林北山揽月亭,全国最高最重的铜质龙门――九龙门,全国唯一一座全面展示月文化的场馆――吉林北山月文化展览馆;还有东北始建最早、规模最大、保存最完好的关帝庙――吉林北山关帝庙;东北最大的仿生瀑布――吉林北山九龙飞瀑。</w:t>
      </w:r>
    </w:p>
    <w:p>
      <w:pPr>
        <w:ind w:left="0" w:right="0" w:firstLine="560"/>
        <w:spacing w:before="450" w:after="450" w:line="312" w:lineRule="auto"/>
      </w:pPr>
      <w:r>
        <w:rPr>
          <w:rFonts w:ascii="宋体" w:hAnsi="宋体" w:eastAsia="宋体" w:cs="宋体"/>
          <w:color w:val="000"/>
          <w:sz w:val="28"/>
          <w:szCs w:val="28"/>
        </w:rPr>
        <w:t xml:space="preserve">北山公园山上有建于清朝年间的古寺庙群，佛、道、儒三教杂糅相处，独具特色。公园内建有诸多的亭、桥、廊、榭，点缀于林木葱郁、景象幽深的山间。昔日“吉林八景”中，北山以“北山双塔”、“药寺晚钟”、“德碑夕照”而著称。</w:t>
      </w:r>
    </w:p>
    <w:p>
      <w:pPr>
        <w:ind w:left="0" w:right="0" w:firstLine="560"/>
        <w:spacing w:before="450" w:after="450" w:line="312" w:lineRule="auto"/>
      </w:pPr>
      <w:r>
        <w:rPr>
          <w:rFonts w:ascii="宋体" w:hAnsi="宋体" w:eastAsia="宋体" w:cs="宋体"/>
          <w:color w:val="000"/>
          <w:sz w:val="28"/>
          <w:szCs w:val="28"/>
        </w:rPr>
        <w:t xml:space="preserve">每年农历四月的北山庙会期间，山下有歌舞、秧歌等民间表演，热闹非凡。</w:t>
      </w:r>
    </w:p>
    <w:p>
      <w:pPr>
        <w:ind w:left="0" w:right="0" w:firstLine="560"/>
        <w:spacing w:before="450" w:after="450" w:line="312" w:lineRule="auto"/>
      </w:pPr>
      <w:r>
        <w:rPr>
          <w:rFonts w:ascii="宋体" w:hAnsi="宋体" w:eastAsia="宋体" w:cs="宋体"/>
          <w:color w:val="000"/>
          <w:sz w:val="28"/>
          <w:szCs w:val="28"/>
        </w:rPr>
        <w:t xml:space="preserve">北山古建筑群中，关帝庙的修建年代最早，始建于清康熙四十年。关帝庙正殿供泰蜀汉大将关羽塑像，两侧是关平、周仓配像。正殿悬挂匾额，是清乾隆帝东巡吉林时御笔亲题。正殿对面为戏台，两侧还有钟楼、鼓楼、翥鹤轩、松风堂、澄江阁、暂留轩等建筑。</w:t>
      </w:r>
    </w:p>
    <w:p>
      <w:pPr>
        <w:ind w:left="0" w:right="0" w:firstLine="560"/>
        <w:spacing w:before="450" w:after="450" w:line="312" w:lineRule="auto"/>
      </w:pPr>
      <w:r>
        <w:rPr>
          <w:rFonts w:ascii="宋体" w:hAnsi="宋体" w:eastAsia="宋体" w:cs="宋体"/>
          <w:color w:val="000"/>
          <w:sz w:val="28"/>
          <w:szCs w:val="28"/>
        </w:rPr>
        <w:t xml:space="preserve">药王庙又名三皇庙，始建于清乾隆三年，其后经过两次重修。药王庙有正殿三间，东西配庑各三间，另有药池、春江山阁、灵仙室等建筑。正殿供奉天皇、地皇、人皇及药王孙思邈，并附祀华陀、张仲景、李东垣、吴岐伯等名医。</w:t>
      </w:r>
    </w:p>
    <w:p>
      <w:pPr>
        <w:ind w:left="0" w:right="0" w:firstLine="560"/>
        <w:spacing w:before="450" w:after="450" w:line="312" w:lineRule="auto"/>
      </w:pPr>
      <w:r>
        <w:rPr>
          <w:rFonts w:ascii="宋体" w:hAnsi="宋体" w:eastAsia="宋体" w:cs="宋体"/>
          <w:color w:val="000"/>
          <w:sz w:val="28"/>
          <w:szCs w:val="28"/>
        </w:rPr>
        <w:t xml:space="preserve">山下还有两个人工湖，名叫南湖和北湖。湖边建有水榭、长廊、湖心亭，景色优美。夏天北湖满种荷花，缕缕飘香;南湖游船如梭，风光旖旎。冬天山上积雪，湖面结冰，又是滑雪溜冰的胜地。</w:t>
      </w:r>
    </w:p>
    <w:p>
      <w:pPr>
        <w:ind w:left="0" w:right="0" w:firstLine="560"/>
        <w:spacing w:before="450" w:after="450" w:line="312" w:lineRule="auto"/>
      </w:pPr>
      <w:r>
        <w:rPr>
          <w:rFonts w:ascii="宋体" w:hAnsi="宋体" w:eastAsia="宋体" w:cs="宋体"/>
          <w:color w:val="000"/>
          <w:sz w:val="28"/>
          <w:szCs w:val="28"/>
        </w:rPr>
        <w:t xml:space="preserve">吉菜受鲁菜影响较大，秉承“天然、绿色、营养、健康”的饮食理念，讲究刀工和勺工，烹饪技法以炸、熘、爆、炖、拌、酱见长，具有民族菜、民俗菜、宫廷菜和山珍菜四个系列，其特色为“善制野味，讲究火候，醇厚香浓，朴素实惠”，著名的宴席有长白山珍宴、白山金秋益寿宴、船厂宴、吉林全鹿宴、吉林雾凇宴、江城冰雪宴、饺子宴等，出名的菜点有松花湖鱼宴的清蒸白鱼、“三花一岛”、庆岭活鱼;长白山珍宴的人参鸡、什锦田鸡油、鹿茸三珍汤、山菜全席等。</w:t>
      </w:r>
    </w:p>
    <w:p>
      <w:pPr>
        <w:ind w:left="0" w:right="0" w:firstLine="560"/>
        <w:spacing w:before="450" w:after="450" w:line="312" w:lineRule="auto"/>
      </w:pPr>
      <w:r>
        <w:rPr>
          <w:rFonts w:ascii="宋体" w:hAnsi="宋体" w:eastAsia="宋体" w:cs="宋体"/>
          <w:color w:val="000"/>
          <w:sz w:val="28"/>
          <w:szCs w:val="28"/>
        </w:rPr>
        <w:t xml:space="preserve">吉林依枕的长白山，出产各种名贵药材，以此为基础形成的药膳，也是吉林市饮食的一大特色，古语云“药补不如食补”，在中医理论的基础上，以中药材和烹饪原料相结合烹制的美味佳肴，可以达到食用和药补的双重效果，即所谓的“药食同源”。</w:t>
      </w:r>
    </w:p>
    <w:p>
      <w:pPr>
        <w:ind w:left="0" w:right="0" w:firstLine="560"/>
        <w:spacing w:before="450" w:after="450" w:line="312" w:lineRule="auto"/>
      </w:pPr>
      <w:r>
        <w:rPr>
          <w:rFonts w:ascii="宋体" w:hAnsi="宋体" w:eastAsia="宋体" w:cs="宋体"/>
          <w:color w:val="000"/>
          <w:sz w:val="28"/>
          <w:szCs w:val="28"/>
        </w:rPr>
        <w:t xml:space="preserve">另外，在吉林还能品尝到具有民族特色的传统饮食与特色小吃，有满族特色的“三套碗”、满族火锅、白肉血肠;有朝鲜族特色的冷面、打糕、狗肉汤和长寿面等。</w:t>
      </w:r>
    </w:p>
    <w:p>
      <w:pPr>
        <w:ind w:left="0" w:right="0" w:firstLine="560"/>
        <w:spacing w:before="450" w:after="450" w:line="312" w:lineRule="auto"/>
      </w:pPr>
      <w:r>
        <w:rPr>
          <w:rFonts w:ascii="宋体" w:hAnsi="宋体" w:eastAsia="宋体" w:cs="宋体"/>
          <w:color w:val="000"/>
          <w:sz w:val="28"/>
          <w:szCs w:val="28"/>
        </w:rPr>
        <w:t xml:space="preserve">吉林地方风味以三套碗、清蒸白鱼、人参鸡、鹿茸三珍汤、荷花田鸡油、白肉血肠、庆岭活鱼为主，其中尤以人参鸡和鹿茸三珍最为有名。这些特色菜肴是每一个到吉林旅游之人必尝之美味。</w:t>
      </w:r>
    </w:p>
    <w:p>
      <w:pPr>
        <w:ind w:left="0" w:right="0" w:firstLine="560"/>
        <w:spacing w:before="450" w:after="450" w:line="312" w:lineRule="auto"/>
      </w:pPr>
      <w:r>
        <w:rPr>
          <w:rFonts w:ascii="黑体" w:hAnsi="黑体" w:eastAsia="黑体" w:cs="黑体"/>
          <w:color w:val="000000"/>
          <w:sz w:val="34"/>
          <w:szCs w:val="34"/>
          <w:b w:val="1"/>
          <w:bCs w:val="1"/>
        </w:rPr>
        <w:t xml:space="preserve">吉林北山导游词篇五</w:t>
      </w:r>
    </w:p>
    <w:p>
      <w:pPr>
        <w:ind w:left="0" w:right="0" w:firstLine="560"/>
        <w:spacing w:before="450" w:after="450" w:line="312" w:lineRule="auto"/>
      </w:pPr>
      <w:r>
        <w:rPr>
          <w:rFonts w:ascii="宋体" w:hAnsi="宋体" w:eastAsia="宋体" w:cs="宋体"/>
          <w:color w:val="000"/>
          <w:sz w:val="28"/>
          <w:szCs w:val="28"/>
        </w:rPr>
        <w:t xml:space="preserve">北山公园 位于阳江市区内，公园分三层。</w:t>
      </w:r>
    </w:p>
    <w:p>
      <w:pPr>
        <w:ind w:left="0" w:right="0" w:firstLine="560"/>
        <w:spacing w:before="450" w:after="450" w:line="312" w:lineRule="auto"/>
      </w:pPr>
      <w:r>
        <w:rPr>
          <w:rFonts w:ascii="宋体" w:hAnsi="宋体" w:eastAsia="宋体" w:cs="宋体"/>
          <w:color w:val="000"/>
          <w:sz w:val="28"/>
          <w:szCs w:val="28"/>
        </w:rPr>
        <w:t xml:space="preserve">底层为烈士陵园，建有烈士纪念碑，纪念国内革命战争、抗日战争和解放战争阳江战所牺牲的同志。周围绿树成荫，庄严肃穆。</w:t>
      </w:r>
    </w:p>
    <w:p>
      <w:pPr>
        <w:ind w:left="0" w:right="0" w:firstLine="560"/>
        <w:spacing w:before="450" w:after="450" w:line="312" w:lineRule="auto"/>
      </w:pPr>
      <w:r>
        <w:rPr>
          <w:rFonts w:ascii="宋体" w:hAnsi="宋体" w:eastAsia="宋体" w:cs="宋体"/>
          <w:color w:val="000"/>
          <w:sz w:val="28"/>
          <w:szCs w:val="28"/>
        </w:rPr>
        <w:t xml:space="preserve">第二层为瑞禾石和瑞禾亭。瑞禾石有宋、明摩岩石刻6题。</w:t>
      </w:r>
    </w:p>
    <w:p>
      <w:pPr>
        <w:ind w:left="0" w:right="0" w:firstLine="560"/>
        <w:spacing w:before="450" w:after="450" w:line="312" w:lineRule="auto"/>
      </w:pPr>
      <w:r>
        <w:rPr>
          <w:rFonts w:ascii="宋体" w:hAnsi="宋体" w:eastAsia="宋体" w:cs="宋体"/>
          <w:color w:val="000"/>
          <w:sz w:val="28"/>
          <w:szCs w:val="28"/>
        </w:rPr>
        <w:t xml:space="preserve">第三层为石塔，始建于南宋宝佑年间，是九层。平面八角形楼阁式花岗岩石塔，塔身各层设明暗窗。塔高18.52米，塔旁有巨石，形如葫芦。它是阳江市的著名的人文景观，是省级文物保护单位。 北山公园 位于阳江市区北山公园内,公园分三层。底层为烈士陵园，建有烈士纪念碑，纪念国内革命战争、抗日战争和解放战争阳江战所牺牲的同志。周围绿树成荫，庄严肃穆。第二层为瑞禾石和瑞禾亭。瑞禾石有宋、明摩岩石刻6题。</w:t>
      </w:r>
    </w:p>
    <w:p>
      <w:pPr>
        <w:ind w:left="0" w:right="0" w:firstLine="560"/>
        <w:spacing w:before="450" w:after="450" w:line="312" w:lineRule="auto"/>
      </w:pPr>
      <w:r>
        <w:rPr>
          <w:rFonts w:ascii="宋体" w:hAnsi="宋体" w:eastAsia="宋体" w:cs="宋体"/>
          <w:color w:val="000"/>
          <w:sz w:val="28"/>
          <w:szCs w:val="28"/>
        </w:rPr>
        <w:t xml:space="preserve">第三层为石塔，始建于南宋宝佑年间，是九层。平面八角形楼阁式花岗岩石塔，塔身各层设明暗窗。塔高18.52米，塔旁有巨石，形如葫芦。它是阳江市的著名的人文景观，是省级文物保护单位。</w:t>
      </w:r>
    </w:p>
    <w:p>
      <w:pPr>
        <w:ind w:left="0" w:right="0" w:firstLine="560"/>
        <w:spacing w:before="450" w:after="450" w:line="312" w:lineRule="auto"/>
      </w:pPr>
      <w:r>
        <w:rPr>
          <w:rFonts w:ascii="宋体" w:hAnsi="宋体" w:eastAsia="宋体" w:cs="宋体"/>
          <w:color w:val="000"/>
          <w:sz w:val="28"/>
          <w:szCs w:val="28"/>
        </w:rPr>
        <w:t xml:space="preserve">北山石塔位于阳江市区北山公园内，是原阳江古八景之一，曾用名有\"东山泉石\"、\"北山耸翠\"、 \"红陵古塔\"等。被列为广东省重点文物保护单位。</w:t>
      </w:r>
    </w:p>
    <w:p>
      <w:pPr>
        <w:ind w:left="0" w:right="0" w:firstLine="560"/>
        <w:spacing w:before="450" w:after="450" w:line="312" w:lineRule="auto"/>
      </w:pPr>
      <w:r>
        <w:rPr>
          <w:rFonts w:ascii="宋体" w:hAnsi="宋体" w:eastAsia="宋体" w:cs="宋体"/>
          <w:color w:val="000"/>
          <w:sz w:val="28"/>
          <w:szCs w:val="28"/>
        </w:rPr>
        <w:t xml:space="preserve">北山石塔位于市区北山公园内，是原阳江古八景之一，曾用名有“东山泉石”、“北山耸翠”、“红陵古塔”等。被列为广东省重点文物保护单位。北山石塔建于南宋宝佑年间，距今七百多年，1983年重修，是0花岗岩结构，为省内唯一无灰砌石塔。塔高18.5米，共九层，由1000多块重达几百公斤的长方石条垒成，塔身往上逐渐缩小，美观大方，造型巧妙。上有“福禄来朝”四字。塔旁有著名的瑞禾石，因状似莲花，又叫莲花石。</w:t>
      </w:r>
    </w:p>
    <w:p>
      <w:pPr>
        <w:ind w:left="0" w:right="0" w:firstLine="560"/>
        <w:spacing w:before="450" w:after="450" w:line="312" w:lineRule="auto"/>
      </w:pPr>
      <w:r>
        <w:rPr>
          <w:rFonts w:ascii="宋体" w:hAnsi="宋体" w:eastAsia="宋体" w:cs="宋体"/>
          <w:color w:val="000"/>
          <w:sz w:val="28"/>
          <w:szCs w:val="28"/>
        </w:rPr>
        <w:t xml:space="preserve">北山石塔建于南宋宝佑年间(1253—1258年)，光绪二年重修，1983年重修，是阁楼花岗岩结构，为省内唯一无灰砌石塔。高18.5米，共九层，由1000多块重达几百公斤的长方石条垒成，塔身往上逐渐缩小，美观大方，造型巧妙。上有“福禄来朝”四字。塔旁有著名的瑞禾石，又叫莲花石，它像一朵巨大的莲花。瑞禾石高、宽各5米，上面刻“瑞禾”两字，直径1米。</w:t>
      </w:r>
    </w:p>
    <w:p>
      <w:pPr>
        <w:ind w:left="0" w:right="0" w:firstLine="560"/>
        <w:spacing w:before="450" w:after="450" w:line="312" w:lineRule="auto"/>
      </w:pPr>
      <w:r>
        <w:rPr>
          <w:rFonts w:ascii="宋体" w:hAnsi="宋体" w:eastAsia="宋体" w:cs="宋体"/>
          <w:color w:val="000"/>
          <w:sz w:val="28"/>
          <w:szCs w:val="28"/>
        </w:rPr>
        <w:t xml:space="preserve">北山石塔旁的烈士陵园占地面积5千多平方米，1957兴建，1984年重修。烈士纪念碑内藏革命烈士骨灰盒120多个，比较著名的有谭作舟和敖昌骙烈士，是我市重要的爱国教育基地。北山公园内还有摩崖石刻、亭台楼阁等景点。山上亭台座座，树木参天。</w:t>
      </w:r>
    </w:p>
    <w:p>
      <w:pPr>
        <w:ind w:left="0" w:right="0" w:firstLine="560"/>
        <w:spacing w:before="450" w:after="450" w:line="312" w:lineRule="auto"/>
      </w:pPr>
      <w:r>
        <w:rPr>
          <w:rFonts w:ascii="黑体" w:hAnsi="黑体" w:eastAsia="黑体" w:cs="黑体"/>
          <w:color w:val="000000"/>
          <w:sz w:val="34"/>
          <w:szCs w:val="34"/>
          <w:b w:val="1"/>
          <w:bCs w:val="1"/>
        </w:rPr>
        <w:t xml:space="preserve">吉林北山导游词篇六</w:t>
      </w:r>
    </w:p>
    <w:p>
      <w:pPr>
        <w:ind w:left="0" w:right="0" w:firstLine="560"/>
        <w:spacing w:before="450" w:after="450" w:line="312" w:lineRule="auto"/>
      </w:pPr>
      <w:r>
        <w:rPr>
          <w:rFonts w:ascii="宋体" w:hAnsi="宋体" w:eastAsia="宋体" w:cs="宋体"/>
          <w:color w:val="000"/>
          <w:sz w:val="28"/>
          <w:szCs w:val="28"/>
        </w:rPr>
        <w:t xml:space="preserve">说起北山公园，你一定知道它在我们白山的北边吧!我家乡的北山公园可是一个好地方，我们去看看吧!</w:t>
      </w:r>
    </w:p>
    <w:p>
      <w:pPr>
        <w:ind w:left="0" w:right="0" w:firstLine="560"/>
        <w:spacing w:before="450" w:after="450" w:line="312" w:lineRule="auto"/>
      </w:pPr>
      <w:r>
        <w:rPr>
          <w:rFonts w:ascii="宋体" w:hAnsi="宋体" w:eastAsia="宋体" w:cs="宋体"/>
          <w:color w:val="000"/>
          <w:sz w:val="28"/>
          <w:szCs w:val="28"/>
        </w:rPr>
        <w:t xml:space="preserve">一进大门，就看见山上用十字铺成的小路，小路的两旁是树丛，翠绿翠绿的，好看极了。那郁郁葱葱的树林里，有很多叽叽喳喳唱歌的小鸟，它们从这飞到那，好像在说：“呵呵，你看你，多笨，不会飞，你能捉到我吗?”</w:t>
      </w:r>
    </w:p>
    <w:p>
      <w:pPr>
        <w:ind w:left="0" w:right="0" w:firstLine="560"/>
        <w:spacing w:before="450" w:after="450" w:line="312" w:lineRule="auto"/>
      </w:pPr>
      <w:r>
        <w:rPr>
          <w:rFonts w:ascii="宋体" w:hAnsi="宋体" w:eastAsia="宋体" w:cs="宋体"/>
          <w:color w:val="000"/>
          <w:sz w:val="28"/>
          <w:szCs w:val="28"/>
        </w:rPr>
        <w:t xml:space="preserve">很快我们就到了北山的山顶，一看，这有一个凉亭，去坐坐吧，坐在凉亭里，唱首歌，别提多快活了!一看，那边还有一条小路，看看去，原来，那时通向烈士塔的，高大的烈士塔从哪一面看都是一面红旗，可能它是被鲜血染成的吧?每到这里，我就想起革命烈士为了我们能过上好日子，英勇牺牲。</w:t>
      </w:r>
    </w:p>
    <w:p>
      <w:pPr>
        <w:ind w:left="0" w:right="0" w:firstLine="560"/>
        <w:spacing w:before="450" w:after="450" w:line="312" w:lineRule="auto"/>
      </w:pPr>
      <w:r>
        <w:rPr>
          <w:rFonts w:ascii="宋体" w:hAnsi="宋体" w:eastAsia="宋体" w:cs="宋体"/>
          <w:color w:val="000"/>
          <w:sz w:val="28"/>
          <w:szCs w:val="28"/>
        </w:rPr>
        <w:t xml:space="preserve">这就是我家乡鼎鼎有名的北山公园，欢迎你来玩哦。</w:t>
      </w:r>
    </w:p>
    <w:p>
      <w:pPr>
        <w:ind w:left="0" w:right="0" w:firstLine="560"/>
        <w:spacing w:before="450" w:after="450" w:line="312" w:lineRule="auto"/>
      </w:pPr>
      <w:r>
        <w:rPr>
          <w:rFonts w:ascii="黑体" w:hAnsi="黑体" w:eastAsia="黑体" w:cs="黑体"/>
          <w:color w:val="000000"/>
          <w:sz w:val="34"/>
          <w:szCs w:val="34"/>
          <w:b w:val="1"/>
          <w:bCs w:val="1"/>
        </w:rPr>
        <w:t xml:space="preserve">吉林北山导游词篇七</w:t>
      </w:r>
    </w:p>
    <w:p>
      <w:pPr>
        <w:ind w:left="0" w:right="0" w:firstLine="560"/>
        <w:spacing w:before="450" w:after="450" w:line="312" w:lineRule="auto"/>
      </w:pPr>
      <w:r>
        <w:rPr>
          <w:rFonts w:ascii="宋体" w:hAnsi="宋体" w:eastAsia="宋体" w:cs="宋体"/>
          <w:color w:val="000"/>
          <w:sz w:val="28"/>
          <w:szCs w:val="28"/>
        </w:rPr>
        <w:t xml:space="preserve">吉林北山风景区位于吉林省吉林市城区腹地,距今已有三百余年的历史。下面是本站为大家带来的吉林北山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北山公园是一座久负盛名的寺庙风景园林。它位于吉林市古城之北，因此叫北山,也曾叫北大山。北山占地面积128公顷，始建于1920xx年，历时3年建成。解放后，又经修复与扩建，现已成为旅游胜地。公园内建有诸多的亭、桥、廊、榭。昔日\"吉林八景\"中，北山以\"北山双塔\"、\"药寺晚钟\"、\"德碑夕照\"而著称。</w:t>
      </w:r>
    </w:p>
    <w:p>
      <w:pPr>
        <w:ind w:left="0" w:right="0" w:firstLine="560"/>
        <w:spacing w:before="450" w:after="450" w:line="312" w:lineRule="auto"/>
      </w:pPr>
      <w:r>
        <w:rPr>
          <w:rFonts w:ascii="宋体" w:hAnsi="宋体" w:eastAsia="宋体" w:cs="宋体"/>
          <w:color w:val="000"/>
          <w:sz w:val="28"/>
          <w:szCs w:val="28"/>
        </w:rPr>
        <w:t xml:space="preserve">北山公园峰峦叠翠，湖波荡漾。亭台楼阁，掩映其间;文物古迹，闻名遐迩。北山山脚有湖三泓，山上有建于清朝年间的古寺庙群，佛、道、儒三教杂糅相处，独具特色。卧波桥把湖分为东西两半。湖中有亭，名为秀水亭。荷花湖满是荷花，建有湖心亭，顺山而上，可见揽辔桥横跨山谷。</w:t>
      </w:r>
    </w:p>
    <w:p>
      <w:pPr>
        <w:ind w:left="0" w:right="0" w:firstLine="560"/>
        <w:spacing w:before="450" w:after="450" w:line="312" w:lineRule="auto"/>
      </w:pPr>
      <w:r>
        <w:rPr>
          <w:rFonts w:ascii="宋体" w:hAnsi="宋体" w:eastAsia="宋体" w:cs="宋体"/>
          <w:color w:val="000"/>
          <w:sz w:val="28"/>
          <w:szCs w:val="28"/>
        </w:rPr>
        <w:t xml:space="preserve">北山公园位于吉林省吉林市西北，是一座久负盛名的寺庙风景园林。占地万平方米，以山地景观为主，主峰海拔270米。园内峰峦叠翠，亭台楼阁遍布，一座卧波桥把一池湖水分为东西两部分，夏季湖中荷花盛开，微风起时，花香四溢。</w:t>
      </w:r>
    </w:p>
    <w:p>
      <w:pPr>
        <w:ind w:left="0" w:right="0" w:firstLine="560"/>
        <w:spacing w:before="450" w:after="450" w:line="312" w:lineRule="auto"/>
      </w:pPr>
      <w:r>
        <w:rPr>
          <w:rFonts w:ascii="宋体" w:hAnsi="宋体" w:eastAsia="宋体" w:cs="宋体"/>
          <w:color w:val="000"/>
          <w:sz w:val="28"/>
          <w:szCs w:val="28"/>
        </w:rPr>
        <w:t xml:space="preserve">北山公园始建于1920xx年，是吉林市重要的胜地，地处市中心。山下有湖三泓，山上有建于清朝年间的古寺庙群，佛、道、儒三教杂糅相处，独具特色。公园内建有诸多的亭、桥、廊、榭，点缀于林木葱郁、景象幽深的山间。昔日“吉林八景”中，北山以“北山双塔”、“药寺晚钟”、“德碑夕照”而著称。</w:t>
      </w:r>
    </w:p>
    <w:p>
      <w:pPr>
        <w:ind w:left="0" w:right="0" w:firstLine="560"/>
        <w:spacing w:before="450" w:after="450" w:line="312" w:lineRule="auto"/>
      </w:pPr>
      <w:r>
        <w:rPr>
          <w:rFonts w:ascii="宋体" w:hAnsi="宋体" w:eastAsia="宋体" w:cs="宋体"/>
          <w:color w:val="000"/>
          <w:sz w:val="28"/>
          <w:szCs w:val="28"/>
        </w:rPr>
        <w:t xml:space="preserve">吉林北山几百年来，已成为人们踏春、消夏、赏荷、观雪的旅游胜地。更是远近香客朝山进香，拜庙祈神的福地。游北山可在湖上荡桨乘舟;可在亭中小憩品茗;可在祖师庙里拜谒祖师;可在药王庙里拜药王。每年四月十八的娘娘庙会和四月二十八的药王庙会，游人香客云集，马戏、杂技、歌舞、秧歌等各种表演，土特产品、风味小吃，琳琅满目，盛况冠绝东北。自清朝年间便有“千山庙会甲东北，吉林庙会胜千山”之誉。</w:t>
      </w:r>
    </w:p>
    <w:p>
      <w:pPr>
        <w:ind w:left="0" w:right="0" w:firstLine="560"/>
        <w:spacing w:before="450" w:after="450" w:line="312" w:lineRule="auto"/>
      </w:pPr>
      <w:r>
        <w:rPr>
          <w:rFonts w:ascii="宋体" w:hAnsi="宋体" w:eastAsia="宋体" w:cs="宋体"/>
          <w:color w:val="000"/>
          <w:sz w:val="28"/>
          <w:szCs w:val="28"/>
        </w:rPr>
        <w:t xml:space="preserve">吉林北山风景区位于吉林省吉林市城区腹地,距今已有三百余年的历史。景区内古庙成群,以民俗庙会而闻名。素有“千山寺庙甲东北,北山庙会盛千山”的美誉。北山融佛、道、儒、俗等传统文化于一身,集庙、阁、亭、台等人文景观于一体,是关东著名寺庙园林风景区之一。吉林北山原名九龙山,被称为“龙兴之地”,清代康熙、乾隆两位皇帝都曾东巡到此登山览圣,而“九龙文化”的传说,则为这方“风水宝地”增添了更多的神秘色彩。</w:t>
      </w:r>
    </w:p>
    <w:p>
      <w:pPr>
        <w:ind w:left="0" w:right="0" w:firstLine="560"/>
        <w:spacing w:before="450" w:after="450" w:line="312" w:lineRule="auto"/>
      </w:pPr>
      <w:r>
        <w:rPr>
          <w:rFonts w:ascii="宋体" w:hAnsi="宋体" w:eastAsia="宋体" w:cs="宋体"/>
          <w:color w:val="000"/>
          <w:sz w:val="28"/>
          <w:szCs w:val="28"/>
        </w:rPr>
        <w:t xml:space="preserve">吉林北山风景区积极打造“文化圣山”,以丰富而别致的人文景观和各项特色鲜明的大型文化节庆活动为平台,成功推出宗教文化、民俗文化、吉祥文化、年文化、月文化、荷文化、冰雪文化、爱情文化等文化旅游产品,精彩看点贯穿全年。</w:t>
      </w:r>
    </w:p>
    <w:p>
      <w:pPr>
        <w:ind w:left="0" w:right="0" w:firstLine="560"/>
        <w:spacing w:before="450" w:after="450" w:line="312" w:lineRule="auto"/>
      </w:pPr>
      <w:r>
        <w:rPr>
          <w:rFonts w:ascii="宋体" w:hAnsi="宋体" w:eastAsia="宋体" w:cs="宋体"/>
          <w:color w:val="000"/>
          <w:sz w:val="28"/>
          <w:szCs w:val="28"/>
        </w:rPr>
        <w:t xml:space="preserve">吉林北山风景区拥有多项全国之最、东北之冠,如被称为“明月神州第一亭”的吉林北山揽月亭,全国最高最重的铜质龙门――九龙门,全国唯一一座全面展示月文化的场馆――吉林北山月文化展览馆;还有东北始建最早、规模最大、保存最完好的关帝庙――吉林北山关帝庙;东北最大的仿生瀑布――吉林北山九龙飞瀑。</w:t>
      </w:r>
    </w:p>
    <w:p>
      <w:pPr>
        <w:ind w:left="0" w:right="0" w:firstLine="560"/>
        <w:spacing w:before="450" w:after="450" w:line="312" w:lineRule="auto"/>
      </w:pPr>
      <w:r>
        <w:rPr>
          <w:rFonts w:ascii="宋体" w:hAnsi="宋体" w:eastAsia="宋体" w:cs="宋体"/>
          <w:color w:val="000"/>
          <w:sz w:val="28"/>
          <w:szCs w:val="28"/>
        </w:rPr>
        <w:t xml:space="preserve">北山公园山上有建于清朝年间的古寺庙群，佛、道、儒三教杂糅相处，独具特色。公园内建有诸多的亭、桥、廊、榭，点缀于林木葱郁、景象幽深的山间。昔日“吉林八景”中，北山以“北山双塔”、“药寺晚钟”、“德碑夕照”而著称。</w:t>
      </w:r>
    </w:p>
    <w:p>
      <w:pPr>
        <w:ind w:left="0" w:right="0" w:firstLine="560"/>
        <w:spacing w:before="450" w:after="450" w:line="312" w:lineRule="auto"/>
      </w:pPr>
      <w:r>
        <w:rPr>
          <w:rFonts w:ascii="宋体" w:hAnsi="宋体" w:eastAsia="宋体" w:cs="宋体"/>
          <w:color w:val="000"/>
          <w:sz w:val="28"/>
          <w:szCs w:val="28"/>
        </w:rPr>
        <w:t xml:space="preserve">每年农历四月的北山庙会期间，山下有歌舞、秧歌等民间表演，热闹非凡。</w:t>
      </w:r>
    </w:p>
    <w:p>
      <w:pPr>
        <w:ind w:left="0" w:right="0" w:firstLine="560"/>
        <w:spacing w:before="450" w:after="450" w:line="312" w:lineRule="auto"/>
      </w:pPr>
      <w:r>
        <w:rPr>
          <w:rFonts w:ascii="宋体" w:hAnsi="宋体" w:eastAsia="宋体" w:cs="宋体"/>
          <w:color w:val="000"/>
          <w:sz w:val="28"/>
          <w:szCs w:val="28"/>
        </w:rPr>
        <w:t xml:space="preserve">北山古建筑群中，关帝庙的修建年代最早，始建于清康熙四十年。关帝庙正殿供泰蜀汉大将关羽塑像，两侧是关平、周仓配像。正殿悬挂匾额，是清乾隆帝东巡吉林时御笔亲题。正殿对面为戏台，两侧还有钟楼、鼓楼、翥鹤轩、松风堂、澄江阁、暂留轩等建筑。</w:t>
      </w:r>
    </w:p>
    <w:p>
      <w:pPr>
        <w:ind w:left="0" w:right="0" w:firstLine="560"/>
        <w:spacing w:before="450" w:after="450" w:line="312" w:lineRule="auto"/>
      </w:pPr>
      <w:r>
        <w:rPr>
          <w:rFonts w:ascii="宋体" w:hAnsi="宋体" w:eastAsia="宋体" w:cs="宋体"/>
          <w:color w:val="000"/>
          <w:sz w:val="28"/>
          <w:szCs w:val="28"/>
        </w:rPr>
        <w:t xml:space="preserve">药王庙又名三皇庙，始建于清乾隆三年，其后经过两次重修。药王庙有正殿三间，东西配庑各三间，另有药池、春江山阁、灵仙室等建筑。正殿供奉天皇、地皇、人皇及药王孙思邈，并附祀华陀、张仲景、李东垣、吴岐伯等名医。</w:t>
      </w:r>
    </w:p>
    <w:p>
      <w:pPr>
        <w:ind w:left="0" w:right="0" w:firstLine="560"/>
        <w:spacing w:before="450" w:after="450" w:line="312" w:lineRule="auto"/>
      </w:pPr>
      <w:r>
        <w:rPr>
          <w:rFonts w:ascii="宋体" w:hAnsi="宋体" w:eastAsia="宋体" w:cs="宋体"/>
          <w:color w:val="000"/>
          <w:sz w:val="28"/>
          <w:szCs w:val="28"/>
        </w:rPr>
        <w:t xml:space="preserve">山下还有两个人工湖，名叫南湖和北湖。湖边建有水榭、长廊、湖心亭，景色优美。夏天北湖满种荷花，缕缕飘香;南湖游船如梭，风光旖旎。冬天山上积雪，湖面结冰，又是滑雪溜冰的胜地。</w:t>
      </w:r>
    </w:p>
    <w:p>
      <w:pPr>
        <w:ind w:left="0" w:right="0" w:firstLine="560"/>
        <w:spacing w:before="450" w:after="450" w:line="312" w:lineRule="auto"/>
      </w:pPr>
      <w:r>
        <w:rPr>
          <w:rFonts w:ascii="宋体" w:hAnsi="宋体" w:eastAsia="宋体" w:cs="宋体"/>
          <w:color w:val="000"/>
          <w:sz w:val="28"/>
          <w:szCs w:val="28"/>
        </w:rPr>
        <w:t xml:space="preserve">吉菜受鲁菜影响较大，秉承“天然、绿色、营养、健康”的饮食理念，讲究刀工和勺工，烹饪技法以炸、熘、爆、炖、拌、酱见长，具有民族菜、民俗菜、宫廷菜和山珍菜四个系列，其特色为“善制野味，讲究火候，醇厚香浓，朴素实惠”，著名的宴席有长白山珍宴、白山金秋益寿宴、船厂宴、吉林全鹿宴、吉林雾凇宴、江城冰雪宴、饺子宴等，出名的菜点有松花湖鱼宴的清蒸白鱼、“三花一岛”、庆岭活鱼;长白山珍宴的人参鸡、什锦田鸡油、鹿茸三珍汤、山菜全席等。</w:t>
      </w:r>
    </w:p>
    <w:p>
      <w:pPr>
        <w:ind w:left="0" w:right="0" w:firstLine="560"/>
        <w:spacing w:before="450" w:after="450" w:line="312" w:lineRule="auto"/>
      </w:pPr>
      <w:r>
        <w:rPr>
          <w:rFonts w:ascii="宋体" w:hAnsi="宋体" w:eastAsia="宋体" w:cs="宋体"/>
          <w:color w:val="000"/>
          <w:sz w:val="28"/>
          <w:szCs w:val="28"/>
        </w:rPr>
        <w:t xml:space="preserve">吉林依枕的长白山，出产各种名贵药材，以此为基础形成的药膳，也是吉林市饮食的一大特色，古语云“药补不如食补”，在中医理论的基础上，以中药材和烹饪原料相结合烹制的美味佳肴，可以达到食用和药补的双重效果，即所谓的“药食同源”。</w:t>
      </w:r>
    </w:p>
    <w:p>
      <w:pPr>
        <w:ind w:left="0" w:right="0" w:firstLine="560"/>
        <w:spacing w:before="450" w:after="450" w:line="312" w:lineRule="auto"/>
      </w:pPr>
      <w:r>
        <w:rPr>
          <w:rFonts w:ascii="宋体" w:hAnsi="宋体" w:eastAsia="宋体" w:cs="宋体"/>
          <w:color w:val="000"/>
          <w:sz w:val="28"/>
          <w:szCs w:val="28"/>
        </w:rPr>
        <w:t xml:space="preserve">另外，在吉林还能品尝到具有民族特色的传统饮食与特色小吃，有满族特色的“三套碗”、满族火锅、白肉血肠;有朝鲜族特色的冷面、打糕、狗肉汤和长寿面等。</w:t>
      </w:r>
    </w:p>
    <w:p>
      <w:pPr>
        <w:ind w:left="0" w:right="0" w:firstLine="560"/>
        <w:spacing w:before="450" w:after="450" w:line="312" w:lineRule="auto"/>
      </w:pPr>
      <w:r>
        <w:rPr>
          <w:rFonts w:ascii="宋体" w:hAnsi="宋体" w:eastAsia="宋体" w:cs="宋体"/>
          <w:color w:val="000"/>
          <w:sz w:val="28"/>
          <w:szCs w:val="28"/>
        </w:rPr>
        <w:t xml:space="preserve">吉林地方风味以三套碗、清蒸白鱼、人参鸡、鹿茸三珍汤、荷花田鸡油、白肉血肠、庆岭活鱼为主，其中尤以人参鸡和鹿茸三珍最为有名。这些特色菜肴是每一个到吉林旅游之人必尝之美味。</w:t>
      </w:r>
    </w:p>
    <w:p>
      <w:pPr>
        <w:ind w:left="0" w:right="0" w:firstLine="560"/>
        <w:spacing w:before="450" w:after="450" w:line="312" w:lineRule="auto"/>
      </w:pPr>
      <w:r>
        <w:rPr>
          <w:rFonts w:ascii="黑体" w:hAnsi="黑体" w:eastAsia="黑体" w:cs="黑体"/>
          <w:color w:val="000000"/>
          <w:sz w:val="34"/>
          <w:szCs w:val="34"/>
          <w:b w:val="1"/>
          <w:bCs w:val="1"/>
        </w:rPr>
        <w:t xml:space="preserve">吉林北山导游词篇八</w:t>
      </w:r>
    </w:p>
    <w:p>
      <w:pPr>
        <w:ind w:left="0" w:right="0" w:firstLine="560"/>
        <w:spacing w:before="450" w:after="450" w:line="312" w:lineRule="auto"/>
      </w:pPr>
      <w:r>
        <w:rPr>
          <w:rFonts w:ascii="宋体" w:hAnsi="宋体" w:eastAsia="宋体" w:cs="宋体"/>
          <w:color w:val="000"/>
          <w:sz w:val="28"/>
          <w:szCs w:val="28"/>
        </w:rPr>
        <w:t xml:space="preserve">北山公园山上有建于清朝年间的古寺庙群，佛、道、儒三教杂糅相处，独具特色。公园内建有诸多的亭、桥、廊、榭，点缀于林木葱郁、景象幽深的山间。昔日“吉林八景”中，北山以“北山双塔”、“药寺晚钟”、“德碑夕照”而著称。每年农历四月的北山庙会期间，山下有歌舞、秧歌等民间表演，热闹非凡。北山风景区是国家4a级风景区，是吉林市的一张名片，由北山风景区管委会管理员。</w:t>
      </w:r>
    </w:p>
    <w:p>
      <w:pPr>
        <w:ind w:left="0" w:right="0" w:firstLine="560"/>
        <w:spacing w:before="450" w:after="450" w:line="312" w:lineRule="auto"/>
      </w:pPr>
      <w:r>
        <w:rPr>
          <w:rFonts w:ascii="宋体" w:hAnsi="宋体" w:eastAsia="宋体" w:cs="宋体"/>
          <w:color w:val="000"/>
          <w:sz w:val="28"/>
          <w:szCs w:val="28"/>
        </w:rPr>
        <w:t xml:space="preserve">吉林北山有九座山峰，如九龙嬉戏，清康熙年间曾名九龙山。山后有沟名卧虎沟，据传曾有猛虎卧于沟内。康熙二十一年，圣祖任皇爱新觉罗·玄烨东巡来到大清王朝的“龙兴之地”吉林乌拉。听风水先生说：吉林乌拉有东青龙、西白虎、南朱雀、北玄武四方星宿守护。此地藏九龙一卧虎，又濒临一江天水(松花江，满语松阿里乌拉，天水之意)，是蟠龙卧虎之地，有帝王之气。这番话使康熙皇帝感到不安，于是他命宁古塔将军将九龙山凿去数座，以破吉林乌拉帝王风水。据《鸡林旧闻录》载，“七门岭有两峰对处为‘过龙脉’，亦凿断之，以破其兆”。九龙山因此更名北山或北大山(因其位于吉林将军府已北)。乾隆四十一年修建玉皇阁后，也有人称玉皇阁山。</w:t>
      </w:r>
    </w:p>
    <w:p>
      <w:pPr>
        <w:ind w:left="0" w:right="0" w:firstLine="560"/>
        <w:spacing w:before="450" w:after="450" w:line="312" w:lineRule="auto"/>
      </w:pPr>
      <w:r>
        <w:rPr>
          <w:rFonts w:ascii="宋体" w:hAnsi="宋体" w:eastAsia="宋体" w:cs="宋体"/>
          <w:color w:val="000"/>
          <w:sz w:val="28"/>
          <w:szCs w:val="28"/>
        </w:rPr>
        <w:t xml:space="preserve">北山庙会曾发生过一些令人印象深刻的事情。1925年6月18日(农历四月二十八日)，正值北山药王庙会，震惊中外的“五卅惨案”消息传到吉林市。中国共产党员毓文中学教师马骏领导教师和青年学生，在北山庙会上向各界群众演说募捐，散发传单，宣传革命，声援上海工人的反帝斗争。据当时的报纸载，他们的演讲，“痛哭流涕，口干舌燥，游人无不为之感动”，纷纷倾囊为上海受难同胞募捐。在吉林的革命史上留下了光辉的一页。</w:t>
      </w:r>
    </w:p>
    <w:p>
      <w:pPr>
        <w:ind w:left="0" w:right="0" w:firstLine="560"/>
        <w:spacing w:before="450" w:after="450" w:line="312" w:lineRule="auto"/>
      </w:pPr>
      <w:r>
        <w:rPr>
          <w:rFonts w:ascii="宋体" w:hAnsi="宋体" w:eastAsia="宋体" w:cs="宋体"/>
          <w:color w:val="000"/>
          <w:sz w:val="28"/>
          <w:szCs w:val="28"/>
        </w:rPr>
        <w:t xml:space="preserve">玉皇阁始建于清乾隆三十九年，平面略呈长方形，布局严谨，有明显的中轴对称线。建筑物依地势构筑，分为前低后高两组，错落有致。前院由山门、钟楼、鼓楼、祖师庙、观音殿、老郎殿及胡仙堂组成。山门内两侧有东方持国天王、南方增长天王、西方广目天王、北方多闻天王塑像。过了山门是一座木牌坊，上悬“天下第一江山”横额。牌坊东侧第一座是祖师庙，供奉释、道、儒三教始祖，即如来佛、太上老君和孔子;第二座是观音殿。牌坊西侧第一座是老郎殿，供奉唱戏祖师唐明皇;第二座是胡仙堂。后院由朵云殿及两厢客房组成。朵云殿是正殿，高两层。上层供奉玉皇大帝铜坐像，玉皇是总掌天道之神，道教奉为神界最高主宰。两侧伴侍的神像为千里眼及顺风耳;墙壁上绘二十八宿彩像。下层供奉的是琼宵、碧宵及云宵三宵娘神像。玉皇阁雕梁画楝，美奂美轮;楼宇磨砖对缝，精巧处令人击节。</w:t>
      </w:r>
    </w:p>
    <w:p>
      <w:pPr>
        <w:ind w:left="0" w:right="0" w:firstLine="560"/>
        <w:spacing w:before="450" w:after="450" w:line="312" w:lineRule="auto"/>
      </w:pPr>
      <w:r>
        <w:rPr>
          <w:rFonts w:ascii="黑体" w:hAnsi="黑体" w:eastAsia="黑体" w:cs="黑体"/>
          <w:color w:val="000000"/>
          <w:sz w:val="34"/>
          <w:szCs w:val="34"/>
          <w:b w:val="1"/>
          <w:bCs w:val="1"/>
        </w:rPr>
        <w:t xml:space="preserve">吉林北山导游词篇九</w:t>
      </w:r>
    </w:p>
    <w:p>
      <w:pPr>
        <w:ind w:left="0" w:right="0" w:firstLine="560"/>
        <w:spacing w:before="450" w:after="450" w:line="312" w:lineRule="auto"/>
      </w:pPr>
      <w:r>
        <w:rPr>
          <w:rFonts w:ascii="宋体" w:hAnsi="宋体" w:eastAsia="宋体" w:cs="宋体"/>
          <w:color w:val="000"/>
          <w:sz w:val="28"/>
          <w:szCs w:val="28"/>
        </w:rPr>
        <w:t xml:space="preserve">吉林北山公园，位于吉林省吉林市西北，始建于1920xx年，是吉林市重要的旅游胜地，地处市中心。下面是本站为大家带来的吉林市北山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北山公园是一座久负盛名的寺庙风景园林。它位于吉林市古城之北，因此叫北山,也曾叫北大山。北山占地面积128公顷，始建于1920xx年，历时3年建成。解放后，又经修复与扩建，现已成为旅游胜地。公园内建有诸多的亭、桥、廊、榭。昔日\"吉林八景\"中，北山以\"北山双塔\"、\"药寺晚钟\"、\"德碑夕照\"而著称。</w:t>
      </w:r>
    </w:p>
    <w:p>
      <w:pPr>
        <w:ind w:left="0" w:right="0" w:firstLine="560"/>
        <w:spacing w:before="450" w:after="450" w:line="312" w:lineRule="auto"/>
      </w:pPr>
      <w:r>
        <w:rPr>
          <w:rFonts w:ascii="宋体" w:hAnsi="宋体" w:eastAsia="宋体" w:cs="宋体"/>
          <w:color w:val="000"/>
          <w:sz w:val="28"/>
          <w:szCs w:val="28"/>
        </w:rPr>
        <w:t xml:space="preserve">北山公园峰峦叠翠，湖波荡漾。亭台楼阁，掩映其间;文物古迹，闻名遐迩。北山山脚有湖三泓，山上有建于清朝年间的古寺庙群，佛、道、儒三教杂糅相处，独具特色。卧波桥把湖分为东西两半。湖中有亭，名为秀水亭。荷花湖满是荷花，建有湖心亭，顺山而上，可见揽辔桥横跨山谷。</w:t>
      </w:r>
    </w:p>
    <w:p>
      <w:pPr>
        <w:ind w:left="0" w:right="0" w:firstLine="560"/>
        <w:spacing w:before="450" w:after="450" w:line="312" w:lineRule="auto"/>
      </w:pPr>
      <w:r>
        <w:rPr>
          <w:rFonts w:ascii="宋体" w:hAnsi="宋体" w:eastAsia="宋体" w:cs="宋体"/>
          <w:color w:val="000"/>
          <w:sz w:val="28"/>
          <w:szCs w:val="28"/>
        </w:rPr>
        <w:t xml:space="preserve">北山公园山上有建于清朝年间的古寺庙群，佛、道、儒三教杂糅相处，独具特色。公园内建有诸多的亭、桥、廊、榭，点缀于林木葱郁、景象幽深的山间。昔日“吉林八景”中，北山以“北山双塔”、“药寺晚钟”、“德碑夕照”而著称。每年农历四月的北山庙会期间，山下有歌舞、秧歌等民间表演，热闹非凡。北山风景区是国家4a级风景区，是吉林市的一张名片，由北山风景区管委会管理员。</w:t>
      </w:r>
    </w:p>
    <w:p>
      <w:pPr>
        <w:ind w:left="0" w:right="0" w:firstLine="560"/>
        <w:spacing w:before="450" w:after="450" w:line="312" w:lineRule="auto"/>
      </w:pPr>
      <w:r>
        <w:rPr>
          <w:rFonts w:ascii="宋体" w:hAnsi="宋体" w:eastAsia="宋体" w:cs="宋体"/>
          <w:color w:val="000"/>
          <w:sz w:val="28"/>
          <w:szCs w:val="28"/>
        </w:rPr>
        <w:t xml:space="preserve">吉林北山有九座山峰，如九龙嬉戏，清康熙年间曾名九龙山。山后有沟名卧虎沟， 据传曾有猛虎卧于沟内。康熙二十一年，圣祖任皇爱新觉罗·玄烨东巡来到大清王朝的“龙兴之地”吉林乌拉。听风水先生说：吉林乌拉有东青龙、西白虎、南朱雀、北玄武四方星宿守护。此地藏九龙一卧虎，又濒临一江天水(松花江，满语松阿里乌拉，天水之意)，是蟠龙卧虎之地，有帝王之气。这番话使康熙皇帝感到不安，于是他命宁古塔将军将九龙山凿去数座，以破吉林乌拉帝王风水。据《鸡林旧闻录》载，“七门岭有两峰对处为‘过龙脉’，亦凿断之，以破其兆”。九龙山因此更名北山或北大山(因其位于吉林将军府已北)。乾隆四十一年修建玉皇阁后，也有人称玉皇阁山。</w:t>
      </w:r>
    </w:p>
    <w:p>
      <w:pPr>
        <w:ind w:left="0" w:right="0" w:firstLine="560"/>
        <w:spacing w:before="450" w:after="450" w:line="312" w:lineRule="auto"/>
      </w:pPr>
      <w:r>
        <w:rPr>
          <w:rFonts w:ascii="宋体" w:hAnsi="宋体" w:eastAsia="宋体" w:cs="宋体"/>
          <w:color w:val="000"/>
          <w:sz w:val="28"/>
          <w:szCs w:val="28"/>
        </w:rPr>
        <w:t xml:space="preserve">北山庙会曾发生过一些令人印象深刻的事情。1920xx年6月18日(农历四月二十八日)，正值北山药王庙会，震惊中外的“五卅惨案”消息传到吉林市。中国共产党员毓文中学教师马骏领导教师和青年学生，在北山庙会上向各界群众演说募捐，散发传单，宣传革命，声援上海工人的反帝斗争。据当时的报纸载，他们的演讲，“痛哭流涕，口干舌燥，游人无不为之感动”，纷纷倾囊为上海受难同胞募捐。在吉林的革命史上留下了光辉的一页。</w:t>
      </w:r>
    </w:p>
    <w:p>
      <w:pPr>
        <w:ind w:left="0" w:right="0" w:firstLine="560"/>
        <w:spacing w:before="450" w:after="450" w:line="312" w:lineRule="auto"/>
      </w:pPr>
      <w:r>
        <w:rPr>
          <w:rFonts w:ascii="宋体" w:hAnsi="宋体" w:eastAsia="宋体" w:cs="宋体"/>
          <w:color w:val="000"/>
          <w:sz w:val="28"/>
          <w:szCs w:val="28"/>
        </w:rPr>
        <w:t xml:space="preserve">玉皇阁始建于清乾隆三十九年，平面略呈长方形，布局严谨，有明显的中轴对称线。建筑物依地势构筑，分为前低后高两组，错落有致。前院由山门、钟楼、鼓楼、祖师庙、观音殿、老郎殿及胡仙堂组成。山门内两侧有东方持国天王、南方增长天王、西方广目天王、北方多闻天王塑像。过了山门是一座木牌坊，上悬“天下第一江山”横额。牌坊东侧第一座是祖师庙，供奉释、道、儒三教始祖，即如来佛、太上老君和孔子;第二座是观音殿。牌坊西 侧第一座是老郎殿，供奉唱戏祖师唐明皇;第二座是胡仙堂。后院由朵云殿及两厢客房组成。朵云殿是正殿，高两层。上层供奉玉皇大帝铜坐像，玉皇是总掌天道之神，道教奉为神界最高主宰。两侧伴侍的神像为千里眼及顺风耳;墙壁上绘二十八宿彩像。下层供奉的是琼宵、碧宵及云宵三宵娘神像。玉皇阁雕梁画楝，美奂美轮;楼宇磨砖对缝，精巧处令人击节。</w:t>
      </w:r>
    </w:p>
    <w:p>
      <w:pPr>
        <w:ind w:left="0" w:right="0" w:firstLine="560"/>
        <w:spacing w:before="450" w:after="450" w:line="312" w:lineRule="auto"/>
      </w:pPr>
      <w:r>
        <w:rPr>
          <w:rFonts w:ascii="宋体" w:hAnsi="宋体" w:eastAsia="宋体" w:cs="宋体"/>
          <w:color w:val="000"/>
          <w:sz w:val="28"/>
          <w:szCs w:val="28"/>
        </w:rPr>
        <w:t xml:space="preserve">北山古建筑群中，关帝庙的修建年代最早，始建于清康熙四十年。关帝庙正殿供奉蜀汉大将关羽塑像，两侧是关平、周仓配像。正殿悬挂匾额，是清乾隆帝东巡吉林时御笔亲题。正殿对面为戏台，两侧还有钟楼、鼓楼、翥鹤轩、松风堂、澄江阁、暂留轩等建筑。</w:t>
      </w:r>
    </w:p>
    <w:p>
      <w:pPr>
        <w:ind w:left="0" w:right="0" w:firstLine="560"/>
        <w:spacing w:before="450" w:after="450" w:line="312" w:lineRule="auto"/>
      </w:pPr>
      <w:r>
        <w:rPr>
          <w:rFonts w:ascii="宋体" w:hAnsi="宋体" w:eastAsia="宋体" w:cs="宋体"/>
          <w:color w:val="000"/>
          <w:sz w:val="28"/>
          <w:szCs w:val="28"/>
        </w:rPr>
        <w:t xml:space="preserve">药王庙又名三皇庙，始建于清乾隆三年，其后经过两次重修。药王庙有正殿三间，东西配庑各三间，另有药池、春江山阁、灵仙室等建筑。正殿供奉天皇、地皇、人皇及药王孙思邈，并附祀华陀、张仲景、李东垣、吴岐伯等名医。 山下还有两个人工湖，名叫南湖和北湖。湖边建有水榭、长廊、湖心亭，景色优美。夏天北湖满种荷花，缕缕飘香;南湖游船如梭，风光旖旎。冬天山上积雪，湖面结冰，又是滑雪溜冰的胜地。</w:t>
      </w:r>
    </w:p>
    <w:p>
      <w:pPr>
        <w:ind w:left="0" w:right="0" w:firstLine="560"/>
        <w:spacing w:before="450" w:after="450" w:line="312" w:lineRule="auto"/>
      </w:pPr>
      <w:r>
        <w:rPr>
          <w:rFonts w:ascii="宋体" w:hAnsi="宋体" w:eastAsia="宋体" w:cs="宋体"/>
          <w:color w:val="000"/>
          <w:sz w:val="28"/>
          <w:szCs w:val="28"/>
        </w:rPr>
        <w:t xml:space="preserve">北山旅游经济开发区是吉林市政府1998年初批准建立的集旅游观光和经济开发于一体的综合开发区，占地达518公顷。</w:t>
      </w:r>
    </w:p>
    <w:p>
      <w:pPr>
        <w:ind w:left="0" w:right="0" w:firstLine="560"/>
        <w:spacing w:before="450" w:after="450" w:line="312" w:lineRule="auto"/>
      </w:pPr>
      <w:r>
        <w:rPr>
          <w:rFonts w:ascii="宋体" w:hAnsi="宋体" w:eastAsia="宋体" w:cs="宋体"/>
          <w:color w:val="000"/>
          <w:sz w:val="28"/>
          <w:szCs w:val="28"/>
        </w:rPr>
        <w:t xml:space="preserve">北山公园始建于1920xx年，是吉林市重要的胜地，地处市中心。山下有湖三泓，山上有建于清朝年间的古寺庙群，佛、道、儒三教杂糅相处，独具特色。公园内建有诸多的亭、桥、廊、榭，点缀于林木葱郁、景象幽深的山间。昔日“吉林八景”中，北山以“北山双塔”、“药寺晚钟”、“德碑夕照”而著称。</w:t>
      </w:r>
    </w:p>
    <w:p>
      <w:pPr>
        <w:ind w:left="0" w:right="0" w:firstLine="560"/>
        <w:spacing w:before="450" w:after="450" w:line="312" w:lineRule="auto"/>
      </w:pPr>
      <w:r>
        <w:rPr>
          <w:rFonts w:ascii="宋体" w:hAnsi="宋体" w:eastAsia="宋体" w:cs="宋体"/>
          <w:color w:val="000"/>
          <w:sz w:val="28"/>
          <w:szCs w:val="28"/>
        </w:rPr>
        <w:t xml:space="preserve">吉林北山几百年来，已成为人们踏春、消夏、赏荷、观雪的旅游胜地。更是远近香客朝山进香，拜庙祈神的福地。游北山可在湖上荡桨乘舟;可在亭中小憩品茗;可在祖师庙里拜谒祖师;可在药王庙里拜药王。每年四月十八的娘娘庙会和四月二十八的药王庙会，游人香客云集，马戏、杂技、歌舞、秧歌等各种表演，土特产品、风味小吃，琳琅满目，盛况冠绝东北。自清朝年间便有“千山庙会甲东北，吉林庙会胜千山”之誉。</w:t>
      </w:r>
    </w:p>
    <w:p>
      <w:pPr>
        <w:ind w:left="0" w:right="0" w:firstLine="560"/>
        <w:spacing w:before="450" w:after="450" w:line="312" w:lineRule="auto"/>
      </w:pPr>
      <w:r>
        <w:rPr>
          <w:rFonts w:ascii="宋体" w:hAnsi="宋体" w:eastAsia="宋体" w:cs="宋体"/>
          <w:color w:val="000"/>
          <w:sz w:val="28"/>
          <w:szCs w:val="28"/>
        </w:rPr>
        <w:t xml:space="preserve">一九九八年引资新建了“鸟语林”景区和冰雪旅游大世界。</w:t>
      </w:r>
    </w:p>
    <w:p>
      <w:pPr>
        <w:ind w:left="0" w:right="0" w:firstLine="560"/>
        <w:spacing w:before="450" w:after="450" w:line="312" w:lineRule="auto"/>
      </w:pPr>
      <w:r>
        <w:rPr>
          <w:rFonts w:ascii="宋体" w:hAnsi="宋体" w:eastAsia="宋体" w:cs="宋体"/>
          <w:color w:val="000"/>
          <w:sz w:val="28"/>
          <w:szCs w:val="28"/>
        </w:rPr>
        <w:t xml:space="preserve">一九九九年八月，吉林市政府聘请北京中国风景园林规划设计中心对北山公署前山区作了新的规划，并投资3000万进行改造，计划20xx年5月底完工。新的规划由正门入口区、荷花观赏区、九龙广场、九龙溪游憩区和水禽观赏区构成。每一景观区游览内容丰富，自成一体，又相互呼应，整体协调!</w:t>
      </w:r>
    </w:p>
    <w:p>
      <w:pPr>
        <w:ind w:left="0" w:right="0" w:firstLine="560"/>
        <w:spacing w:before="450" w:after="450" w:line="312" w:lineRule="auto"/>
      </w:pPr>
      <w:r>
        <w:rPr>
          <w:rFonts w:ascii="黑体" w:hAnsi="黑体" w:eastAsia="黑体" w:cs="黑体"/>
          <w:color w:val="000000"/>
          <w:sz w:val="34"/>
          <w:szCs w:val="34"/>
          <w:b w:val="1"/>
          <w:bCs w:val="1"/>
        </w:rPr>
        <w:t xml:space="preserve">吉林北山导游词篇十</w:t>
      </w:r>
    </w:p>
    <w:p>
      <w:pPr>
        <w:ind w:left="0" w:right="0" w:firstLine="560"/>
        <w:spacing w:before="450" w:after="450" w:line="312" w:lineRule="auto"/>
      </w:pPr>
      <w:r>
        <w:rPr>
          <w:rFonts w:ascii="宋体" w:hAnsi="宋体" w:eastAsia="宋体" w:cs="宋体"/>
          <w:color w:val="000"/>
          <w:sz w:val="28"/>
          <w:szCs w:val="28"/>
        </w:rPr>
        <w:t xml:space="preserve">一九九八年引资新建了“鸟语林”景区和冰雪旅游大世界。</w:t>
      </w:r>
    </w:p>
    <w:p>
      <w:pPr>
        <w:ind w:left="0" w:right="0" w:firstLine="560"/>
        <w:spacing w:before="450" w:after="450" w:line="312" w:lineRule="auto"/>
      </w:pPr>
      <w:r>
        <w:rPr>
          <w:rFonts w:ascii="宋体" w:hAnsi="宋体" w:eastAsia="宋体" w:cs="宋体"/>
          <w:color w:val="000"/>
          <w:sz w:val="28"/>
          <w:szCs w:val="28"/>
        </w:rPr>
        <w:t xml:space="preserve">一九九九年八月，吉林市政府聘请北京中国风景园林规划设计中心对北山公署前山区作了新的规划，并投资3000万进行改造，计划5月底完工。新的规划由正门入口区、荷花观赏区、九龙广场、九龙溪游憩区和水禽观赏区构成。每一景观区游览内容丰富，自成一体，又相互呼应，整体协调。</w:t>
      </w:r>
    </w:p>
    <w:p>
      <w:pPr>
        <w:ind w:left="0" w:right="0" w:firstLine="560"/>
        <w:spacing w:before="450" w:after="450" w:line="312" w:lineRule="auto"/>
      </w:pPr>
      <w:r>
        <w:rPr>
          <w:rFonts w:ascii="宋体" w:hAnsi="宋体" w:eastAsia="宋体" w:cs="宋体"/>
          <w:color w:val="000"/>
          <w:sz w:val="28"/>
          <w:szCs w:val="28"/>
        </w:rPr>
        <w:t xml:space="preserve">公园内的古建筑主要有玉皇阁、药王庙、坎离宫和关帝庙，全部坐落于东峰上。其中关帝庙的修建年代最早，始建于清康熙年间，庙内正殿供泰关羽朔像，两侧是关平、周仓像，正中高悬乾隆御书“灵著幽岐”四字匾额。正殿对面是戏台，两侧有钟楼、鼓楼、翥鹤轩、松风堂、澄江阁、暂留轩等建筑。</w:t>
      </w:r>
    </w:p>
    <w:p>
      <w:pPr>
        <w:ind w:left="0" w:right="0" w:firstLine="560"/>
        <w:spacing w:before="450" w:after="450" w:line="312" w:lineRule="auto"/>
      </w:pPr>
      <w:r>
        <w:rPr>
          <w:rFonts w:ascii="宋体" w:hAnsi="宋体" w:eastAsia="宋体" w:cs="宋体"/>
          <w:color w:val="000"/>
          <w:sz w:val="28"/>
          <w:szCs w:val="28"/>
        </w:rPr>
        <w:t xml:space="preserve">每年农历四月的北山庙会期间，山下有歌舞、秧歌等民间表演，热闹非凡。</w:t>
      </w:r>
    </w:p>
    <w:p>
      <w:pPr>
        <w:ind w:left="0" w:right="0" w:firstLine="560"/>
        <w:spacing w:before="450" w:after="450" w:line="312" w:lineRule="auto"/>
      </w:pPr>
      <w:r>
        <w:rPr>
          <w:rFonts w:ascii="黑体" w:hAnsi="黑体" w:eastAsia="黑体" w:cs="黑体"/>
          <w:color w:val="000000"/>
          <w:sz w:val="34"/>
          <w:szCs w:val="34"/>
          <w:b w:val="1"/>
          <w:bCs w:val="1"/>
        </w:rPr>
        <w:t xml:space="preserve">吉林北山导游词篇十一</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我们现在已经来到了北山公园，请大家跟随我前行，我将把景区概况和沿途景观一一介绍给大家，并且会给大家时间去自由观光和拍照，也请朋友们跟好团队以免走散。</w:t>
      </w:r>
    </w:p>
    <w:p>
      <w:pPr>
        <w:ind w:left="0" w:right="0" w:firstLine="560"/>
        <w:spacing w:before="450" w:after="450" w:line="312" w:lineRule="auto"/>
      </w:pPr>
      <w:r>
        <w:rPr>
          <w:rFonts w:ascii="宋体" w:hAnsi="宋体" w:eastAsia="宋体" w:cs="宋体"/>
          <w:color w:val="000"/>
          <w:sz w:val="28"/>
          <w:szCs w:val="28"/>
        </w:rPr>
        <w:t xml:space="preserve">北山公园坐落在吉林市区的西北面，是一座风景秀丽的森林公园，现已成为北山旅游经济开发区，这里不仅有山，有水，有林，有亭，而且还有集佛、道、儒三教杂糅的古寺庙群。游览北山公园，不仅可以欣赏到这里秀美的自然风光，更可以领略到吉林市悠久的历史和多样的民俗。</w:t>
      </w:r>
    </w:p>
    <w:p>
      <w:pPr>
        <w:ind w:left="0" w:right="0" w:firstLine="560"/>
        <w:spacing w:before="450" w:after="450" w:line="312" w:lineRule="auto"/>
      </w:pPr>
      <w:r>
        <w:rPr>
          <w:rFonts w:ascii="宋体" w:hAnsi="宋体" w:eastAsia="宋体" w:cs="宋体"/>
          <w:color w:val="000"/>
          <w:sz w:val="28"/>
          <w:szCs w:val="28"/>
        </w:rPr>
        <w:t xml:space="preserve">北山在清代时曾是皇家狩猎场，而且当时名为“九龙山”，因为整个山体由九座山峰组成而得名。在这座九龙山的后面，有一山凹，因曾有猛虎卧于其中而被人们称为“卧虎沟”。1682年，康熙皇帝东巡吉林时，登上九龙山，眺望整个吉林城，看到这里青山碧水，景色秀美，渔猎农耕，市井繁荣，一派欣欣向荣之像，不禁龙心大悦。正当此时，他身边的一个术士的一番话却令他顿生不安。</w:t>
      </w:r>
    </w:p>
    <w:p>
      <w:pPr>
        <w:ind w:left="0" w:right="0" w:firstLine="560"/>
        <w:spacing w:before="450" w:after="450" w:line="312" w:lineRule="auto"/>
      </w:pPr>
      <w:r>
        <w:rPr>
          <w:rFonts w:ascii="宋体" w:hAnsi="宋体" w:eastAsia="宋体" w:cs="宋体"/>
          <w:color w:val="000"/>
          <w:sz w:val="28"/>
          <w:szCs w:val="28"/>
        </w:rPr>
        <w:t xml:space="preserve">朋友们知道这位术士说了什么吗?</w:t>
      </w:r>
    </w:p>
    <w:p>
      <w:pPr>
        <w:ind w:left="0" w:right="0" w:firstLine="560"/>
        <w:spacing w:before="450" w:after="450" w:line="312" w:lineRule="auto"/>
      </w:pPr>
      <w:r>
        <w:rPr>
          <w:rFonts w:ascii="宋体" w:hAnsi="宋体" w:eastAsia="宋体" w:cs="宋体"/>
          <w:color w:val="000"/>
          <w:sz w:val="28"/>
          <w:szCs w:val="28"/>
        </w:rPr>
        <w:t xml:space="preserve">原来这位术士向康熙帝进言说：此地九峰环抱，前有天河(即松花江)，后有卧虎沟，是个风水宝地，盘龙卧虎，他日必有帝王出。</w:t>
      </w:r>
    </w:p>
    <w:p>
      <w:pPr>
        <w:ind w:left="0" w:right="0" w:firstLine="560"/>
        <w:spacing w:before="450" w:after="450" w:line="312" w:lineRule="auto"/>
      </w:pPr>
      <w:r>
        <w:rPr>
          <w:rFonts w:ascii="宋体" w:hAnsi="宋体" w:eastAsia="宋体" w:cs="宋体"/>
          <w:color w:val="000"/>
          <w:sz w:val="28"/>
          <w:szCs w:val="28"/>
        </w:rPr>
        <w:t xml:space="preserve">康熙帝听完这番话后想起了太祖努尔哈赤曾在此灭乌拉国，兴建州女真，奠定大清江山的情景，禁不住无限感慨。为了社稷永存，免除后患，他急忙询问术士有何破解之法。术士说只要破其风水即可。于是康熙皇帝命吉林将军消去九龙山的数座山头，只留东西两座山峰，以切断“龙脉“。后来又在东峰上修建关帝庙，用忠义神威的关羽来镇住九龙山的风水。</w:t>
      </w:r>
    </w:p>
    <w:p>
      <w:pPr>
        <w:ind w:left="0" w:right="0" w:firstLine="560"/>
        <w:spacing w:before="450" w:after="450" w:line="312" w:lineRule="auto"/>
      </w:pPr>
      <w:r>
        <w:rPr>
          <w:rFonts w:ascii="宋体" w:hAnsi="宋体" w:eastAsia="宋体" w:cs="宋体"/>
          <w:color w:val="000"/>
          <w:sz w:val="28"/>
          <w:szCs w:val="28"/>
        </w:rPr>
        <w:t xml:space="preserve">九龙山因九峰而得名，只剩下两座山峰后，人们也就再用这个名称了，后来因其位于吉林将军府衙的北面，人们就改称为北山了。1920xx年，这里正式开辟为北山公园，逐渐成为了一处踏春、消夏、赏荷、观雪的旅游胜地，以其秀美的自然风光、神秘的古刹钟声、神奇的传说故事以及热闹的北山庙会名扬天下，吸引着每一位前来观光的游客。</w:t>
      </w:r>
    </w:p>
    <w:p>
      <w:pPr>
        <w:ind w:left="0" w:right="0" w:firstLine="560"/>
        <w:spacing w:before="450" w:after="450" w:line="312" w:lineRule="auto"/>
      </w:pPr>
      <w:r>
        <w:rPr>
          <w:rFonts w:ascii="宋体" w:hAnsi="宋体" w:eastAsia="宋体" w:cs="宋体"/>
          <w:color w:val="000"/>
          <w:sz w:val="28"/>
          <w:szCs w:val="28"/>
        </w:rPr>
        <w:t xml:space="preserve">了解了北山概况和九龙山的传说之后，我们继续前行，现在大家看到的这座拱桥名为“卧波桥”，桥长82米，宽16米，为九孔石拱桥，汉白玉护栏，护栏柱头为盘龙结构，全桥共筑有99条盘龙，暗合九龙山之数。过了卧波桥，大家往右边看，这里的一池荷花开得正盛，这就是荷花湖，每年8、9月份这里都会举办赏荷节，游人如织，热闹非凡。</w:t>
      </w:r>
    </w:p>
    <w:p>
      <w:pPr>
        <w:ind w:left="0" w:right="0" w:firstLine="560"/>
        <w:spacing w:before="450" w:after="450" w:line="312" w:lineRule="auto"/>
      </w:pPr>
      <w:r>
        <w:rPr>
          <w:rFonts w:ascii="宋体" w:hAnsi="宋体" w:eastAsia="宋体" w:cs="宋体"/>
          <w:color w:val="000"/>
          <w:sz w:val="28"/>
          <w:szCs w:val="28"/>
        </w:rPr>
        <w:t xml:space="preserve">钟两口，是非常珍贵的文物。过去每年的农历五月十三是关帝庙会，也是当时北山庙会中最热闹的，因为关羽集忠孝节义于一身，是消灾驱邪、招财进宝、忠孝科举的神灵，特别是满族人最崇拜关圣帝君，所以关帝庙会办得最热闹，烧香许愿的、打把势卖艺的，做买卖唱戏的，盛况空前。</w:t>
      </w:r>
    </w:p>
    <w:p>
      <w:pPr>
        <w:ind w:left="0" w:right="0" w:firstLine="560"/>
        <w:spacing w:before="450" w:after="450" w:line="312" w:lineRule="auto"/>
      </w:pPr>
      <w:r>
        <w:rPr>
          <w:rFonts w:ascii="宋体" w:hAnsi="宋体" w:eastAsia="宋体" w:cs="宋体"/>
          <w:color w:val="000"/>
          <w:sz w:val="28"/>
          <w:szCs w:val="28"/>
        </w:rPr>
        <w:t xml:space="preserve">说到庙会，北山庙会可谓是历史悠久了，相传吉林北山庙会最早始于清乾隆三年(1738年)，药王庙开光大典时举办了盛大的庙会活动，从此就形成了一年一度的北山庙会，至今已有200多年历史了。自清代起就有“千山寺庙甲东北，吉林庙会盛千山”之称，意思是说在东北，辽宁千山的寺庙是最多的，但是论起庙会的规模却是吉林北山庙会更胜一筹。如今北山庙会的日期有农历四月初八、十八、二十八，五月十三。规模最大的当属四月二十八的药王庙会，传说这一天是药王孙思邈的生日，也是他的妙手回春日，这时许多善男信女都会云集至此，进庙烧香叩拜，祈求平安。现在每年到了北山庙会的日子，游人香客多达40余万人。</w:t>
      </w:r>
    </w:p>
    <w:p>
      <w:pPr>
        <w:ind w:left="0" w:right="0" w:firstLine="560"/>
        <w:spacing w:before="450" w:after="450" w:line="312" w:lineRule="auto"/>
      </w:pPr>
      <w:r>
        <w:rPr>
          <w:rFonts w:ascii="宋体" w:hAnsi="宋体" w:eastAsia="宋体" w:cs="宋体"/>
          <w:color w:val="000"/>
          <w:sz w:val="28"/>
          <w:szCs w:val="28"/>
        </w:rPr>
        <w:t xml:space="preserve">大家往正前方看，这个建筑为九龙门，是为了纪念吉林北山曾有九龙山之称的标志性建筑。它是目前全国最高最重的铜制龙门，高9.9米，重达20吨。此门以九龙山传说为源头，采用龙纹为依托，以预示祥和的龙为主题造型，向人们传递着九龙山的神秘，传达着龙腾盛世、福泽家园的美好祝愿。</w:t>
      </w:r>
    </w:p>
    <w:p>
      <w:pPr>
        <w:ind w:left="0" w:right="0" w:firstLine="560"/>
        <w:spacing w:before="450" w:after="450" w:line="312" w:lineRule="auto"/>
      </w:pPr>
      <w:r>
        <w:rPr>
          <w:rFonts w:ascii="宋体" w:hAnsi="宋体" w:eastAsia="宋体" w:cs="宋体"/>
          <w:color w:val="000"/>
          <w:sz w:val="28"/>
          <w:szCs w:val="28"/>
        </w:rPr>
        <w:t xml:space="preserve">再往前走我们就开始登山了，上山的路由三条：左右两侧是石阶路，左边的直达北山西峰，右边的路可达东峰山顶，中间的路是过去王公贝勒们进山狩猎的路，当年康熙皇帝登上九龙山顶时走的就是这条路。大家看到两山之间的这座石拱桥了吧?这桥名为揽辔桥，此桥始建于1937年，为花岗岩石砌筑，长30米，宽5米，高15.7米。这座桥竣工时，请伪满洲国皇帝溥仪为桥赐名。据说溥仪想了很久也没有合适的名字，这时他身边的近臣宝熙为他讲述了康熙皇帝东巡吉林时到九龙山狩猎，行至两峰之间时曾揽辔回首，停马眺望整个吉林城的故事。于是溥仪开口说：就叫揽辔桥吧，揽为把持之意，辔为马嚼子，揽辔即为勒马停骑之意。后来因此桥形似驼背，所以百姓都叫它罗锅桥。等一下我们就登上这座桥，也效仿当年的康熙皇帝眺望一下吉林城，看一看大江弯弓的美景。</w:t>
      </w:r>
    </w:p>
    <w:p>
      <w:pPr>
        <w:ind w:left="0" w:right="0" w:firstLine="560"/>
        <w:spacing w:before="450" w:after="450" w:line="312" w:lineRule="auto"/>
      </w:pPr>
      <w:r>
        <w:rPr>
          <w:rFonts w:ascii="宋体" w:hAnsi="宋体" w:eastAsia="宋体" w:cs="宋体"/>
          <w:color w:val="000"/>
          <w:sz w:val="28"/>
          <w:szCs w:val="28"/>
        </w:rPr>
        <w:t xml:space="preserve">现在给大家10分钟自由活动时间，之后我们在这里集合，走中间这条路前往东峰去参观佛道儒三教杂糅的古寺庙群，进而了解吉林当地的民俗风情，然后再去登号称华夏第一亭的揽月亭。途中我还将为各位介绍各个寺庙的历史和现状，而且还有许多动听的故事和传说要讲给大家，所以请一定要遵守时间，准时回来集合，不然那可是您的一大损失哦。好了，现在请拿起您的相机，尽情拍照留念吧。</w:t>
      </w:r>
    </w:p>
    <w:p>
      <w:pPr>
        <w:ind w:left="0" w:right="0" w:firstLine="560"/>
        <w:spacing w:before="450" w:after="450" w:line="312" w:lineRule="auto"/>
      </w:pPr>
      <w:r>
        <w:rPr>
          <w:rFonts w:ascii="黑体" w:hAnsi="黑体" w:eastAsia="黑体" w:cs="黑体"/>
          <w:color w:val="000000"/>
          <w:sz w:val="34"/>
          <w:szCs w:val="34"/>
          <w:b w:val="1"/>
          <w:bCs w:val="1"/>
        </w:rPr>
        <w:t xml:space="preserve">吉林北山导游词篇十二</w:t>
      </w:r>
    </w:p>
    <w:p>
      <w:pPr>
        <w:ind w:left="0" w:right="0" w:firstLine="560"/>
        <w:spacing w:before="450" w:after="450" w:line="312" w:lineRule="auto"/>
      </w:pPr>
      <w:r>
        <w:rPr>
          <w:rFonts w:ascii="宋体" w:hAnsi="宋体" w:eastAsia="宋体" w:cs="宋体"/>
          <w:color w:val="000"/>
          <w:sz w:val="28"/>
          <w:szCs w:val="28"/>
        </w:rPr>
        <w:t xml:space="preserve">北山旅游经济开发区是吉林市1998年初批准建立的集旅游观光和经济开发于一体的综合开发区，占地达518公顷。</w:t>
      </w:r>
    </w:p>
    <w:p>
      <w:pPr>
        <w:ind w:left="0" w:right="0" w:firstLine="560"/>
        <w:spacing w:before="450" w:after="450" w:line="312" w:lineRule="auto"/>
      </w:pPr>
      <w:r>
        <w:rPr>
          <w:rFonts w:ascii="宋体" w:hAnsi="宋体" w:eastAsia="宋体" w:cs="宋体"/>
          <w:color w:val="000"/>
          <w:sz w:val="28"/>
          <w:szCs w:val="28"/>
        </w:rPr>
        <w:t xml:space="preserve">北山公园始建于1924年，是吉林市重要的胜地，地处市中心。山下有湖三泓，山上有建于清朝年间的古寺庙群，佛、道、儒三教杂糅相处，独具特色。公园内建有诸多的亭、桥、廊、榭，点缀于林木葱郁、景象幽深的\'山间。昔日“吉林八景”中，北山以“北山双塔”、“药寺晚钟”、“德碑夕照”而著称。</w:t>
      </w:r>
    </w:p>
    <w:p>
      <w:pPr>
        <w:ind w:left="0" w:right="0" w:firstLine="560"/>
        <w:spacing w:before="450" w:after="450" w:line="312" w:lineRule="auto"/>
      </w:pPr>
      <w:r>
        <w:rPr>
          <w:rFonts w:ascii="宋体" w:hAnsi="宋体" w:eastAsia="宋体" w:cs="宋体"/>
          <w:color w:val="000"/>
          <w:sz w:val="28"/>
          <w:szCs w:val="28"/>
        </w:rPr>
        <w:t xml:space="preserve">吉林北山几百年来，已成为人们踏春、消夏、赏荷、观雪的旅游胜地。更是远近香客朝山进香，拜庙祈神的福地。游北山可在湖上荡桨乘舟；可在亭中小憩品茗；可在祖师庙里拜谒祖师；可在药王庙里拜药王。每年四月十八的娘娘庙会和四月二十八的药王庙会，游人香客云集，马戏、杂技、歌舞、秧歌等各种表演，土特产品、风味小吃，琳琅满目，盛况冠绝东北。自清朝年间便有“千山庙会甲东北，吉林庙会胜千山”之誉。</w:t>
      </w:r>
    </w:p>
    <w:p>
      <w:pPr>
        <w:ind w:left="0" w:right="0" w:firstLine="560"/>
        <w:spacing w:before="450" w:after="450" w:line="312" w:lineRule="auto"/>
      </w:pPr>
      <w:r>
        <w:rPr>
          <w:rFonts w:ascii="宋体" w:hAnsi="宋体" w:eastAsia="宋体" w:cs="宋体"/>
          <w:color w:val="000"/>
          <w:sz w:val="28"/>
          <w:szCs w:val="28"/>
        </w:rPr>
        <w:t xml:space="preserve">一九九八年引资新建了“鸟语林”景区和冰雪旅游大世界。</w:t>
      </w:r>
    </w:p>
    <w:p>
      <w:pPr>
        <w:ind w:left="0" w:right="0" w:firstLine="560"/>
        <w:spacing w:before="450" w:after="450" w:line="312" w:lineRule="auto"/>
      </w:pPr>
      <w:r>
        <w:rPr>
          <w:rFonts w:ascii="宋体" w:hAnsi="宋体" w:eastAsia="宋体" w:cs="宋体"/>
          <w:color w:val="000"/>
          <w:sz w:val="28"/>
          <w:szCs w:val="28"/>
        </w:rPr>
        <w:t xml:space="preserve">一九九九年八月，吉林市聘请北京中国风景园林规划设计中心对北山公署前山区作了新的规划，并投资3000万进行改造，计划2024年5月底完工。新的规划由正门入口区、荷花观赏区、九龙广场、九龙溪游憩区和水禽观赏区构成。每一景观区游览内容丰富，自成一体，又相互呼应，整体协调。</w:t>
      </w:r>
    </w:p>
    <w:p>
      <w:pPr>
        <w:ind w:left="0" w:right="0" w:firstLine="560"/>
        <w:spacing w:before="450" w:after="450" w:line="312" w:lineRule="auto"/>
      </w:pPr>
      <w:r>
        <w:rPr>
          <w:rFonts w:ascii="黑体" w:hAnsi="黑体" w:eastAsia="黑体" w:cs="黑体"/>
          <w:color w:val="000000"/>
          <w:sz w:val="34"/>
          <w:szCs w:val="34"/>
          <w:b w:val="1"/>
          <w:bCs w:val="1"/>
        </w:rPr>
        <w:t xml:space="preserve">吉林北山导游词篇十三</w:t>
      </w:r>
    </w:p>
    <w:p>
      <w:pPr>
        <w:ind w:left="0" w:right="0" w:firstLine="560"/>
        <w:spacing w:before="450" w:after="450" w:line="312" w:lineRule="auto"/>
      </w:pPr>
      <w:r>
        <w:rPr>
          <w:rFonts w:ascii="宋体" w:hAnsi="宋体" w:eastAsia="宋体" w:cs="宋体"/>
          <w:color w:val="000"/>
          <w:sz w:val="28"/>
          <w:szCs w:val="28"/>
        </w:rPr>
        <w:t xml:space="preserve">北山公园是吉林市著名旅游胜地。位于吉林省吉林市船营区，是一座久负盛名的寺庙、风景城市园林。下面由小编来给大家分享吉林北山公园的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北山公园 位于阳江市区内，公园分三层。</w:t>
      </w:r>
    </w:p>
    <w:p>
      <w:pPr>
        <w:ind w:left="0" w:right="0" w:firstLine="560"/>
        <w:spacing w:before="450" w:after="450" w:line="312" w:lineRule="auto"/>
      </w:pPr>
      <w:r>
        <w:rPr>
          <w:rFonts w:ascii="宋体" w:hAnsi="宋体" w:eastAsia="宋体" w:cs="宋体"/>
          <w:color w:val="000"/>
          <w:sz w:val="28"/>
          <w:szCs w:val="28"/>
        </w:rPr>
        <w:t xml:space="preserve">底层为烈士陵园，建有烈士纪念碑，纪念国内革命战争、抗日战争和解放战争阳江战所牺牲的同志。周围绿树成荫，庄严肃穆。</w:t>
      </w:r>
    </w:p>
    <w:p>
      <w:pPr>
        <w:ind w:left="0" w:right="0" w:firstLine="560"/>
        <w:spacing w:before="450" w:after="450" w:line="312" w:lineRule="auto"/>
      </w:pPr>
      <w:r>
        <w:rPr>
          <w:rFonts w:ascii="宋体" w:hAnsi="宋体" w:eastAsia="宋体" w:cs="宋体"/>
          <w:color w:val="000"/>
          <w:sz w:val="28"/>
          <w:szCs w:val="28"/>
        </w:rPr>
        <w:t xml:space="preserve">第二层为瑞禾石和瑞禾亭。瑞禾石有宋、明摩岩石刻6题。</w:t>
      </w:r>
    </w:p>
    <w:p>
      <w:pPr>
        <w:ind w:left="0" w:right="0" w:firstLine="560"/>
        <w:spacing w:before="450" w:after="450" w:line="312" w:lineRule="auto"/>
      </w:pPr>
      <w:r>
        <w:rPr>
          <w:rFonts w:ascii="宋体" w:hAnsi="宋体" w:eastAsia="宋体" w:cs="宋体"/>
          <w:color w:val="000"/>
          <w:sz w:val="28"/>
          <w:szCs w:val="28"/>
        </w:rPr>
        <w:t xml:space="preserve">第三层为石塔，始建于南宋宝佑年间，是九层。平面八角形楼阁式花岗岩石塔，塔身各层设明暗窗。塔高18.52米，塔旁有巨石，形如葫芦。它是阳江市的著名的人文景观，是省级文物保护单位。北山公园位于阳江市区北山公园内,公园分三层。底层为烈士陵园，建有烈士纪念碑，纪念国内革命战争、抗日战争和解放战争阳江战所牺牲的同志。周围绿树成荫，庄严肃穆。第二层为瑞禾石和瑞禾亭。瑞禾石有宋、明摩岩石刻6题。</w:t>
      </w:r>
    </w:p>
    <w:p>
      <w:pPr>
        <w:ind w:left="0" w:right="0" w:firstLine="560"/>
        <w:spacing w:before="450" w:after="450" w:line="312" w:lineRule="auto"/>
      </w:pPr>
      <w:r>
        <w:rPr>
          <w:rFonts w:ascii="宋体" w:hAnsi="宋体" w:eastAsia="宋体" w:cs="宋体"/>
          <w:color w:val="000"/>
          <w:sz w:val="28"/>
          <w:szCs w:val="28"/>
        </w:rPr>
        <w:t xml:space="preserve">第三层为石塔，始建于南宋宝佑年间，是九层。平面八角形楼阁式花岗岩石塔，塔身各层设明暗窗。塔高18.52米，塔旁有巨石，形如葫芦。它是阳江市的著名的人文景观，是省级文物保护单位。</w:t>
      </w:r>
    </w:p>
    <w:p>
      <w:pPr>
        <w:ind w:left="0" w:right="0" w:firstLine="560"/>
        <w:spacing w:before="450" w:after="450" w:line="312" w:lineRule="auto"/>
      </w:pPr>
      <w:r>
        <w:rPr>
          <w:rFonts w:ascii="宋体" w:hAnsi="宋体" w:eastAsia="宋体" w:cs="宋体"/>
          <w:color w:val="000"/>
          <w:sz w:val="28"/>
          <w:szCs w:val="28"/>
        </w:rPr>
        <w:t xml:space="preserve">北山石塔位于阳江市区北山公园内，是原阳江古八景之一，曾用名有\"东山泉石\"、\"北山耸翠\"、 \"红陵古塔\"等。被列为广东省重点文物保护单位。</w:t>
      </w:r>
    </w:p>
    <w:p>
      <w:pPr>
        <w:ind w:left="0" w:right="0" w:firstLine="560"/>
        <w:spacing w:before="450" w:after="450" w:line="312" w:lineRule="auto"/>
      </w:pPr>
      <w:r>
        <w:rPr>
          <w:rFonts w:ascii="宋体" w:hAnsi="宋体" w:eastAsia="宋体" w:cs="宋体"/>
          <w:color w:val="000"/>
          <w:sz w:val="28"/>
          <w:szCs w:val="28"/>
        </w:rPr>
        <w:t xml:space="preserve">北山石塔位于市区北山公园内，是原阳江古八景之一，曾用名有“东山泉石”、“北山耸翠”、“红陵古塔”等。被列为广东省重点文物保护单位。北山石塔建于南宋宝佑年间，距今七百多年，1983年重修，是0花岗岩结构，为省内唯一无灰砌石塔。塔高18.5米，共九层，由1000多块重达几百公斤的长方石条垒成，塔身往上逐渐缩小，美观大方，造型巧妙。上有“福禄来朝”四字。塔旁有著名的瑞禾石，因状似莲花，又叫莲花石。</w:t>
      </w:r>
    </w:p>
    <w:p>
      <w:pPr>
        <w:ind w:left="0" w:right="0" w:firstLine="560"/>
        <w:spacing w:before="450" w:after="450" w:line="312" w:lineRule="auto"/>
      </w:pPr>
      <w:r>
        <w:rPr>
          <w:rFonts w:ascii="宋体" w:hAnsi="宋体" w:eastAsia="宋体" w:cs="宋体"/>
          <w:color w:val="000"/>
          <w:sz w:val="28"/>
          <w:szCs w:val="28"/>
        </w:rPr>
        <w:t xml:space="preserve">北山石塔建于南宋宝佑年间(1253—1258年)，光绪二年重修，1983年重修，是阁楼花岗岩结构，为省内唯一无灰砌石塔。高18.5米，共九层，由1000多块重达几百公斤的长方石条垒成，塔身往上逐渐缩小，美观大方，造型巧妙。上有“福禄来朝”四字。塔旁有著名的瑞禾石，又叫莲花石，它像一朵巨大的莲花。瑞禾石高、宽各5米，上面刻“瑞禾”两字，直径1米。</w:t>
      </w:r>
    </w:p>
    <w:p>
      <w:pPr>
        <w:ind w:left="0" w:right="0" w:firstLine="560"/>
        <w:spacing w:before="450" w:after="450" w:line="312" w:lineRule="auto"/>
      </w:pPr>
      <w:r>
        <w:rPr>
          <w:rFonts w:ascii="宋体" w:hAnsi="宋体" w:eastAsia="宋体" w:cs="宋体"/>
          <w:color w:val="000"/>
          <w:sz w:val="28"/>
          <w:szCs w:val="28"/>
        </w:rPr>
        <w:t xml:space="preserve">北山石塔旁的烈士陵园占地面积5千多平方米，1957兴建，1984年重修。烈士纪念碑内藏革命烈士骨灰盒120多个，比较著名的有谭作舟和敖昌骙烈士，是我市重要的爱国教育基地。北山公园内还有摩崖石刻、亭台楼阁等景点。山上亭台座座，树木参天。</w:t>
      </w:r>
    </w:p>
    <w:p>
      <w:pPr>
        <w:ind w:left="0" w:right="0" w:firstLine="560"/>
        <w:spacing w:before="450" w:after="450" w:line="312" w:lineRule="auto"/>
      </w:pPr>
      <w:r>
        <w:rPr>
          <w:rFonts w:ascii="宋体" w:hAnsi="宋体" w:eastAsia="宋体" w:cs="宋体"/>
          <w:color w:val="000"/>
          <w:sz w:val="28"/>
          <w:szCs w:val="28"/>
        </w:rPr>
        <w:t xml:space="preserve">欢迎大家来到这里旅游!</w:t>
      </w:r>
    </w:p>
    <w:p>
      <w:pPr>
        <w:ind w:left="0" w:right="0" w:firstLine="560"/>
        <w:spacing w:before="450" w:after="450" w:line="312" w:lineRule="auto"/>
      </w:pPr>
      <w:r>
        <w:rPr>
          <w:rFonts w:ascii="宋体" w:hAnsi="宋体" w:eastAsia="宋体" w:cs="宋体"/>
          <w:color w:val="000"/>
          <w:sz w:val="28"/>
          <w:szCs w:val="28"/>
        </w:rPr>
        <w:t xml:space="preserve">北山公园是一座久负盛名的寺庙风景园林。它位于吉林市古城之北，因此叫北山,也曾叫北大山。北山占地面积128公顷，始建于1920_年，历时3年建成。解放后，又经修复与扩建，现已成为旅游胜地。公园内建有诸多的亭、桥、廊、榭。昔日\"吉林八景\"中，北山以\"北山双塔\"、\"药寺晚钟\"、\"德碑夕照\"而著称。</w:t>
      </w:r>
    </w:p>
    <w:p>
      <w:pPr>
        <w:ind w:left="0" w:right="0" w:firstLine="560"/>
        <w:spacing w:before="450" w:after="450" w:line="312" w:lineRule="auto"/>
      </w:pPr>
      <w:r>
        <w:rPr>
          <w:rFonts w:ascii="宋体" w:hAnsi="宋体" w:eastAsia="宋体" w:cs="宋体"/>
          <w:color w:val="000"/>
          <w:sz w:val="28"/>
          <w:szCs w:val="28"/>
        </w:rPr>
        <w:t xml:space="preserve">北山公园峰峦叠翠，湖波荡漾。亭台楼阁，掩映其间;文物古迹，闻名遐迩。北山山脚有湖三泓，山上有建于清朝年间的古寺庙群，佛、道、儒三教杂糅相处，独具特色。卧波桥把湖分为东西两半。湖中有亭，名为秀水亭。荷花湖满是荷花，建有湖心亭，顺山而上，可见揽辔桥横跨山谷。</w:t>
      </w:r>
    </w:p>
    <w:p>
      <w:pPr>
        <w:ind w:left="0" w:right="0" w:firstLine="560"/>
        <w:spacing w:before="450" w:after="450" w:line="312" w:lineRule="auto"/>
      </w:pPr>
      <w:r>
        <w:rPr>
          <w:rFonts w:ascii="宋体" w:hAnsi="宋体" w:eastAsia="宋体" w:cs="宋体"/>
          <w:color w:val="000"/>
          <w:sz w:val="28"/>
          <w:szCs w:val="28"/>
        </w:rPr>
        <w:t xml:space="preserve">北山公园是一座久负盛名的寺庙风景园林。占地万平方米，以山地景观为主，主峰海拔270米。园内峰峦叠翠，亭台楼阁遍布，一座卧波桥把一池湖水分为东西两部分，夏季湖中荷花盛开，微风起时，花香四溢。</w:t>
      </w:r>
    </w:p>
    <w:p>
      <w:pPr>
        <w:ind w:left="0" w:right="0" w:firstLine="560"/>
        <w:spacing w:before="450" w:after="450" w:line="312" w:lineRule="auto"/>
      </w:pPr>
      <w:r>
        <w:rPr>
          <w:rFonts w:ascii="宋体" w:hAnsi="宋体" w:eastAsia="宋体" w:cs="宋体"/>
          <w:color w:val="000"/>
          <w:sz w:val="28"/>
          <w:szCs w:val="28"/>
        </w:rPr>
        <w:t xml:space="preserve">公园内的古建筑主要有玉皇阁、药王庙、坎离宫和关帝庙，全部坐落于东峰上。其中关帝庙的修建年代最早，始建于清康熙年间，庙内正殿供泰关羽朔像，两侧是关平、周仓像，正中高悬乾隆御书“灵著幽岐”四字匾额。正殿对面是戏台，两侧有钟楼、鼓楼、翥鹤轩、松风堂、澄江阁、暂留轩等建筑。</w:t>
      </w:r>
    </w:p>
    <w:p>
      <w:pPr>
        <w:ind w:left="0" w:right="0" w:firstLine="560"/>
        <w:spacing w:before="450" w:after="450" w:line="312" w:lineRule="auto"/>
      </w:pPr>
      <w:r>
        <w:rPr>
          <w:rFonts w:ascii="宋体" w:hAnsi="宋体" w:eastAsia="宋体" w:cs="宋体"/>
          <w:color w:val="000"/>
          <w:sz w:val="28"/>
          <w:szCs w:val="28"/>
        </w:rPr>
        <w:t xml:space="preserve">每年农历四月的北山庙会期间，山下有歌舞、秧歌等民间表演，热闹非凡。</w:t>
      </w:r>
    </w:p>
    <w:p>
      <w:pPr>
        <w:ind w:left="0" w:right="0" w:firstLine="560"/>
        <w:spacing w:before="450" w:after="450" w:line="312" w:lineRule="auto"/>
      </w:pPr>
      <w:r>
        <w:rPr>
          <w:rFonts w:ascii="宋体" w:hAnsi="宋体" w:eastAsia="宋体" w:cs="宋体"/>
          <w:color w:val="000"/>
          <w:sz w:val="28"/>
          <w:szCs w:val="28"/>
        </w:rPr>
        <w:t xml:space="preserve">北山旅游经济开发区是吉林市政府1998年初批准建立的集旅游观光和经济开发于一体的综合开发区，占地达518公顷。</w:t>
      </w:r>
    </w:p>
    <w:p>
      <w:pPr>
        <w:ind w:left="0" w:right="0" w:firstLine="560"/>
        <w:spacing w:before="450" w:after="450" w:line="312" w:lineRule="auto"/>
      </w:pPr>
      <w:r>
        <w:rPr>
          <w:rFonts w:ascii="宋体" w:hAnsi="宋体" w:eastAsia="宋体" w:cs="宋体"/>
          <w:color w:val="000"/>
          <w:sz w:val="28"/>
          <w:szCs w:val="28"/>
        </w:rPr>
        <w:t xml:space="preserve">北山公园始建于1920_年，是吉林市重要的胜地，地处市中心。山下有湖三泓，山上有建于清朝年间的古寺庙群，佛、道、儒三教杂糅相处，独具特色。公园内建有诸多的亭、桥、廊、榭，点缀于林木葱郁、景象幽深的山间。昔日“吉林八景”中，北山以“北山双塔”、“药寺晚钟”、“德碑夕照”而著称。</w:t>
      </w:r>
    </w:p>
    <w:p>
      <w:pPr>
        <w:ind w:left="0" w:right="0" w:firstLine="560"/>
        <w:spacing w:before="450" w:after="450" w:line="312" w:lineRule="auto"/>
      </w:pPr>
      <w:r>
        <w:rPr>
          <w:rFonts w:ascii="宋体" w:hAnsi="宋体" w:eastAsia="宋体" w:cs="宋体"/>
          <w:color w:val="000"/>
          <w:sz w:val="28"/>
          <w:szCs w:val="28"/>
        </w:rPr>
        <w:t xml:space="preserve">吉林北山几百年来，已成为人们踏春、消夏、赏荷、观雪的旅游胜地。更是远近香客朝山进香，拜庙祈神的福地。游北山可在湖上荡桨乘舟;可在亭中小憩品茗;可在祖师庙里拜谒祖师;可在药王庙里拜药王。每年四月十八的娘娘庙会和四月二十八的药王庙会，游人香客云集，马戏、杂技、歌舞、秧歌等各种表演，土特产品、风味小吃，琳琅满目，盛况冠绝东北。自清朝年间便有“千山庙会甲东北，吉林庙会胜千山”之誉。</w:t>
      </w:r>
    </w:p>
    <w:p>
      <w:pPr>
        <w:ind w:left="0" w:right="0" w:firstLine="560"/>
        <w:spacing w:before="450" w:after="450" w:line="312" w:lineRule="auto"/>
      </w:pPr>
      <w:r>
        <w:rPr>
          <w:rFonts w:ascii="宋体" w:hAnsi="宋体" w:eastAsia="宋体" w:cs="宋体"/>
          <w:color w:val="000"/>
          <w:sz w:val="28"/>
          <w:szCs w:val="28"/>
        </w:rPr>
        <w:t xml:space="preserve">吉林北山有九座山峰，如九龙嬉戏，清康熙年间曾名九龙山。山后有沟名卧虎沟，据传曾有猛虎卧于沟内。</w:t>
      </w:r>
    </w:p>
    <w:p>
      <w:pPr>
        <w:ind w:left="0" w:right="0" w:firstLine="560"/>
        <w:spacing w:before="450" w:after="450" w:line="312" w:lineRule="auto"/>
      </w:pPr>
      <w:r>
        <w:rPr>
          <w:rFonts w:ascii="宋体" w:hAnsi="宋体" w:eastAsia="宋体" w:cs="宋体"/>
          <w:color w:val="000"/>
          <w:sz w:val="28"/>
          <w:szCs w:val="28"/>
        </w:rPr>
        <w:t xml:space="preserve">玉皇阁始建于清乾隆三十九年，平面略呈长方形，布局严谨，有明显的中轴对称线。建筑物依地势构筑，分为前低后高两组，错落有致。前院由山门、钟楼、鼓楼、祖师庙、观音殿、老郎殿及胡仙堂组成。山门内两侧有东方持国天王、南方增长天王、西方广目天王、北方多闻天王塑像。过了山门是一座木牌坊，上悬“天下第一江山”横额。牌坊东侧第一座是祖师庙，供奉释、道、儒三教始祖，即如来佛、太上老君和孔子;第二座是观音殿。牌坊西侧第一座是老郎殿，供奉唱戏祖师唐明皇;第二座是胡仙堂。后院由朵云殿及两厢客房组成。朵云殿是正殿，高两层。上层供奉玉皇大帝铜坐像，玉皇是总掌天道之神，道教奉为神界最高主宰。两侧伴侍的神像为千里眼及顺风耳;墙壁上绘二十八宿彩像。下层供奉的是琼宵、碧宵及云宵三宵娘神像。玉皇阁雕梁画楝，美奂美轮;楼宇磨砖对缝，精巧处令人击节。</w:t>
      </w:r>
    </w:p>
    <w:p>
      <w:pPr>
        <w:ind w:left="0" w:right="0" w:firstLine="560"/>
        <w:spacing w:before="450" w:after="450" w:line="312" w:lineRule="auto"/>
      </w:pPr>
      <w:r>
        <w:rPr>
          <w:rFonts w:ascii="宋体" w:hAnsi="宋体" w:eastAsia="宋体" w:cs="宋体"/>
          <w:color w:val="000"/>
          <w:sz w:val="28"/>
          <w:szCs w:val="28"/>
        </w:rPr>
        <w:t xml:space="preserve">欢迎大家!</w:t>
      </w:r>
    </w:p>
    <w:p>
      <w:pPr>
        <w:ind w:left="0" w:right="0" w:firstLine="560"/>
        <w:spacing w:before="450" w:after="450" w:line="312" w:lineRule="auto"/>
      </w:pPr>
      <w:r>
        <w:rPr>
          <w:rFonts w:ascii="宋体" w:hAnsi="宋体" w:eastAsia="宋体" w:cs="宋体"/>
          <w:color w:val="000"/>
          <w:sz w:val="28"/>
          <w:szCs w:val="28"/>
        </w:rPr>
        <w:t xml:space="preserve">北山旅游经济开发区是吉林市政府1998年初批准建立的集旅游观光和经济开发于一体的综合开发区，占地达518公顷。</w:t>
      </w:r>
    </w:p>
    <w:p>
      <w:pPr>
        <w:ind w:left="0" w:right="0" w:firstLine="560"/>
        <w:spacing w:before="450" w:after="450" w:line="312" w:lineRule="auto"/>
      </w:pPr>
      <w:r>
        <w:rPr>
          <w:rFonts w:ascii="宋体" w:hAnsi="宋体" w:eastAsia="宋体" w:cs="宋体"/>
          <w:color w:val="000"/>
          <w:sz w:val="28"/>
          <w:szCs w:val="28"/>
        </w:rPr>
        <w:t xml:space="preserve">北山公园始建于1920_年，是吉林市重要的胜地，地处市中心。山下有湖三泓，山上有建于清朝年间的古寺庙群，佛、道、儒三教杂糅相处，独具特色。公园内建有诸多的亭、桥、廊、榭，点缀于林木葱郁、景象幽深的山间。昔日“吉林八景”中，北山以“北山双塔”、“药寺晚钟”、“德碑夕照”而著称。</w:t>
      </w:r>
    </w:p>
    <w:p>
      <w:pPr>
        <w:ind w:left="0" w:right="0" w:firstLine="560"/>
        <w:spacing w:before="450" w:after="450" w:line="312" w:lineRule="auto"/>
      </w:pPr>
      <w:r>
        <w:rPr>
          <w:rFonts w:ascii="宋体" w:hAnsi="宋体" w:eastAsia="宋体" w:cs="宋体"/>
          <w:color w:val="000"/>
          <w:sz w:val="28"/>
          <w:szCs w:val="28"/>
        </w:rPr>
        <w:t xml:space="preserve">吉林北山几百年来，已成为人们踏春、消夏、赏荷、观雪的旅游胜地。更是远近香客朝山进香，拜庙祈神的福地。游北山可在湖上荡桨乘舟;可在亭中小憩品茗;可在祖师庙里拜谒祖师;可在药王庙里拜药王。每年四月十八的娘娘庙会和四月二十八的药王庙会，游人香客云集，马戏、杂技、歌舞、秧歌等各种表演，土特产品、风味小吃，琳琅满目，盛况冠绝东北。自清朝年间便有“千山庙会甲东北，吉林庙会胜千山”之誉。</w:t>
      </w:r>
    </w:p>
    <w:p>
      <w:pPr>
        <w:ind w:left="0" w:right="0" w:firstLine="560"/>
        <w:spacing w:before="450" w:after="450" w:line="312" w:lineRule="auto"/>
      </w:pPr>
      <w:r>
        <w:rPr>
          <w:rFonts w:ascii="宋体" w:hAnsi="宋体" w:eastAsia="宋体" w:cs="宋体"/>
          <w:color w:val="000"/>
          <w:sz w:val="28"/>
          <w:szCs w:val="28"/>
        </w:rPr>
        <w:t xml:space="preserve">一九九八年引资新建了“鸟语林”景区和冰雪旅游大世界。</w:t>
      </w:r>
    </w:p>
    <w:p>
      <w:pPr>
        <w:ind w:left="0" w:right="0" w:firstLine="560"/>
        <w:spacing w:before="450" w:after="450" w:line="312" w:lineRule="auto"/>
      </w:pPr>
      <w:r>
        <w:rPr>
          <w:rFonts w:ascii="宋体" w:hAnsi="宋体" w:eastAsia="宋体" w:cs="宋体"/>
          <w:color w:val="000"/>
          <w:sz w:val="28"/>
          <w:szCs w:val="28"/>
        </w:rPr>
        <w:t xml:space="preserve">一九九九年八月，吉林市政府聘请北京中国风景园林规划设计中心对北山公署前山区作了新的规划，并投资3000万进行改造，计划20_年5月底完工。新的规划由正门入口区、荷花观赏区、九龙广场、九龙溪游憩区和水禽观赏区构成。每一景观区游览内容丰富，自成一体，又相互呼应，整体协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2025-01-17T01:03:31+08:00</dcterms:created>
  <dcterms:modified xsi:type="dcterms:W3CDTF">2025-01-17T01:03:31+08:00</dcterms:modified>
</cp:coreProperties>
</file>

<file path=docProps/custom.xml><?xml version="1.0" encoding="utf-8"?>
<Properties xmlns="http://schemas.openxmlformats.org/officeDocument/2006/custom-properties" xmlns:vt="http://schemas.openxmlformats.org/officeDocument/2006/docPropsVTypes"/>
</file>