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最新妇女主任述职述廉报告(大全14篇)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妇女主任述职述廉报告篇一各位领导、全体党员、村民代表：我是柘荡村妇女主任，自担任这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妇女主任述职述廉报告篇一</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以邓小平理论和“三个代表”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只有不断学习充实自己，才能适应时代的发展。作为一名村干部，只有学好理论知识才能更好地去实践，为群众服务。为此，我注重学习马列主义、毛泽东思想、邓小平理论及“三个代表”的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一定的差距，比如：人户分离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妇女主任述职述廉报告篇三</w:t>
      </w:r>
    </w:p>
    <w:p>
      <w:pPr>
        <w:ind w:left="0" w:right="0" w:firstLine="560"/>
        <w:spacing w:before="450" w:after="450" w:line="312" w:lineRule="auto"/>
      </w:pPr>
      <w:r>
        <w:rPr>
          <w:rFonts w:ascii="宋体" w:hAnsi="宋体" w:eastAsia="宋体" w:cs="宋体"/>
          <w:color w:val="000"/>
          <w:sz w:val="28"/>
          <w:szCs w:val="28"/>
        </w:rPr>
        <w:t xml:space="preserve">村妇女主任述职述廉报告   导读：我根据大家的需要整理了一份关于《村妇女主任述职述廉报告》的内容，具体内容：回顾这一年的工作，有很多地方值得学习和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全面地认真贯彻党的路线方针、政策，在实践科学发展观活动中，积极参加镇党委、政府、园区的各种会议，学习贯彻\"一法三规一条例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村委委员、计生专干、村妇女主任：xxx    201x 年 xx 月 x 日    第 3 篇:瓦店村妇女主任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各位领导、同志大家好：</w:t>
      </w:r>
    </w:p>
    <w:p>
      <w:pPr>
        <w:ind w:left="0" w:right="0" w:firstLine="560"/>
        <w:spacing w:before="450" w:after="450" w:line="312" w:lineRule="auto"/>
      </w:pPr>
      <w:r>
        <w:rPr>
          <w:rFonts w:ascii="宋体" w:hAnsi="宋体" w:eastAsia="宋体" w:cs="宋体"/>
          <w:color w:val="000"/>
          <w:sz w:val="28"/>
          <w:szCs w:val="28"/>
        </w:rPr>
        <w:t xml:space="preserve">回顾这一年的工作，有很多地方值得学习和总结，为了全面地认真贯彻党的路线方针、政策，在实践科学发展观活动中，积极参加镇党委、政府、园区的各种会议，学习贯彻\"一法三规一条例\"实现人口与计划生育综合改革的深入推进。以经济建设为中心，以加快人口与计划生育综合改革为目标，完善各种制度，坚持为本村社经济发展服务，严格按照镇村计划生育工作安排意见不断创新，认真做好各项工作，按照上级部门的要求，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一、认真宣传老龄工作    认真学习坚持以马克思、列宁主义毛泽东思想邓小平理论和\"三个代表\"重要思想为指导，以老有所学，老有所养，老有所乐，老有所敬，老有所医，老有所为，为目标开展老龄工作。</w:t>
      </w:r>
    </w:p>
    <w:p>
      <w:pPr>
        <w:ind w:left="0" w:right="0" w:firstLine="560"/>
        <w:spacing w:before="450" w:after="450" w:line="312" w:lineRule="auto"/>
      </w:pPr>
      <w:r>
        <w:rPr>
          <w:rFonts w:ascii="宋体" w:hAnsi="宋体" w:eastAsia="宋体" w:cs="宋体"/>
          <w:color w:val="000"/>
          <w:sz w:val="28"/>
          <w:szCs w:val="28"/>
        </w:rPr>
        <w:t xml:space="preserve">全村高龄老人有 490 人，其中：108 岁 1 人，90 岁以上 3 人，80 岁以上 44 人，70 岁以上 117 人，60 岁以上 203 人，55 岁以上 124 人。</w:t>
      </w:r>
    </w:p>
    <w:p>
      <w:pPr>
        <w:ind w:left="0" w:right="0" w:firstLine="560"/>
        <w:spacing w:before="450" w:after="450" w:line="312" w:lineRule="auto"/>
      </w:pPr>
      <w:r>
        <w:rPr>
          <w:rFonts w:ascii="宋体" w:hAnsi="宋体" w:eastAsia="宋体" w:cs="宋体"/>
          <w:color w:val="000"/>
          <w:sz w:val="28"/>
          <w:szCs w:val="28"/>
        </w:rPr>
        <w:t xml:space="preserve">二、抓好计划生育宣传教育工作(一)计划生育是国家一项基本国策，充分利用标语，宣传栏，各种相关会议等方式进行宣传，大力宣传\"生育法\"、\"婚姻法\"、\"四川省计划生育条例\"等。今年我村出生 37 人，一胎 32 人，二胎 5 人，死亡 14 人，其中\"按计划生育条例第十四条\"(二)独生子与独生女结婚的，农村人口中男到独生女家结婚落户的：办理二胎 14 人。做到每年三次育龄妇女普查，查病、查环、查孕，杜绝计划外怀孕，免费发放避孕药和避孕套。做到走访和了解情况，做到家底清、工作情况明，为群众做实事、办好事。</w:t>
      </w:r>
    </w:p>
    <w:p>
      <w:pPr>
        <w:ind w:left="0" w:right="0" w:firstLine="560"/>
        <w:spacing w:before="450" w:after="450" w:line="312" w:lineRule="auto"/>
      </w:pPr>
      <w:r>
        <w:rPr>
          <w:rFonts w:ascii="宋体" w:hAnsi="宋体" w:eastAsia="宋体" w:cs="宋体"/>
          <w:color w:val="000"/>
          <w:sz w:val="28"/>
          <w:szCs w:val="28"/>
        </w:rPr>
        <w:t xml:space="preserve">(三)工作方面，做好对全村农村户口计划生育家庭奖励扶助，男 60 岁、女 58—59 岁独生子女父母奖励，其中：农村户口两个女孩共计 19 人办理，新办理 0—18 岁独生子女 60 人，按上级要求报、无乱报、谎报，经了解核实符合我村条件的都进行上报。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创建工作    狠抓各队卫生和保洁人员，总支这些工作成绩的取得，首先感谢领导和各社对工作的支持和配合，把欠缺的地方想方设法做好，搞好各项工作，给全村老百姓一份比较满意的答卷，为全面实现工作目标而奋斗。</w:t>
      </w:r>
    </w:p>
    <w:p>
      <w:pPr>
        <w:ind w:left="0" w:right="0" w:firstLine="560"/>
        <w:spacing w:before="450" w:after="450" w:line="312" w:lineRule="auto"/>
      </w:pPr>
      <w:r>
        <w:rPr>
          <w:rFonts w:ascii="宋体" w:hAnsi="宋体" w:eastAsia="宋体" w:cs="宋体"/>
          <w:color w:val="000"/>
          <w:sz w:val="28"/>
          <w:szCs w:val="28"/>
        </w:rPr>
        <w:t xml:space="preserve">201x 年 9 月 3 日(本文素材来源于网络，如有侵权，情联系删除。)述职报告</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委组织部亲切关怀下，领导、同事的大力支持下，我始终牢固树立全心全意为人民服务的宗旨，自觉服从组织各项安排，开拓创新，扎实工作，努力做到不辜负领导的支持和信任，较好地完成了各项工作任务。现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一、加强学习，充实自我，服务农村</w:t>
      </w:r>
    </w:p>
    <w:p>
      <w:pPr>
        <w:ind w:left="0" w:right="0" w:firstLine="560"/>
        <w:spacing w:before="450" w:after="450" w:line="312" w:lineRule="auto"/>
      </w:pPr>
      <w:r>
        <w:rPr>
          <w:rFonts w:ascii="宋体" w:hAnsi="宋体" w:eastAsia="宋体" w:cs="宋体"/>
          <w:color w:val="000"/>
          <w:sz w:val="28"/>
          <w:szCs w:val="28"/>
        </w:rPr>
        <w:t xml:space="preserve">农村是一个大的课堂，需要我不断地学习，充实完善自己，更好的服务于农村。我虽然是大学本科毕业的，但在农村知识和工作经验方面我就是小学生，所以加强这方面学习很有必要。首先，在工作中，我虚心向领导、村委干部学习，学习他们分析问题、处理问题的方法，不断完善充实自己，在工作中勇于探索，善于实践，以此来完善提升自己。其次，向农民群众和致富能手学习，学习他们的实践经验，学习农业知识和技术，学习他们致富经;最后，强化理论学习，学习农业知识和技术，提高自己为民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二、讲讲我的工作情况，坚持“做中学”</w:t>
      </w:r>
    </w:p>
    <w:p>
      <w:pPr>
        <w:ind w:left="0" w:right="0" w:firstLine="560"/>
        <w:spacing w:before="450" w:after="450" w:line="312" w:lineRule="auto"/>
      </w:pPr>
      <w:r>
        <w:rPr>
          <w:rFonts w:ascii="宋体" w:hAnsi="宋体" w:eastAsia="宋体" w:cs="宋体"/>
          <w:color w:val="000"/>
          <w:sz w:val="28"/>
          <w:szCs w:val="28"/>
        </w:rPr>
        <w:t xml:space="preserve">“麻雀虽小，五脏俱全”，农村工作的多样性必然导致我村日常工作的多样性，而我作为年轻村干部，，对工作必须认真负责，一丝不苟。</w:t>
      </w:r>
    </w:p>
    <w:p>
      <w:pPr>
        <w:ind w:left="0" w:right="0" w:firstLine="560"/>
        <w:spacing w:before="450" w:after="450" w:line="312" w:lineRule="auto"/>
      </w:pPr>
      <w:r>
        <w:rPr>
          <w:rFonts w:ascii="宋体" w:hAnsi="宋体" w:eastAsia="宋体" w:cs="宋体"/>
          <w:color w:val="000"/>
          <w:sz w:val="28"/>
          <w:szCs w:val="28"/>
        </w:rPr>
        <w:t xml:space="preserve">特别是文件材料的起草和印章管理。比如说我们新村委会大楼装修合同的起草，必须依照国家法律，严谨，不给对方找到任何漏洞。</w:t>
      </w:r>
    </w:p>
    <w:p>
      <w:pPr>
        <w:ind w:left="0" w:right="0" w:firstLine="560"/>
        <w:spacing w:before="450" w:after="450" w:line="312" w:lineRule="auto"/>
      </w:pPr>
      <w:r>
        <w:rPr>
          <w:rFonts w:ascii="宋体" w:hAnsi="宋体" w:eastAsia="宋体" w:cs="宋体"/>
          <w:color w:val="000"/>
          <w:sz w:val="28"/>
          <w:szCs w:val="28"/>
        </w:rPr>
        <w:t xml:space="preserve">其次是印章的管理。我们村支部章则有我负责保管，我坚持公章不能随意摆放，更不能因为个人疏忽而被遗失，也不能随便盖，要不然那天做到被告席上都不知道怎么回事。一定要村书记同意才能盖。</w:t>
      </w:r>
    </w:p>
    <w:p>
      <w:pPr>
        <w:ind w:left="0" w:right="0" w:firstLine="560"/>
        <w:spacing w:before="450" w:after="450" w:line="312" w:lineRule="auto"/>
      </w:pPr>
      <w:r>
        <w:rPr>
          <w:rFonts w:ascii="宋体" w:hAnsi="宋体" w:eastAsia="宋体" w:cs="宋体"/>
          <w:color w:val="000"/>
          <w:sz w:val="28"/>
          <w:szCs w:val="28"/>
        </w:rPr>
        <w:t xml:space="preserve">我们村努力强化民主管理与作风建设，同时为了使《“能力作风提升，服务发展争先”工作六项制度》得到更好的贯彻落实，进一步制定和完善了村两委各项工作和规章制度。</w:t>
      </w:r>
    </w:p>
    <w:p>
      <w:pPr>
        <w:ind w:left="0" w:right="0" w:firstLine="560"/>
        <w:spacing w:before="450" w:after="450" w:line="312" w:lineRule="auto"/>
      </w:pPr>
      <w:r>
        <w:rPr>
          <w:rFonts w:ascii="宋体" w:hAnsi="宋体" w:eastAsia="宋体" w:cs="宋体"/>
          <w:color w:val="000"/>
          <w:sz w:val="28"/>
          <w:szCs w:val="28"/>
        </w:rPr>
        <w:t xml:space="preserve">制定和完善了《例会制》、《上下班制度》、《请假制度》、《民主管理制度》和《财务公开制度》等一系列制度。我严格按照各项制度做事。我坚持早上班，晚下班，利用更多的时间来整理文件，为老百姓办事。我坚持认为老百姓的事情就是我的头等大事。实在没事时，我就没事找事做，把文件归归档，下村与农户聊聊天。看看他们需要什么，我有什么能为他们做得。我坚持每个月要做五户农民的调查。</w:t>
      </w:r>
    </w:p>
    <w:p>
      <w:pPr>
        <w:ind w:left="0" w:right="0" w:firstLine="560"/>
        <w:spacing w:before="450" w:after="450" w:line="312" w:lineRule="auto"/>
      </w:pPr>
      <w:r>
        <w:rPr>
          <w:rFonts w:ascii="宋体" w:hAnsi="宋体" w:eastAsia="宋体" w:cs="宋体"/>
          <w:color w:val="000"/>
          <w:sz w:val="28"/>
          <w:szCs w:val="28"/>
        </w:rPr>
        <w:t xml:space="preserve">新型合作医疗是国家的一项重要的惠农政策。</w:t>
      </w:r>
    </w:p>
    <w:p>
      <w:pPr>
        <w:ind w:left="0" w:right="0" w:firstLine="560"/>
        <w:spacing w:before="450" w:after="450" w:line="312" w:lineRule="auto"/>
      </w:pPr>
      <w:r>
        <w:rPr>
          <w:rFonts w:ascii="宋体" w:hAnsi="宋体" w:eastAsia="宋体" w:cs="宋体"/>
          <w:color w:val="000"/>
          <w:sz w:val="28"/>
          <w:szCs w:val="28"/>
        </w:rPr>
        <w:t xml:space="preserve">我所负责的是集镇居民的合作医疗保险的征缴工作，集镇居民遍布于全镇乃至全市的各个角落，怎样让这部分居民都了解、享受这项政策是我最头疼的事情。冥思苦想，我决定采取最笨的办法，查询户籍信息，找寻电话，一个个宣传动员，实在没有电话的，我就到他们的老单位医院、中小学、供销社去问，把这项惠农政策宣传到位。同时也完成上级部门下达的任务。</w:t>
      </w:r>
    </w:p>
    <w:p>
      <w:pPr>
        <w:ind w:left="0" w:right="0" w:firstLine="560"/>
        <w:spacing w:before="450" w:after="450" w:line="312" w:lineRule="auto"/>
      </w:pPr>
      <w:r>
        <w:rPr>
          <w:rFonts w:ascii="宋体" w:hAnsi="宋体" w:eastAsia="宋体" w:cs="宋体"/>
          <w:color w:val="000"/>
          <w:sz w:val="28"/>
          <w:szCs w:val="28"/>
        </w:rPr>
        <w:t xml:space="preserve">同时，我也积极协助其他村干部做好村日常事务。</w:t>
      </w:r>
    </w:p>
    <w:p>
      <w:pPr>
        <w:ind w:left="0" w:right="0" w:firstLine="560"/>
        <w:spacing w:before="450" w:after="450" w:line="312" w:lineRule="auto"/>
      </w:pPr>
      <w:r>
        <w:rPr>
          <w:rFonts w:ascii="宋体" w:hAnsi="宋体" w:eastAsia="宋体" w:cs="宋体"/>
          <w:color w:val="000"/>
          <w:sz w:val="28"/>
          <w:szCs w:val="28"/>
        </w:rPr>
        <w:t xml:space="preserve">三、在执行村务当中是否做到公正公平公开，是否接受群众监督。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四、个人廉洁自律情况，是否有违法违纪行为。</w:t>
      </w:r>
    </w:p>
    <w:p>
      <w:pPr>
        <w:ind w:left="0" w:right="0" w:firstLine="560"/>
        <w:spacing w:before="450" w:after="450" w:line="312" w:lineRule="auto"/>
      </w:pPr>
      <w:r>
        <w:rPr>
          <w:rFonts w:ascii="宋体" w:hAnsi="宋体" w:eastAsia="宋体" w:cs="宋体"/>
          <w:color w:val="000"/>
          <w:sz w:val="28"/>
          <w:szCs w:val="28"/>
        </w:rPr>
        <w:t xml:space="preserve">当村官，廉为本。</w:t>
      </w:r>
    </w:p>
    <w:p>
      <w:pPr>
        <w:ind w:left="0" w:right="0" w:firstLine="560"/>
        <w:spacing w:before="450" w:after="450" w:line="312" w:lineRule="auto"/>
      </w:pPr>
      <w:r>
        <w:rPr>
          <w:rFonts w:ascii="宋体" w:hAnsi="宋体" w:eastAsia="宋体" w:cs="宋体"/>
          <w:color w:val="000"/>
          <w:sz w:val="28"/>
          <w:szCs w:val="28"/>
        </w:rPr>
        <w:t xml:space="preserve">一年来，本人在以身作则执行廉洁从政规定的基础上，还始终把廉政建设作为党建工作的一项重要内容放到突出位置，通过经常性的教育，规范化的管理，努力使全体党员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_导，更加廉洁从政、克己奉公，勤政为民，更加坚定地与各种腐败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妇女主任述职述廉报告篇五</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事的大力支持下，以党的十七大精神为理论指导，深入贯彻落实科学发展观，紧紧围绕全面建设小康社会的主题，严格按照村委会的规章制度,自觉服从组织各项安排，认真协助村支两委开展工作，并团结带领全乡广大妇女积极探索致富渠道，不断适应新时代对妇女的新要求，取得了突出的成绩。现将一年来我的工作情况作出如下汇报：</w:t>
      </w:r>
    </w:p>
    <w:p>
      <w:pPr>
        <w:ind w:left="0" w:right="0" w:firstLine="560"/>
        <w:spacing w:before="450" w:after="450" w:line="312" w:lineRule="auto"/>
      </w:pPr>
      <w:r>
        <w:rPr>
          <w:rFonts w:ascii="宋体" w:hAnsi="宋体" w:eastAsia="宋体" w:cs="宋体"/>
          <w:color w:val="000"/>
          <w:sz w:val="28"/>
          <w:szCs w:val="28"/>
        </w:rPr>
        <w:t xml:space="preserve">一、坚持学习，不断进取</w:t>
      </w:r>
    </w:p>
    <w:p>
      <w:pPr>
        <w:ind w:left="0" w:right="0" w:firstLine="560"/>
        <w:spacing w:before="450" w:after="450" w:line="312" w:lineRule="auto"/>
      </w:pPr>
      <w:r>
        <w:rPr>
          <w:rFonts w:ascii="宋体" w:hAnsi="宋体" w:eastAsia="宋体" w:cs="宋体"/>
          <w:color w:val="000"/>
          <w:sz w:val="28"/>
          <w:szCs w:val="28"/>
        </w:rPr>
        <w:t xml:space="preserve">作为村妇女主任，只有学好理论知识才能更好地去实践，为群众服务。我认真学习了党的十七大、十七届三中、四中全会精神，深入学习实践科学发展观，用理论武装自己的头脑。通过查阅有关政策法规及基层工作的书籍资料，理论水平和思想觉悟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二、求真务实，认真履行职责</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我和村干部共同组织我村成功开展了学习科学发展观动员大会、民主生活会、学习十七大大会、冬春训活动、红色服务月活动等等，并组织我村部分妇女成立了腰鼓队，丰富了大家的娱乐生活。根据上级要求，做好了医保、低保、新农保的三项工作、与大学生村官共同完成了党员信息归党工作，得到了领导的好评，群众的认同。</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我作为村妇女主任，主要负责计划生育工作。今年我们在完成人</w:t>
      </w:r>
    </w:p>
    <w:p>
      <w:pPr>
        <w:ind w:left="0" w:right="0" w:firstLine="560"/>
        <w:spacing w:before="450" w:after="450" w:line="312" w:lineRule="auto"/>
      </w:pPr>
      <w:r>
        <w:rPr>
          <w:rFonts w:ascii="宋体" w:hAnsi="宋体" w:eastAsia="宋体" w:cs="宋体"/>
          <w:color w:val="000"/>
          <w:sz w:val="28"/>
          <w:szCs w:val="28"/>
        </w:rPr>
        <w:t xml:space="preserve">口计划的同时坚持以人为本、以人的全面发展为中心，把育龄妇女的需求和满意程度作为衡量工作的重要标准，根据不同人群的生理特点，分类指导，尤其是对处于旺盛人群的宣传服务，为他们解决生产、生育、生活中的实际问题。</w:t>
      </w:r>
    </w:p>
    <w:p>
      <w:pPr>
        <w:ind w:left="0" w:right="0" w:firstLine="560"/>
        <w:spacing w:before="450" w:after="450" w:line="312" w:lineRule="auto"/>
      </w:pPr>
      <w:r>
        <w:rPr>
          <w:rFonts w:ascii="宋体" w:hAnsi="宋体" w:eastAsia="宋体" w:cs="宋体"/>
          <w:color w:val="000"/>
          <w:sz w:val="28"/>
          <w:szCs w:val="28"/>
        </w:rPr>
        <w:t xml:space="preserve">一是公开办公程序，制定工作流程图板，悬挂在办公室门口的墙上，将怎样办理生育服务证、独生子女证、流动人口管理、新生儿入户等手续公开，为村民提供方便。</w:t>
      </w:r>
    </w:p>
    <w:p>
      <w:pPr>
        <w:ind w:left="0" w:right="0" w:firstLine="560"/>
        <w:spacing w:before="450" w:after="450" w:line="312" w:lineRule="auto"/>
      </w:pPr>
      <w:r>
        <w:rPr>
          <w:rFonts w:ascii="宋体" w:hAnsi="宋体" w:eastAsia="宋体" w:cs="宋体"/>
          <w:color w:val="000"/>
          <w:sz w:val="28"/>
          <w:szCs w:val="28"/>
        </w:rPr>
        <w:t xml:space="preserve">二是严把优生关，杜绝新生儿缺陷的发生。</w:t>
      </w:r>
    </w:p>
    <w:p>
      <w:pPr>
        <w:ind w:left="0" w:right="0" w:firstLine="560"/>
        <w:spacing w:before="450" w:after="450" w:line="312" w:lineRule="auto"/>
      </w:pPr>
      <w:r>
        <w:rPr>
          <w:rFonts w:ascii="宋体" w:hAnsi="宋体" w:eastAsia="宋体" w:cs="宋体"/>
          <w:color w:val="000"/>
          <w:sz w:val="28"/>
          <w:szCs w:val="28"/>
        </w:rPr>
        <w:t xml:space="preserve">三是对孕妇进行走访，为他们送去婚育新风进万家生殖保健系列知识。</w:t>
      </w:r>
    </w:p>
    <w:p>
      <w:pPr>
        <w:ind w:left="0" w:right="0" w:firstLine="560"/>
        <w:spacing w:before="450" w:after="450" w:line="312" w:lineRule="auto"/>
      </w:pPr>
      <w:r>
        <w:rPr>
          <w:rFonts w:ascii="宋体" w:hAnsi="宋体" w:eastAsia="宋体" w:cs="宋体"/>
          <w:color w:val="000"/>
          <w:sz w:val="28"/>
          <w:szCs w:val="28"/>
        </w:rPr>
        <w:t xml:space="preserve">2024年全村计生避孕措施落实率达100%，独生子女办证率达100%，群众对计生工作满意率99.9%。</w:t>
      </w:r>
    </w:p>
    <w:p>
      <w:pPr>
        <w:ind w:left="0" w:right="0" w:firstLine="560"/>
        <w:spacing w:before="450" w:after="450" w:line="312" w:lineRule="auto"/>
      </w:pPr>
      <w:r>
        <w:rPr>
          <w:rFonts w:ascii="宋体" w:hAnsi="宋体" w:eastAsia="宋体" w:cs="宋体"/>
          <w:color w:val="000"/>
          <w:sz w:val="28"/>
          <w:szCs w:val="28"/>
        </w:rPr>
        <w:t xml:space="preserve">三、严于律己，廉洁从政</w:t>
      </w:r>
    </w:p>
    <w:p>
      <w:pPr>
        <w:ind w:left="0" w:right="0" w:firstLine="560"/>
        <w:spacing w:before="450" w:after="450" w:line="312" w:lineRule="auto"/>
      </w:pPr>
      <w:r>
        <w:rPr>
          <w:rFonts w:ascii="宋体" w:hAnsi="宋体" w:eastAsia="宋体" w:cs="宋体"/>
          <w:color w:val="000"/>
          <w:sz w:val="28"/>
          <w:szCs w:val="28"/>
        </w:rPr>
        <w:t xml:space="preserve">一是注重学习，不断提高自身综合素质.充分利用时间勤学习，不仅仅有利于提高自已的思想素质、业务素质和工作能力，还有利于计划生育工作的开展，更有利于把握政策界限和工作方法。</w:t>
      </w:r>
    </w:p>
    <w:p>
      <w:pPr>
        <w:ind w:left="0" w:right="0" w:firstLine="560"/>
        <w:spacing w:before="450" w:after="450" w:line="312" w:lineRule="auto"/>
      </w:pPr>
      <w:r>
        <w:rPr>
          <w:rFonts w:ascii="宋体" w:hAnsi="宋体" w:eastAsia="宋体" w:cs="宋体"/>
          <w:color w:val="000"/>
          <w:sz w:val="28"/>
          <w:szCs w:val="28"/>
        </w:rPr>
        <w:t xml:space="preserve">二是勤政廉洁，树好良好形象。 秉承公平、公正、公开的原则办事，做村民的楷模。</w:t>
      </w:r>
    </w:p>
    <w:p>
      <w:pPr>
        <w:ind w:left="0" w:right="0" w:firstLine="560"/>
        <w:spacing w:before="450" w:after="450" w:line="312" w:lineRule="auto"/>
      </w:pPr>
      <w:r>
        <w:rPr>
          <w:rFonts w:ascii="宋体" w:hAnsi="宋体" w:eastAsia="宋体" w:cs="宋体"/>
          <w:color w:val="000"/>
          <w:sz w:val="28"/>
          <w:szCs w:val="28"/>
        </w:rPr>
        <w:t xml:space="preserve">回顾几年来的工作，虽然取得一定的成绩，但还存在一些不足之处，与上级领导的要求还存在一定的差距。在今后的工作中，我一定会不断加强学习，提高自身修养，增强业务能力，更好地为群众服务。</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妇女主任述职述廉报告篇六</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_、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(3)利用农村妇女健康检查时机，配合县计生委动员了全村一百多名妇女接受了妇科检查，并普查了育龄妇女的自身健康状况。做到有病早治，无病早防，大大提高了妇女群众的生活质量。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首先必须全面的了解本村基本情况,我村总人口___人，其中已婚育龄妇女___人。因为紧邻集镇，流动人口多，人员复杂，为本村计划生育工作的开展带来了一定的困难。根据这些实际情况，我主要从以下几个方面开展工作。 (1)阵地建设：在村党支部、村委会以及上级领导的指导下，设立计生服务室、计生会员之家、人口学校、协会活动之家等，使我村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村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 工作虽然取得了成绩，同时也存在很多不足之处。在今后的工作中我将继续严格要求自己，始终保持戒骄戒躁、谦虚谨慎的作风，发扬勤政为民、无私奉献的精神，做好一名脚踏实地的妇女主任。从而更好地为全村人民服务。</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妇女主任述职述廉报告篇七</w:t>
      </w:r>
    </w:p>
    <w:p>
      <w:pPr>
        <w:ind w:left="0" w:right="0" w:firstLine="560"/>
        <w:spacing w:before="450" w:after="450" w:line="312" w:lineRule="auto"/>
      </w:pPr>
      <w:r>
        <w:rPr>
          <w:rFonts w:ascii="宋体" w:hAnsi="宋体" w:eastAsia="宋体" w:cs="宋体"/>
          <w:color w:val="000"/>
          <w:sz w:val="28"/>
          <w:szCs w:val="28"/>
        </w:rPr>
        <w:t xml:space="preserve">本人自20__年4月担任__村妇女主任以来，在镇党委、政府的正确领导下，包村站所及本村支部书记、村长大力支持下，全体妇女群众的共同努力下，深入贯彻了党的各项路线方针，结合党的各项教育活动，团结带领全村妇女群众扎扎实实地完成了各项工作任务，充分发挥了妇女代表的优势，取得了村经济发展，社会和谐稳定等各项事业的全面进步。现就本人三年工作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相关惠农政策、三严三实、习近平总书记系列讲话精神，认真开展“两学一做”学习教育。</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__村妇女群众共有951人，其中育龄妇女有397人，60岁以上妇女193人。三年以来新生人口55人，办理独生子女证有32户，奖励扶助户有2户，少生快富户有2户。当前，我村已婚育龄妇女采取长效避孕方法的有103人，占已婚妇女的26%;运用短效避孕方法的有245人，占已婚妇女的62%，我村新办证38户，办理一孩《生育服务证》18户，办理二孩《生育服务证》20户，及时催促新婚育龄夫妇做孕前检查。由于宣传到位，上下级相互沟通，群众对政策有了充分的识别，才保证了我村近几年来没有出现计划外生育现象。坚持组织计划生育会议15次，开展各种活动6次，包含计生户优抚活动2次、生殖健康宣传品发放活动8次、全村育龄妇女“两癌检查”3次，查环3次。</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妇联工作。我意识到激发妇女群众的热情和潜能将会较大地推动当地社会生产的发展，为此我多次组织妇女开展培训。近年来，共举办养殖、种植、普法培训5次，大幅提高了妇女群众的综合素质。以每年“三八”为契机，大力宣传各行各业妇女先进典型，召开座谈会。同时我注重以典型带全面，激发广大妇女创造新岗位、创造新业绩、创造新生活的热情。我总结出带领群众共同致富的女能手;还有好媳妇、好婆婆、星级文明家庭、最美家庭、孝老爱亲,这些典型极大地促进了当地的文明新风，同时精神文明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作为一名村级妇联，在完成本职业务同时及时有效地完成党委政府及村党支部交给的各项工作。身为我村唯一一个懂电脑的村干部，努力发挥好作用，协助支部书记把各项工作做好。</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村委会，做好自身的本职工作，引导广大妇女群众提高自身素质，奔向致富之路;同时做好本村的各项软件工作，不出现任何纰漏，做到应尽的责任。</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妇女主任述职述廉报告篇八</w:t>
      </w:r>
    </w:p>
    <w:p>
      <w:pPr>
        <w:ind w:left="0" w:right="0" w:firstLine="560"/>
        <w:spacing w:before="450" w:after="450" w:line="312" w:lineRule="auto"/>
      </w:pPr>
      <w:r>
        <w:rPr>
          <w:rFonts w:ascii="宋体" w:hAnsi="宋体" w:eastAsia="宋体" w:cs="宋体"/>
          <w:color w:val="000"/>
          <w:sz w:val="28"/>
          <w:szCs w:val="28"/>
        </w:rPr>
        <w:t xml:space="preserve">本人自任__村妇女主任一职以来，在镇计生办和镇党委的正确领导下，_紧紧围绕全面建设小康社会的主题，团结带领全村广大妇女积极探索致富渠道，不断适应新时代对妇女的新要求，广泛参与社会主义文明建设，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一、在政治思想上， 坚持经常学习。</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我注_。不断提高自己的理论水平和思想觉悟，更加坚定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二、在工作上，坚持积极主动完成任务。</w:t>
      </w:r>
    </w:p>
    <w:p>
      <w:pPr>
        <w:ind w:left="0" w:right="0" w:firstLine="560"/>
        <w:spacing w:before="450" w:after="450" w:line="312" w:lineRule="auto"/>
      </w:pPr>
      <w:r>
        <w:rPr>
          <w:rFonts w:ascii="宋体" w:hAnsi="宋体" w:eastAsia="宋体" w:cs="宋体"/>
          <w:color w:val="000"/>
          <w:sz w:val="28"/>
          <w:szCs w:val="28"/>
        </w:rPr>
        <w:t xml:space="preserve">作为镇计生办的下一级基层单位，能够积极有效地完成镇计生办交给的各项工作任务。带领全村妇女扎实有效地开展各项工作和上级下达的指标。我意识到激发妇女群众的热情和潜能将会较大地推动当地社会生产的发展。以每年“三八”为契机，大力宣传各行各业妇女先进典型，召开座谈会。同时我注重以典型带全面，激发广大妇女创造新岗位、创造新业绩、创造新生活的热情。对于发现村内的致富女能手、卫生标兵等典型,这些典型极大地促进了当地的文明新风.维权和儿少工作都得到有效开展。我所做的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村妇女主任，在完成本职工作同时有效地完成党委政府交给的各项工作，努力发挥好镇、村二级的桥梁纽带作用，督促和协助村级干部把工作做好。我怀着对计划生育工作的满腔热情，报着维护国策、服务群众的愿望，努力向业务精通、经验丰富的领导和同志们学习，政治思想觉悟和业务水平都有了很大提高。我能够始终围绕“稳定低生育水平，提高出生人口素质，服务基层，服务群众”开展工作，在上级计生部门的指导和村支两委的领导下做了大量扎实、有效的工作，并且取得了一定的成绩。</w:t>
      </w:r>
    </w:p>
    <w:p>
      <w:pPr>
        <w:ind w:left="0" w:right="0" w:firstLine="560"/>
        <w:spacing w:before="450" w:after="450" w:line="312" w:lineRule="auto"/>
      </w:pPr>
      <w:r>
        <w:rPr>
          <w:rFonts w:ascii="宋体" w:hAnsi="宋体" w:eastAsia="宋体" w:cs="宋体"/>
          <w:color w:val="000"/>
          <w:sz w:val="28"/>
          <w:szCs w:val="28"/>
        </w:rPr>
        <w:t xml:space="preserve">回顾20__年的工作，虽然取得一定的成绩，但与上级计生办和党委政府的要求还有一定的差距，有待于在今后的工作中加以改进。请各位党员和代表批评指正。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妇女主任述职述廉报告篇九</w:t>
      </w:r>
    </w:p>
    <w:p>
      <w:pPr>
        <w:ind w:left="0" w:right="0" w:firstLine="560"/>
        <w:spacing w:before="450" w:after="450" w:line="312" w:lineRule="auto"/>
      </w:pPr>
      <w:r>
        <w:rPr>
          <w:rFonts w:ascii="宋体" w:hAnsi="宋体" w:eastAsia="宋体" w:cs="宋体"/>
          <w:color w:val="000"/>
          <w:sz w:val="28"/>
          <w:szCs w:val="28"/>
        </w:rPr>
        <w:t xml:space="preserve">我叫______，今年43岁，现任______村党支部妇女主任，县第五届政协委员。</w:t>
      </w:r>
    </w:p>
    <w:p>
      <w:pPr>
        <w:ind w:left="0" w:right="0" w:firstLine="560"/>
        <w:spacing w:before="450" w:after="450" w:line="312" w:lineRule="auto"/>
      </w:pPr>
      <w:r>
        <w:rPr>
          <w:rFonts w:ascii="宋体" w:hAnsi="宋体" w:eastAsia="宋体" w:cs="宋体"/>
          <w:color w:val="000"/>
          <w:sz w:val="28"/>
          <w:szCs w:val="28"/>
        </w:rPr>
        <w:t xml:space="preserve">__村是个三面环山、吃饭靠天、交通闭塞、吃水困难的贫困村。</w:t>
      </w:r>
    </w:p>
    <w:p>
      <w:pPr>
        <w:ind w:left="0" w:right="0" w:firstLine="560"/>
        <w:spacing w:before="450" w:after="450" w:line="312" w:lineRule="auto"/>
      </w:pPr>
      <w:r>
        <w:rPr>
          <w:rFonts w:ascii="宋体" w:hAnsi="宋体" w:eastAsia="宋体" w:cs="宋体"/>
          <w:color w:val="000"/>
          <w:sz w:val="28"/>
          <w:szCs w:val="28"/>
        </w:rPr>
        <w:t xml:space="preserve">全村187户，646人，土地不到900亩，荒山5500亩。身居山窝，地少山多，出门爬坡，这就是__村的面貌和特点。</w:t>
      </w:r>
    </w:p>
    <w:p>
      <w:pPr>
        <w:ind w:left="0" w:right="0" w:firstLine="560"/>
        <w:spacing w:before="450" w:after="450" w:line="312" w:lineRule="auto"/>
      </w:pPr>
      <w:r>
        <w:rPr>
          <w:rFonts w:ascii="宋体" w:hAnsi="宋体" w:eastAsia="宋体" w:cs="宋体"/>
          <w:color w:val="000"/>
          <w:sz w:val="28"/>
          <w:szCs w:val="28"/>
        </w:rPr>
        <w:t xml:space="preserve">我既是支部妇女主任，又是政协委员，无论是站到哪个位置，摆脱贫困，让农民逐渐地富起来，都是我义不容辞的责任。</w:t>
      </w:r>
    </w:p>
    <w:p>
      <w:pPr>
        <w:ind w:left="0" w:right="0" w:firstLine="560"/>
        <w:spacing w:before="450" w:after="450" w:line="312" w:lineRule="auto"/>
      </w:pPr>
      <w:r>
        <w:rPr>
          <w:rFonts w:ascii="宋体" w:hAnsi="宋体" w:eastAsia="宋体" w:cs="宋体"/>
          <w:color w:val="000"/>
          <w:sz w:val="28"/>
          <w:szCs w:val="28"/>
        </w:rPr>
        <w:t xml:space="preserve">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__村是由三个自然村组成，距乡政府驻地9.1公里，原来的土路是晴天坑洼颠簸，雨天泥泞不堪。最南端的邵家背村与______市的王瓜店镇接壤，一山之隔，南面就是几十万人口密集的部队后勤基地、煤矿区及肥城市近郊区。但由于山高路险，双方的沟通少、贸易往来只能用肩挑人抬进行。无论如何也要和肥城通开这条公路，让__村成为双泉乡第二条通肥城路的窗口村。从1997年始，我几次徒步翻山越岭，主动与山南面紧靠部队后勤基地黄叶村支部妇女主任协商通路之事。一个村的力量是有限的，我又多次找我们县政协的领导，在通路问题上要给予支持，县政协领导曾多次亲临肥城与市政协共商通路之计，在双方政协领导的关心努力下，肥城市政府批示王瓜店镇政府把黄叶村通邵家背村山口公路工程列上了九七年计划，并于当年冬前，黄叶村投资80多万元将水泥路通到了山口下。</w:t>
      </w:r>
    </w:p>
    <w:p>
      <w:pPr>
        <w:ind w:left="0" w:right="0" w:firstLine="560"/>
        <w:spacing w:before="450" w:after="450" w:line="312" w:lineRule="auto"/>
      </w:pPr>
      <w:r>
        <w:rPr>
          <w:rFonts w:ascii="宋体" w:hAnsi="宋体" w:eastAsia="宋体" w:cs="宋体"/>
          <w:color w:val="000"/>
          <w:sz w:val="28"/>
          <w:szCs w:val="28"/>
        </w:rPr>
        <w:t xml:space="preserve">人家的诺言实现了，我们的问题怎么办?我多次找县、乡政府的领导，但由于财政都很困难，投资又大，一时难以拍板。我们这一方的路不修，山南的路修的再好也是个通不开，我们县政协领导怎样向人家肥城市领导交代，我又怎么向黄叶村的干部和老百姓交代。</w:t>
      </w:r>
    </w:p>
    <w:p>
      <w:pPr>
        <w:ind w:left="0" w:right="0" w:firstLine="560"/>
        <w:spacing w:before="450" w:after="450" w:line="312" w:lineRule="auto"/>
      </w:pPr>
      <w:r>
        <w:rPr>
          <w:rFonts w:ascii="宋体" w:hAnsi="宋体" w:eastAsia="宋体" w:cs="宋体"/>
          <w:color w:val="000"/>
          <w:sz w:val="28"/>
          <w:szCs w:val="28"/>
        </w:rPr>
        <w:t xml:space="preserve">于是我又改南下为北上，上市里找市政府，找市长。但找市长不是一件容易的事，因为市长繁忙是可想而知的，不可能光等着我们去找，跑多少次不一定见上一次面，更不用说细谈一阵了。后来我想，从乡政府驻地到邵家背山10.4公里的道路间，难度最大的要数邵家背至山口的1.3公里段，全部是花岗岩石，坡陡弯多石质硬。98年冬我不等不靠，先行一步，发动全村老百姓苦干三个月，光炸药用了10多吨，上至70岁的老翁，下至十多岁的学生，风雨无阻，冰冻无碍，一个冬春没闲着，99年春节后年初三就全村出动上山凿石。三个多月的辛勤汗水终于将原来的一条羊肠小道拓宽为6米宽的雏形公路。</w:t>
      </w:r>
    </w:p>
    <w:p>
      <w:pPr>
        <w:ind w:left="0" w:right="0" w:firstLine="560"/>
        <w:spacing w:before="450" w:after="450" w:line="312" w:lineRule="auto"/>
      </w:pPr>
      <w:r>
        <w:rPr>
          <w:rFonts w:ascii="宋体" w:hAnsi="宋体" w:eastAsia="宋体" w:cs="宋体"/>
          <w:color w:val="000"/>
          <w:sz w:val="28"/>
          <w:szCs w:val="28"/>
        </w:rPr>
        <w:t xml:space="preserve">__村发动群众自觉修路的行动受到办事处和乡党委政府的高度重视。几次带猪肉等慰问品亲临工地慰问群众，并安排全乡机关、乡直各部门的干部职工帮助开山劈石，同甘共苦。愚公移山的精神，通过各级汇报，终于感动了上帝，谢市长带领市有关部门及县政府领导亲临__工地，现场办公，并当场拍板决定，将双泉驻地至邵家背公路列为市长扶贫工程。这一皆大欢喜的决定，代表了全村群众乃至全乡人民的心声。99年下半年，市政府扶持75万元，县政府扶持15万元，乡内自筹60万元，共投资150万元，完成了这条长10公里的沥清路修筑任务。</w:t>
      </w:r>
    </w:p>
    <w:p>
      <w:pPr>
        <w:ind w:left="0" w:right="0" w:firstLine="560"/>
        <w:spacing w:before="450" w:after="450" w:line="312" w:lineRule="auto"/>
      </w:pPr>
      <w:r>
        <w:rPr>
          <w:rFonts w:ascii="宋体" w:hAnsi="宋体" w:eastAsia="宋体" w:cs="宋体"/>
          <w:color w:val="000"/>
          <w:sz w:val="28"/>
          <w:szCs w:val="28"/>
        </w:rPr>
        <w:t xml:space="preserve">一项原认为可望不可及的工程结束了，通______的客车随之通到了小山村。很多双泉的群众甚至乡里的领导干部见面就给我伸大拇指，说珠常你为双泉立下了汗马功能。我也为此感到欣慰和自豪。因为几年的心血没有白费，政协委员没白当，前前后后跑市、县、乡，跑县内外达123次，俗话说，只要功夫深，铁棒磨成针。敢问路在何方，路在脚下。现在，回过头来来斟酌这两句话颇有味道。为了纪念我外跑付出的`劳动，我家电话的号码要了一个7393123，最后三位数就意味着我外跑的次数。</w:t>
      </w:r>
    </w:p>
    <w:p>
      <w:pPr>
        <w:ind w:left="0" w:right="0" w:firstLine="560"/>
        <w:spacing w:before="450" w:after="450" w:line="312" w:lineRule="auto"/>
      </w:pPr>
      <w:r>
        <w:rPr>
          <w:rFonts w:ascii="宋体" w:hAnsi="宋体" w:eastAsia="宋体" w:cs="宋体"/>
          <w:color w:val="000"/>
          <w:sz w:val="28"/>
          <w:szCs w:val="28"/>
        </w:rPr>
        <w:t xml:space="preserve">二、面对荒山思开发，注重引进搞示范</w:t>
      </w:r>
    </w:p>
    <w:p>
      <w:pPr>
        <w:ind w:left="0" w:right="0" w:firstLine="560"/>
        <w:spacing w:before="450" w:after="450" w:line="312" w:lineRule="auto"/>
      </w:pPr>
      <w:r>
        <w:rPr>
          <w:rFonts w:ascii="宋体" w:hAnsi="宋体" w:eastAsia="宋体" w:cs="宋体"/>
          <w:color w:val="000"/>
          <w:sz w:val="28"/>
          <w:szCs w:val="28"/>
        </w:rPr>
        <w:t xml:space="preserve">__村有着5500亩山场，人均达80多亩，已绿化面积为1900亩，尚有3600亩属于荒山，其中除1000亩花岗石裸岩外，仍有2600亩可开发利用，虽然上级号召利用各种形式开发荒山，可这么大的面积从哪里入手?村里没钱投入，几经发动，老百姓也迟迟不动，无人挑头。究其原因，主要有二条：一是怕山上光栽树没有水，一年白忙是小事，弄不好要把果树都给旱死，连老本都赔上，二是搞水花钱多，投不起，建一个塘坝少则几万，多则几十万，集体都拿不出钱来，群众谁能拿出这么多钱来呢?要解决这个问题，拉开荒山开发的序幕，必须引进投资者到我村投资开发，给群众搞好示范，干出样子，创出条件来。尽管有此想法，但招商引资却是在大海捞针。98年，在本村一次酒席宴上陪客的偶然机会，与济南的客人交谈时我主动向客人发出了欢迎到我村开发荒山的招引信息，并讲了我们村的优惠政策及环境承诺。济南的客人说他有几个朋友有意到农村搞荒山开发。之后，我按照客人说的，主动上济南与有意开发者接头，通过一接触才发现，有意开发者当初只是个“意”，并没有真正下决心。我想，买卖不成话不到。政协委员这时候就应该发挥协商的作用了。我三番五次紧追不舍上门宣传，并邀请他们到我村实地考察，请进来协商。精诚所致，金石为开，我先后跑了足够十多次，用他们的话说是__村美丽的山景和邵委员你苦口婆心、坚韧不拔的精神把我们领进了山沟里。</w:t>
      </w:r>
    </w:p>
    <w:p>
      <w:pPr>
        <w:ind w:left="0" w:right="0" w:firstLine="560"/>
        <w:spacing w:before="450" w:after="450" w:line="312" w:lineRule="auto"/>
      </w:pPr>
      <w:r>
        <w:rPr>
          <w:rFonts w:ascii="宋体" w:hAnsi="宋体" w:eastAsia="宋体" w:cs="宋体"/>
          <w:color w:val="000"/>
          <w:sz w:val="28"/>
          <w:szCs w:val="28"/>
        </w:rPr>
        <w:t xml:space="preserve">三、示范带动作用大，全村脱贫靠开发</w:t>
      </w:r>
    </w:p>
    <w:p>
      <w:pPr>
        <w:ind w:left="0" w:right="0" w:firstLine="560"/>
        <w:spacing w:before="450" w:after="450" w:line="312" w:lineRule="auto"/>
      </w:pPr>
      <w:r>
        <w:rPr>
          <w:rFonts w:ascii="宋体" w:hAnsi="宋体" w:eastAsia="宋体" w:cs="宋体"/>
          <w:color w:val="000"/>
          <w:sz w:val="28"/>
          <w:szCs w:val="28"/>
        </w:rPr>
        <w:t xml:space="preserve">通过两年来的引进开发建设，等于给全村在西南山峪建立了一个示范基地。原来群众担心的有苗无水难见果、干柴一堆赔老本的想法动摇了，眼看着西南山峪周围荒山荒坡上不用动力就能浇水，荒坡变成水浇的幻想将成为现实。大伙的心动了，思想坚定了。去年以来，全村有43户群众主动承包荒山荒地近500亩。2024年全村植核桃、板栗3万株，嫁接冬枣1万多株。今年冬枣的价格一般都在每斤15元左右。虽然由于管理不细，成品枣少，没有形成规模效益，但毕竟吃上了甜头，有的户靠枣收入达千元以上。村两委会决定要紧密的与______开发商配合好，他们计划在上游新建4座塘坝，我们计划围绕新开发区域的拓展，在东峪、东南峪和村西河道上也新建4座塘坝，库容量达到5万立方以上，做到山山有林果、沟沟有水源，既能自流灌溉，又能低水高扬，使全村的粮田及林果树雨能蓄、涝能排、旱能灌，旱涝保丰收，年年见效益。</w:t>
      </w:r>
    </w:p>
    <w:p>
      <w:pPr>
        <w:ind w:left="0" w:right="0" w:firstLine="560"/>
        <w:spacing w:before="450" w:after="450" w:line="312" w:lineRule="auto"/>
      </w:pPr>
      <w:r>
        <w:rPr>
          <w:rFonts w:ascii="宋体" w:hAnsi="宋体" w:eastAsia="宋体" w:cs="宋体"/>
          <w:color w:val="000"/>
          <w:sz w:val="28"/>
          <w:szCs w:val="28"/>
        </w:rPr>
        <w:t xml:space="preserve">我们打算三年内全村建成2千亩板栗、1千亩核桃、1千亩冬枣的干果基地。并通过加强技术管理、产销服务等措施，实现三年建园，五年见效。八年内达到人均收入5000元(其中仅林果收入3500元)的宏伟目标，真正实现__村脱贫致富的目的。</w:t>
      </w:r>
    </w:p>
    <w:p>
      <w:pPr>
        <w:ind w:left="0" w:right="0" w:firstLine="560"/>
        <w:spacing w:before="450" w:after="450" w:line="312" w:lineRule="auto"/>
      </w:pPr>
      <w:r>
        <w:rPr>
          <w:rFonts w:ascii="宋体" w:hAnsi="宋体" w:eastAsia="宋体" w:cs="宋体"/>
          <w:color w:val="000"/>
          <w:sz w:val="28"/>
          <w:szCs w:val="28"/>
        </w:rPr>
        <w:t xml:space="preserve">以上是我作为一名党支部妇女主任和政协委员几年来所做的一些工作，但目前只是初见成效，与兄弟单位、兄弟委员相比还有很大差距，作用发挥的还不够好。</w:t>
      </w:r>
    </w:p>
    <w:p>
      <w:pPr>
        <w:ind w:left="0" w:right="0" w:firstLine="560"/>
        <w:spacing w:before="450" w:after="450" w:line="312" w:lineRule="auto"/>
      </w:pPr>
      <w:r>
        <w:rPr>
          <w:rFonts w:ascii="宋体" w:hAnsi="宋体" w:eastAsia="宋体" w:cs="宋体"/>
          <w:color w:val="000"/>
          <w:sz w:val="28"/>
          <w:szCs w:val="28"/>
        </w:rPr>
        <w:t xml:space="preserve">我打算在今后的工作中，继续发扬愚公移山和契而不舍的精神，继续开发荒山，围绕农林牧副产品搞好加工和销售项目。</w:t>
      </w:r>
    </w:p>
    <w:p>
      <w:pPr>
        <w:ind w:left="0" w:right="0" w:firstLine="560"/>
        <w:spacing w:before="450" w:after="450" w:line="312" w:lineRule="auto"/>
      </w:pPr>
      <w:r>
        <w:rPr>
          <w:rFonts w:ascii="宋体" w:hAnsi="宋体" w:eastAsia="宋体" w:cs="宋体"/>
          <w:color w:val="000"/>
          <w:sz w:val="28"/>
          <w:szCs w:val="28"/>
        </w:rPr>
        <w:t xml:space="preserve">2024年，首先解决周转金困难的问题，将从济南引进的冬枣桂圆莲子羹加工厂项目投入生产，并尽快将其产品并轨到原来良好的销售渠道中去。此文来源于,在板栗的加工上作文章，采用较先进的糖炒技术，把糖栗子打入省会和首都市场，为形成规模后的农林产品找销路，为付出劳动和代价的农民排后忧。</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妇女主任述职述廉报告篇十</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我是蒲洼村委员会委员，20xx年分管蒲洼村妇联工作和蒲洼村统计工作，下面就这两项工作，分别总结如下，望各位领导、全体党员和村民代表给予指正。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继续组织村内妇女参与护林防火工作。20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20xx年没有出现计划外生育。20xx年我村新*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20xx年，我们按时完成了乡党委下达的各项经济指标，全村人均收入达到元，与去年相比有相当的提高。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 6个，二孩生育证 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村妇女主任的述廉述职报告4</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妇女主任述职述廉报告篇十二</w:t>
      </w:r>
    </w:p>
    <w:p>
      <w:pPr>
        <w:ind w:left="0" w:right="0" w:firstLine="560"/>
        <w:spacing w:before="450" w:after="450" w:line="312" w:lineRule="auto"/>
      </w:pPr>
      <w:r>
        <w:rPr>
          <w:rFonts w:ascii="宋体" w:hAnsi="宋体" w:eastAsia="宋体" w:cs="宋体"/>
          <w:color w:val="000"/>
          <w:sz w:val="28"/>
          <w:szCs w:val="28"/>
        </w:rPr>
        <w:t xml:space="preserve">我是方家村委员会委员、计生专干、村妇女主任，1993年分管方家村妇联工作和方家村统计工作，下面就这两项工作，分别总结如下，望各位领导指正。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今年是我村发展的关键一年，我村也进入了新的历史发展阶段。新的形势、新的特点已经出现，我们积极响应党的号召，继续组织村内妇女参与护林防火工作。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49岁以下育龄妇女是527人，占妇女总数的41%，为了落实计划生育工作思路和工作方法的“两个转变”，贯彻落实《中共中央、国务院关于全面加强人口和计划生育工作统筹解决人口问题的决定》和《景德镇市农村部分计划生育家庭奖励扶助制度》,我村重新修订了《方家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最近几年的计划生育工作取得了一定的成绩，但我们的工作还存在着一些不足之处。比如：人户分离情况比较严重，对于那些户在本村，实际人长期居住在外乡镇的人，管理上还存在一定困难。但随着在房山与良乡两名联络员的设臵，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今年年初，我们按时完成了镇党委下达的各项任务。20__年伊始，我接受村失地农户工作。统计了从20__年至20__年全村所有失地农户。并配合镇党委调查村失地农户实际情况，并发放失地农户证。</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村委委员、计生专干、村妇女主任：___</w:t>
      </w:r>
    </w:p>
    <w:p>
      <w:pPr>
        <w:ind w:left="0" w:right="0" w:firstLine="560"/>
        <w:spacing w:before="450" w:after="450" w:line="312" w:lineRule="auto"/>
      </w:pPr>
      <w:r>
        <w:rPr>
          <w:rFonts w:ascii="宋体" w:hAnsi="宋体" w:eastAsia="宋体" w:cs="宋体"/>
          <w:color w:val="000"/>
          <w:sz w:val="28"/>
          <w:szCs w:val="28"/>
        </w:rPr>
        <w:t xml:space="preserve">2024年__月_日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妇女主任述职述廉报告篇十三</w:t>
      </w:r>
    </w:p>
    <w:p>
      <w:pPr>
        <w:ind w:left="0" w:right="0" w:firstLine="560"/>
        <w:spacing w:before="450" w:after="450" w:line="312" w:lineRule="auto"/>
      </w:pPr>
      <w:r>
        <w:rPr>
          <w:rFonts w:ascii="宋体" w:hAnsi="宋体" w:eastAsia="宋体" w:cs="宋体"/>
          <w:color w:val="000"/>
          <w:sz w:val="28"/>
          <w:szCs w:val="28"/>
        </w:rPr>
        <w:t xml:space="preserve">xx村妇女主任</w:t>
      </w:r>
    </w:p>
    <w:p>
      <w:pPr>
        <w:ind w:left="0" w:right="0" w:firstLine="560"/>
        <w:spacing w:before="450" w:after="450" w:line="312" w:lineRule="auto"/>
      </w:pPr>
      <w:r>
        <w:rPr>
          <w:rFonts w:ascii="宋体" w:hAnsi="宋体" w:eastAsia="宋体" w:cs="宋体"/>
          <w:color w:val="000"/>
          <w:sz w:val="28"/>
          <w:szCs w:val="28"/>
        </w:rPr>
        <w:t xml:space="preserve">xxx 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认真贯彻党的十七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（3）利用农村妇女健康检查时机，配合县计生委动员了全村一百多名妇女接受了妇科检查，并普查了育龄妇女的自身健康状况。做到有病早治，无病早防，大大提高了妇女群众的生活质量。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首先必须全面的了解本村基本情况,我村总人口xxx人，其中已婚育龄妇女xxx人。因为紧邻集镇，流动人口多，人员复杂，为本村计划生育工作的开展带来了一定的困难。根据这些实际情况，我主要从以下几个方面开展工作。（1）阵地建设：在村党支部、村委会以及上级领导的指导下，设立计生服务室、计生会员之家、人口学校、协会活动之家等，使我村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村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工作虽然取得了成绩，同时也存在很多不足之处。在今后的工作中我将继续严格要求自己，始终保持戒骄戒躁、谦虚谨慎的作风，发扬勤政为民、无私奉献的精神，做好一名脚踏实地的妇女主任。从而更好地为全村人民服务。</w:t>
      </w:r>
    </w:p>
    <w:p>
      <w:pPr>
        <w:ind w:left="0" w:right="0" w:firstLine="560"/>
        <w:spacing w:before="450" w:after="450" w:line="312" w:lineRule="auto"/>
      </w:pPr>
      <w:r>
        <w:rPr>
          <w:rFonts w:ascii="宋体" w:hAnsi="宋体" w:eastAsia="宋体" w:cs="宋体"/>
          <w:color w:val="000"/>
          <w:sz w:val="28"/>
          <w:szCs w:val="28"/>
        </w:rPr>
        <w:t xml:space="preserve">二o一o年五月</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妇女主任述职述廉报告篇十四</w:t>
      </w:r>
    </w:p>
    <w:p>
      <w:pPr>
        <w:ind w:left="0" w:right="0" w:firstLine="560"/>
        <w:spacing w:before="450" w:after="450" w:line="312" w:lineRule="auto"/>
      </w:pPr>
      <w:r>
        <w:rPr>
          <w:rFonts w:ascii="宋体" w:hAnsi="宋体" w:eastAsia="宋体" w:cs="宋体"/>
          <w:color w:val="000"/>
          <w:sz w:val="28"/>
          <w:szCs w:val="28"/>
        </w:rPr>
        <w:t xml:space="preserve">我叫周宇波东三家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__%，人口自然增长率__%，计划生育率__%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 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2025-01-17T00:59:30+08:00</dcterms:created>
  <dcterms:modified xsi:type="dcterms:W3CDTF">2025-01-17T00:59:30+08:00</dcterms:modified>
</cp:coreProperties>
</file>

<file path=docProps/custom.xml><?xml version="1.0" encoding="utf-8"?>
<Properties xmlns="http://schemas.openxmlformats.org/officeDocument/2006/custom-properties" xmlns:vt="http://schemas.openxmlformats.org/officeDocument/2006/docPropsVTypes"/>
</file>