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2024年安全生产大排查工作总结(实用8篇)</w:t>
      </w:r>
      <w:bookmarkEnd w:id="1"/>
    </w:p>
    <w:p>
      <w:pPr>
        <w:jc w:val="center"/>
        <w:spacing w:before="0" w:after="450"/>
      </w:pPr>
      <w:r>
        <w:rPr>
          <w:rFonts w:ascii="Arial" w:hAnsi="Arial" w:eastAsia="Arial" w:cs="Arial"/>
          <w:color w:val="999999"/>
          <w:sz w:val="20"/>
          <w:szCs w:val="20"/>
        </w:rPr>
        <w:t xml:space="preserve">来源：网络  作者：风月无边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安全生产大排查工作总结篇一</w:t>
      </w:r>
    </w:p>
    <w:p>
      <w:pPr>
        <w:ind w:left="0" w:right="0" w:firstLine="560"/>
        <w:spacing w:before="450" w:after="450" w:line="312" w:lineRule="auto"/>
      </w:pPr>
      <w:r>
        <w:rPr>
          <w:rFonts w:ascii="宋体" w:hAnsi="宋体" w:eastAsia="宋体" w:cs="宋体"/>
          <w:color w:val="000"/>
          <w:sz w:val="28"/>
          <w:szCs w:val="28"/>
        </w:rPr>
        <w:t xml:space="preserve">为加强我校安全稳定工作，根据《宝坻区教育局开展安全生产大检查大排查大整治工作实施方案》精神，结合我校实际情况，于8月27、28日开展了安全生产大检查大排查大整治工作，现将工作情况进行总结。</w:t>
      </w:r>
    </w:p>
    <w:p>
      <w:pPr>
        <w:ind w:left="0" w:right="0" w:firstLine="560"/>
        <w:spacing w:before="450" w:after="450" w:line="312" w:lineRule="auto"/>
      </w:pPr>
      <w:r>
        <w:rPr>
          <w:rFonts w:ascii="宋体" w:hAnsi="宋体" w:eastAsia="宋体" w:cs="宋体"/>
          <w:color w:val="000"/>
          <w:sz w:val="28"/>
          <w:szCs w:val="28"/>
        </w:rPr>
        <w:t xml:space="preserve">由丰校长带头，各处室结合自己工作实际认真分析我校安全生产工作的实际情况和存在的问题，按照“全覆盖、零容忍、严执法、重实效”的总要求，全面开展安全生产大检查、大排查、大整治工作。</w:t>
      </w:r>
    </w:p>
    <w:p>
      <w:pPr>
        <w:ind w:left="0" w:right="0" w:firstLine="560"/>
        <w:spacing w:before="450" w:after="450" w:line="312" w:lineRule="auto"/>
      </w:pPr>
      <w:r>
        <w:rPr>
          <w:rFonts w:ascii="宋体" w:hAnsi="宋体" w:eastAsia="宋体" w:cs="宋体"/>
          <w:color w:val="000"/>
          <w:sz w:val="28"/>
          <w:szCs w:val="28"/>
        </w:rPr>
        <w:t xml:space="preserve">1.校舍安全检查。重点检查了教室、食堂、宿舍、图书馆、实验室、体育场地、围墙等建筑物。</w:t>
      </w:r>
    </w:p>
    <w:p>
      <w:pPr>
        <w:ind w:left="0" w:right="0" w:firstLine="560"/>
        <w:spacing w:before="450" w:after="450" w:line="312" w:lineRule="auto"/>
      </w:pPr>
      <w:r>
        <w:rPr>
          <w:rFonts w:ascii="宋体" w:hAnsi="宋体" w:eastAsia="宋体" w:cs="宋体"/>
          <w:color w:val="000"/>
          <w:sz w:val="28"/>
          <w:szCs w:val="28"/>
        </w:rPr>
        <w:t xml:space="preserve">2.设施设备检查。我们逐一检查了学校水、电、油、气等管线（网），以及道路（井盖）、灯具、监控头、灶具、排油烟系统、电风扇等设施设备，特别要对变配电室、宿舍限电设备等存在的安全隐患进行重点检查。</w:t>
      </w:r>
    </w:p>
    <w:p>
      <w:pPr>
        <w:ind w:left="0" w:right="0" w:firstLine="560"/>
        <w:spacing w:before="450" w:after="450" w:line="312" w:lineRule="auto"/>
      </w:pPr>
      <w:r>
        <w:rPr>
          <w:rFonts w:ascii="宋体" w:hAnsi="宋体" w:eastAsia="宋体" w:cs="宋体"/>
          <w:color w:val="000"/>
          <w:sz w:val="28"/>
          <w:szCs w:val="28"/>
        </w:rPr>
        <w:t xml:space="preserve">3.食品安全检查。我们检查了食堂食品加工设备、工具、容器、餐具清洗保洁和加工场所的卫生清洗情况；生活饮用水方式及消毒防护等情况。</w:t>
      </w:r>
    </w:p>
    <w:p>
      <w:pPr>
        <w:ind w:left="0" w:right="0" w:firstLine="560"/>
        <w:spacing w:before="450" w:after="450" w:line="312" w:lineRule="auto"/>
      </w:pPr>
      <w:r>
        <w:rPr>
          <w:rFonts w:ascii="宋体" w:hAnsi="宋体" w:eastAsia="宋体" w:cs="宋体"/>
          <w:color w:val="000"/>
          <w:sz w:val="28"/>
          <w:szCs w:val="28"/>
        </w:rPr>
        <w:t xml:space="preserve">4.学校安全保卫工作。我们对学校安全管理机构设置、学校领导干部值班、学生集体活动等管理制度逐一落实。对安全防护装备配置、保管和使用情况；校内交通限速警示标志设置情况；学校重点部位视频监控系统运行情况做了详尽查看。</w:t>
      </w:r>
    </w:p>
    <w:p>
      <w:pPr>
        <w:ind w:left="0" w:right="0" w:firstLine="560"/>
        <w:spacing w:before="450" w:after="450" w:line="312" w:lineRule="auto"/>
      </w:pPr>
      <w:r>
        <w:rPr>
          <w:rFonts w:ascii="宋体" w:hAnsi="宋体" w:eastAsia="宋体" w:cs="宋体"/>
          <w:color w:val="000"/>
          <w:sz w:val="28"/>
          <w:szCs w:val="28"/>
        </w:rPr>
        <w:t xml:space="preserve">5.消防安全。学内消防器材和消防设施完好、安全出口畅通，</w:t>
      </w:r>
    </w:p>
    <w:p>
      <w:pPr>
        <w:ind w:left="0" w:right="0" w:firstLine="560"/>
        <w:spacing w:before="450" w:after="450" w:line="312" w:lineRule="auto"/>
      </w:pPr>
      <w:r>
        <w:rPr>
          <w:rFonts w:ascii="宋体" w:hAnsi="宋体" w:eastAsia="宋体" w:cs="宋体"/>
          <w:color w:val="000"/>
          <w:sz w:val="28"/>
          <w:szCs w:val="28"/>
        </w:rPr>
        <w:t xml:space="preserve">消防安全常识教育活动开展良好。</w:t>
      </w:r>
    </w:p>
    <w:p>
      <w:pPr>
        <w:ind w:left="0" w:right="0" w:firstLine="560"/>
        <w:spacing w:before="450" w:after="450" w:line="312" w:lineRule="auto"/>
      </w:pPr>
      <w:r>
        <w:rPr>
          <w:rFonts w:ascii="宋体" w:hAnsi="宋体" w:eastAsia="宋体" w:cs="宋体"/>
          <w:color w:val="000"/>
          <w:sz w:val="28"/>
          <w:szCs w:val="28"/>
        </w:rPr>
        <w:t xml:space="preserve">1.严格自查。结合本校实际，开展全方位、拉网式、地毯式自查，特别要对事故隐患和暴露出的薄弱环节进行重点检查。</w:t>
      </w:r>
    </w:p>
    <w:p>
      <w:pPr>
        <w:ind w:left="0" w:right="0" w:firstLine="560"/>
        <w:spacing w:before="450" w:after="450" w:line="312" w:lineRule="auto"/>
      </w:pPr>
      <w:r>
        <w:rPr>
          <w:rFonts w:ascii="宋体" w:hAnsi="宋体" w:eastAsia="宋体" w:cs="宋体"/>
          <w:color w:val="000"/>
          <w:sz w:val="28"/>
          <w:szCs w:val="28"/>
        </w:rPr>
        <w:t xml:space="preserve">2.严格整改。对排查出的隐患和问题逐一梳理，列出清单，建立台账，切实做到整改任务、责任、措施、资金、时限和预案“六落实”，确保取得实效。</w:t>
      </w:r>
    </w:p>
    <w:p>
      <w:pPr>
        <w:ind w:left="0" w:right="0" w:firstLine="560"/>
        <w:spacing w:before="450" w:after="450" w:line="312" w:lineRule="auto"/>
      </w:pPr>
      <w:r>
        <w:rPr>
          <w:rFonts w:ascii="宋体" w:hAnsi="宋体" w:eastAsia="宋体" w:cs="宋体"/>
          <w:color w:val="000"/>
          <w:sz w:val="28"/>
          <w:szCs w:val="28"/>
        </w:rPr>
        <w:t xml:space="preserve">为了全校师生的安全，我们加强组织领导，主要负责人要亲自深入到现场督促检查，分管负责同志要具体抓，切实履行职责，把安全工作做到实处。</w:t>
      </w:r>
    </w:p>
    <w:p>
      <w:pPr>
        <w:ind w:left="0" w:right="0" w:firstLine="560"/>
        <w:spacing w:before="450" w:after="450" w:line="312" w:lineRule="auto"/>
      </w:pPr>
      <w:r>
        <w:rPr>
          <w:rFonts w:ascii="宋体" w:hAnsi="宋体" w:eastAsia="宋体" w:cs="宋体"/>
          <w:color w:val="000"/>
          <w:sz w:val="28"/>
          <w:szCs w:val="28"/>
        </w:rPr>
        <w:t xml:space="preserve">史各庄镇第二中心小学</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安全生产大排查工作总结篇二</w:t>
      </w:r>
    </w:p>
    <w:p>
      <w:pPr>
        <w:ind w:left="0" w:right="0" w:firstLine="560"/>
        <w:spacing w:before="450" w:after="450" w:line="312" w:lineRule="auto"/>
      </w:pPr>
      <w:r>
        <w:rPr>
          <w:rFonts w:ascii="宋体" w:hAnsi="宋体" w:eastAsia="宋体" w:cs="宋体"/>
          <w:color w:val="000"/>
          <w:sz w:val="28"/>
          <w:szCs w:val="28"/>
        </w:rPr>
        <w:t xml:space="preserve">为认真贯彻习近平总书记关于安全生产工作的重要指示精神，进一步落实《国家旅游局办公室关于集中开展旅游行业安全生产大检查工作的通知》（旅办发〔20xx〕115号）要求，切实加强全区旅游行业安全生产工作，进一步消除安全生产隐患，自治区旅游局按照“全覆盖、零容忍、严执法、重实效”的总体要求，于6月至9月，在全区深入开展了安全生产大检查活动，现将安全大检查活动开展情况总结如下：</w:t>
      </w:r>
    </w:p>
    <w:p>
      <w:pPr>
        <w:ind w:left="0" w:right="0" w:firstLine="560"/>
        <w:spacing w:before="450" w:after="450" w:line="312" w:lineRule="auto"/>
      </w:pPr>
      <w:r>
        <w:rPr>
          <w:rFonts w:ascii="宋体" w:hAnsi="宋体" w:eastAsia="宋体" w:cs="宋体"/>
          <w:color w:val="000"/>
          <w:sz w:val="28"/>
          <w:szCs w:val="28"/>
        </w:rPr>
        <w:t xml:space="preserve">全区旅游行业安全生产大检查工作开始以来，自治区旅游局高度重视，要求全区各旅游行政管理部门肩负起安全生产综合监管责任，强化安全生产工作组织领导。并按照活动要求，迅速组织开展辖区旅游行业安全生产大检查，突出安全生产管理重点，狠抓措施落实，全面加强和改进安全生产工作。全区旅游行业安全生产大检查期间，按照自治区旅游局的安排部署，全区各级旅游行政管理部门周密部署，多措并举，收效显著：安全生产大检查期间（6月至9月），在中阿博览会、20xx世界穆斯林旅行商大会、“中秋节”等重大会议、节日期间，全区旅游市场平稳有序，全区旅游行业安全生产形势总体较好。</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为了加强对旅游安全生产大检查工作的组织领导，进一步深入开展全区旅游行业安全生产检查活动，自治区旅游局局长杨柳、副局长党建平对“安全生产大检查”工作多次进行研究部署和现场指导，通过定任务，设目标，常督促，形成了“一把手”亲自抓，分管副局长主要抓，监管部门具体抓的安全生产大检查工作机制。全区旅游行业安全生产大检查开始后，自治区旅游局要求各市县（区）旅游局主要领导亲自部署，分管领导切实履行职责，通过层层抓落实，实现安全生产大检查责任到人、到岗。全区旅游行业安全生产大检查活动呈现出行业整体安全与企业个体安全、督导检查与企业自查整改相结合，上下齐动、固强补弱，形成互动的良好局面。全区各级旅游行政管理部门高度重视安全生产大检查工作，将安全工作摆在首要位置，在思想上真警醒，行动上动真格，针对反复强调的关键安全监管问题，敢于下手，做到把关严格，措施靠实，责任到位，从讲政治的高度切实负起领导责任，认真落实“管行业必须管安全、管业务必须管安全、管生产经营必须管安全”原则，切实强化企业安全生产主体责任落实，明确职责范围，将安全生产大检查活动与“打非治违”、“消防安全大检查”等专项安全生产工作紧密结合起来，做到“零失误”、“零漏洞”、“零差错”，确保各项工作和措施落到实处，切实防范各类事故发生。</w:t>
      </w:r>
    </w:p>
    <w:p>
      <w:pPr>
        <w:ind w:left="0" w:right="0" w:firstLine="560"/>
        <w:spacing w:before="450" w:after="450" w:line="312" w:lineRule="auto"/>
      </w:pPr>
      <w:r>
        <w:rPr>
          <w:rFonts w:ascii="宋体" w:hAnsi="宋体" w:eastAsia="宋体" w:cs="宋体"/>
          <w:color w:val="000"/>
          <w:sz w:val="28"/>
          <w:szCs w:val="28"/>
        </w:rPr>
        <w:t xml:space="preserve">（二）转变作风，强化服务</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是人民群众最直接、最现实、最关心、最根本的利益，自治区旅游局按照习近平总书记关于加强安全生产工作的重要指示精神，结合开展党的群众路线教育实践活动，切实转变作风，整合检查力量，坚持寓管理于服务之中的理念。督查组轻车简从，在听汇报、查资料的基础上，督查组通过调研、深入一线察看，着重对企业在安全生产中存在的问题、困难，进行联合会诊，积极“出点子，想办法，谋发展”，帮助企业进一步完善安全生产管理制度，切实提升安全保障水平。同时督查组为进一步贯彻落实自治区刘慧主席、王和山副主席关于加强旅游厕所建设与管理工作的指示，着重对旅游厕所以及高速公路服务区的厕所建设及服务质量等方面进行了督查。督查组通过实地检查调研，力促各旅游景区从细微处强化厕所管理、推进跟踪式服务，以“小厕所、大脸面”的服务理念带动旅游厕所整体服务质量的全面提升，为广大游客营造舒适、愉悦的旅游服务环境。</w:t>
      </w:r>
    </w:p>
    <w:p>
      <w:pPr>
        <w:ind w:left="0" w:right="0" w:firstLine="560"/>
        <w:spacing w:before="450" w:after="450" w:line="312" w:lineRule="auto"/>
      </w:pPr>
      <w:r>
        <w:rPr>
          <w:rFonts w:ascii="宋体" w:hAnsi="宋体" w:eastAsia="宋体" w:cs="宋体"/>
          <w:color w:val="000"/>
          <w:sz w:val="28"/>
          <w:szCs w:val="28"/>
        </w:rPr>
        <w:t xml:space="preserve">（三）宣传动员，提高认识</w:t>
      </w:r>
    </w:p>
    <w:p>
      <w:pPr>
        <w:ind w:left="0" w:right="0" w:firstLine="560"/>
        <w:spacing w:before="450" w:after="450" w:line="312" w:lineRule="auto"/>
      </w:pPr>
      <w:r>
        <w:rPr>
          <w:rFonts w:ascii="宋体" w:hAnsi="宋体" w:eastAsia="宋体" w:cs="宋体"/>
          <w:color w:val="000"/>
          <w:sz w:val="28"/>
          <w:szCs w:val="28"/>
        </w:rPr>
        <w:t xml:space="preserve">在自治区旅游局的安排部署下，全区各级旅游行政管理部门以“安全生产大检查”活动为主题，组织开展了形式多样的宣传活动：一是自治区旅游局将国家旅游局下发的《游客乘车安全须知》及“游客安全乘车温馨提示”宣传片发放给各旅行社和旅游汽车公司，要求在旅游车辆上广泛张贴和长期播放，进一步提示游客注意乘车安全，做好安全行车监督，切实维护广大游客的人身安全。二是在景区、饭店等人员密集场所设置安全生产知识咨询点，开展安全生产知识咨询和宣传活动，提升企业员工及游客的安全意识。三是在景区门票以及旅游企业宣传折页背面印刷安全注意事项及自救常识，使安全宣传教育工作常态化、科学化，更好地服务于安全生产工作大局。四是充分发挥群众和舆论监督作用，宣传发动引导企业和广大职工、广大从业人员参与检查工作，组织专业技术人员全面、细致地查找各项事故隐患。五是在人员密集场所醒目位置张贴“消防安全承诺书”，向社会公开承诺消防安全，对安全检查走过场、隐患排查治理不力的，在互联网上予以曝光。六是将国务院相关部门、自治区党委政府及自治区安委办下发的有关安全文件，第一时间在宁夏旅游政务网、百事通和质监网上发布，做到上情下达。七是全区旅游行业安全生产工作动态，经常以简讯、报道的形式通过《新消息报》、宁夏广播电视台等平台向社会播出，接受群众监督。节日期间。我局在新消息报上开辟质监专栏，刊登旅游安全提示，引导游客理性消费、安全旅游。八是根据《旅游法》要求，我局要求各旅游景区要引导游客按正常旅游线路游览，要求景区公开游客最大承载量，禁止一切人员通过非正常旅游线路进入景区游览或进行其他活动。安全生产大检查宣传动员活动的开展，营造了“人人讲安全，事事讲安全，时时讲安全”的安全生产环境。</w:t>
      </w:r>
    </w:p>
    <w:p>
      <w:pPr>
        <w:ind w:left="0" w:right="0" w:firstLine="560"/>
        <w:spacing w:before="450" w:after="450" w:line="312" w:lineRule="auto"/>
      </w:pPr>
      <w:r>
        <w:rPr>
          <w:rFonts w:ascii="宋体" w:hAnsi="宋体" w:eastAsia="宋体" w:cs="宋体"/>
          <w:color w:val="000"/>
          <w:sz w:val="28"/>
          <w:szCs w:val="28"/>
        </w:rPr>
        <w:t xml:space="preserve">（四）完善机制，强化执法</w:t>
      </w:r>
    </w:p>
    <w:p>
      <w:pPr>
        <w:ind w:left="0" w:right="0" w:firstLine="560"/>
        <w:spacing w:before="450" w:after="450" w:line="312" w:lineRule="auto"/>
      </w:pPr>
      <w:r>
        <w:rPr>
          <w:rFonts w:ascii="宋体" w:hAnsi="宋体" w:eastAsia="宋体" w:cs="宋体"/>
          <w:color w:val="000"/>
          <w:sz w:val="28"/>
          <w:szCs w:val="28"/>
        </w:rPr>
        <w:t xml:space="preserve">为使全区旅游行业安全生产工作深入开展，增强联合执法的力度，经自治区政府批准，由我局牵头，联合自治区安全生产监督管理局、公安厅、消防总队、交通厅道路运输管理局、海事局、宗教局、质监局、卫生厅等相关厅局，建立全区旅游市场联席会议制度，目前正在具体筹备中。同时，为便于在行业内部开展安全生产工作，自治区旅游局设立全区旅游系统应急指挥中心，负责全区旅游行业应急指挥工作，并要求全区各市旅游局成立相关的旅游应急指挥中心，建立了区、市、企业三级安全网络体系和完善了突发事件信息上报机制。宁夏旅游执法总队在坚持每周一次理论学习的基础上，还积极准备材料，参加自治区安全生产委员会办公室举办的“群众路线教育活动征求意见会议”，并就做好安全生产工作进行座谈交流，丰富了知识，开拓了眼界，创新了方法。</w:t>
      </w:r>
    </w:p>
    <w:p>
      <w:pPr>
        <w:ind w:left="0" w:right="0" w:firstLine="560"/>
        <w:spacing w:before="450" w:after="450" w:line="312" w:lineRule="auto"/>
      </w:pPr>
      <w:r>
        <w:rPr>
          <w:rFonts w:ascii="宋体" w:hAnsi="宋体" w:eastAsia="宋体" w:cs="宋体"/>
          <w:color w:val="000"/>
          <w:sz w:val="28"/>
          <w:szCs w:val="28"/>
        </w:rPr>
        <w:t xml:space="preserve">（五）自查自纠，排查隐患</w:t>
      </w:r>
    </w:p>
    <w:p>
      <w:pPr>
        <w:ind w:left="0" w:right="0" w:firstLine="560"/>
        <w:spacing w:before="450" w:after="450" w:line="312" w:lineRule="auto"/>
      </w:pPr>
      <w:r>
        <w:rPr>
          <w:rFonts w:ascii="宋体" w:hAnsi="宋体" w:eastAsia="宋体" w:cs="宋体"/>
          <w:color w:val="000"/>
          <w:sz w:val="28"/>
          <w:szCs w:val="28"/>
        </w:rPr>
        <w:t xml:space="preserve">自查阶段，在自治区旅游局及各市、县（区）旅游局的动员、组织下，全区各旅游企业对自身安全生产工作进行了全面深入、细致彻底的大检查。自查中，企业按照相关法律法规、规程规范和技术标准要求，重点对事故易发的重点场所、要害部位、关键环节进行严格检查，对排查出的安全隐患、危险源制表并列出清单，同时建立安全生产台账，对企业自身的安全生产状况进行全面评估。针对自查中发现的安全隐患制订整改方案，落实整改措施，并将排查情况、整改方案和整改结果经主要负责人签字后，在单位内部予以公示，接受游客及职工群众监督。通过自查自纠，使全区旅游行业充分认识到保障游客和内部员工的人身和财产安全是旅游行业的第一要务，使全区旅游企业形成了开会必须讲安全，工作必须抓安全，检查必须查安全的工作机制。</w:t>
      </w:r>
    </w:p>
    <w:p>
      <w:pPr>
        <w:ind w:left="0" w:right="0" w:firstLine="560"/>
        <w:spacing w:before="450" w:after="450" w:line="312" w:lineRule="auto"/>
      </w:pPr>
      <w:r>
        <w:rPr>
          <w:rFonts w:ascii="宋体" w:hAnsi="宋体" w:eastAsia="宋体" w:cs="宋体"/>
          <w:color w:val="000"/>
          <w:sz w:val="28"/>
          <w:szCs w:val="28"/>
        </w:rPr>
        <w:t xml:space="preserve">（六）全面排查，重点突破</w:t>
      </w:r>
    </w:p>
    <w:p>
      <w:pPr>
        <w:ind w:left="0" w:right="0" w:firstLine="560"/>
        <w:spacing w:before="450" w:after="450" w:line="312" w:lineRule="auto"/>
      </w:pPr>
      <w:r>
        <w:rPr>
          <w:rFonts w:ascii="宋体" w:hAnsi="宋体" w:eastAsia="宋体" w:cs="宋体"/>
          <w:color w:val="000"/>
          <w:sz w:val="28"/>
          <w:szCs w:val="28"/>
        </w:rPr>
        <w:t xml:space="preserve">根据《自治区旅游局办公室关于在全区旅游行业集中开展安全生产大检查的通知》要求，自治区旅游局分层次、持续开展了多项旅游行业安全生产检查活动：一是对企业的安全隐患及危险源进行统计汇总，制作辖区旅游企业安全隐患及危险源台账；二是在安全生产检查方面重点对旅游企业安全生产组织机构建设、安全生产责任制及管理制度的落实情况、安全生产操作流程和安全生产应急预案进行认真检查，并且深入实地通过抽查部门经理安全生产岗位职责和企业员工处置突发事件的流程来检验企业对安全生产工作的重视程度和实际操作能力。三是为拓宽安全生产大检查活动的检查方式，自治区旅游局充分重视新闻媒体的安全监督机制，密切关注电视、广播、报纸等新闻媒体对旅游安全生产工作的监督报道，并及时跟进，通过专项检查，对企业安全隐患进行重点突破。四是按照《国务院安委会督查组对安全生产督查意见的通知》中所提出的督查意见，8月20日至21日，自治区旅游执法总队协调自治区交警总队、自治区道路运输管理局组成联合督查组对全区旅游客运市场进行督导检查。着重对旅游车辆的线路包车手续、车辆营运证、旅游汽车驾驶员上岗证、服务质量等方面进行了检查，并向旅游客运从业人员进行了线路包车、服务质量、行车安全等客运知识宣传。五是根据《关于印发深入推进消防安全大排查大整治活动的方案的通知》（宁消发〔20xx〕2号）和全区消防安全工作联席会议精神，自治区旅游局在全区旅游行业开展消防安全大排查大整治活动，以督查为手段，协助消防部门做好旅游星级饭店、旅游景区、旅行社办公地点和人员密集场所的火灾隐患排查工作，确保游客生命财产安全。六是7月29日起开展了为期一个月的全区旅游星级饭店安全生产专项检查活动，重点对各星级饭店设施设备、安全生产、消防安全、服务质量、规范管理、餐饮卫生等情况进行督导检查，并将督查结果纳入到星级饭店的评星工作中，全面消除安全隐患，提升旅游服务质量。七是根据自治区水利厅、国土资源厅和气象局等相关部门连续发布的山洪灾害、地质灾害和暴雨灾害预警信息，我局第一时间转发至各级旅游行政管理部门，并要求其积极开展汛期隐患排查和隐患点除险加固，落实汛期各项安全防范措施。八是针对20xx世界穆斯林旅行商大会的召开，自治区旅游局专门成立了安全交通保障组，由党建平副局长任组长，采取前期预防、反复督查、强化落实的工作方法，多次会同公安厅联合银川、石嘴山、吴忠、中卫四市公安、卫生、宗教等部门对各市的会务场地、宾客入住饭店、参观企业以及外宾和国外旅行商考察线路的安全情况进行排查，对发现的安全隐患就地整改，针对可能出现的交通拥堵、停车位不足和游览项目安全等问题协调相关部门制定了备用方案，有效应对，确保各项旅游安保工作落到实处，为活动创造一个安全稳定的会务环境。九是按照国家旅游局《关于宣传贯彻旅游法开展旅游市场大检查暨20xx年第二次旅游市场检查周活动的通知》要求，自治区旅游局计划于9月22日—30日，协调安监、质监、交通和消防等部门联合开展20xx年第二次全区旅游市场检查周活动，充分发挥部门合作、联合执法的机制优势，以督查为手段、稳定节日期间旅游市场秩序为目标，切实抓好节日期间的旅游安全生产工作。</w:t>
      </w:r>
    </w:p>
    <w:p>
      <w:pPr>
        <w:ind w:left="0" w:right="0" w:firstLine="560"/>
        <w:spacing w:before="450" w:after="450" w:line="312" w:lineRule="auto"/>
      </w:pPr>
      <w:r>
        <w:rPr>
          <w:rFonts w:ascii="宋体" w:hAnsi="宋体" w:eastAsia="宋体" w:cs="宋体"/>
          <w:color w:val="000"/>
          <w:sz w:val="28"/>
          <w:szCs w:val="28"/>
        </w:rPr>
        <w:t xml:space="preserve">（七）督导抽查，落实整改</w:t>
      </w:r>
    </w:p>
    <w:p>
      <w:pPr>
        <w:ind w:left="0" w:right="0" w:firstLine="560"/>
        <w:spacing w:before="450" w:after="450" w:line="312" w:lineRule="auto"/>
      </w:pPr>
      <w:r>
        <w:rPr>
          <w:rFonts w:ascii="宋体" w:hAnsi="宋体" w:eastAsia="宋体" w:cs="宋体"/>
          <w:color w:val="000"/>
          <w:sz w:val="28"/>
          <w:szCs w:val="28"/>
        </w:rPr>
        <w:t xml:space="preserve">全区旅游行业安全生产大检查活动督导抽查阶段，根据自治区党委书记李建华同志的重要批示，自治区旅游局印发了《关于开展安全生产大检查的紧急通知》（宁旅办发[20xx]52号），并协调自治区安监局、质监局、海事局联合对全区旅游市场进行督导检查。督导组每到一地着重对企业在全面排查阶段查找出来的安全隐患进行督查，并通过以会代训的形式对旅游从业人员进行安全生产知识培训。其次按照自治区旅游局的安排部署，宁夏旅游执法总队兵分两路，对全区旅游行业安全生产大检查活动开展情况进行了再次督导抽查，督查组采取 “四不两直”措施，即不打招呼、不发通知、不听汇报、不用陪同和接待，直奔基层、直插现场，深入旅游企业一线重点查漏补缺、固强补弱和问题隐患的跟踪落实整改，对前一阶段的检查进行“回头看”，做到不留死角盲区、隐患闭环管理。</w:t>
      </w:r>
    </w:p>
    <w:p>
      <w:pPr>
        <w:ind w:left="0" w:right="0" w:firstLine="560"/>
        <w:spacing w:before="450" w:after="450" w:line="312" w:lineRule="auto"/>
      </w:pPr>
      <w:r>
        <w:rPr>
          <w:rFonts w:ascii="宋体" w:hAnsi="宋体" w:eastAsia="宋体" w:cs="宋体"/>
          <w:color w:val="000"/>
          <w:sz w:val="28"/>
          <w:szCs w:val="28"/>
        </w:rPr>
        <w:t xml:space="preserve">（八）强化演练，严于防范</w:t>
      </w:r>
    </w:p>
    <w:p>
      <w:pPr>
        <w:ind w:left="0" w:right="0" w:firstLine="560"/>
        <w:spacing w:before="450" w:after="450" w:line="312" w:lineRule="auto"/>
      </w:pPr>
      <w:r>
        <w:rPr>
          <w:rFonts w:ascii="宋体" w:hAnsi="宋体" w:eastAsia="宋体" w:cs="宋体"/>
          <w:color w:val="000"/>
          <w:sz w:val="28"/>
          <w:szCs w:val="28"/>
        </w:rPr>
        <w:t xml:space="preserve">为认真贯彻落实《旅游法》，提高旅游企业和旅游从业人员预防和应对突发事件的能力，防范和遏制安全事故的发生，保障旅游行业的安全发展，在安全大检查期间，在自治区旅游局的安排部署下，全区各级旅游行政管理部门从实战出发，开展多次安全生产应急演练。 8月1日，永宁县旅游局在鹤泉湖景区举办了水上应急救援演练。8月5日，宁夏旅游执法总队联合宁夏道路运输管理局在宁夏国旅车队举办客运企业突发公共事件应急演练。通过演练，提高了旅游企业应对突发事故的预防、避险、自救、互救能力，增强了员工实际操作能力，真正做到一切安全生产工作从实战出发、与实战融合、为实战备战。为做好旅游安全应急工作，自治区旅游局专门下发文件要求各级旅游行政管理部门加强重要时段的值班和应急值守工作，要严格落实24小时值班和领导带班制度，主要领导要亲自值班，并在网站上公布各级旅游行政机关的值班和投诉电话。</w:t>
      </w:r>
    </w:p>
    <w:p>
      <w:pPr>
        <w:ind w:left="0" w:right="0" w:firstLine="560"/>
        <w:spacing w:before="450" w:after="450" w:line="312" w:lineRule="auto"/>
      </w:pPr>
      <w:r>
        <w:rPr>
          <w:rFonts w:ascii="宋体" w:hAnsi="宋体" w:eastAsia="宋体" w:cs="宋体"/>
          <w:color w:val="000"/>
          <w:sz w:val="28"/>
          <w:szCs w:val="28"/>
        </w:rPr>
        <w:t xml:space="preserve">（九）督查整改，深入总结</w:t>
      </w:r>
    </w:p>
    <w:p>
      <w:pPr>
        <w:ind w:left="0" w:right="0" w:firstLine="560"/>
        <w:spacing w:before="450" w:after="450" w:line="312" w:lineRule="auto"/>
      </w:pPr>
      <w:r>
        <w:rPr>
          <w:rFonts w:ascii="宋体" w:hAnsi="宋体" w:eastAsia="宋体" w:cs="宋体"/>
          <w:color w:val="000"/>
          <w:sz w:val="28"/>
          <w:szCs w:val="28"/>
        </w:rPr>
        <w:t xml:space="preserve">在全区旅游行业安全生产大检查活动总结阶段，自治区旅游局要求各市旅游行政管理部门要对“安全生产大检查”活动进行回头看，认真总结 “安全生产大检查”工作情况，吸取经验教训，寻找问题、查找不足，加强和改进工作措施，坚持安全生产不松劲，抓持续，巩固工作效果，制定整改意见并迅速落实，实现安全生产大检查常态化、制度化。同时按照国家安全生产监督管理总局《安全文化建设示范企业评价标准（试行）》要求，通过对辖区旅游企业进行培育和指导，推动旅游企业创建安全文化建设示范企业，督促企业建立横向到边、纵向到底、细化到每个岗位的隐患排查整改制度，着力提升企业安全保障水平。</w:t>
      </w:r>
    </w:p>
    <w:p>
      <w:pPr>
        <w:ind w:left="0" w:right="0" w:firstLine="560"/>
        <w:spacing w:before="450" w:after="450" w:line="312" w:lineRule="auto"/>
      </w:pPr>
      <w:r>
        <w:rPr>
          <w:rFonts w:ascii="宋体" w:hAnsi="宋体" w:eastAsia="宋体" w:cs="宋体"/>
          <w:color w:val="000"/>
          <w:sz w:val="28"/>
          <w:szCs w:val="28"/>
        </w:rPr>
        <w:t xml:space="preserve">通过此次旅游行业安全生产大检查专项行动，使全区旅游安全生产环境得到了改善，企业安全意识进一步提高，旅游市场秩序进一步规范。但是安全管理无小事，任何疏忽和纰漏都可能给广大人民群众和游客造成生命财产损害。抓好旅游安全工作是构建和谐社会的要求，也是实现旅游经济持续发展的需要。自治区旅游局将会进一步采取积极有力的措施，以安全生产大检查活动为契机，把旅游安全工作扎实推向深入，坚决杜绝和有效遏止发生重大旅游安全事故，切实保障全区旅游行业的安全发展。</w:t>
      </w:r>
    </w:p>
    <w:p>
      <w:pPr>
        <w:ind w:left="0" w:right="0" w:firstLine="560"/>
        <w:spacing w:before="450" w:after="450" w:line="312" w:lineRule="auto"/>
      </w:pPr>
      <w:r>
        <w:rPr>
          <w:rFonts w:ascii="宋体" w:hAnsi="宋体" w:eastAsia="宋体" w:cs="宋体"/>
          <w:color w:val="000"/>
          <w:sz w:val="28"/>
          <w:szCs w:val="28"/>
        </w:rPr>
        <w:t xml:space="preserve">（一）对全区旅游行业安全生产大检查活动中好的经验、做法进行总结，坚持安全生产大检查工作常抓不懈，树立“红线意识”、“代价意识”，继续深入扎实推进安全生产大检查工作，进一步提高旅游安全保障和旅游服务水平，确保旅游安全生产形势的稳定，促进旅游事业的健康有序发展。</w:t>
      </w:r>
    </w:p>
    <w:p>
      <w:pPr>
        <w:ind w:left="0" w:right="0" w:firstLine="560"/>
        <w:spacing w:before="450" w:after="450" w:line="312" w:lineRule="auto"/>
      </w:pPr>
      <w:r>
        <w:rPr>
          <w:rFonts w:ascii="宋体" w:hAnsi="宋体" w:eastAsia="宋体" w:cs="宋体"/>
          <w:color w:val="000"/>
          <w:sz w:val="28"/>
          <w:szCs w:val="28"/>
        </w:rPr>
        <w:t xml:space="preserve">（二）按照国家旅游局《关于近期做好旅游法实施有关重点工作的通知》(旅发〔20xx〕166号) 要求，自治区旅游局将在《旅游法》实施之后至今年年底期间，通过联合工商、质监、交通等执法部门和当地媒体，开展旅游市场执法检查专项行动，重点查处、曝光一批违法行为，并对典型案例深入剖析、主动曝光，营造安全有序的旅游环境。</w:t>
      </w:r>
    </w:p>
    <w:p>
      <w:pPr>
        <w:ind w:left="0" w:right="0" w:firstLine="560"/>
        <w:spacing w:before="450" w:after="450" w:line="312" w:lineRule="auto"/>
      </w:pPr>
      <w:r>
        <w:rPr>
          <w:rFonts w:ascii="宋体" w:hAnsi="宋体" w:eastAsia="宋体" w:cs="宋体"/>
          <w:color w:val="000"/>
          <w:sz w:val="28"/>
          <w:szCs w:val="28"/>
        </w:rPr>
        <w:t xml:space="preserve">（三）做好全区旅游行业安全生产演练，进一步提升旅游企业和从业人员预防和应对突发事件的能力，为夯实我区旅游企业安全“防火墙”奠定坚实基础，切实增强全区旅游安全生产保障能力。</w:t>
      </w:r>
    </w:p>
    <w:p>
      <w:pPr>
        <w:ind w:left="0" w:right="0" w:firstLine="560"/>
        <w:spacing w:before="450" w:after="450" w:line="312" w:lineRule="auto"/>
      </w:pPr>
      <w:r>
        <w:rPr>
          <w:rFonts w:ascii="宋体" w:hAnsi="宋体" w:eastAsia="宋体" w:cs="宋体"/>
          <w:color w:val="000"/>
          <w:sz w:val="28"/>
          <w:szCs w:val="28"/>
        </w:rPr>
        <w:t xml:space="preserve">（四）建立和完善应急预案处理机制。在自治区旅游局及各市旅游局的深入推动下，全区各旅游企业根据《旅游法》的要求主动调整经营模式，市场反应正面积极，社会各界高度关注。但是旅游市场的发展日新月异，《旅游法》的实施可能出现一些突出的矛盾和问题，自治区旅游局对《宁夏旅游行业突发事件应急预案》进行了修订，并结合《旅游法》实施后可能出现的新问题、新形势，将对全区旅游市场做好监测和预判工作，进一步建立健全旅游突发事件应急处理机制，并督促辖区旅游企业完善应急预案，以及时应对可能发生的问题。</w:t>
      </w:r>
    </w:p>
    <w:p>
      <w:pPr>
        <w:ind w:left="0" w:right="0" w:firstLine="560"/>
        <w:spacing w:before="450" w:after="450" w:line="312" w:lineRule="auto"/>
      </w:pPr>
      <w:r>
        <w:rPr>
          <w:rFonts w:ascii="宋体" w:hAnsi="宋体" w:eastAsia="宋体" w:cs="宋体"/>
          <w:color w:val="000"/>
          <w:sz w:val="28"/>
          <w:szCs w:val="28"/>
        </w:rPr>
        <w:t xml:space="preserve">（五）根据副总理关于“抓紧细化、深化和落地配套制度”的要求，自治区旅游局将会同相关部门，重点推进旅游综合协调机制、努力完善旅游市场联合监管机制、抓紧建立旅游安全保障机制、着力建立旅游投诉统一受理机制，并根据全区旅游行业安全生产实际，建立实施分类、分级安全监管检查机制，杜绝出现死角盲区，积极推进安全大检查工作规范化建设，形成制度，建立长效机制，把旅游安全监管工作做得更好更实，真正实现“全覆盖”。</w:t>
      </w:r>
    </w:p>
    <w:p>
      <w:pPr>
        <w:ind w:left="0" w:right="0" w:firstLine="560"/>
        <w:spacing w:before="450" w:after="450" w:line="312" w:lineRule="auto"/>
      </w:pPr>
      <w:r>
        <w:rPr>
          <w:rFonts w:ascii="宋体" w:hAnsi="宋体" w:eastAsia="宋体" w:cs="宋体"/>
          <w:color w:val="000"/>
          <w:sz w:val="28"/>
          <w:szCs w:val="28"/>
        </w:rPr>
        <w:t xml:space="preserve">（六）继续加强重要时段的安全管理。十月份我们将迎来“十·一”国庆小长假及“古尔邦节”等节日的到来，自治区旅游局将会同交通、安监、质监、消防等部门开展第二次市场检查周活动，对车辆、游船等运载工具，容易发生安全事故的旅游项目，容易发生火灾的酒店和景区内的娱乐项目等进行重点排查，通过摸实情，查问题，抓促进，扎实推进工作创新，为全区旅游市场营造安全、健康的发展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安全生产大排查工作总结篇三</w:t>
      </w:r>
    </w:p>
    <w:p>
      <w:pPr>
        <w:ind w:left="0" w:right="0" w:firstLine="560"/>
        <w:spacing w:before="450" w:after="450" w:line="312" w:lineRule="auto"/>
      </w:pPr>
      <w:r>
        <w:rPr>
          <w:rFonts w:ascii="宋体" w:hAnsi="宋体" w:eastAsia="宋体" w:cs="宋体"/>
          <w:color w:val="000"/>
          <w:sz w:val="28"/>
          <w:szCs w:val="28"/>
        </w:rPr>
        <w:t xml:space="preserve">为了确保教育系统安全生产持续好转，做好幼儿园安全作，根据双教函20xx第146号文件，根据我园实际情况进行了安全生产大检查。现将检查情况总结如下：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1、安全管理机制建设和落实情况。我园成立了以园长为首的安全工作领导小组，根据各项具体安全工作开展排查活动，落实各项做作的负责人，要求教师提高责任意识，增加安全常识，切实认识到幼儿安全工作的重要性。</w:t>
      </w:r>
    </w:p>
    <w:p>
      <w:pPr>
        <w:ind w:left="0" w:right="0" w:firstLine="560"/>
        <w:spacing w:before="450" w:after="450" w:line="312" w:lineRule="auto"/>
      </w:pPr>
      <w:r>
        <w:rPr>
          <w:rFonts w:ascii="宋体" w:hAnsi="宋体" w:eastAsia="宋体" w:cs="宋体"/>
          <w:color w:val="000"/>
          <w:sz w:val="28"/>
          <w:szCs w:val="28"/>
        </w:rPr>
        <w:t xml:space="preserve">2、安全防范。配备专职保安，在接送时间，指挥家长将车辆有序排放避免交通拥堵，消除一切不安全隐患。幼儿园门禁系统，要求每个家长打接送卡（磁卡）接送小朋友。家长或来访人员有严格的等级记录，一般上课时间不允许任何人到园来访。</w:t>
      </w:r>
    </w:p>
    <w:p>
      <w:pPr>
        <w:ind w:left="0" w:right="0" w:firstLine="560"/>
        <w:spacing w:before="450" w:after="450" w:line="312" w:lineRule="auto"/>
      </w:pPr>
      <w:r>
        <w:rPr>
          <w:rFonts w:ascii="宋体" w:hAnsi="宋体" w:eastAsia="宋体" w:cs="宋体"/>
          <w:color w:val="000"/>
          <w:sz w:val="28"/>
          <w:szCs w:val="28"/>
        </w:rPr>
        <w:t xml:space="preserve">3、校舍安全。对集体活动室，大型玩具，教室，午睡室，食堂等重点安全防护场所进行排查，对所有插座采用“不用即封”，的原则。根据实际情况适时开展地震安全演练、消防安全演练、反恐防暴安全演练······加强幼儿安全意识。</w:t>
      </w:r>
    </w:p>
    <w:p>
      <w:pPr>
        <w:ind w:left="0" w:right="0" w:firstLine="560"/>
        <w:spacing w:before="450" w:after="450" w:line="312" w:lineRule="auto"/>
      </w:pPr>
      <w:r>
        <w:rPr>
          <w:rFonts w:ascii="宋体" w:hAnsi="宋体" w:eastAsia="宋体" w:cs="宋体"/>
          <w:color w:val="000"/>
          <w:sz w:val="28"/>
          <w:szCs w:val="28"/>
        </w:rPr>
        <w:t xml:space="preserve">4、消防安全管理情况。认真检查消防器材使用期限，进行防火减灾演练。确保安全通道畅通。对全园教师、幼儿进行应急预案知识教育，确保在紧急情况下，幼儿和教职工能够有序、有准备的安全撤离。</w:t>
      </w:r>
    </w:p>
    <w:p>
      <w:pPr>
        <w:ind w:left="0" w:right="0" w:firstLine="560"/>
        <w:spacing w:before="450" w:after="450" w:line="312" w:lineRule="auto"/>
      </w:pPr>
      <w:r>
        <w:rPr>
          <w:rFonts w:ascii="宋体" w:hAnsi="宋体" w:eastAsia="宋体" w:cs="宋体"/>
          <w:color w:val="000"/>
          <w:sz w:val="28"/>
          <w:szCs w:val="28"/>
        </w:rPr>
        <w:t xml:space="preserve">5、食品安全、饮水卫生，卫生防病工作。所有食品采用当日用当日购买，确保食材的新鲜。所购买东西采取索票索证，存放食品和原料的场所专人管理，非工作人员不得进入；严格生熟分开放和加工处理制度，严格执行饭菜当日制作，当日使用制度，以防隔夜饭菜对幼儿健康造成危害。饮用水采用按主管部门规定的水，幼儿一律饮用温开水。入园时由值周老师和保健医生一起晨检，严格执行“一看、二问、三摸”制度.以及洗手消毒。保健医生做好幼儿入园、带药、不安全隐患工作记录。对未到园幼儿各班班主任即时电话询问，因病缺课幼儿进行因病缺课追踪，并做好记录。</w:t>
      </w:r>
    </w:p>
    <w:p>
      <w:pPr>
        <w:ind w:left="0" w:right="0" w:firstLine="560"/>
        <w:spacing w:before="450" w:after="450" w:line="312" w:lineRule="auto"/>
      </w:pPr>
      <w:r>
        <w:rPr>
          <w:rFonts w:ascii="宋体" w:hAnsi="宋体" w:eastAsia="宋体" w:cs="宋体"/>
          <w:color w:val="000"/>
          <w:sz w:val="28"/>
          <w:szCs w:val="28"/>
        </w:rPr>
        <w:t xml:space="preserve">6、幼儿园从业人员情况。我园所有教师保育员持证上岗（实习生除外），教师要求有教师资格证，保育员有保育员证，所用工作人员都有健康证，确保从业队伍的标准化和健康。</w:t>
      </w:r>
    </w:p>
    <w:p>
      <w:pPr>
        <w:ind w:left="0" w:right="0" w:firstLine="560"/>
        <w:spacing w:before="450" w:after="450" w:line="312" w:lineRule="auto"/>
      </w:pPr>
      <w:r>
        <w:rPr>
          <w:rFonts w:ascii="宋体" w:hAnsi="宋体" w:eastAsia="宋体" w:cs="宋体"/>
          <w:color w:val="000"/>
          <w:sz w:val="28"/>
          <w:szCs w:val="28"/>
        </w:rPr>
        <w:t xml:space="preserve">7、我园没有采用校车，一律家长接送，老师多和家长沟通做好家园工作，提醒家长注意交通安全。 以上就是我园安全自检情况。深知幼儿园安全整治工作是一项长期持久的工作，按照“全覆盖，零容忍、严执法、重实效‘的总要求，扎扎实实做好此项工作，确保全园教职工和幼儿的安全。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安全生产大排查工作总结篇四</w:t>
      </w:r>
    </w:p>
    <w:p>
      <w:pPr>
        <w:ind w:left="0" w:right="0" w:firstLine="560"/>
        <w:spacing w:before="450" w:after="450" w:line="312" w:lineRule="auto"/>
      </w:pPr>
      <w:r>
        <w:rPr>
          <w:rFonts w:ascii="宋体" w:hAnsi="宋体" w:eastAsia="宋体" w:cs="宋体"/>
          <w:color w:val="000"/>
          <w:sz w:val="28"/>
          <w:szCs w:val="28"/>
        </w:rPr>
        <w:t xml:space="preserve">为深入贯彻落实习xxx关于安全生产的重要论述、重要指示批示精神，深刻汲取全市近期连续发生生产安全事故教训，按照省、市领导批示精神和市委安全生产工作视频会议部署，根据《xxx寿县县委办公室寿县人民政府办公室关于印发的通知》（办〔_____〕32号）文件精神，三觉镇在辖区范围内深入开展了为期一个月的安全隐患专项排查整治工作，现将活动总结汇报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使“隐患大排查、大整治”活动，有条不紊顺利开展，成立了以镇长李华勇任组长，分管领导王修全任副组长，安全生产成员单位为成员的领导小组，领导小组下设办公室，办公室设在安监办，具体负责专项行动工作，及时召开会议并印发《寿县三觉镇安全生产隐患大排查大整治专项行动实施方案》。做到常抓不懈，真正把“排查治理隐患”贯穿于各项管理工作的始终，切实做到了排查到位、措施到位、整治落实到位。</w:t>
      </w:r>
    </w:p>
    <w:p>
      <w:pPr>
        <w:ind w:left="0" w:right="0" w:firstLine="560"/>
        <w:spacing w:before="450" w:after="450" w:line="312" w:lineRule="auto"/>
      </w:pPr>
      <w:r>
        <w:rPr>
          <w:rFonts w:ascii="宋体" w:hAnsi="宋体" w:eastAsia="宋体" w:cs="宋体"/>
          <w:color w:val="000"/>
          <w:sz w:val="28"/>
          <w:szCs w:val="28"/>
        </w:rPr>
        <w:t xml:space="preserve">二、深入企业，排查事故隐患，组织专项检查</w:t>
      </w:r>
    </w:p>
    <w:p>
      <w:pPr>
        <w:ind w:left="0" w:right="0" w:firstLine="560"/>
        <w:spacing w:before="450" w:after="450" w:line="312" w:lineRule="auto"/>
      </w:pPr>
      <w:r>
        <w:rPr>
          <w:rFonts w:ascii="宋体" w:hAnsi="宋体" w:eastAsia="宋体" w:cs="宋体"/>
          <w:color w:val="000"/>
          <w:sz w:val="28"/>
          <w:szCs w:val="28"/>
        </w:rPr>
        <w:t xml:space="preserve">（一）加强组织领导，周密安排部署。按照县安委办下发通知的要求，我镇切实加强了对本次活动的组织领导，落实专门人员，制定具体活动方案，相继成立了由主要领导挂帅的“隐患大排查、大整治”组织领导机构，召开专题会议进行动员部署，明确责任、措施和目标，促进了“隐患大排查、大整治”各项工作落实。全镇上下形成了“党政主要领导亲自抓，分管领导负责抓，责任部门具体抓，企事业单位全面抓”的良好局面，做到了行动迅速，部署周密，组织有序，措施有力。</w:t>
      </w:r>
    </w:p>
    <w:p>
      <w:pPr>
        <w:ind w:left="0" w:right="0" w:firstLine="560"/>
        <w:spacing w:before="450" w:after="450" w:line="312" w:lineRule="auto"/>
      </w:pPr>
      <w:r>
        <w:rPr>
          <w:rFonts w:ascii="宋体" w:hAnsi="宋体" w:eastAsia="宋体" w:cs="宋体"/>
          <w:color w:val="000"/>
          <w:sz w:val="28"/>
          <w:szCs w:val="28"/>
        </w:rPr>
        <w:t xml:space="preserve">（二）按照“党政同责”“一岗双责”“齐抓共管”的原则，以安全生产责任追究制度为核心，以“问题查找”为导向，以“消除隐患”为目的的安全排查整治工作，杜绝安全较大事故，减少一般事故，减少人员伤亡和财产损失。</w:t>
      </w:r>
    </w:p>
    <w:p>
      <w:pPr>
        <w:ind w:left="0" w:right="0" w:firstLine="560"/>
        <w:spacing w:before="450" w:after="450" w:line="312" w:lineRule="auto"/>
      </w:pPr>
      <w:r>
        <w:rPr>
          <w:rFonts w:ascii="宋体" w:hAnsi="宋体" w:eastAsia="宋体" w:cs="宋体"/>
          <w:color w:val="000"/>
          <w:sz w:val="28"/>
          <w:szCs w:val="28"/>
        </w:rPr>
        <w:t xml:space="preserve">（三）加强重点行业领域安全监管，深化安全专项整治。</w:t>
      </w:r>
    </w:p>
    <w:p>
      <w:pPr>
        <w:ind w:left="0" w:right="0" w:firstLine="560"/>
        <w:spacing w:before="450" w:after="450" w:line="312" w:lineRule="auto"/>
      </w:pPr>
      <w:r>
        <w:rPr>
          <w:rFonts w:ascii="宋体" w:hAnsi="宋体" w:eastAsia="宋体" w:cs="宋体"/>
          <w:color w:val="000"/>
          <w:sz w:val="28"/>
          <w:szCs w:val="28"/>
        </w:rPr>
        <w:t xml:space="preserve">1．道路交通：严厉查处了机动车辆超速，货车、农用车违法载人和摩托车不带头盔等行为，加强村社道路、事故多发危险路段的巡查和监控。杜绝在城镇街道违法停车现象，严禁无证驾车、酒后驾车、疲劳驾车、不适宜驾车的人员驾车。开展道路交通安全宣传和责任落实“五进”（进社区、进企业、进学校、进农村、进家庭）活动，完善道路交通警示标识，排查道路较大安全隐患5处，上路执法10次，纠正处罚违章违规行为50人次。强化对车辆行驶状况的监控，确保道路安全。</w:t>
      </w:r>
    </w:p>
    <w:p>
      <w:pPr>
        <w:ind w:left="0" w:right="0" w:firstLine="560"/>
        <w:spacing w:before="450" w:after="450" w:line="312" w:lineRule="auto"/>
      </w:pPr>
      <w:r>
        <w:rPr>
          <w:rFonts w:ascii="宋体" w:hAnsi="宋体" w:eastAsia="宋体" w:cs="宋体"/>
          <w:color w:val="000"/>
          <w:sz w:val="28"/>
          <w:szCs w:val="28"/>
        </w:rPr>
        <w:t xml:space="preserve">2．消防及公共安全：以街道、校园周边场所及机关单位为重点开展了火灾隐患排查整治工作，加强小区防火工作，细化小区防火预案，特别落实农村院户防火措施，新增添了消防灭火器20个，消防水泵1台，加强了防范硬件设施。</w:t>
      </w:r>
    </w:p>
    <w:p>
      <w:pPr>
        <w:ind w:left="0" w:right="0" w:firstLine="560"/>
        <w:spacing w:before="450" w:after="450" w:line="312" w:lineRule="auto"/>
      </w:pPr>
      <w:r>
        <w:rPr>
          <w:rFonts w:ascii="宋体" w:hAnsi="宋体" w:eastAsia="宋体" w:cs="宋体"/>
          <w:color w:val="000"/>
          <w:sz w:val="28"/>
          <w:szCs w:val="28"/>
        </w:rPr>
        <w:t xml:space="preserve">3．危险化学品、烟花爆竹：以“打非治危”活动为主题，全面开展以查“三违”、查隐患、查培训、查应急预案等为主要内容的危险化学品、烟花爆竹、民爆器材安全专项检查；开展打击非法生产经营烟花爆竹专项活动，严格执行烟花爆竹销售许可和配送制度。</w:t>
      </w:r>
    </w:p>
    <w:p>
      <w:pPr>
        <w:ind w:left="0" w:right="0" w:firstLine="560"/>
        <w:spacing w:before="450" w:after="450" w:line="312" w:lineRule="auto"/>
      </w:pPr>
      <w:r>
        <w:rPr>
          <w:rFonts w:ascii="宋体" w:hAnsi="宋体" w:eastAsia="宋体" w:cs="宋体"/>
          <w:color w:val="000"/>
          <w:sz w:val="28"/>
          <w:szCs w:val="28"/>
        </w:rPr>
        <w:t xml:space="preserve">4．建筑及场镇公用设施：开展了以预防高空坠落和“两防一反”（防坍塌、防触电和反违章）为重点的建筑施工安全隐患排查活动；加大施工安全生产知识的宣传、教育和培训；抓好公用设施的安全监管。</w:t>
      </w:r>
    </w:p>
    <w:p>
      <w:pPr>
        <w:ind w:left="0" w:right="0" w:firstLine="560"/>
        <w:spacing w:before="450" w:after="450" w:line="312" w:lineRule="auto"/>
      </w:pPr>
      <w:r>
        <w:rPr>
          <w:rFonts w:ascii="黑体" w:hAnsi="黑体" w:eastAsia="黑体" w:cs="黑体"/>
          <w:color w:val="000000"/>
          <w:sz w:val="34"/>
          <w:szCs w:val="34"/>
          <w:b w:val="1"/>
          <w:bCs w:val="1"/>
        </w:rPr>
        <w:t xml:space="preserve">安全生产大排查工作总结篇五</w:t>
      </w:r>
    </w:p>
    <w:p>
      <w:pPr>
        <w:ind w:left="0" w:right="0" w:firstLine="560"/>
        <w:spacing w:before="450" w:after="450" w:line="312" w:lineRule="auto"/>
      </w:pPr>
      <w:r>
        <w:rPr>
          <w:rFonts w:ascii="宋体" w:hAnsi="宋体" w:eastAsia="宋体" w:cs="宋体"/>
          <w:color w:val="000"/>
          <w:sz w:val="28"/>
          <w:szCs w:val="28"/>
        </w:rPr>
        <w:t xml:space="preserve">我校在xxxx年“安全生产年”活动中，严格按照“安全第一、预防为主、综合治理”工作原则，全面落实市教育局提出的安全教育工作方案和要求，高度重视安全防范工作，加大排查力度，有效的整改了多起安全隐患，实现了我校提出的“事故率为零，伤亡率为零”的“双零”目标。为我校全面实施《安全管理制度》，达到“关爱生命、关爱安全、和谐发展”效果提供了强有力的保障。具体表现在：</w:t>
      </w:r>
    </w:p>
    <w:p>
      <w:pPr>
        <w:ind w:left="0" w:right="0" w:firstLine="560"/>
        <w:spacing w:before="450" w:after="450" w:line="312" w:lineRule="auto"/>
      </w:pPr>
      <w:r>
        <w:rPr>
          <w:rFonts w:ascii="宋体" w:hAnsi="宋体" w:eastAsia="宋体" w:cs="宋体"/>
          <w:color w:val="000"/>
          <w:sz w:val="28"/>
          <w:szCs w:val="28"/>
        </w:rPr>
        <w:t xml:space="preserve">一、xx提高认识，统一思想，把安全工作放在首位，从不同层面上解决了学校的后顾之忧。</w:t>
      </w:r>
    </w:p>
    <w:p>
      <w:pPr>
        <w:ind w:left="0" w:right="0" w:firstLine="560"/>
        <w:spacing w:before="450" w:after="450" w:line="312" w:lineRule="auto"/>
      </w:pPr>
      <w:r>
        <w:rPr>
          <w:rFonts w:ascii="宋体" w:hAnsi="宋体" w:eastAsia="宋体" w:cs="宋体"/>
          <w:color w:val="000"/>
          <w:sz w:val="28"/>
          <w:szCs w:val="28"/>
        </w:rPr>
        <w:t xml:space="preserve">按照教育局的统一部署，进一步加强我校安全教育工作，建立健全安全生产责任制，坚持在抓好教职工培训、教学管理的同时，重视抓好安全防范工作，形成了一级抓一级的安全生产责任制。校长抓科长，科长抓科员，逐级签订安全责任书，做到了一级抓一级，层层抓落实，人人事事讲安全，时时刻刻保平安的良好局面。对学校的各个重点部位以及责任落实情况开展经常性的检查和自查，做到了查制度落实、查监管力度、查领导作为、查职责到位，排查一切安全隐患，确保了我校实训室、微机房、多媒体室、办公楼、教学楼、学生宿舍楼、食堂、供电房等重点部位以及整个学校的全面安全。</w:t>
      </w:r>
    </w:p>
    <w:p>
      <w:pPr>
        <w:ind w:left="0" w:right="0" w:firstLine="560"/>
        <w:spacing w:before="450" w:after="450" w:line="312" w:lineRule="auto"/>
      </w:pPr>
      <w:r>
        <w:rPr>
          <w:rFonts w:ascii="宋体" w:hAnsi="宋体" w:eastAsia="宋体" w:cs="宋体"/>
          <w:color w:val="000"/>
          <w:sz w:val="28"/>
          <w:szCs w:val="28"/>
        </w:rPr>
        <w:t xml:space="preserve">二、xx高度重视，很抓落实，建立安全责任体系，有力地促进了我校各项工作的顺利展开。</w:t>
      </w:r>
    </w:p>
    <w:p>
      <w:pPr>
        <w:ind w:left="0" w:right="0" w:firstLine="560"/>
        <w:spacing w:before="450" w:after="450" w:line="312" w:lineRule="auto"/>
      </w:pPr>
      <w:r>
        <w:rPr>
          <w:rFonts w:ascii="宋体" w:hAnsi="宋体" w:eastAsia="宋体" w:cs="宋体"/>
          <w:color w:val="000"/>
          <w:sz w:val="28"/>
          <w:szCs w:val="28"/>
        </w:rPr>
        <w:t xml:space="preserve">我校于今年年初召开安全实施工作会议，总体规划“安全生产年”活动，并在活动中成立了“以人为本，安全第一”活动工作领导小组，组长：周南江，副组长：吴志浩，成员：全体教职工。</w:t>
      </w:r>
    </w:p>
    <w:p>
      <w:pPr>
        <w:ind w:left="0" w:right="0" w:firstLine="560"/>
        <w:spacing w:before="450" w:after="450" w:line="312" w:lineRule="auto"/>
      </w:pPr>
      <w:r>
        <w:rPr>
          <w:rFonts w:ascii="宋体" w:hAnsi="宋体" w:eastAsia="宋体" w:cs="宋体"/>
          <w:color w:val="000"/>
          <w:sz w:val="28"/>
          <w:szCs w:val="28"/>
        </w:rPr>
        <w:t xml:space="preserve">具体职责是：负责安全教育、宣传、引导、调查、保卫、处理、上报、隐患排查、现场施救、安抚、善后处理等各项工作。活动办公室设在总务科，由校长助理吴志浩负责“安全生产年”各项活动的实施和落实工作，学校各班级由班主任牵头，每个年级都成立了安全小组，组长是各班班主任，副组长是各班的正副班长，各班班主任是负责各班级安全的第一责任人，学校领导小组组长是负责全校安全的第一责任人，建立了全校安全责任体系。</w:t>
      </w:r>
    </w:p>
    <w:p>
      <w:pPr>
        <w:ind w:left="0" w:right="0" w:firstLine="560"/>
        <w:spacing w:before="450" w:after="450" w:line="312" w:lineRule="auto"/>
      </w:pPr>
      <w:r>
        <w:rPr>
          <w:rFonts w:ascii="宋体" w:hAnsi="宋体" w:eastAsia="宋体" w:cs="宋体"/>
          <w:color w:val="000"/>
          <w:sz w:val="28"/>
          <w:szCs w:val="28"/>
        </w:rPr>
        <w:t xml:space="preserve">三、xx注重宣传，增强了我校师生的自我防范意识。</w:t>
      </w:r>
    </w:p>
    <w:p>
      <w:pPr>
        <w:ind w:left="0" w:right="0" w:firstLine="560"/>
        <w:spacing w:before="450" w:after="450" w:line="312" w:lineRule="auto"/>
      </w:pPr>
      <w:r>
        <w:rPr>
          <w:rFonts w:ascii="宋体" w:hAnsi="宋体" w:eastAsia="宋体" w:cs="宋体"/>
          <w:color w:val="000"/>
          <w:sz w:val="28"/>
          <w:szCs w:val="28"/>
        </w:rPr>
        <w:t xml:space="preserve">今年我校对全校师生开展“安全生产年”活动总动员做了大量耐心细致的工作，充分发挥校园广播、课堂、班会主渠道作用，进行了安全意识的滲透。充分利用宣传工具如广播、黑板报、悬挂标语等形式，大力宣传安全生产方针政策、法律法规，推进安全文化建设，开展“十德”教育，强化安全文明意识，引导全校师生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四、xx制度完善、措施到位、领导负责、责任到人是我校“安全生产年”活动中的一大特色。</w:t>
      </w:r>
    </w:p>
    <w:p>
      <w:pPr>
        <w:ind w:left="0" w:right="0" w:firstLine="560"/>
        <w:spacing w:before="450" w:after="450" w:line="312" w:lineRule="auto"/>
      </w:pPr>
      <w:r>
        <w:rPr>
          <w:rFonts w:ascii="宋体" w:hAnsi="宋体" w:eastAsia="宋体" w:cs="宋体"/>
          <w:color w:val="000"/>
          <w:sz w:val="28"/>
          <w:szCs w:val="28"/>
        </w:rPr>
        <w:t xml:space="preserve">在今年的“安全生产年”活动中，我校注重制度建设，把一切涉及到安全的管理制度都纳入法制规程，层层签订责任书，将安全教育工作作为对教职工考核的\'重要内容，实行一票否决制度，贯彻“谁主管，谁负责”的原则，做到职责明确，责任到人。建立健全定期检查和日常防范相结合的安全管理制度，制定了《校园安全管理制度》、《学生安全管理制度》、《学生交通安全管理制度》、《公物管理制度》、《安全用水用电制度》、《食品卫生制度》、《放火防灾安全管理制度》、《学生定期健康检查制度》、《门卫管理制度》等规章制度。除此以外，学校还设立了事故应急领导小组，制定了意外事故应急预案，确实做到了遇事“有章可循，违章必究，不留盲点，不留漏洞”；做到了学校无论出现什么事情，都有领导亲自督导和全校教职员工的积极配合。</w:t>
      </w:r>
    </w:p>
    <w:p>
      <w:pPr>
        <w:ind w:left="0" w:right="0" w:firstLine="560"/>
        <w:spacing w:before="450" w:after="450" w:line="312" w:lineRule="auto"/>
      </w:pPr>
      <w:r>
        <w:rPr>
          <w:rFonts w:ascii="黑体" w:hAnsi="黑体" w:eastAsia="黑体" w:cs="黑体"/>
          <w:color w:val="000000"/>
          <w:sz w:val="34"/>
          <w:szCs w:val="34"/>
          <w:b w:val="1"/>
          <w:bCs w:val="1"/>
        </w:rPr>
        <w:t xml:space="preserve">安全生产大排查工作总结篇六</w:t>
      </w:r>
    </w:p>
    <w:p>
      <w:pPr>
        <w:ind w:left="0" w:right="0" w:firstLine="560"/>
        <w:spacing w:before="450" w:after="450" w:line="312" w:lineRule="auto"/>
      </w:pPr>
      <w:r>
        <w:rPr>
          <w:rFonts w:ascii="宋体" w:hAnsi="宋体" w:eastAsia="宋体" w:cs="宋体"/>
          <w:color w:val="000"/>
          <w:sz w:val="28"/>
          <w:szCs w:val="28"/>
        </w:rPr>
        <w:t xml:space="preserve">安全生产最根本的目的是保护人的生命和健康。坚持以人本，树立全面、协调、可持续的发展观，是对公司安全生产的最根本要求。安全生产管理也是公司管理的重要组成部分。以下是小编收集整理的街道安全生产大排查大整治(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二季度以来我镇认真贯彻落实中央、省、市、区安全生产会议精神，牢固树立“红线”意识，始终把安全工作放在首位，认真开展大排查、大整治和“安全生产月”活动，坚持做到检查不走过场，隐患整改不放过，责任追究“零容忍”，确保全镇第二季度安全生产形势持续平稳。现将二季度工作情况小结如下：</w:t>
      </w:r>
    </w:p>
    <w:p>
      <w:pPr>
        <w:ind w:left="0" w:right="0" w:firstLine="560"/>
        <w:spacing w:before="450" w:after="450" w:line="312" w:lineRule="auto"/>
      </w:pPr>
      <w:r>
        <w:rPr>
          <w:rFonts w:ascii="宋体" w:hAnsi="宋体" w:eastAsia="宋体" w:cs="宋体"/>
          <w:color w:val="000"/>
          <w:sz w:val="28"/>
          <w:szCs w:val="28"/>
        </w:rPr>
        <w:t xml:space="preserve">根据镇领导班子成员调整变化，及时调整镇安委会组成人员和安全生产“一岗双责”责任领导，保证了全镇安全生产工作有效衔接和有序开展。</w:t>
      </w:r>
    </w:p>
    <w:p>
      <w:pPr>
        <w:ind w:left="0" w:right="0" w:firstLine="560"/>
        <w:spacing w:before="450" w:after="450" w:line="312" w:lineRule="auto"/>
      </w:pPr>
      <w:r>
        <w:rPr>
          <w:rFonts w:ascii="宋体" w:hAnsi="宋体" w:eastAsia="宋体" w:cs="宋体"/>
          <w:color w:val="000"/>
          <w:sz w:val="28"/>
          <w:szCs w:val="28"/>
        </w:rPr>
        <w:t xml:space="preserve">一是坚持每月对全镇生产企业和11家烟花爆竹零售户的安全检查。二季度共检查出安全隐患6个单位、6处隐患点，已整治到位5处，还有1处因资金没有到位没有及时整治，但落实隐患整治措施和检测人员。已经整治好的5处分别是：国平塑料厂3具灭火器失效，新东方电器有限公司3具灭火器失效，两厂已及时更换灭火器。欣荣村5社竹林、大树被大风吹到倒在青谢路上，造成交通安全隐患，政府在5月6日及时组织人员排除隐患。农乐村3社广场电杆倾斜，使通信线路离地不足1米，给人车出行带来安全隐患，政府及时向有关部门下达整改通知书，相关部门在6月7日已将隐患全部排除。社区2组一棵大树，树干大部分腐烂，随时会给群众和附近房屋带来安全隐患，政府组织人员及时将大树砍掉，消除了安全隐患。</w:t>
      </w:r>
    </w:p>
    <w:p>
      <w:pPr>
        <w:ind w:left="0" w:right="0" w:firstLine="560"/>
        <w:spacing w:before="450" w:after="450" w:line="312" w:lineRule="auto"/>
      </w:pPr>
      <w:r>
        <w:rPr>
          <w:rFonts w:ascii="宋体" w:hAnsi="宋体" w:eastAsia="宋体" w:cs="宋体"/>
          <w:color w:val="000"/>
          <w:sz w:val="28"/>
          <w:szCs w:val="28"/>
        </w:rPr>
        <w:t xml:space="preserve">二是督促企业落实隐患整治工作。针对佳宜砖厂窑洞隐患，安办在1月份通知该厂进行修补，由于企业的原因一致没有落实，3月份安办再次督促该厂进行修补，在今年4月份佳宜砖厂完成了窑洞修补工作。辖区内公义保温材料厂被区安监局提出限期整改隔火墙破烂一事，在镇安办的督促下，该企业经过长达3个月的政治，在4月初完成了整改工作。</w:t>
      </w:r>
    </w:p>
    <w:p>
      <w:pPr>
        <w:ind w:left="0" w:right="0" w:firstLine="560"/>
        <w:spacing w:before="450" w:after="450" w:line="312" w:lineRule="auto"/>
      </w:pPr>
      <w:r>
        <w:rPr>
          <w:rFonts w:ascii="宋体" w:hAnsi="宋体" w:eastAsia="宋体" w:cs="宋体"/>
          <w:color w:val="000"/>
          <w:sz w:val="28"/>
          <w:szCs w:val="28"/>
        </w:rPr>
        <w:t xml:space="preserve">三是专项治理烟花爆竹零售户达标工作。全镇有11家零售户，长期处在下店上宅，前店后宅，住宅内就是烟花爆竹仓库，按照上级要求，经营条件一家都不合格，这次按照区安委会《关于开展烟花爆竹零售经营安全专项整治工作的通知》精神，我镇初步方案是把烟花爆竹仓库修到无人区域集中存放一点销售，必须消除零点存放零点销售的现象。</w:t>
      </w:r>
    </w:p>
    <w:p>
      <w:pPr>
        <w:ind w:left="0" w:right="0" w:firstLine="560"/>
        <w:spacing w:before="450" w:after="450" w:line="312" w:lineRule="auto"/>
      </w:pPr>
      <w:r>
        <w:rPr>
          <w:rFonts w:ascii="宋体" w:hAnsi="宋体" w:eastAsia="宋体" w:cs="宋体"/>
          <w:color w:val="000"/>
          <w:sz w:val="28"/>
          <w:szCs w:val="28"/>
        </w:rPr>
        <w:t xml:space="preserve">四是扎实开展《安全生产月》活动。结合全镇实际，印发活动《方案》，召开专题会议进行安排部署。利用赶场日，安办把图文并茂的宣传画悬挂在人群集中区开展宣传，发放有关安全知识宣传单1000余份。同时，深入到企业、经营单位开展安全生产大检查，督促企业、经营单位履行安全生产主体责任。</w:t>
      </w:r>
    </w:p>
    <w:p>
      <w:pPr>
        <w:ind w:left="0" w:right="0" w:firstLine="560"/>
        <w:spacing w:before="450" w:after="450" w:line="312" w:lineRule="auto"/>
      </w:pPr>
      <w:r>
        <w:rPr>
          <w:rFonts w:ascii="宋体" w:hAnsi="宋体" w:eastAsia="宋体" w:cs="宋体"/>
          <w:color w:val="000"/>
          <w:sz w:val="28"/>
          <w:szCs w:val="28"/>
        </w:rPr>
        <w:t xml:space="preserve">一是我镇有一条古街，建筑结构为砖木，年代久远，虽然居住在这条古街上的居民用上了自来水，但在建设过程中没有消防栓和消防设施，一旦失火，后果严重。建议有关部门到公义实地查看，提出解决方案。</w:t>
      </w:r>
    </w:p>
    <w:p>
      <w:pPr>
        <w:ind w:left="0" w:right="0" w:firstLine="560"/>
        <w:spacing w:before="450" w:after="450" w:line="312" w:lineRule="auto"/>
      </w:pPr>
      <w:r>
        <w:rPr>
          <w:rFonts w:ascii="宋体" w:hAnsi="宋体" w:eastAsia="宋体" w:cs="宋体"/>
          <w:color w:val="000"/>
          <w:sz w:val="28"/>
          <w:szCs w:val="28"/>
        </w:rPr>
        <w:t xml:space="preserve">二是集镇有10家燃气销售户，每户都把燃气摆放在底楼，人在楼上居住，几乎没有安全防范措施，存在严重的安全隐患。作为公义政府，只能进行监管，没有根除隐患的权利，此事应该引起有关部门的重视。</w:t>
      </w:r>
    </w:p>
    <w:p>
      <w:pPr>
        <w:ind w:left="0" w:right="0" w:firstLine="560"/>
        <w:spacing w:before="450" w:after="450" w:line="312" w:lineRule="auto"/>
      </w:pPr>
      <w:r>
        <w:rPr>
          <w:rFonts w:ascii="宋体" w:hAnsi="宋体" w:eastAsia="宋体" w:cs="宋体"/>
          <w:color w:val="000"/>
          <w:sz w:val="28"/>
          <w:szCs w:val="28"/>
        </w:rPr>
        <w:t xml:space="preserve">刚才区政府相关部门通报了**特大安全事故后有关安全隐患的排查情况，并提出了下一步工作思路和措施。从通报的情况中可以看出近期相关部门和各街道做了很多的工作，也取得了一定的成效。但是，我认为我们的工作做得还远远不够，工作的安排还不够细化，工作的密度还不够大，更重要的是认识还没有完全到位，在发生了**特大安全事故的情况下，我们的排查还没有做到“横到边、纵到底”，一些安全隐患仍然存在。区政府各部门、各街道办事处还需要进一步提高认识，高度重视安全生产工作，以扎实的工作作风，采取切实可行的措施，抓好安全隐患的排查和整改。下面，我就抓好安全生产工作讲三点意见。</w:t>
      </w:r>
    </w:p>
    <w:p>
      <w:pPr>
        <w:ind w:left="0" w:right="0" w:firstLine="560"/>
        <w:spacing w:before="450" w:after="450" w:line="312" w:lineRule="auto"/>
      </w:pPr>
      <w:r>
        <w:rPr>
          <w:rFonts w:ascii="宋体" w:hAnsi="宋体" w:eastAsia="宋体" w:cs="宋体"/>
          <w:color w:val="000"/>
          <w:sz w:val="28"/>
          <w:szCs w:val="28"/>
        </w:rPr>
        <w:t xml:space="preserve">发生在**区的**特大安全事故给我们敲响了警钟，区政府相关职能部门和各街道办事处的主要负责同志一定要有如履薄冰、如临深渊的危机感、紧迫感和责任感。要切实将“一岗双责”的要求铭记在心，在部署工作的同时必须部署安全生产工作。在安全生产这个问题上，各部门、各街道不要怕有交叉，要通过各单位的齐抓共管，彻底消除安全生产的“盲点”和空白，利于及时排查和整改安全隐患。</w:t>
      </w:r>
    </w:p>
    <w:p>
      <w:pPr>
        <w:ind w:left="0" w:right="0" w:firstLine="560"/>
        <w:spacing w:before="450" w:after="450" w:line="312" w:lineRule="auto"/>
      </w:pPr>
      <w:r>
        <w:rPr>
          <w:rFonts w:ascii="宋体" w:hAnsi="宋体" w:eastAsia="宋体" w:cs="宋体"/>
          <w:color w:val="000"/>
          <w:sz w:val="28"/>
          <w:szCs w:val="28"/>
        </w:rPr>
        <w:t xml:space="preserve">在座的都是各部门、各街道的领导干部，也是各领域、各辖区安全生产工作的主要责任人，要切实抓好安全生产工作，就必须在建全监管体系，建立长效管理机制，做实基层基础工作上下功夫。而这些问题恰恰是目前我们做得不够的地方。红林市长在昨天的“研究坚决查处各类违章搭建有关工作专题会”上讲到，发生安全事故是管理松弛、作风不实的必然结果，即使今天不发生，明天都可能发生。如果我们把上述基础工作都做好了，就能够有效避免安全事故的发生。比如金牛区的基层基础工作就做得比较好，居民的安全意识很强。金牛辖区内有一家火锅店，它的一根柱头出现了裂缝，店家就给社区汇报了这个事情，社区立即向街道汇报，街道办事处庚即就请专家去现场查看，看的时候街道办事处还建议将第二层拆除，保留底楼，因为底楼的生意还很好，但在场的专家提出该建筑存在严重的安全隐患，不能再继续营业，火锅店听从了专家的意见，立即停止了运营，结果不到一个星期，那栋两层楼的房子轰然倒塌。大家试想，如果那家火锅店继续运营，将发生多么严重的安全事故。营门口立交桥由于建立了定期巡查制度，及时发现了安全隐患，避免了安全责任事故的发生。作为一个领导干部，应该具备较强的敏感性，对于发生在其他省、市、区或其他辖区的事情，要能够做到举一反三，未雨绸缪，提前把安全隐患消除在萌芽状态。在这一点上，我们有的领导干部还有所欠缺，没有做到亲自安排部署，亲自检查督促，如果这样做工作，不出问题是偶然，出问题才是必然。</w:t>
      </w:r>
    </w:p>
    <w:p>
      <w:pPr>
        <w:ind w:left="0" w:right="0" w:firstLine="560"/>
        <w:spacing w:before="450" w:after="450" w:line="312" w:lineRule="auto"/>
      </w:pPr>
      <w:r>
        <w:rPr>
          <w:rFonts w:ascii="宋体" w:hAnsi="宋体" w:eastAsia="宋体" w:cs="宋体"/>
          <w:color w:val="000"/>
          <w:sz w:val="28"/>
          <w:szCs w:val="28"/>
        </w:rPr>
        <w:t xml:space="preserve">装饰的建筑安全问题;成龙路街道办事处的重点是要加强对劳动力市场及其周边提供给求职者居住的临时房屋的安全监管;区教育局在春秋季节要注意学校的食品安全问题，防止发生群体性食物中毒事件，而到了夏季则要将工作重点转到防止学生因自我保护意识不强而发生溺毙等安全问题上;区房管局在雨季来临之时，要加强对区内低洼棚户区的安全监管等。总之，希望各部门、各街道认真思考你这个领域、你这个辖区的安全生产工作重点、解决的措施和办法，并立即组织实施，不能等、靠、拖，对可能存在的安全隐患要采取拉网式排查的方法，全面清理、全面整治。对查出的安全隐患必须立即采取应对措施。</w:t>
      </w:r>
    </w:p>
    <w:p>
      <w:pPr>
        <w:ind w:left="0" w:right="0" w:firstLine="560"/>
        <w:spacing w:before="450" w:after="450" w:line="312" w:lineRule="auto"/>
      </w:pPr>
      <w:r>
        <w:rPr>
          <w:rFonts w:ascii="宋体" w:hAnsi="宋体" w:eastAsia="宋体" w:cs="宋体"/>
          <w:color w:val="000"/>
          <w:sz w:val="28"/>
          <w:szCs w:val="28"/>
        </w:rPr>
        <w:t xml:space="preserve">要把安全生产工作切实落到实处，必须将思想上的重视转化为行动上的重视，把行动上的重视具体落实到每一件工作当中。安全事故的发生具有一定的特征和概率，只有以严谨的工作态度，扎实的工作作风，把各项工作做深、做细、做实，才能有效减少安全事故发生的概率。</w:t>
      </w:r>
    </w:p>
    <w:p>
      <w:pPr>
        <w:ind w:left="0" w:right="0" w:firstLine="560"/>
        <w:spacing w:before="450" w:after="450" w:line="312" w:lineRule="auto"/>
      </w:pPr>
      <w:r>
        <w:rPr>
          <w:rFonts w:ascii="宋体" w:hAnsi="宋体" w:eastAsia="宋体" w:cs="宋体"/>
          <w:color w:val="000"/>
          <w:sz w:val="28"/>
          <w:szCs w:val="28"/>
        </w:rPr>
        <w:t xml:space="preserve">同志们，安全生产工作只有起点，没有终点。希望各部门、各街道的领导干部始终牢记“安全生产责任重于泰山”，进一步增强做好安全生产工作的责任感和使命感，严格按照“一岗双责”的要求，以更大的决心，更有力的措施，更扎实的工作，切实抓好安全隐患的排查和整治，努力实现安全生产形势的进一步好转，为推动区域经济社会实现又好又快发展做出积极贡献。</w:t>
      </w:r>
    </w:p>
    <w:p>
      <w:pPr>
        <w:ind w:left="0" w:right="0" w:firstLine="560"/>
        <w:spacing w:before="450" w:after="450" w:line="312" w:lineRule="auto"/>
      </w:pPr>
      <w:r>
        <w:rPr>
          <w:rFonts w:ascii="宋体" w:hAnsi="宋体" w:eastAsia="宋体" w:cs="宋体"/>
          <w:color w:val="000"/>
          <w:sz w:val="28"/>
          <w:szCs w:val="28"/>
        </w:rPr>
        <w:t xml:space="preserve">今年是原城西街道办事处和原西郊乡合并后的第一年。在区委、区政府的直接领导下、区安监局及相关职能部门指导和关心下，我们新城西街道的安全生产形势和经济工作同步发展，为实现各项经济发展目标和社会事业创造了稳定的环境。</w:t>
      </w:r>
    </w:p>
    <w:p>
      <w:pPr>
        <w:ind w:left="0" w:right="0" w:firstLine="560"/>
        <w:spacing w:before="450" w:after="450" w:line="312" w:lineRule="auto"/>
      </w:pPr>
      <w:r>
        <w:rPr>
          <w:rFonts w:ascii="宋体" w:hAnsi="宋体" w:eastAsia="宋体" w:cs="宋体"/>
          <w:color w:val="000"/>
          <w:sz w:val="28"/>
          <w:szCs w:val="28"/>
        </w:rPr>
        <w:t xml:space="preserve">这一年里，我们强化了各项安全生产责任制，坚决贯彻执行了党中央、国务院以及盛市、区政府关于加强安全生产工作的一系列方针、政策和指示精神，坚持“安全第一，预防为主”，使广大干部群众的安全生产意识进一步提高。各企业强化安全生产管理的力度明显加强，使全街道安全生产形势平稳、经济快速发展。在经济同比增长20%的情况下，没有发生重特大安全事故以及设备故障事故，为社会稳定、各项社会事务创造了平安的环境。现将全年安全生产工作情况报告如下：</w:t>
      </w:r>
    </w:p>
    <w:p>
      <w:pPr>
        <w:ind w:left="0" w:right="0" w:firstLine="560"/>
        <w:spacing w:before="450" w:after="450" w:line="312" w:lineRule="auto"/>
      </w:pPr>
      <w:r>
        <w:rPr>
          <w:rFonts w:ascii="宋体" w:hAnsi="宋体" w:eastAsia="宋体" w:cs="宋体"/>
          <w:color w:val="000"/>
          <w:sz w:val="28"/>
          <w:szCs w:val="28"/>
        </w:rPr>
        <w:t xml:space="preserve">街道办事处坚持管生产必须管安全的原则，将安全生产始终放在各项工作的第一位。每次召开经济工作以及安排其他活动，街道领导都特别强调安全生产管理工作，做到安全生产警钟长鸣、常抓不懈。</w:t>
      </w:r>
    </w:p>
    <w:p>
      <w:pPr>
        <w:ind w:left="0" w:right="0" w:firstLine="560"/>
        <w:spacing w:before="450" w:after="450" w:line="312" w:lineRule="auto"/>
      </w:pPr>
      <w:r>
        <w:rPr>
          <w:rFonts w:ascii="宋体" w:hAnsi="宋体" w:eastAsia="宋体" w:cs="宋体"/>
          <w:color w:val="000"/>
          <w:sz w:val="28"/>
          <w:szCs w:val="28"/>
        </w:rPr>
        <w:t xml:space="preserve">年初办事处与各企业、相关部门，层层落实岗位责任制为核心的安全管理责任;各分工副职分别同办事处主任签订安全责任书，做到谁分管的工作系统安全工作由谁负责。要求在检查工作时必须同时检查安全工作，做到工作任务分担到各分管负责人。</w:t>
      </w:r>
    </w:p>
    <w:p>
      <w:pPr>
        <w:ind w:left="0" w:right="0" w:firstLine="560"/>
        <w:spacing w:before="450" w:after="450" w:line="312" w:lineRule="auto"/>
      </w:pPr>
      <w:r>
        <w:rPr>
          <w:rFonts w:ascii="宋体" w:hAnsi="宋体" w:eastAsia="宋体" w:cs="宋体"/>
          <w:color w:val="000"/>
          <w:sz w:val="28"/>
          <w:szCs w:val="28"/>
        </w:rPr>
        <w:t xml:space="preserve">办事处还专题召开会议，分别与各重点企业、各村、社区签订了安全生产、设备管理责任书;上交安全风险抵押金。用这样的方式，层层落实各级全生产责任制，以提高各级领导的安全意识和政策水平。</w:t>
      </w:r>
    </w:p>
    <w:p>
      <w:pPr>
        <w:ind w:left="0" w:right="0" w:firstLine="560"/>
        <w:spacing w:before="450" w:after="450" w:line="312" w:lineRule="auto"/>
      </w:pPr>
      <w:r>
        <w:rPr>
          <w:rFonts w:ascii="宋体" w:hAnsi="宋体" w:eastAsia="宋体" w:cs="宋体"/>
          <w:color w:val="000"/>
          <w:sz w:val="28"/>
          <w:szCs w:val="28"/>
        </w:rPr>
        <w:t xml:space="preserve">我们坚持安全生产一票否决制度。在年终同各部门、行政村、社区进行考核时，把安全生产列为重要内容，与工资奖金挂钩，该奖则奖，该罚则罚，以百分制的形式进行量化考评，直接影响领导的个人经济收入，年底各级领导的述职述廉必须总结自己对安全生产工作的实际表现。这样上上下下形成了统一的管理网络，做到安全生产人人关心、个个负责。</w:t>
      </w:r>
    </w:p>
    <w:p>
      <w:pPr>
        <w:ind w:left="0" w:right="0" w:firstLine="560"/>
        <w:spacing w:before="450" w:after="450" w:line="312" w:lineRule="auto"/>
      </w:pPr>
      <w:r>
        <w:rPr>
          <w:rFonts w:ascii="宋体" w:hAnsi="宋体" w:eastAsia="宋体" w:cs="宋体"/>
          <w:color w:val="000"/>
          <w:sz w:val="28"/>
          <w:szCs w:val="28"/>
        </w:rPr>
        <w:t xml:space="preserve">二。坚持形式多样的教育，开展各项安全活动街道在制定全年安全生产工作计划时，明确提出要利用各种形式，进行丰富多彩的教育活动。在“安全生产月”活动期间，共张贴2024张标语、9条过街横幅、20个宣传站牌，进行广泛地安全生产专业知识的宣传，形成强烈的宣传氛围。</w:t>
      </w:r>
    </w:p>
    <w:p>
      <w:pPr>
        <w:ind w:left="0" w:right="0" w:firstLine="560"/>
        <w:spacing w:before="450" w:after="450" w:line="312" w:lineRule="auto"/>
      </w:pPr>
      <w:r>
        <w:rPr>
          <w:rFonts w:ascii="宋体" w:hAnsi="宋体" w:eastAsia="宋体" w:cs="宋体"/>
          <w:color w:val="000"/>
          <w:sz w:val="28"/>
          <w:szCs w:val="28"/>
        </w:rPr>
        <w:t xml:space="preserve">我们组织编排了《安全之歌》京剧联唱文艺节目进行演出，并准备参加市组织的调演。</w:t>
      </w:r>
    </w:p>
    <w:p>
      <w:pPr>
        <w:ind w:left="0" w:right="0" w:firstLine="560"/>
        <w:spacing w:before="450" w:after="450" w:line="312" w:lineRule="auto"/>
      </w:pPr>
      <w:r>
        <w:rPr>
          <w:rFonts w:ascii="宋体" w:hAnsi="宋体" w:eastAsia="宋体" w:cs="宋体"/>
          <w:color w:val="000"/>
          <w:sz w:val="28"/>
          <w:szCs w:val="28"/>
        </w:rPr>
        <w:t xml:space="preserve">我们组织在机关和基层单位集中收看《法佑平安》专题宣传片，累计受教育人数达3000人次。唐仁集团利用三班下班时间组织职工观看;海风机械厂每次组织干部、职工开会都收看，受到职工的一致好评，深得大家的拥护。</w:t>
      </w:r>
    </w:p>
    <w:p>
      <w:pPr>
        <w:ind w:left="0" w:right="0" w:firstLine="560"/>
        <w:spacing w:before="450" w:after="450" w:line="312" w:lineRule="auto"/>
      </w:pPr>
      <w:r>
        <w:rPr>
          <w:rFonts w:ascii="宋体" w:hAnsi="宋体" w:eastAsia="宋体" w:cs="宋体"/>
          <w:color w:val="000"/>
          <w:sz w:val="28"/>
          <w:szCs w:val="28"/>
        </w:rPr>
        <w:t xml:space="preserve">在开展的“夏季安全生产百日竞赛”以及由区委安监局、经贸委、区总工会联合进行的“三零”竞赛中，都积极布置、落实各项活动内容，使广大职工每进行一次活动都受到一次安全生产教育，以提高干部群众自觉遵守劳动纪律的良好习惯。</w:t>
      </w:r>
    </w:p>
    <w:p>
      <w:pPr>
        <w:ind w:left="0" w:right="0" w:firstLine="560"/>
        <w:spacing w:before="450" w:after="450" w:line="312" w:lineRule="auto"/>
      </w:pPr>
      <w:r>
        <w:rPr>
          <w:rFonts w:ascii="宋体" w:hAnsi="宋体" w:eastAsia="宋体" w:cs="宋体"/>
          <w:color w:val="000"/>
          <w:sz w:val="28"/>
          <w:szCs w:val="28"/>
        </w:rPr>
        <w:t xml:space="preserve">今年，在市、区安监局的统一布置下，狠抓了特种作业人员的安全培训和复训工作，做到特种作业人员持证上岗率达100%;全年共组织进行行车工、电焊工、机动车辆驾驶等工种的培训;组织各化工行业的操作人员安全培训累计达200人次。</w:t>
      </w:r>
    </w:p>
    <w:p>
      <w:pPr>
        <w:ind w:left="0" w:right="0" w:firstLine="560"/>
        <w:spacing w:before="450" w:after="450" w:line="312" w:lineRule="auto"/>
      </w:pPr>
      <w:r>
        <w:rPr>
          <w:rFonts w:ascii="宋体" w:hAnsi="宋体" w:eastAsia="宋体" w:cs="宋体"/>
          <w:color w:val="000"/>
          <w:sz w:val="28"/>
          <w:szCs w:val="28"/>
        </w:rPr>
        <w:t xml:space="preserve">三。严格要求，深入开展各项安全生产专项整治今年，街道办事处根据上级的统一布置，结合街道具体情况，深入开展了各项安全生产专项整治活动。</w:t>
      </w:r>
    </w:p>
    <w:p>
      <w:pPr>
        <w:ind w:left="0" w:right="0" w:firstLine="560"/>
        <w:spacing w:before="450" w:after="450" w:line="312" w:lineRule="auto"/>
      </w:pPr>
      <w:r>
        <w:rPr>
          <w:rFonts w:ascii="宋体" w:hAnsi="宋体" w:eastAsia="宋体" w:cs="宋体"/>
          <w:color w:val="000"/>
          <w:sz w:val="28"/>
          <w:szCs w:val="28"/>
        </w:rPr>
        <w:t xml:space="preserve">由于工业经济结构的特点，全街道工业门类较齐，危化品从业企业数列于海陵区各街道前列是专项整治工作的重点项目。造拆船行业专项整治、非煤矿山以及人员密集场所整治和机械冶金行业的安全专项整治，我们都按照标准进行工作布置，事先制定各项整治工作计划，成立专门班子，狠抓各项具体工作的落实。</w:t>
      </w:r>
    </w:p>
    <w:p>
      <w:pPr>
        <w:ind w:left="0" w:right="0" w:firstLine="560"/>
        <w:spacing w:before="450" w:after="450" w:line="312" w:lineRule="auto"/>
      </w:pPr>
      <w:r>
        <w:rPr>
          <w:rFonts w:ascii="宋体" w:hAnsi="宋体" w:eastAsia="宋体" w:cs="宋体"/>
          <w:color w:val="000"/>
          <w:sz w:val="28"/>
          <w:szCs w:val="28"/>
        </w:rPr>
        <w:t xml:space="preserve">在整治期间，市、区安监局领导也多次来街道，对重点企业进行检查、督促，有力促进了各项安全整治工作的正常开展。经过上下的共同努力，各项安全整治工作按计划，对照标准进行，取得了明显的成效。</w:t>
      </w:r>
    </w:p>
    <w:p>
      <w:pPr>
        <w:ind w:left="0" w:right="0" w:firstLine="560"/>
        <w:spacing w:before="450" w:after="450" w:line="312" w:lineRule="auto"/>
      </w:pPr>
      <w:r>
        <w:rPr>
          <w:rFonts w:ascii="宋体" w:hAnsi="宋体" w:eastAsia="宋体" w:cs="宋体"/>
          <w:color w:val="000"/>
          <w:sz w:val="28"/>
          <w:szCs w:val="28"/>
        </w:rPr>
        <w:t xml:space="preserve">非煤矿山企业森北建材厂对照验收细则，狠抓整改，在市、区验收时顺利通过;全街道6家造拆船企业经过整治全年没有发生一起职工伤亡事故和设备事故。</w:t>
      </w:r>
    </w:p>
    <w:p>
      <w:pPr>
        <w:ind w:left="0" w:right="0" w:firstLine="560"/>
        <w:spacing w:before="450" w:after="450" w:line="312" w:lineRule="auto"/>
      </w:pPr>
      <w:r>
        <w:rPr>
          <w:rFonts w:ascii="宋体" w:hAnsi="宋体" w:eastAsia="宋体" w:cs="宋体"/>
          <w:color w:val="000"/>
          <w:sz w:val="28"/>
          <w:szCs w:val="28"/>
        </w:rPr>
        <w:t xml:space="preserve">全街道危化品生产企业6家，全部按要求领取了危化品安全生产许可证，达到了国家规定的安全生产标准;烟花爆竹经营单位也按要求领取了经营许可证。</w:t>
      </w:r>
    </w:p>
    <w:p>
      <w:pPr>
        <w:ind w:left="0" w:right="0" w:firstLine="560"/>
        <w:spacing w:before="450" w:after="450" w:line="312" w:lineRule="auto"/>
      </w:pPr>
      <w:r>
        <w:rPr>
          <w:rFonts w:ascii="宋体" w:hAnsi="宋体" w:eastAsia="宋体" w:cs="宋体"/>
          <w:color w:val="000"/>
          <w:sz w:val="28"/>
          <w:szCs w:val="28"/>
        </w:rPr>
        <w:t xml:space="preserve">今年，根据国家的要求对冶金行业进行安全专项整治。全街道8家冶金行业，宇成集团率先按整治规定进行了安全生产现状评价;在市安监局组织的全市互查中，受到外地安监部门的肯定。目前，冶金行业的整顿正按计划有序进行。冶金行业小企业多、作业环境差、危险因素较多，我们一定按规定的标准，从严要求，进行整治。对那些达不到安全规定标准的企业，整顿无望的，坚决按要求整顿停产甚至关闭。对这样的企业我们以达标为原则，不护短、不说情，坚决把住初审关，以确保各项专项整治措施得到全面落实。</w:t>
      </w:r>
    </w:p>
    <w:p>
      <w:pPr>
        <w:ind w:left="0" w:right="0" w:firstLine="560"/>
        <w:spacing w:before="450" w:after="450" w:line="312" w:lineRule="auto"/>
      </w:pPr>
      <w:r>
        <w:rPr>
          <w:rFonts w:ascii="宋体" w:hAnsi="宋体" w:eastAsia="宋体" w:cs="宋体"/>
          <w:color w:val="000"/>
          <w:sz w:val="28"/>
          <w:szCs w:val="28"/>
        </w:rPr>
        <w:t xml:space="preserve">四。加强隐患整改的力度，将安全工作重心下移全年共组织进行四次全街道范围内的安全生产大检查。为配合各项整治、各项专业检查近30次;针对不同情况对工矿企业、建筑工地等下发检查意见书9份;每次安全检查，街道领导分别带队、分口进行检查;组织企管站、工会、三产办、派出所、农电等部门共同参加;对查出的隐患都要求按时定人进行。做到发现一起，整改一起，不留隐患，以确保生产的正常进行。</w:t>
      </w:r>
    </w:p>
    <w:p>
      <w:pPr>
        <w:ind w:left="0" w:right="0" w:firstLine="560"/>
        <w:spacing w:before="450" w:after="450" w:line="312" w:lineRule="auto"/>
      </w:pPr>
      <w:r>
        <w:rPr>
          <w:rFonts w:ascii="宋体" w:hAnsi="宋体" w:eastAsia="宋体" w:cs="宋体"/>
          <w:color w:val="000"/>
          <w:sz w:val="28"/>
          <w:szCs w:val="28"/>
        </w:rPr>
        <w:t xml:space="preserve">每逢重大节假日，五一、国庆、春节以及夏、冬季，区领导也专程来街道重点企业进行安全检查。这些都有力地推动了全街道安全生产活动的开展。</w:t>
      </w:r>
    </w:p>
    <w:p>
      <w:pPr>
        <w:ind w:left="0" w:right="0" w:firstLine="560"/>
        <w:spacing w:before="450" w:after="450" w:line="312" w:lineRule="auto"/>
      </w:pPr>
      <w:r>
        <w:rPr>
          <w:rFonts w:ascii="宋体" w:hAnsi="宋体" w:eastAsia="宋体" w:cs="宋体"/>
          <w:color w:val="000"/>
          <w:sz w:val="28"/>
          <w:szCs w:val="28"/>
        </w:rPr>
        <w:t xml:space="preserve">目前，本街道范围内安生产形势总体平稳，没有发现重大隐患。我们将严肃认真，不断加大检查力度，严防各类事故的发生。</w:t>
      </w:r>
    </w:p>
    <w:p>
      <w:pPr>
        <w:ind w:left="0" w:right="0" w:firstLine="560"/>
        <w:spacing w:before="450" w:after="450" w:line="312" w:lineRule="auto"/>
      </w:pPr>
      <w:r>
        <w:rPr>
          <w:rFonts w:ascii="宋体" w:hAnsi="宋体" w:eastAsia="宋体" w:cs="宋体"/>
          <w:color w:val="000"/>
          <w:sz w:val="28"/>
          <w:szCs w:val="28"/>
        </w:rPr>
        <w:t xml:space="preserve">但是我们也清楚地认识到，安全生产严峻的现实不容乐观，安全生产投入不足，基础不牢，不少单位凭经验办事，安全管理漏洞较多，不少职工的自我保护意识淡薄，这些都必须促使我们时刻保持高度的警惕，对安全生产的检查不能有丝毫的放松，坚决遏制住意外伤亡事故发生上升的势头，杜绝重特大事故。</w:t>
      </w:r>
    </w:p>
    <w:p>
      <w:pPr>
        <w:ind w:left="0" w:right="0" w:firstLine="560"/>
        <w:spacing w:before="450" w:after="450" w:line="312" w:lineRule="auto"/>
      </w:pPr>
      <w:r>
        <w:rPr>
          <w:rFonts w:ascii="宋体" w:hAnsi="宋体" w:eastAsia="宋体" w:cs="宋体"/>
          <w:color w:val="000"/>
          <w:sz w:val="28"/>
          <w:szCs w:val="28"/>
        </w:rPr>
        <w:t xml:space="preserve">今后，我们将继续努力，从严管理，将安全生产管理作为一项长期工作，抓紧、抓实，做到生产与安全同步发展，为建设和谐社会创造安全的环境，以不辜负领导和人民群众的希望。</w:t>
      </w:r>
    </w:p>
    <w:p>
      <w:pPr>
        <w:ind w:left="0" w:right="0" w:firstLine="560"/>
        <w:spacing w:before="450" w:after="450" w:line="312" w:lineRule="auto"/>
      </w:pPr>
      <w:r>
        <w:rPr>
          <w:rFonts w:ascii="黑体" w:hAnsi="黑体" w:eastAsia="黑体" w:cs="黑体"/>
          <w:color w:val="000000"/>
          <w:sz w:val="34"/>
          <w:szCs w:val="34"/>
          <w:b w:val="1"/>
          <w:bCs w:val="1"/>
        </w:rPr>
        <w:t xml:space="preserve">安全生产大排查工作总结篇七</w:t>
      </w:r>
    </w:p>
    <w:p>
      <w:pPr>
        <w:ind w:left="0" w:right="0" w:firstLine="560"/>
        <w:spacing w:before="450" w:after="450" w:line="312" w:lineRule="auto"/>
      </w:pPr>
      <w:r>
        <w:rPr>
          <w:rFonts w:ascii="宋体" w:hAnsi="宋体" w:eastAsia="宋体" w:cs="宋体"/>
          <w:color w:val="000"/>
          <w:sz w:val="28"/>
          <w:szCs w:val="28"/>
        </w:rPr>
        <w:t xml:space="preserve">在公司及运营部的统一部署和安排下，长乐收费站在全站范围内开展安全生产大检查及整改活动，进一步完善安全生产体系，建立健全安全岗位责任制，探索制定安全生产的长效机制，加强领导，落实责任，强化监督检查。为进一步促进我站通行费征收工作，现将“安全生产月”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站领导高度重视安全工作，及时召开安全工作会议，对班子成员职责进行明确分工，明确职责，落实责任，要求各成员切实担负起对安全生产工作管理、督查、检查责任，为全站安全生产工作的顺利开展提供组织保障；严格落实“一岗双职”，层层签订安全目标责任状。在分公司安全生产综合目标管理责任制的考核内容和考核实施细则进行了充实和细化。</w:t>
      </w:r>
    </w:p>
    <w:p>
      <w:pPr>
        <w:ind w:left="0" w:right="0" w:firstLine="560"/>
        <w:spacing w:before="450" w:after="450" w:line="312" w:lineRule="auto"/>
      </w:pPr>
      <w:r>
        <w:rPr>
          <w:rFonts w:ascii="宋体" w:hAnsi="宋体" w:eastAsia="宋体" w:cs="宋体"/>
          <w:color w:val="000"/>
          <w:sz w:val="28"/>
          <w:szCs w:val="28"/>
        </w:rPr>
        <w:t xml:space="preserve">二、“安全生产”专项活动的开展情况</w:t>
      </w:r>
    </w:p>
    <w:p>
      <w:pPr>
        <w:ind w:left="0" w:right="0" w:firstLine="560"/>
        <w:spacing w:before="450" w:after="450" w:line="312" w:lineRule="auto"/>
      </w:pPr>
      <w:r>
        <w:rPr>
          <w:rFonts w:ascii="宋体" w:hAnsi="宋体" w:eastAsia="宋体" w:cs="宋体"/>
          <w:color w:val="000"/>
          <w:sz w:val="28"/>
          <w:szCs w:val="28"/>
        </w:rPr>
        <w:t xml:space="preserve">在互通和办公楼显目位置悬挂安全生产标语；在站大厅橱窗、楼梯、走廊等处张贴安全生产画报；收费外广场安装禁停标志；增添护梯转角处庭院灯；站区排水沟底淤泥得到有效清除；开展安全生产知识问卷考查。切实营造安全生产氛围，提高和强化了全站员工的安全意识。</w:t>
      </w:r>
    </w:p>
    <w:p>
      <w:pPr>
        <w:ind w:left="0" w:right="0" w:firstLine="560"/>
        <w:spacing w:before="450" w:after="450" w:line="312" w:lineRule="auto"/>
      </w:pPr>
      <w:r>
        <w:rPr>
          <w:rFonts w:ascii="宋体" w:hAnsi="宋体" w:eastAsia="宋体" w:cs="宋体"/>
          <w:color w:val="000"/>
          <w:sz w:val="28"/>
          <w:szCs w:val="28"/>
        </w:rPr>
        <w:t xml:space="preserve">三、强化措施，突出重点，扎实做好安全生产工作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值班宿工作。切实做好值班工作，加强对收费区和办公楼夜间巡查力度。同时加强班车的安全管理，加强对司机的安全教育，及时做好车辆的保养保证车辆车况良好，杜绝班车带病上路，班车准时、准点发车，保证收费员上下班安全。</w:t>
      </w:r>
    </w:p>
    <w:p>
      <w:pPr>
        <w:ind w:left="0" w:right="0" w:firstLine="560"/>
        <w:spacing w:before="450" w:after="450" w:line="312" w:lineRule="auto"/>
      </w:pPr>
      <w:r>
        <w:rPr>
          <w:rFonts w:ascii="宋体" w:hAnsi="宋体" w:eastAsia="宋体" w:cs="宋体"/>
          <w:color w:val="000"/>
          <w:sz w:val="28"/>
          <w:szCs w:val="28"/>
        </w:rPr>
        <w:t xml:space="preserve">（二）认真做好饮食安全工作。切实加强食堂、餐厅的卫生管理，努力创造一个良好的生活环境。做到无变质、腐烂、不合格的食品上餐桌，确保全站员工的饮食安全。</w:t>
      </w:r>
    </w:p>
    <w:p>
      <w:pPr>
        <w:ind w:left="0" w:right="0" w:firstLine="560"/>
        <w:spacing w:before="450" w:after="450" w:line="312" w:lineRule="auto"/>
      </w:pPr>
      <w:r>
        <w:rPr>
          <w:rFonts w:ascii="宋体" w:hAnsi="宋体" w:eastAsia="宋体" w:cs="宋体"/>
          <w:color w:val="000"/>
          <w:sz w:val="28"/>
          <w:szCs w:val="28"/>
        </w:rPr>
        <w:t xml:space="preserve">（三）认真做好综治防范工作。站区加强对外来人员、车辆的询问记录工作，确保站内无闲杂人员逗留，严禁外来人员在本单位职工宿舍内留宿。不断加强对办公楼和站区及重点部位进行夜间巡查力度，有效的防止盗窃现象的发生。严格执行收费区班长带班制度，确保收费区突发事件的控制及信息沟通。</w:t>
      </w:r>
    </w:p>
    <w:p>
      <w:pPr>
        <w:ind w:left="0" w:right="0" w:firstLine="560"/>
        <w:spacing w:before="450" w:after="450" w:line="312" w:lineRule="auto"/>
      </w:pPr>
      <w:r>
        <w:rPr>
          <w:rFonts w:ascii="宋体" w:hAnsi="宋体" w:eastAsia="宋体" w:cs="宋体"/>
          <w:color w:val="000"/>
          <w:sz w:val="28"/>
          <w:szCs w:val="28"/>
        </w:rPr>
        <w:t xml:space="preserve">安全生产大排查大整治工作总结3</w:t>
      </w:r>
    </w:p>
    <w:p>
      <w:pPr>
        <w:ind w:left="0" w:right="0" w:firstLine="560"/>
        <w:spacing w:before="450" w:after="450" w:line="312" w:lineRule="auto"/>
      </w:pPr>
      <w:r>
        <w:rPr>
          <w:rFonts w:ascii="宋体" w:hAnsi="宋体" w:eastAsia="宋体" w:cs="宋体"/>
          <w:color w:val="000"/>
          <w:sz w:val="28"/>
          <w:szCs w:val="28"/>
        </w:rPr>
        <w:t xml:space="preserve">为了进一步强化驾驶员安全行车和自觉遵守交通法规意义，提升交通安全管理工作水平，根据路管安委发[20xx]14号文件《油田道路管理公司关于开展“交通安全月”活动方案的通知》的有关要求，认真开展我站“交通安全月”有关工作，现将活动工作情况总结如下：</w:t>
      </w:r>
    </w:p>
    <w:p>
      <w:pPr>
        <w:ind w:left="0" w:right="0" w:firstLine="560"/>
        <w:spacing w:before="450" w:after="450" w:line="312" w:lineRule="auto"/>
      </w:pPr>
      <w:r>
        <w:rPr>
          <w:rFonts w:ascii="宋体" w:hAnsi="宋体" w:eastAsia="宋体" w:cs="宋体"/>
          <w:color w:val="000"/>
          <w:sz w:val="28"/>
          <w:szCs w:val="28"/>
        </w:rPr>
        <w:t xml:space="preserve">1、明确工作思想，确保“交通安全月”活动顺利进行本着“安全第一，预防为主”的工作思想，通过开展“交通安全月活动”来努力营造一个良好的交通管理工作氛围，增强职工的交通安全意识，提高驾驶员的技术素质，减少和杜绝交通违章及各类交通事故的发生，确保安全生产无事故，使“交通安全月”活动得以顺利进行。</w:t>
      </w:r>
    </w:p>
    <w:p>
      <w:pPr>
        <w:ind w:left="0" w:right="0" w:firstLine="560"/>
        <w:spacing w:before="450" w:after="450" w:line="312" w:lineRule="auto"/>
      </w:pPr>
      <w:r>
        <w:rPr>
          <w:rFonts w:ascii="宋体" w:hAnsi="宋体" w:eastAsia="宋体" w:cs="宋体"/>
          <w:color w:val="000"/>
          <w:sz w:val="28"/>
          <w:szCs w:val="28"/>
        </w:rPr>
        <w:t xml:space="preserve">2、“交通安全月”活动期间，我站通过召开职工大会、黑板报等宣传方式，向全体职工进行了“交通安全月”活动的内容宣传，利用雨休时间集中学习交通安全的法律、法规；提高车辆驾驶人员的安全意识。</w:t>
      </w:r>
    </w:p>
    <w:p>
      <w:pPr>
        <w:ind w:left="0" w:right="0" w:firstLine="560"/>
        <w:spacing w:before="450" w:after="450" w:line="312" w:lineRule="auto"/>
      </w:pPr>
      <w:r>
        <w:rPr>
          <w:rFonts w:ascii="宋体" w:hAnsi="宋体" w:eastAsia="宋体" w:cs="宋体"/>
          <w:color w:val="000"/>
          <w:sz w:val="28"/>
          <w:szCs w:val="28"/>
        </w:rPr>
        <w:t xml:space="preserve">3、活动期间，我站本着对人民生命财产高度负责的态度，认真审核非职业驾驶员的申报条件，严格控制非职业驾驶员的申报数量，认真遵照非职业驾驶员报批程序上报非职业驾驶员名单。</w:t>
      </w:r>
    </w:p>
    <w:p>
      <w:pPr>
        <w:ind w:left="0" w:right="0" w:firstLine="560"/>
        <w:spacing w:before="450" w:after="450" w:line="312" w:lineRule="auto"/>
      </w:pPr>
      <w:r>
        <w:rPr>
          <w:rFonts w:ascii="宋体" w:hAnsi="宋体" w:eastAsia="宋体" w:cs="宋体"/>
          <w:color w:val="000"/>
          <w:sz w:val="28"/>
          <w:szCs w:val="28"/>
        </w:rPr>
        <w:t xml:space="preserve">4、活动期间，我站对所有站属运行车辆进行了一次全面的安全大检查，发现问题及时处理，排除了不安全隐患确保车辆安全运行。</w:t>
      </w:r>
    </w:p>
    <w:p>
      <w:pPr>
        <w:ind w:left="0" w:right="0" w:firstLine="560"/>
        <w:spacing w:before="450" w:after="450" w:line="312" w:lineRule="auto"/>
      </w:pPr>
      <w:r>
        <w:rPr>
          <w:rFonts w:ascii="宋体" w:hAnsi="宋体" w:eastAsia="宋体" w:cs="宋体"/>
          <w:color w:val="000"/>
          <w:sz w:val="28"/>
          <w:szCs w:val="28"/>
        </w:rPr>
        <w:t xml:space="preserve">5、认真履行各项规章制度，做好基础资料管理工作活动期间，我站认真履行各项交通安全的规章制度及法律法规，并加强了基础资料的管理工作，完善了活动设备运转记录的填写工作，使我站的内业资料管理水平趋于标准化，符合公司有关要求标准。</w:t>
      </w:r>
    </w:p>
    <w:p>
      <w:pPr>
        <w:ind w:left="0" w:right="0" w:firstLine="560"/>
        <w:spacing w:before="450" w:after="450" w:line="312" w:lineRule="auto"/>
      </w:pPr>
      <w:r>
        <w:rPr>
          <w:rFonts w:ascii="黑体" w:hAnsi="黑体" w:eastAsia="黑体" w:cs="黑体"/>
          <w:color w:val="000000"/>
          <w:sz w:val="34"/>
          <w:szCs w:val="34"/>
          <w:b w:val="1"/>
          <w:bCs w:val="1"/>
        </w:rPr>
        <w:t xml:space="preserve">安全生产大排查工作总结篇八</w:t>
      </w:r>
    </w:p>
    <w:p>
      <w:pPr>
        <w:ind w:left="0" w:right="0" w:firstLine="560"/>
        <w:spacing w:before="450" w:after="450" w:line="312" w:lineRule="auto"/>
      </w:pPr>
      <w:r>
        <w:rPr>
          <w:rFonts w:ascii="宋体" w:hAnsi="宋体" w:eastAsia="宋体" w:cs="宋体"/>
          <w:color w:val="000"/>
          <w:sz w:val="28"/>
          <w:szCs w:val="28"/>
        </w:rPr>
        <w:t xml:space="preserve">上半年，为进一步推动我市旅游企业更好地落实《安全生产法》、《福建省安全生产条例》等法律法规赋予的安全生产主体责任，提高旅游企业安全生产意识和素质，我局根据市政府安委会及省旅游局的具体安排，全面部署“旅游企业安全生产主体责任考核验收年”活动，加大旅游安全生产监管力度，深入开展旅游安全生产专项整治行动。现将主要情况汇报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由于局领导班子人事变动，我局及时调整了局领导安全生产“一岗双责”责任分工，成立了由温秀美局长任组长、修明、葛毅、钱升亮副局长任副组长、各科室负责人任成员的旅游安全生产专项整治工作领导小组。领导小组办公室设在行业管理科，周林科长任主任，并及时公布了旅游安全监督电话：8868618。同时，要求各县(市、区)旅游局要高度重视，成立相应的工作领导小组，认真开展专项整治工作，切实加强对旅游安全生产专项整治行动的组织领导。要求主要领导要亲自部署，分管领导要切实履行职责，深入一线开展督查。企业主要负责人要切实负起第一责任人的责任，组织开展好本单位的自查自纠工作。</w:t>
      </w:r>
    </w:p>
    <w:p>
      <w:pPr>
        <w:ind w:left="0" w:right="0" w:firstLine="560"/>
        <w:spacing w:before="450" w:after="450" w:line="312" w:lineRule="auto"/>
      </w:pPr>
      <w:r>
        <w:rPr>
          <w:rFonts w:ascii="宋体" w:hAnsi="宋体" w:eastAsia="宋体" w:cs="宋体"/>
          <w:color w:val="000"/>
          <w:sz w:val="28"/>
          <w:szCs w:val="28"/>
        </w:rPr>
        <w:t xml:space="preserve">(二)动员宣传，部署落实</w:t>
      </w:r>
    </w:p>
    <w:p>
      <w:pPr>
        <w:ind w:left="0" w:right="0" w:firstLine="560"/>
        <w:spacing w:before="450" w:after="450" w:line="312" w:lineRule="auto"/>
      </w:pPr>
      <w:r>
        <w:rPr>
          <w:rFonts w:ascii="宋体" w:hAnsi="宋体" w:eastAsia="宋体" w:cs="宋体"/>
          <w:color w:val="000"/>
          <w:sz w:val="28"/>
          <w:szCs w:val="28"/>
        </w:rPr>
        <w:t xml:space="preserve">1、签订安全生产责任状</w:t>
      </w:r>
    </w:p>
    <w:p>
      <w:pPr>
        <w:ind w:left="0" w:right="0" w:firstLine="560"/>
        <w:spacing w:before="450" w:after="450" w:line="312" w:lineRule="auto"/>
      </w:pPr>
      <w:r>
        <w:rPr>
          <w:rFonts w:ascii="宋体" w:hAnsi="宋体" w:eastAsia="宋体" w:cs="宋体"/>
          <w:color w:val="000"/>
          <w:sz w:val="28"/>
          <w:szCs w:val="28"/>
        </w:rPr>
        <w:t xml:space="preserve">根据国家、省、市的通知精神，年初，我局就下文要求各县(市、区)旅游局要立即行动起来，把各级的通知精神和要求，将旅游安全专项整治工作具体落实到基层企业，并在3月25日全市旅游工作大会上，温秀美局长向10个县(市、区)旅游局局长下达了《**年安全生产责任状》。</w:t>
      </w:r>
    </w:p>
    <w:p>
      <w:pPr>
        <w:ind w:left="0" w:right="0" w:firstLine="560"/>
        <w:spacing w:before="450" w:after="450" w:line="312" w:lineRule="auto"/>
      </w:pPr>
      <w:r>
        <w:rPr>
          <w:rFonts w:ascii="宋体" w:hAnsi="宋体" w:eastAsia="宋体" w:cs="宋体"/>
          <w:color w:val="000"/>
          <w:sz w:val="28"/>
          <w:szCs w:val="28"/>
        </w:rPr>
        <w:t xml:space="preserve">2、制定各项活动实施方案</w:t>
      </w:r>
    </w:p>
    <w:p>
      <w:pPr>
        <w:ind w:left="0" w:right="0" w:firstLine="560"/>
        <w:spacing w:before="450" w:after="450" w:line="312" w:lineRule="auto"/>
      </w:pPr>
      <w:r>
        <w:rPr>
          <w:rFonts w:ascii="宋体" w:hAnsi="宋体" w:eastAsia="宋体" w:cs="宋体"/>
          <w:color w:val="000"/>
          <w:sz w:val="28"/>
          <w:szCs w:val="28"/>
        </w:rPr>
        <w:t xml:space="preserve">(1)6月2日，根据福建省旅游局和aa市人民政府有关文件精神，我局制定了《关于继续深化开展“安全生产年”和“责任落实年”工作方案》，积极宣传“安全生产年”和“责任落实年”活动的重大意义，发动各旅游企业积极参与“安全生产年”和“责任落实年”各项活动。</w:t>
      </w:r>
    </w:p>
    <w:p>
      <w:pPr>
        <w:ind w:left="0" w:right="0" w:firstLine="560"/>
        <w:spacing w:before="450" w:after="450" w:line="312" w:lineRule="auto"/>
      </w:pPr>
      <w:r>
        <w:rPr>
          <w:rFonts w:ascii="宋体" w:hAnsi="宋体" w:eastAsia="宋体" w:cs="宋体"/>
          <w:color w:val="000"/>
          <w:sz w:val="28"/>
          <w:szCs w:val="28"/>
        </w:rPr>
        <w:t xml:space="preserve">(2)制定**年aa市“旅游安全生产月”工作方案，认真贯彻落实国务院和省、市政府对安全生产工作的各项要求，宣传贯彻党的安全生产方针、政策，普及安全生产法律法规和安全知识，弘扬安全文化，落实隐患治理的各项措施，进一步落实各项责任制，开展各项“安全生产月”活动。</w:t>
      </w:r>
    </w:p>
    <w:p>
      <w:pPr>
        <w:ind w:left="0" w:right="0" w:firstLine="560"/>
        <w:spacing w:before="450" w:after="450" w:line="312" w:lineRule="auto"/>
      </w:pPr>
      <w:r>
        <w:rPr>
          <w:rFonts w:ascii="宋体" w:hAnsi="宋体" w:eastAsia="宋体" w:cs="宋体"/>
          <w:color w:val="000"/>
          <w:sz w:val="28"/>
          <w:szCs w:val="28"/>
        </w:rPr>
        <w:t xml:space="preserve">(三)督查到位，积极整改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2025-01-17T00:57:28+08:00</dcterms:created>
  <dcterms:modified xsi:type="dcterms:W3CDTF">2025-01-17T00:57:28+08:00</dcterms:modified>
</cp:coreProperties>
</file>

<file path=docProps/custom.xml><?xml version="1.0" encoding="utf-8"?>
<Properties xmlns="http://schemas.openxmlformats.org/officeDocument/2006/custom-properties" xmlns:vt="http://schemas.openxmlformats.org/officeDocument/2006/docPropsVTypes"/>
</file>