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最新扶贫工作调研报告(模板12篇)</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通过报告，人们可以获取最新的信息，深入分析问题，并采取相应的行动。下面是小编为大家整理的报告范文，仅供参考，大家一起来看看吧。扶贫工作调研报告篇一xx乡是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扶贫工作调研报告篇一</w:t>
      </w:r>
    </w:p>
    <w:p>
      <w:pPr>
        <w:ind w:left="0" w:right="0" w:firstLine="560"/>
        <w:spacing w:before="450" w:after="450" w:line="312" w:lineRule="auto"/>
      </w:pPr>
      <w:r>
        <w:rPr>
          <w:rFonts w:ascii="宋体" w:hAnsi="宋体" w:eastAsia="宋体" w:cs="宋体"/>
          <w:color w:val="000"/>
          <w:sz w:val="28"/>
          <w:szCs w:val="28"/>
        </w:rPr>
        <w:t xml:space="preserve">xx乡是一个经济发展比较落后的山区乡镇，目前扶贫对象规模依然很大，全乡生产生活条件还很落后，特别是一些已经解决温饱的群众因灾、因病返贫问题还很突出。自市委市政府提出开展精准扶贫工作以来，我们通过深入贫困村召开座谈会、现场交流、入户调查等形式，初步摸清了我乡开展精准扶贫工作的基本情况、存在问题和对策。</w:t>
      </w:r>
    </w:p>
    <w:p>
      <w:pPr>
        <w:ind w:left="0" w:right="0" w:firstLine="560"/>
        <w:spacing w:before="450" w:after="450" w:line="312" w:lineRule="auto"/>
      </w:pPr>
      <w:r>
        <w:rPr>
          <w:rFonts w:ascii="宋体" w:hAnsi="宋体" w:eastAsia="宋体" w:cs="宋体"/>
          <w:color w:val="000"/>
          <w:sz w:val="28"/>
          <w:szCs w:val="28"/>
        </w:rPr>
        <w:t xml:space="preserve">(一)自然条件恶劣。xx地处山区，沟壑纵横，山峦起伏，地势狭窄。特别是部分偏远村落交通不畅，通讯落后，信息闭塞，传统产业得不到增值提升，有效资源不能充分开发利用，没有形成增收致富的支助产业。</w:t>
      </w:r>
    </w:p>
    <w:p>
      <w:pPr>
        <w:ind w:left="0" w:right="0" w:firstLine="560"/>
        <w:spacing w:before="450" w:after="450" w:line="312" w:lineRule="auto"/>
      </w:pPr>
      <w:r>
        <w:rPr>
          <w:rFonts w:ascii="宋体" w:hAnsi="宋体" w:eastAsia="宋体" w:cs="宋体"/>
          <w:color w:val="000"/>
          <w:sz w:val="28"/>
          <w:szCs w:val="28"/>
        </w:rPr>
        <w:t xml:space="preserve">(二)农民素质偏低。劳动力文化素质低，既是贫困的结果，又是造成贫困的原因。许多贫困人口因贫困而失学，又因失学而成为新一代贫困人口。由于他们文化素质相对较低，发展家庭经济缺计划、缺技术、缺管理能力，即便是外出务工收入也与非贫困户有很大差距。加之贫困户小农意识根深蒂固，思维方式和行为方式落后，小富即安，“等、靠、要”的依赖思想严重，凡事都等国家和社会的救助。尽管有些贫困户有摆脱贫困的愿望，并不断努力尝试，但由于思路不清，观念不明，缺少引导，导致失败，最终失去了脱贫致富的信心和勇气。</w:t>
      </w:r>
    </w:p>
    <w:p>
      <w:pPr>
        <w:ind w:left="0" w:right="0" w:firstLine="560"/>
        <w:spacing w:before="450" w:after="450" w:line="312" w:lineRule="auto"/>
      </w:pPr>
      <w:r>
        <w:rPr>
          <w:rFonts w:ascii="宋体" w:hAnsi="宋体" w:eastAsia="宋体" w:cs="宋体"/>
          <w:color w:val="000"/>
          <w:sz w:val="28"/>
          <w:szCs w:val="28"/>
        </w:rPr>
        <w:t xml:space="preserve">(三)子女上学致贫。近年来，随着农村经济的发展，大部分农村青壮年外出打工或创业，有的举家外出，农村大部分幼儿园和小学班级不齐，与之配套的措施也是不全，导致农村孩子幼儿、小学阶段就被迫外出上学。还一些家长为了照顾子女上学，只能寄居或租住在有学校的周边城镇，这样增加了家庭负担。而对于部分举家外出务工的农民而言，带孩子去城镇或城市上学，同样无形中也加重了经济负担，对于尚未根本脱贫的农民更是不堪重负。经调查了解，一个高中生每年需支出8000元左右，大学生需10000-xx0元。一些贫困户家庭往往为了子女上学负债累累。</w:t>
      </w:r>
    </w:p>
    <w:p>
      <w:pPr>
        <w:ind w:left="0" w:right="0" w:firstLine="560"/>
        <w:spacing w:before="450" w:after="450" w:line="312" w:lineRule="auto"/>
      </w:pPr>
      <w:r>
        <w:rPr>
          <w:rFonts w:ascii="宋体" w:hAnsi="宋体" w:eastAsia="宋体" w:cs="宋体"/>
          <w:color w:val="000"/>
          <w:sz w:val="28"/>
          <w:szCs w:val="28"/>
        </w:rPr>
        <w:t xml:space="preserve">(四)因灾因病返贫。</w:t>
      </w:r>
    </w:p>
    <w:p>
      <w:pPr>
        <w:ind w:left="0" w:right="0" w:firstLine="560"/>
        <w:spacing w:before="450" w:after="450" w:line="312" w:lineRule="auto"/>
      </w:pPr>
      <w:r>
        <w:rPr>
          <w:rFonts w:ascii="宋体" w:hAnsi="宋体" w:eastAsia="宋体" w:cs="宋体"/>
          <w:color w:val="000"/>
          <w:sz w:val="28"/>
          <w:szCs w:val="28"/>
        </w:rPr>
        <w:t xml:space="preserve">一方面，自给自足、靠天吃饭的农业生产，无法抵御旱、涝、风、雪、雹、霜和虫害、疫病等频发的自然灾害。另一方面，贫困户中有长期生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一)经济社会转型增加了农民收入估算难度。改革开放以来，随着经济体制的深刻变革，新型工业化和城镇化进程加快，社会经济成分、组织形式、就业方式、利益关系和分配方式等发生了巨大的变化，多元经济相互交织混合发展，给准确调查核实农户收入增加了难度。加之，受农业经济效益低而不稳影响，近年来大量农村剩余劳动力纷纷外出打工，劳务收入成为农民增收的主渠道，其中群众的一些隐性收入较难掌握。</w:t>
      </w:r>
    </w:p>
    <w:p>
      <w:pPr>
        <w:ind w:left="0" w:right="0" w:firstLine="560"/>
        <w:spacing w:before="450" w:after="450" w:line="312" w:lineRule="auto"/>
      </w:pPr>
      <w:r>
        <w:rPr>
          <w:rFonts w:ascii="宋体" w:hAnsi="宋体" w:eastAsia="宋体" w:cs="宋体"/>
          <w:color w:val="000"/>
          <w:sz w:val="28"/>
          <w:szCs w:val="28"/>
        </w:rPr>
        <w:t xml:space="preserve">(二)农民素质偏低增加了精准识别难度。由于农村教育的先天缺陷与后天乏力，农民的文化素质相对较低，思想觉悟有偏差，政策界限把握不准，均等化思想比较严重。面对利益之争时，互不相让，给精准识别增加了难度。同时，贫困农民经济基础不同，脱贫思想差别较大，导致帮扶要求千差万别，扶贫措施难以满足个性化要求。</w:t>
      </w:r>
    </w:p>
    <w:p>
      <w:pPr>
        <w:ind w:left="0" w:right="0" w:firstLine="560"/>
        <w:spacing w:before="450" w:after="450" w:line="312" w:lineRule="auto"/>
      </w:pPr>
      <w:r>
        <w:rPr>
          <w:rFonts w:ascii="宋体" w:hAnsi="宋体" w:eastAsia="宋体" w:cs="宋体"/>
          <w:color w:val="000"/>
          <w:sz w:val="28"/>
          <w:szCs w:val="28"/>
        </w:rPr>
        <w:t xml:space="preserve">(三)农村情况错综复杂增加了精准扶贫难度。近年来，随着中央一系列惠农政策的陆续出台和地方重大项目建设步伐加快，农村各种矛盾日渐突出。</w:t>
      </w:r>
    </w:p>
    <w:p>
      <w:pPr>
        <w:ind w:left="0" w:right="0" w:firstLine="560"/>
        <w:spacing w:before="450" w:after="450" w:line="312" w:lineRule="auto"/>
      </w:pPr>
      <w:r>
        <w:rPr>
          <w:rFonts w:ascii="宋体" w:hAnsi="宋体" w:eastAsia="宋体" w:cs="宋体"/>
          <w:color w:val="000"/>
          <w:sz w:val="28"/>
          <w:szCs w:val="28"/>
        </w:rPr>
        <w:t xml:space="preserve">一是宗族势力、家族势力严重，有利可图时很难做到公平、公正，引发了一些新的社会矛盾。</w:t>
      </w:r>
    </w:p>
    <w:p>
      <w:pPr>
        <w:ind w:left="0" w:right="0" w:firstLine="560"/>
        <w:spacing w:before="450" w:after="450" w:line="312" w:lineRule="auto"/>
      </w:pPr>
      <w:r>
        <w:rPr>
          <w:rFonts w:ascii="宋体" w:hAnsi="宋体" w:eastAsia="宋体" w:cs="宋体"/>
          <w:color w:val="000"/>
          <w:sz w:val="28"/>
          <w:szCs w:val="28"/>
        </w:rPr>
        <w:t xml:space="preserve">二是随着青壮年劳力大量流入城市，农村常住人口大都剩下留守妇女、儿童、老人，实际长期居住人员不足三分之一，在农村实施规划扶持项目中出现劳力紧缺和种植项目后期管护难到位的现象。</w:t>
      </w:r>
    </w:p>
    <w:p>
      <w:pPr>
        <w:ind w:left="0" w:right="0" w:firstLine="560"/>
        <w:spacing w:before="450" w:after="450" w:line="312" w:lineRule="auto"/>
      </w:pPr>
      <w:r>
        <w:rPr>
          <w:rFonts w:ascii="宋体" w:hAnsi="宋体" w:eastAsia="宋体" w:cs="宋体"/>
          <w:color w:val="000"/>
          <w:sz w:val="28"/>
          <w:szCs w:val="28"/>
        </w:rPr>
        <w:t xml:space="preserve">三是一些农村干部工作方式方法不能适应新形势的要求，责任心不强，作风不民主，对贫困人口认识有偏差，认为精准扶贫建档立卡是搞形式，扶贫到户不一定能兑现,导致乡村干部对建档立卡动态管理工作不够重视。</w:t>
      </w:r>
    </w:p>
    <w:p>
      <w:pPr>
        <w:ind w:left="0" w:right="0" w:firstLine="560"/>
        <w:spacing w:before="450" w:after="450" w:line="312" w:lineRule="auto"/>
      </w:pPr>
      <w:r>
        <w:rPr>
          <w:rFonts w:ascii="宋体" w:hAnsi="宋体" w:eastAsia="宋体" w:cs="宋体"/>
          <w:color w:val="000"/>
          <w:sz w:val="28"/>
          <w:szCs w:val="28"/>
        </w:rPr>
        <w:t xml:space="preserve">四是精准识别要求规划到村、帮扶到户、差别到人，而识别过程缺乏刚性标准，难以做到让群众心服口服。</w:t>
      </w:r>
    </w:p>
    <w:p>
      <w:pPr>
        <w:ind w:left="0" w:right="0" w:firstLine="560"/>
        <w:spacing w:before="450" w:after="450" w:line="312" w:lineRule="auto"/>
      </w:pPr>
      <w:r>
        <w:rPr>
          <w:rFonts w:ascii="宋体" w:hAnsi="宋体" w:eastAsia="宋体" w:cs="宋体"/>
          <w:color w:val="000"/>
          <w:sz w:val="28"/>
          <w:szCs w:val="28"/>
        </w:rPr>
        <w:t xml:space="preserve">(四)市场变幻莫测导致难以培育扶贫主导产业。市场经济千变万化，近年来一些农产品、畜产品价格波浪式变化，农民难以摸清市场规律，无法规避市场风险，长期以来形成的习惯经营思维，给一些农民形成了灾难性的打击和损失。一家一户帮扶势单力薄，即使一村一户搞了一品一业，由于市场发育不良，有的甚至远离市场，造成产品滞销，农民怨声载道。尽管过去政府号召群众办了一些实体，搞了一些产业，终因市场以及产品自身限制原因半途而废，一直未形成有竞争力的主导产业。</w:t>
      </w:r>
    </w:p>
    <w:p>
      <w:pPr>
        <w:ind w:left="0" w:right="0" w:firstLine="560"/>
        <w:spacing w:before="450" w:after="450" w:line="312" w:lineRule="auto"/>
      </w:pPr>
      <w:r>
        <w:rPr>
          <w:rFonts w:ascii="宋体" w:hAnsi="宋体" w:eastAsia="宋体" w:cs="宋体"/>
          <w:color w:val="000"/>
          <w:sz w:val="28"/>
          <w:szCs w:val="28"/>
        </w:rPr>
        <w:t xml:space="preserve">(一)搬迁扶贫：圆了贫困群众的“安居梦”</w:t>
      </w:r>
    </w:p>
    <w:p>
      <w:pPr>
        <w:ind w:left="0" w:right="0" w:firstLine="560"/>
        <w:spacing w:before="450" w:after="450" w:line="312" w:lineRule="auto"/>
      </w:pPr>
      <w:r>
        <w:rPr>
          <w:rFonts w:ascii="宋体" w:hAnsi="宋体" w:eastAsia="宋体" w:cs="宋体"/>
          <w:color w:val="000"/>
          <w:sz w:val="28"/>
          <w:szCs w:val="28"/>
        </w:rPr>
        <w:t xml:space="preserve">(二)雨露计划：“教育扶贫”培养农村发展潜力</w:t>
      </w:r>
    </w:p>
    <w:p>
      <w:pPr>
        <w:ind w:left="0" w:right="0" w:firstLine="560"/>
        <w:spacing w:before="450" w:after="450" w:line="312" w:lineRule="auto"/>
      </w:pPr>
      <w:r>
        <w:rPr>
          <w:rFonts w:ascii="宋体" w:hAnsi="宋体" w:eastAsia="宋体" w:cs="宋体"/>
          <w:color w:val="000"/>
          <w:sz w:val="28"/>
          <w:szCs w:val="28"/>
        </w:rPr>
        <w:t xml:space="preserve">为了能让贫困的村民掌握技术，有发家致富的本领，能够主动就业，我乡积极推进“雨露计划”工作。“雨露计划”使受训贫困劳动力进得了城、就得了业、增得了收、致得了富，增强贫困群众自我脱贫致富发展能力，并给予贫困对象每年固定的培训补助，截止xx年底，我乡雨露计划受益对象26人，他们的.就业也得到了很好的保障。</w:t>
      </w:r>
    </w:p>
    <w:p>
      <w:pPr>
        <w:ind w:left="0" w:right="0" w:firstLine="560"/>
        <w:spacing w:before="450" w:after="450" w:line="312" w:lineRule="auto"/>
      </w:pPr>
      <w:r>
        <w:rPr>
          <w:rFonts w:ascii="宋体" w:hAnsi="宋体" w:eastAsia="宋体" w:cs="宋体"/>
          <w:color w:val="000"/>
          <w:sz w:val="28"/>
          <w:szCs w:val="28"/>
        </w:rPr>
        <w:t xml:space="preserve">(三)产业扶贫：“造血”兴产业斩断“穷根”</w:t>
      </w:r>
    </w:p>
    <w:p>
      <w:pPr>
        <w:ind w:left="0" w:right="0" w:firstLine="560"/>
        <w:spacing w:before="450" w:after="450" w:line="312" w:lineRule="auto"/>
      </w:pPr>
      <w:r>
        <w:rPr>
          <w:rFonts w:ascii="宋体" w:hAnsi="宋体" w:eastAsia="宋体" w:cs="宋体"/>
          <w:color w:val="000"/>
          <w:sz w:val="28"/>
          <w:szCs w:val="28"/>
        </w:rPr>
        <w:t xml:space="preserve">“一株蜜柚一年能结50多个果，1株每年为我赚500多元钱，我种了200多株，一年下来就能为我带来100000多元收入。”算着账，xx村村民何检发说道。</w:t>
      </w:r>
    </w:p>
    <w:p>
      <w:pPr>
        <w:ind w:left="0" w:right="0" w:firstLine="560"/>
        <w:spacing w:before="450" w:after="450" w:line="312" w:lineRule="auto"/>
      </w:pPr>
      <w:r>
        <w:rPr>
          <w:rFonts w:ascii="宋体" w:hAnsi="宋体" w:eastAsia="宋体" w:cs="宋体"/>
          <w:color w:val="000"/>
          <w:sz w:val="28"/>
          <w:szCs w:val="28"/>
        </w:rPr>
        <w:t xml:space="preserve">何检发所在的xx村xx小组地处偏远山区、交通不便，是出了名的贫困队，一直以来，该组苦于找不到脱贫致富的道路，带给何检发新生活的是“产业扶贫”工程的实施。</w:t>
      </w:r>
    </w:p>
    <w:p>
      <w:pPr>
        <w:ind w:left="0" w:right="0" w:firstLine="560"/>
        <w:spacing w:before="450" w:after="450" w:line="312" w:lineRule="auto"/>
      </w:pPr>
      <w:r>
        <w:rPr>
          <w:rFonts w:ascii="宋体" w:hAnsi="宋体" w:eastAsia="宋体" w:cs="宋体"/>
          <w:color w:val="000"/>
          <w:sz w:val="28"/>
          <w:szCs w:val="28"/>
        </w:rPr>
        <w:t xml:space="preserve">挂点帮扶xx村的xx说，“以前的帮扶多是救济式的，给老百姓一笔钱，他们花了也就花了，但我觉得既然是扶贫，不该只是‘授人以鱼’，而是应该‘授人以渔’”。只有通过“造血”式扶贫带动整个贫困村的产业发展，才能斩断“穷根”，使整个贫困村走上可持续发展的道路。如今在xx村，和xx一样已有10户村民连片种起了蜜柚，带动14户村民共同种植致富。经过半年多的努力，xx小组不仅村貌发生了翻天覆地的变化，而且经济发展走上了“快车道”。</w:t>
      </w:r>
    </w:p>
    <w:p>
      <w:pPr>
        <w:ind w:left="0" w:right="0" w:firstLine="560"/>
        <w:spacing w:before="450" w:after="450" w:line="312" w:lineRule="auto"/>
      </w:pPr>
      <w:r>
        <w:rPr>
          <w:rFonts w:ascii="宋体" w:hAnsi="宋体" w:eastAsia="宋体" w:cs="宋体"/>
          <w:color w:val="000"/>
          <w:sz w:val="28"/>
          <w:szCs w:val="28"/>
        </w:rPr>
        <w:t xml:space="preserve">结合xx村贫困户自发参与种植的实践，项目实施过程始终贯穿着“精准”二字，瞄准了全村帮扶产业——蜜柚、脐橙种植，瞄准了帮扶对象——种植户，照顾到了不同个体，符合“规划到村，帮扶到户，差别到人”的工作机制。同时，整个操作过程从自愿报名——民主评议——政策限制，严格按程序执行，是精准扶贫的最好实践。</w:t>
      </w:r>
    </w:p>
    <w:p>
      <w:pPr>
        <w:ind w:left="0" w:right="0" w:firstLine="560"/>
        <w:spacing w:before="450" w:after="450" w:line="312" w:lineRule="auto"/>
      </w:pPr>
      <w:r>
        <w:rPr>
          <w:rFonts w:ascii="宋体" w:hAnsi="宋体" w:eastAsia="宋体" w:cs="宋体"/>
          <w:color w:val="000"/>
          <w:sz w:val="28"/>
          <w:szCs w:val="28"/>
        </w:rPr>
        <w:t xml:space="preserve">长期以来，扶贫开发存在着贫困人口底数不清、情况不明、针对性不强、扶贫资金和项目指向不准的问题。通过基层的实践操作，我们认为开展精准扶贫工作应围绕精准识别、精准帮扶和精准管理三方面来开展。</w:t>
      </w:r>
    </w:p>
    <w:p>
      <w:pPr>
        <w:ind w:left="0" w:right="0" w:firstLine="560"/>
        <w:spacing w:before="450" w:after="450" w:line="312" w:lineRule="auto"/>
      </w:pPr>
      <w:r>
        <w:rPr>
          <w:rFonts w:ascii="宋体" w:hAnsi="宋体" w:eastAsia="宋体" w:cs="宋体"/>
          <w:color w:val="000"/>
          <w:sz w:val="28"/>
          <w:szCs w:val="28"/>
        </w:rPr>
        <w:t xml:space="preserve">(一)做好群众思想工作是基础。组织动员群众申报自己的收入情况，厘清群众收入来源，算清群众年度收入总账，是搞好精准扶贫的基础。农民种地收入好算账，打工收入很直观，财产性收入比较固定，经营性收入相对隐蔽。所以，要做好群众的思想工作，让其放下包袱，主动申请登记，从而汇总出每一户比较符合实际的收入基数，作为村民相互对比和是否确定帮扶的依据。</w:t>
      </w:r>
    </w:p>
    <w:p>
      <w:pPr>
        <w:ind w:left="0" w:right="0" w:firstLine="560"/>
        <w:spacing w:before="450" w:after="450" w:line="312" w:lineRule="auto"/>
      </w:pPr>
      <w:r>
        <w:rPr>
          <w:rFonts w:ascii="宋体" w:hAnsi="宋体" w:eastAsia="宋体" w:cs="宋体"/>
          <w:color w:val="000"/>
          <w:sz w:val="28"/>
          <w:szCs w:val="28"/>
        </w:rPr>
        <w:t xml:space="preserve">(二)分类定级是手段。根据每户村民上年度收入情况，组织党员代表、群众代表进行民主评议。具体为：以村为单位，按照每户家庭经济收入情况，结合本村贫困人口指标数，从低到高进行分类排队，然后选择确定贫困户。操作过程中可以将农户大致分为三类：</w:t>
      </w:r>
    </w:p>
    <w:p>
      <w:pPr>
        <w:ind w:left="0" w:right="0" w:firstLine="560"/>
        <w:spacing w:before="450" w:after="450" w:line="312" w:lineRule="auto"/>
      </w:pPr>
      <w:r>
        <w:rPr>
          <w:rFonts w:ascii="宋体" w:hAnsi="宋体" w:eastAsia="宋体" w:cs="宋体"/>
          <w:color w:val="000"/>
          <w:sz w:val="28"/>
          <w:szCs w:val="28"/>
        </w:rPr>
        <w:t xml:space="preserve">第一类是低保特困户，智障残疾生活不能自理的，年老体弱丧失劳动力的，大病大灾造成生活困难而无力翻身的。诸如此类全部纳入低保范围，民政部门按当地农村低保标准进行复核，并负责建档立卡，列为救助对象，加大救助力度，把他们从扶贫对象中剔除出去。</w:t>
      </w:r>
    </w:p>
    <w:p>
      <w:pPr>
        <w:ind w:left="0" w:right="0" w:firstLine="560"/>
        <w:spacing w:before="450" w:after="450" w:line="312" w:lineRule="auto"/>
      </w:pPr>
      <w:r>
        <w:rPr>
          <w:rFonts w:ascii="宋体" w:hAnsi="宋体" w:eastAsia="宋体" w:cs="宋体"/>
          <w:color w:val="000"/>
          <w:sz w:val="28"/>
          <w:szCs w:val="28"/>
        </w:rPr>
        <w:t xml:space="preserve">第二类是除特困户外上年收入在全省确定的贫困标准以下，且有脱贫致富意愿和能力，政府扶持一把就能很快脱贫的农民，他们是精准扶贫的重点对象。针对各自的脱贫意愿，有针对性地选择致富项目，最好一个村选择一个比较共同的产业，形成比较优势。</w:t>
      </w:r>
    </w:p>
    <w:p>
      <w:pPr>
        <w:ind w:left="0" w:right="0" w:firstLine="560"/>
        <w:spacing w:before="450" w:after="450" w:line="312" w:lineRule="auto"/>
      </w:pPr>
      <w:r>
        <w:rPr>
          <w:rFonts w:ascii="宋体" w:hAnsi="宋体" w:eastAsia="宋体" w:cs="宋体"/>
          <w:color w:val="000"/>
          <w:sz w:val="28"/>
          <w:szCs w:val="28"/>
        </w:rPr>
        <w:t xml:space="preserve">第三类是上年收入超过全省确定的贫困标准的农户。政府要帮助这类农户巩固脱贫成果，防止返贫现象出现。要从扶持政策、金融贷款、信息提供等方面给予支持，调动他们进一步发家致富的积极性，从而使其带动更多贫困户脱贫致富。</w:t>
      </w:r>
    </w:p>
    <w:p>
      <w:pPr>
        <w:ind w:left="0" w:right="0" w:firstLine="560"/>
        <w:spacing w:before="450" w:after="450" w:line="312" w:lineRule="auto"/>
      </w:pPr>
      <w:r>
        <w:rPr>
          <w:rFonts w:ascii="宋体" w:hAnsi="宋体" w:eastAsia="宋体" w:cs="宋体"/>
          <w:color w:val="000"/>
          <w:sz w:val="28"/>
          <w:szCs w:val="28"/>
        </w:rPr>
        <w:t xml:space="preserve">(三)政策是界限。在申报和评议过程中，最难识别的是二、三类农户。为了便于民主评议和基层干部掌握尺度，建议上级制定比较刚性的政策界限。</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一是上年收入多少元为识别标准。</w:t>
      </w:r>
    </w:p>
    <w:p>
      <w:pPr>
        <w:ind w:left="0" w:right="0" w:firstLine="560"/>
        <w:spacing w:before="450" w:after="450" w:line="312" w:lineRule="auto"/>
      </w:pPr>
      <w:r>
        <w:rPr>
          <w:rFonts w:ascii="宋体" w:hAnsi="宋体" w:eastAsia="宋体" w:cs="宋体"/>
          <w:color w:val="000"/>
          <w:sz w:val="28"/>
          <w:szCs w:val="28"/>
        </w:rPr>
        <w:t xml:space="preserve">二是有显性财产(城镇以上城市有固定房产、门面，有轿车之类的交通工具，有一定规模的产业等)的农户为脱贫户，有经营性实体，并形成一定的规模和实力。</w:t>
      </w:r>
    </w:p>
    <w:p>
      <w:pPr>
        <w:ind w:left="0" w:right="0" w:firstLine="560"/>
        <w:spacing w:before="450" w:after="450" w:line="312" w:lineRule="auto"/>
      </w:pPr>
      <w:r>
        <w:rPr>
          <w:rFonts w:ascii="宋体" w:hAnsi="宋体" w:eastAsia="宋体" w:cs="宋体"/>
          <w:color w:val="000"/>
          <w:sz w:val="28"/>
          <w:szCs w:val="28"/>
        </w:rPr>
        <w:t xml:space="preserve">三是识别过程要坚持公开、公平、公正，保障群众的知情权、参与权、监督权，做到对象明确、程序规范、措施得当、效果明显。具体识别过程要坚持以下几个优先条件：即，人均收入低、家庭财产少的贫困户优先;群众贫困户比党员贫困户优先;年老体弱的贫困户比年轻力壮的贫困户优先;独生子女贫困户比超生贫困户优先;遵纪守法、诚实守信的贫困户优先;村内现仍居住在危房，无条件改善现状且生活困难的农户优先。</w:t>
      </w:r>
    </w:p>
    <w:p>
      <w:pPr>
        <w:ind w:left="0" w:right="0" w:firstLine="560"/>
        <w:spacing w:before="450" w:after="450" w:line="312" w:lineRule="auto"/>
      </w:pPr>
      <w:r>
        <w:rPr>
          <w:rFonts w:ascii="宋体" w:hAnsi="宋体" w:eastAsia="宋体" w:cs="宋体"/>
          <w:color w:val="000"/>
          <w:sz w:val="28"/>
          <w:szCs w:val="28"/>
        </w:rPr>
        <w:t xml:space="preserve">四是根据金融等部门网上记载，还可制定一些比较刚性的限制措施。通过以上一些政策措施，使干部群众便于掌握政策界限，便于操作，易于消化矛盾。</w:t>
      </w:r>
    </w:p>
    <w:p>
      <w:pPr>
        <w:ind w:left="0" w:right="0" w:firstLine="560"/>
        <w:spacing w:before="450" w:after="450" w:line="312" w:lineRule="auto"/>
      </w:pPr>
      <w:r>
        <w:rPr>
          <w:rFonts w:ascii="宋体" w:hAnsi="宋体" w:eastAsia="宋体" w:cs="宋体"/>
          <w:color w:val="000"/>
          <w:sz w:val="28"/>
          <w:szCs w:val="28"/>
        </w:rPr>
        <w:t xml:space="preserve">(四)公示是关键。在代表们充分酝酿评议识别的基础上，以村委名义进行张榜公布识别出的贫困户，征求群众意见。在一定时间内征求的意见提交代表再次酝酿评议，并进行二次张榜公布征求意见。经过二次征求意见后，支部、村委会同代表共同研究确定精准扶贫对象。经调查研究，认为三榜公示是保证精准识别、公平公正的关键所在。</w:t>
      </w:r>
    </w:p>
    <w:p>
      <w:pPr>
        <w:ind w:left="0" w:right="0" w:firstLine="560"/>
        <w:spacing w:before="450" w:after="450" w:line="312" w:lineRule="auto"/>
      </w:pPr>
      <w:r>
        <w:rPr>
          <w:rFonts w:ascii="宋体" w:hAnsi="宋体" w:eastAsia="宋体" w:cs="宋体"/>
          <w:color w:val="000"/>
          <w:sz w:val="28"/>
          <w:szCs w:val="28"/>
        </w:rPr>
        <w:t xml:space="preserve">另外，在此常规方法的基础上，操作过程中还可以将调查人口以多少划分，分割进行。根据贫困村实际情况，将农户以小组为单位，由小组提出贫困人口对象，经群众代表评议，这样就可以减少矛盾，便于工作开展。通过自愿申报、群众评议、调查对比、公告公示、建档立卡等措施，就完成了贫困人口精准识别任务。</w:t>
      </w:r>
    </w:p>
    <w:p>
      <w:pPr>
        <w:ind w:left="0" w:right="0" w:firstLine="560"/>
        <w:spacing w:before="450" w:after="450" w:line="312" w:lineRule="auto"/>
      </w:pPr>
      <w:r>
        <w:rPr>
          <w:rFonts w:ascii="宋体" w:hAnsi="宋体" w:eastAsia="宋体" w:cs="宋体"/>
          <w:color w:val="000"/>
          <w:sz w:val="28"/>
          <w:szCs w:val="28"/>
        </w:rPr>
        <w:t xml:space="preserve">(五)差别是核心。如何进一步提高扶贫工作精准度，确保贫困对象有针对性的扶贫政策，让措施看得见、摸得着、见实效，是精准帮扶的核心。通过多年来基层扶贫工作的实践，我们认为帮扶到户、差别到人是扶贫工作实现公平公正的唯一途径。具体来说，就是贫困对象精准识别出来后，将扶持对象分为两类：一类是上年人均纯收入中等偏下的农户;二类是上年收入中等偏上的农户。具体精准帮扶过程中，要按照定对象、定目标、定政策、定措施、定责任的要求，把资金、政策和具体措施等精准实施到贫困对象身上，确保帮扶到户工程达到预期目的。对中等偏下的贫困户，因其智力能力偏下，经济基础较差，所以要采取点对点式的帮扶，或者叫差别到人，给他们“吃偏饭”，在帮扶方面适当加大资金扶持额度。而对二类中等偏上的贫困户，因其智力能力较高，经济基础较好，在结合大多数群众意愿，确定帮扶项目或选准帮扶产业后，可以采取推进式帮扶。即，通过以奖代补、提供种苗、提供小额贷款或贴息，提供信息、技术、服务等方式，有针对性地引导贫困农户发展种植、养殖或旅游服务业，依靠自身力量脱贫致富。同时，特别要注重同步发展专业合作社，以提高贫困群众的组织化水平，提高抵御市场风险能力。</w:t>
      </w:r>
    </w:p>
    <w:p>
      <w:pPr>
        <w:ind w:left="0" w:right="0" w:firstLine="560"/>
        <w:spacing w:before="450" w:after="450" w:line="312" w:lineRule="auto"/>
      </w:pPr>
      <w:r>
        <w:rPr>
          <w:rFonts w:ascii="宋体" w:hAnsi="宋体" w:eastAsia="宋体" w:cs="宋体"/>
          <w:color w:val="000"/>
          <w:sz w:val="28"/>
          <w:szCs w:val="28"/>
        </w:rPr>
        <w:t xml:space="preserve">(六)分步是保障。针对我乡贫困面大、贫困人口多的实际，要按期实现3169名贫困农民稳定脱贫，必须精准管理，将帮扶责任落实到人，分批分步推进。</w:t>
      </w:r>
    </w:p>
    <w:p>
      <w:pPr>
        <w:ind w:left="0" w:right="0" w:firstLine="560"/>
        <w:spacing w:before="450" w:after="450" w:line="312" w:lineRule="auto"/>
      </w:pPr>
      <w:r>
        <w:rPr>
          <w:rFonts w:ascii="宋体" w:hAnsi="宋体" w:eastAsia="宋体" w:cs="宋体"/>
          <w:color w:val="000"/>
          <w:sz w:val="28"/>
          <w:szCs w:val="28"/>
        </w:rPr>
        <w:t xml:space="preserve">一是要在对扶贫对象建档立卡的基础上，每个贫困村、组都明确包扶责任领导和帮扶责任人，签订限时定点消除贫困区域或个体贫困户的责任状，逐村逐户逐个劳动力制定具体的帮扶计划，落实帮扶措施，集中力量予以扶持，并进行网络、动态管理、考核和奖惩兑现。</w:t>
      </w:r>
    </w:p>
    <w:p>
      <w:pPr>
        <w:ind w:left="0" w:right="0" w:firstLine="560"/>
        <w:spacing w:before="450" w:after="450" w:line="312" w:lineRule="auto"/>
      </w:pPr>
      <w:r>
        <w:rPr>
          <w:rFonts w:ascii="宋体" w:hAnsi="宋体" w:eastAsia="宋体" w:cs="宋体"/>
          <w:color w:val="000"/>
          <w:sz w:val="28"/>
          <w:szCs w:val="28"/>
        </w:rPr>
        <w:t xml:space="preserve">二是要把贫困村的帮扶分为两轮，第一轮xx——20xx年，帮扶60%的贫困村和贫困户，使之率先脱贫;第二轮20xx——20xx年，帮扶剩余40%的贫困村和贫困户，确保按期实现全面完成帮扶目标。</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扶贫工作调研报告篇二</w:t>
      </w:r>
    </w:p>
    <w:p>
      <w:pPr>
        <w:ind w:left="0" w:right="0" w:firstLine="560"/>
        <w:spacing w:before="450" w:after="450" w:line="312" w:lineRule="auto"/>
      </w:pPr>
      <w:r>
        <w:rPr>
          <w:rFonts w:ascii="宋体" w:hAnsi="宋体" w:eastAsia="宋体" w:cs="宋体"/>
          <w:color w:val="000"/>
          <w:sz w:val="28"/>
          <w:szCs w:val="28"/>
        </w:rPr>
        <w:t xml:space="preserve">党的以来，围绕全面建成小康社会的目标任务，中央对扶贫工作作出重大战略调整，提出建立精准扶贫的工作机制。为适应扶贫工作的新要求，进一步摸清贫困人口底数，了解致贫原因，找准扶贫的有效路径，增强决策的针对性和科学性，根据县委县政府安排，6月30日—7月13日，县发改局和会仪镇组成联合调研组，深入村组户，通过召开座谈会、查阅扶贫档案、现场交流、入户走访、实地调查等多种方式，开展了为期14天的精准扶贫工作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基本情况。会仪镇位于绥江县境东部，属亚热带季风气候，雨热同季，平均气温18摄氏度，镇辖国土面积100.89平方公里，辖箭头社区和会仪、和平、黄坪、三渡4个村民委员会，29个自然村、109个村民小组，18个居民小组，全镇有7040户24801人，其中农业户4985户19633人，占79.16%，属典型农业镇。有劳动力12648人。耕地面积24394亩，其中有效灌溉面积7500亩。林地面积5000公顷，其中退耕还林面积20xx公顷。20xx年，镇内生产总值2.03亿元，农民人均纯收入5543元，相当于全国平均水平的49%。</w:t>
      </w:r>
    </w:p>
    <w:p>
      <w:pPr>
        <w:ind w:left="0" w:right="0" w:firstLine="560"/>
        <w:spacing w:before="450" w:after="450" w:line="312" w:lineRule="auto"/>
      </w:pPr>
      <w:r>
        <w:rPr>
          <w:rFonts w:ascii="宋体" w:hAnsi="宋体" w:eastAsia="宋体" w:cs="宋体"/>
          <w:color w:val="000"/>
          <w:sz w:val="28"/>
          <w:szCs w:val="28"/>
        </w:rPr>
        <w:t xml:space="preserve">(二)产业分布。会仪镇辖区内有6家企业，可吸纳劳动力400人，贡献产值4000万元。产业以种养业为主，主要覆盖4个村。有养殖大户46户，其中养羊18户、养牛9 户、生猪养殖7户、养兔4 户、养鸡 3 户，养鸭2 户、梅花鹿1户、其它2户，有专业合作社10个。种植业以经济林果为主，主要种植李子、核桃，李子种植14060亩，核桃4000 亩，种植大户55户，有专业合作社25个，主要分布在和平村、三渡村、黄坪村。</w:t>
      </w:r>
    </w:p>
    <w:p>
      <w:pPr>
        <w:ind w:left="0" w:right="0" w:firstLine="560"/>
        <w:spacing w:before="450" w:after="450" w:line="312" w:lineRule="auto"/>
      </w:pPr>
      <w:r>
        <w:rPr>
          <w:rFonts w:ascii="宋体" w:hAnsi="宋体" w:eastAsia="宋体" w:cs="宋体"/>
          <w:color w:val="000"/>
          <w:sz w:val="28"/>
          <w:szCs w:val="28"/>
        </w:rPr>
        <w:t xml:space="preserve">(三)贫困现状。根据20xx年登记确认，全镇有贫困行政村2个，分别是和平村和黄坪村，特困自然村29个，有贫困户2468户，贫困人口12463人，其中五保人口数115人，低保人口数2794人，少数民族人口数91人，残疾人人口数562人。贫困人口占总人口的50.25%，这些贫困人口，55%以上集中分布在贫困行政村。加快减贫脱困，确保2468贫困户12463贫困人口在20xx年如期脱贫，到20xx年与全国全省全市全县同步实现小康的目标，扶贫工作任重而道远。</w:t>
      </w:r>
    </w:p>
    <w:p>
      <w:pPr>
        <w:ind w:left="0" w:right="0" w:firstLine="560"/>
        <w:spacing w:before="450" w:after="450" w:line="312" w:lineRule="auto"/>
      </w:pPr>
      <w:r>
        <w:rPr>
          <w:rFonts w:ascii="宋体" w:hAnsi="宋体" w:eastAsia="宋体" w:cs="宋体"/>
          <w:color w:val="000"/>
          <w:sz w:val="28"/>
          <w:szCs w:val="28"/>
        </w:rPr>
        <w:t xml:space="preserve">二、抽样摸底情况分析</w:t>
      </w:r>
    </w:p>
    <w:p>
      <w:pPr>
        <w:ind w:left="0" w:right="0" w:firstLine="560"/>
        <w:spacing w:before="450" w:after="450" w:line="312" w:lineRule="auto"/>
      </w:pPr>
      <w:r>
        <w:rPr>
          <w:rFonts w:ascii="宋体" w:hAnsi="宋体" w:eastAsia="宋体" w:cs="宋体"/>
          <w:color w:val="000"/>
          <w:sz w:val="28"/>
          <w:szCs w:val="28"/>
        </w:rPr>
        <w:t xml:space="preserve">会仪镇有贫困户2468户12463人，其中建档立卡2024户8854人，按30%的比例要求，应抽查摸底615户。此次抽样摸底从发改局和会仪镇抽调20人组成，分内业组和外业组，内业组主要负责村委和片区的大面座谈交流，并撰写调研报告;外业组主要负责入户填表，汇总分析。通过14天的实地调查，共摸底640户，涉及4个村29个片区2852人。通过选取交通条件较差、贫困面较大、致贫原因复杂的区域开展调查，抽样摸底具有一定的代表性。</w:t>
      </w:r>
    </w:p>
    <w:p>
      <w:pPr>
        <w:ind w:left="0" w:right="0" w:firstLine="560"/>
        <w:spacing w:before="450" w:after="450" w:line="312" w:lineRule="auto"/>
      </w:pPr>
      <w:r>
        <w:rPr>
          <w:rFonts w:ascii="宋体" w:hAnsi="宋体" w:eastAsia="宋体" w:cs="宋体"/>
          <w:color w:val="000"/>
          <w:sz w:val="28"/>
          <w:szCs w:val="28"/>
        </w:rPr>
        <w:t xml:space="preserve">(一)抽样情况。</w:t>
      </w:r>
    </w:p>
    <w:p>
      <w:pPr>
        <w:ind w:left="0" w:right="0" w:firstLine="560"/>
        <w:spacing w:before="450" w:after="450" w:line="312" w:lineRule="auto"/>
      </w:pPr>
      <w:r>
        <w:rPr>
          <w:rFonts w:ascii="宋体" w:hAnsi="宋体" w:eastAsia="宋体" w:cs="宋体"/>
          <w:color w:val="000"/>
          <w:sz w:val="28"/>
          <w:szCs w:val="28"/>
        </w:rPr>
        <w:t xml:space="preserve">一是贫困户属性分类：一般贫困户222户，五保户7户，低保贫困户411户。二是贫困户致贫原因分类：因病致贫370户，占抽样摸底户数的57.8%;交通条件落后致贫295户，占抽样摸底户数的46%;因残贫困125户;灾害造成贫困120户;上学造成贫困108户;缺土地造成贫困120户;缺水17户;缺技术100户;缺劳力贫困175户;缺资金贫困20户;缺可持续发展产业84户;其自身发展动力不足贫困10户。三是贫困户生活条件分类：饮水困难172户;缺粮239户;通路不通畅289户;居住危房205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对精准扶贫的“五结合”、“五精准”、“三到位”理解还要进一步提高，对到20xx年实现“两不愁、三保障、三基本”的小康目标认识还要进一步深化。二是由于政策原因，实施过整村推进项目的村不能列入贫困行政村，而昭通市出台的关于精准扶贫的行动计划有些是针对贫困行政村和特困自然村的，但事实上，有些村虽然实施整村推进项目，但仍然未能大面解决贫困问题，这种政策上的划分，使得有些贫困村和自然村在脱贫过程中，政策和项目上会受到一定影响。比如三渡村，20xx年实施了省级整村推进项目，目前该村仍有贫困户354户贫困人口1945人，现有卫生室也属危房，迫切需要改建。三是竹产业的发展不容乐观，受道路交通差、运输成本高、收购价格低等因素制约，竹产业未能实现较好的经济效益。比如，和平村16、17队，群众种植8000余亩竹子，但2个组未通公路，竹子不能实现经济效益，群众种竹积极性受影响，对通过竹产业发展脱贫致富信心不足。四是挂钩帮扶不到位，帮扶措施乏力，更多是开展走访慰问活动，没有从根本上解决挂钩对象的贫穷问题，没有实现真正意义上的精准扶贫。五是建档立卡的数据与此次抽查摸底的数据有出入，一方面，有贫困户未建档立卡，另一方面，人员或是致贫原因等栏目与实际不符。六是留守儿童现象，会仪镇现有留守儿童842人，占总人口的3.4%。少年富则国富，少年强则国强，这一大批留守儿童是未来农村建设的主力军，如果不能很好地解决留守儿童的学业、心理、健康以及前途问题，也无法实现脱贫目标，甚至若干年后，会成为社会发展的另一个问题。</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(一)基础设施薄弱。主要体现在2个方面，一个是道路交通不便，这是造成贫困的主要原因。会仪镇和平村、黄坪村和三渡村3个行政村没有通硬化公路，镇内乡村公路193.5公里， 27个自然村未通硬化路，和平村马家沟和三渡村雷家2个自然村未实施过通达工程。一是由于山区环境恶劣，乡村公路晴通雨阻现象突出，加之管护机制不健全和维护经费不足，导致会仪镇境内已有乡村公路有效使用率只有30%左右;二是由于不通公路造成边远山区房屋改造成本增加，农民手中有钱也不愿进行房屋修建或是改造;三是由于不通公路，运输成本增加，现有资源得不到有效开发利用，不能产生经济效益。在会仪镇四个村均存在这种情况;四是生活居住地与生产土地之间道路不通，比如三渡村西平片区。另一个是水利设施陈旧，一是由于原有的沟渠年旧失修，灌溉用水受限，制约产业发展，比如，和平村群众想通过发展果蔬产业增收，但当地生产用水缺乏，只能靠天吃饭，群众对发展担忧，信心不足。二是饮用水无保障，比如，会仪村水排片区安全饮水未全覆盖，现在实施的“爱心水窖”补助为3000元/口，部分群众不能凑足其余资金，项目实施难度大;再比如，黄坪村茶林片区和三渡村雷家片区部分贫困户未通自来水。</w:t>
      </w:r>
    </w:p>
    <w:p>
      <w:pPr>
        <w:ind w:left="0" w:right="0" w:firstLine="560"/>
        <w:spacing w:before="450" w:after="450" w:line="312" w:lineRule="auto"/>
      </w:pPr>
      <w:r>
        <w:rPr>
          <w:rFonts w:ascii="宋体" w:hAnsi="宋体" w:eastAsia="宋体" w:cs="宋体"/>
          <w:color w:val="000"/>
          <w:sz w:val="28"/>
          <w:szCs w:val="28"/>
        </w:rPr>
        <w:t xml:space="preserve">(二)文化低观念落后。调查结果表明，贫困农户的劳动力文化素质普遍偏低，贫困人口中高中以上文化所占比例很小，贫困人口平均受教育时间大大低于全县人口平均受教育水平。由于这部分劳动力文化素质相对较低，发展家庭经济缺计划、缺技术、缺管理能力，即便是外出务工，收入也与非贫困户有很大差距。加之贫困户思想观念落后，小农意识根深蒂固，“等、靠、要”的思想严重，凡事都等国家和社会的救助，更有甚者，宁愿守着土地受穷，也不愿加入产业化经营，捡小利失大利。比如，和平村部分群众小农意识明显，思想上依赖性重，土地闲置，自身能力有限发展不起来，但又不愿意参与土地流转，让有能力的人发展产业，宁愿闲置。</w:t>
      </w:r>
    </w:p>
    <w:p>
      <w:pPr>
        <w:ind w:left="0" w:right="0" w:firstLine="560"/>
        <w:spacing w:before="450" w:after="450" w:line="312" w:lineRule="auto"/>
      </w:pPr>
      <w:r>
        <w:rPr>
          <w:rFonts w:ascii="宋体" w:hAnsi="宋体" w:eastAsia="宋体" w:cs="宋体"/>
          <w:color w:val="000"/>
          <w:sz w:val="28"/>
          <w:szCs w:val="28"/>
        </w:rPr>
        <w:t xml:space="preserve">(三)子女上学致贫。有部分贫困家庭收入只能维持日常生活，一旦子女进入高中或是考上大学，需要支付一大笔学费和生活费，无形中加重了经济负担，对于尚未脱贫的农民更是苦不堪言。据抽样调查了解，因供养子女读书而致贫的，他们占抽样贫困户的17%，一个高中生每年需支出9000-10000元，一个大学生每年要支出15000-20xx0元。这类贫困户随着子女成长，读书毕业和就业后，一般都能摆脱贫困，通过采取帮扶措施也容易见到成效。</w:t>
      </w:r>
    </w:p>
    <w:p>
      <w:pPr>
        <w:ind w:left="0" w:right="0" w:firstLine="560"/>
        <w:spacing w:before="450" w:after="450" w:line="312" w:lineRule="auto"/>
      </w:pPr>
      <w:r>
        <w:rPr>
          <w:rFonts w:ascii="宋体" w:hAnsi="宋体" w:eastAsia="宋体" w:cs="宋体"/>
          <w:color w:val="000"/>
          <w:sz w:val="28"/>
          <w:szCs w:val="28"/>
        </w:rPr>
        <w:t xml:space="preserve">(四)因灾因病因残返贫。一是自然灾害。有的家庭本来经济状况差，主要收入又源于自给自足、靠天吃饭的农业生产，若遇旱、涝、风、雪、雹或是虫害、疫情等自然灾害，无法抵御，导致种植业减产减收，养殖业遇瘟疫，就可能造成贫困或是返贫。二是突遇重病。贫困户家中若有长期生病或重大疾病患者，又或者是突遇劳动力死亡伤残的，不仅不能通过劳动获得收入，高昂的医疗费用，导致一些农民债台高筑，甚至重新返贫。三是基本医疗服务条件差，看病贵看病难，和平村、黄坪村无卫生室，三渡村卫生室属危房，对贫困农户来说，生病以后不能及时治疗，往往是扛、拖，久拖成大病，治疗费用就成了更加沉重的负担。</w:t>
      </w:r>
    </w:p>
    <w:p>
      <w:pPr>
        <w:ind w:left="0" w:right="0" w:firstLine="560"/>
        <w:spacing w:before="450" w:after="450" w:line="312" w:lineRule="auto"/>
      </w:pPr>
      <w:r>
        <w:rPr>
          <w:rFonts w:ascii="宋体" w:hAnsi="宋体" w:eastAsia="宋体" w:cs="宋体"/>
          <w:color w:val="000"/>
          <w:sz w:val="28"/>
          <w:szCs w:val="28"/>
        </w:rPr>
        <w:t xml:space="preserve">(五)缺钱缺项目缺劳力缺土地。一是缺资金和缺项目，此类贫困户经济状况相对较好，帮扶措施主要从提供增收项目，提供产业扶持以及提供资金、信息方面给予帮助，使其尽快摆脱贫困。二是缺乏劳动力，此类家庭中有残疾人、体弱或年老丧失劳动能力的成员，不仅对家庭没有收入的贡献，反而还增大支出，导致家庭长期陷入贫困之中，难以脱贫。这类家庭要给予重点关注。三是缺少土地，有部分外迁人口到本地结婚组建家庭，由于要照看老人孩子不能外出务工，自己又没有土地，无法增收创收。在此次抽样摸底调查中，缺土地户数所占比例在18.8%。</w:t>
      </w:r>
    </w:p>
    <w:p>
      <w:pPr>
        <w:ind w:left="0" w:right="0" w:firstLine="560"/>
        <w:spacing w:before="450" w:after="450" w:line="312" w:lineRule="auto"/>
      </w:pPr>
      <w:r>
        <w:rPr>
          <w:rFonts w:ascii="宋体" w:hAnsi="宋体" w:eastAsia="宋体" w:cs="宋体"/>
          <w:color w:val="000"/>
          <w:sz w:val="28"/>
          <w:szCs w:val="28"/>
        </w:rPr>
        <w:t xml:space="preserve">(六) 现有项目实施难度大。随着青壮年劳力大量流入城市，农村常住人口大都剩下留守妇女、儿童、老人，加之有的项目需要农民自筹部分资金，在农村实施项目过程中就出现劳力紧缺和自有资金短缺问题，导致有的项目无法实施，就算勉强实施，后期项目管护人员和资金不到位，也不能有效解决农村基础条件。比如，三渡村20户相对集中的农户饮水问题，上级项目资金配套到位，当地群众无法自筹剩余资金，导致有项目也实施不了。</w:t>
      </w:r>
    </w:p>
    <w:p>
      <w:pPr>
        <w:ind w:left="0" w:right="0" w:firstLine="560"/>
        <w:spacing w:before="450" w:after="450" w:line="312" w:lineRule="auto"/>
      </w:pPr>
      <w:r>
        <w:rPr>
          <w:rFonts w:ascii="宋体" w:hAnsi="宋体" w:eastAsia="宋体" w:cs="宋体"/>
          <w:color w:val="000"/>
          <w:sz w:val="28"/>
          <w:szCs w:val="28"/>
        </w:rPr>
        <w:t xml:space="preserve">(七)特殊群体贫困。镇内留守空巢老人的基本养老方式就是土地养老、社会保障养老，有的连生活自理都很困难，养老问题令人堪忧。由于务工子女收入低，又要供养学生，不仅敬奉父母的生活费很少，而且很少回家探望，致使留守老人经济能力非常微弱，同时内心还承受着对子女的思念。</w:t>
      </w:r>
    </w:p>
    <w:p>
      <w:pPr>
        <w:ind w:left="0" w:right="0" w:firstLine="560"/>
        <w:spacing w:before="450" w:after="450" w:line="312" w:lineRule="auto"/>
      </w:pPr>
      <w:r>
        <w:rPr>
          <w:rFonts w:ascii="宋体" w:hAnsi="宋体" w:eastAsia="宋体" w:cs="宋体"/>
          <w:color w:val="000"/>
          <w:sz w:val="28"/>
          <w:szCs w:val="28"/>
        </w:rPr>
        <w:t xml:space="preserve">四、精准扶贫计划</w:t>
      </w:r>
    </w:p>
    <w:p>
      <w:pPr>
        <w:ind w:left="0" w:right="0" w:firstLine="560"/>
        <w:spacing w:before="450" w:after="450" w:line="312" w:lineRule="auto"/>
      </w:pPr>
      <w:r>
        <w:rPr>
          <w:rFonts w:ascii="宋体" w:hAnsi="宋体" w:eastAsia="宋体" w:cs="宋体"/>
          <w:color w:val="000"/>
          <w:sz w:val="28"/>
          <w:szCs w:val="28"/>
        </w:rPr>
        <w:t xml:space="preserve">围绕到20xx年实现“两不愁、三保障、三基本”的目标，认真落实精准扶贫要求，通过交通水利等基础项目的实施以及劳动力的培训等措施，带动实现大面脱贫，努力做到贫困行政村“四通四有”，贫困自然村“五通一有”，贫困农户“十有一保障”。初步测算，需要投入资金20808.5万元，其中：交通需要投入资金14360万元(行政村硬化公路1260万元，自然村硬化路8600万元，通户间路4500万元);解决安全住房上级补助资金964万元，特殊贫困户60平方米，安全住房资金500万元;学校改扩建1020万元;卫生室建设60万元(上级补助30万元，整合资金30万元);解决卫生自来水需3000万元(争取中央资金1200万元，省级补助 1200万元，地方配套600万元);高稳产农田建设需要326万元;劳动技能培训需要资金150万元;文化活动建设需要资金405万元;广播电视通讯资金17.5万元(上级补助资金12.5万元，县级配套5万元);行政村小超市上级补助资金6万元。</w:t>
      </w:r>
    </w:p>
    <w:p>
      <w:pPr>
        <w:ind w:left="0" w:right="0" w:firstLine="560"/>
        <w:spacing w:before="450" w:after="450" w:line="312" w:lineRule="auto"/>
      </w:pPr>
      <w:r>
        <w:rPr>
          <w:rFonts w:ascii="宋体" w:hAnsi="宋体" w:eastAsia="宋体" w:cs="宋体"/>
          <w:color w:val="000"/>
          <w:sz w:val="28"/>
          <w:szCs w:val="28"/>
        </w:rPr>
        <w:t xml:space="preserve">(一)解决行政村通硬化路、特困自然村通公路、贫困户通硬化户间道问题全镇3个行政村未通硬化公路，27个自然村中未通硬化路，和平村马家沟和三渡村雷家2个自然村未实施过通达工程，贫困户硬化户间道情况不容乐观。</w:t>
      </w:r>
    </w:p>
    <w:p>
      <w:pPr>
        <w:ind w:left="0" w:right="0" w:firstLine="560"/>
        <w:spacing w:before="450" w:after="450" w:line="312" w:lineRule="auto"/>
      </w:pPr>
      <w:r>
        <w:rPr>
          <w:rFonts w:ascii="宋体" w:hAnsi="宋体" w:eastAsia="宋体" w:cs="宋体"/>
          <w:color w:val="000"/>
          <w:sz w:val="28"/>
          <w:szCs w:val="28"/>
        </w:rPr>
        <w:t xml:space="preserve">按照贫困行政村通硬化公路、特困自然村通公路、贫困户通硬化户间道的总体要求，20xx年，全面完成3个贫困行政村14公里通村公路硬化建设，共需投入资金1260万元;完成29个自然村172公里通硬化路建设，共需投入资金8600万元;完成特困自然村通硬化户间道757公里，共需投入资金4500万元。解决道路交通共需资金14360万元。</w:t>
      </w:r>
    </w:p>
    <w:p>
      <w:pPr>
        <w:ind w:left="0" w:right="0" w:firstLine="560"/>
        <w:spacing w:before="450" w:after="450" w:line="312" w:lineRule="auto"/>
      </w:pPr>
      <w:r>
        <w:rPr>
          <w:rFonts w:ascii="宋体" w:hAnsi="宋体" w:eastAsia="宋体" w:cs="宋体"/>
          <w:color w:val="000"/>
          <w:sz w:val="28"/>
          <w:szCs w:val="28"/>
        </w:rPr>
        <w:t xml:space="preserve">(二)解决贫困户有安全住房问题全镇29 个特困自然村中，有 804户群众需要解决安全住房问题。其中有779户居住在d级危房中，有24户居住在c级危房中。按照解决贫困户安全住房的总体要求，到20xx年，全镇计划改造d级危房779户、c级危房24户，共需补助资金964万元。同时，全镇约有100户特殊贫困户需整合各类建房补助3至5万元，合计500万元，修建60平方米安全住房，建议采取灾后重建帮扶模式，县镇村组联合，“一户一策”解决住房问题。</w:t>
      </w:r>
    </w:p>
    <w:p>
      <w:pPr>
        <w:ind w:left="0" w:right="0" w:firstLine="560"/>
        <w:spacing w:before="450" w:after="450" w:line="312" w:lineRule="auto"/>
      </w:pPr>
      <w:r>
        <w:rPr>
          <w:rFonts w:ascii="宋体" w:hAnsi="宋体" w:eastAsia="宋体" w:cs="宋体"/>
          <w:color w:val="000"/>
          <w:sz w:val="28"/>
          <w:szCs w:val="28"/>
        </w:rPr>
        <w:t xml:space="preserve">(三)解决行政村学校建设和贫困户的上学问题全镇现有学校8所，校舍面积9408平方米，在校生1484人。到20xx年，在校学生1800人，校舍面积应达到12808平方米，共需改扩建大河小学、莲花小学、大田小学、新桥小学等4所学校建筑面积 3400平方米，需投入资金1020万元，可确保贫困户适龄儿童入学率达到100%，基本完成九年义务教育。</w:t>
      </w:r>
    </w:p>
    <w:p>
      <w:pPr>
        <w:ind w:left="0" w:right="0" w:firstLine="560"/>
        <w:spacing w:before="450" w:after="450" w:line="312" w:lineRule="auto"/>
      </w:pPr>
      <w:r>
        <w:rPr>
          <w:rFonts w:ascii="宋体" w:hAnsi="宋体" w:eastAsia="宋体" w:cs="宋体"/>
          <w:color w:val="000"/>
          <w:sz w:val="28"/>
          <w:szCs w:val="28"/>
        </w:rPr>
        <w:t xml:space="preserve">(四)解决贫困户有病能医治问题</w:t>
      </w:r>
    </w:p>
    <w:p>
      <w:pPr>
        <w:ind w:left="0" w:right="0" w:firstLine="560"/>
        <w:spacing w:before="450" w:after="450" w:line="312" w:lineRule="auto"/>
      </w:pPr>
      <w:r>
        <w:rPr>
          <w:rFonts w:ascii="宋体" w:hAnsi="宋体" w:eastAsia="宋体" w:cs="宋体"/>
          <w:color w:val="000"/>
          <w:sz w:val="28"/>
          <w:szCs w:val="28"/>
        </w:rPr>
        <w:t xml:space="preserve">黄坪村、和平村无村卫生室。三渡村卫生室属危房。20xx-20xx年建设行政村卫生室3个。每个卫生室建设资金不少于10万元，面积在120—160平方米。共需投入资金60万元，其中争取国家资金30万元，整合投入资金30万元。同时，加大农村医疗保健体系建设的推广力度，实施中医入户、健康普查、能力建设等五项工程，多渠道解决群众看病难看病贵问题。</w:t>
      </w:r>
    </w:p>
    <w:p>
      <w:pPr>
        <w:ind w:left="0" w:right="0" w:firstLine="560"/>
        <w:spacing w:before="450" w:after="450" w:line="312" w:lineRule="auto"/>
      </w:pPr>
      <w:r>
        <w:rPr>
          <w:rFonts w:ascii="宋体" w:hAnsi="宋体" w:eastAsia="宋体" w:cs="宋体"/>
          <w:color w:val="000"/>
          <w:sz w:val="28"/>
          <w:szCs w:val="28"/>
        </w:rPr>
        <w:t xml:space="preserve">(五)解决行政村和特困自然村通卫生自来水问题全镇4个行政村所在地有2所学校未实现集中式供水，集中居住农户20户以上的地方集中式供水未全覆盖，11个自然村已通卫生自来水，18个自然村未通卫生自来水，但部分群众建有水窖。到20xx年农村人口饮水问题得到全部解决。新增蓄水20xx0立方米，安装管道800千米。其中行政村新增蓄水1500立方米，安装管道150千米;特困自然村新增蓄水18500立方米，安装管道650千米。共需投入资金3000万元，争取中央资金1200万元，省级补助 1200万元，地方配套600万元。</w:t>
      </w:r>
    </w:p>
    <w:p>
      <w:pPr>
        <w:ind w:left="0" w:right="0" w:firstLine="560"/>
        <w:spacing w:before="450" w:after="450" w:line="312" w:lineRule="auto"/>
      </w:pPr>
      <w:r>
        <w:rPr>
          <w:rFonts w:ascii="宋体" w:hAnsi="宋体" w:eastAsia="宋体" w:cs="宋体"/>
          <w:color w:val="000"/>
          <w:sz w:val="28"/>
          <w:szCs w:val="28"/>
        </w:rPr>
        <w:t xml:space="preserve">(六)解决特困自然村产业建设问题</w:t>
      </w:r>
    </w:p>
    <w:p>
      <w:pPr>
        <w:ind w:left="0" w:right="0" w:firstLine="560"/>
        <w:spacing w:before="450" w:after="450" w:line="312" w:lineRule="auto"/>
      </w:pPr>
      <w:r>
        <w:rPr>
          <w:rFonts w:ascii="宋体" w:hAnsi="宋体" w:eastAsia="宋体" w:cs="宋体"/>
          <w:color w:val="000"/>
          <w:sz w:val="28"/>
          <w:szCs w:val="28"/>
        </w:rPr>
        <w:t xml:space="preserve">特困自然村中，有5个村人均纯收入达到5000元以上，有6个村人均纯收入达到4000至5000元，有8个村人均纯收入达到3000至4000元，有10个村人均纯收入还处于3000元以下，农民普遍处于贫困状态。</w:t>
      </w:r>
    </w:p>
    <w:p>
      <w:pPr>
        <w:ind w:left="0" w:right="0" w:firstLine="560"/>
        <w:spacing w:before="450" w:after="450" w:line="312" w:lineRule="auto"/>
      </w:pPr>
      <w:r>
        <w:rPr>
          <w:rFonts w:ascii="宋体" w:hAnsi="宋体" w:eastAsia="宋体" w:cs="宋体"/>
          <w:color w:val="000"/>
          <w:sz w:val="28"/>
          <w:szCs w:val="28"/>
        </w:rPr>
        <w:t xml:space="preserve">到20xx年，建成以特色畜牧业(猪、牛、羊、鸡、兔等)为特色的养殖示范村6个，建成以特色种植业(核桃、李子等)为特色的种植示范村8个。最终保障贫困行政村，村村有特点，村村有产业，户户有饭吃。</w:t>
      </w:r>
    </w:p>
    <w:p>
      <w:pPr>
        <w:ind w:left="0" w:right="0" w:firstLine="560"/>
        <w:spacing w:before="450" w:after="450" w:line="312" w:lineRule="auto"/>
      </w:pPr>
      <w:r>
        <w:rPr>
          <w:rFonts w:ascii="宋体" w:hAnsi="宋体" w:eastAsia="宋体" w:cs="宋体"/>
          <w:color w:val="000"/>
          <w:sz w:val="28"/>
          <w:szCs w:val="28"/>
        </w:rPr>
        <w:t xml:space="preserve">(七)解决特困自然村高稳产农田建设问题</w:t>
      </w:r>
    </w:p>
    <w:p>
      <w:pPr>
        <w:ind w:left="0" w:right="0" w:firstLine="560"/>
        <w:spacing w:before="450" w:after="450" w:line="312" w:lineRule="auto"/>
      </w:pPr>
      <w:r>
        <w:rPr>
          <w:rFonts w:ascii="宋体" w:hAnsi="宋体" w:eastAsia="宋体" w:cs="宋体"/>
          <w:color w:val="000"/>
          <w:sz w:val="28"/>
          <w:szCs w:val="28"/>
        </w:rPr>
        <w:t xml:space="preserve">全镇耕地面积24394亩，其中：中低产田地面积19515亩。按照特困自然村到20xx年建档立卡贫困户达到户均有1亩以上高稳产农田的要求，还需要建设高稳产农田1631亩，需投入资金326万元。</w:t>
      </w:r>
    </w:p>
    <w:p>
      <w:pPr>
        <w:ind w:left="0" w:right="0" w:firstLine="560"/>
        <w:spacing w:before="450" w:after="450" w:line="312" w:lineRule="auto"/>
      </w:pPr>
      <w:r>
        <w:rPr>
          <w:rFonts w:ascii="宋体" w:hAnsi="宋体" w:eastAsia="宋体" w:cs="宋体"/>
          <w:color w:val="000"/>
          <w:sz w:val="28"/>
          <w:szCs w:val="28"/>
        </w:rPr>
        <w:t xml:space="preserve">(八)解决特困自然村农户致富技能培训问题</w:t>
      </w:r>
    </w:p>
    <w:p>
      <w:pPr>
        <w:ind w:left="0" w:right="0" w:firstLine="560"/>
        <w:spacing w:before="450" w:after="450" w:line="312" w:lineRule="auto"/>
      </w:pPr>
      <w:r>
        <w:rPr>
          <w:rFonts w:ascii="宋体" w:hAnsi="宋体" w:eastAsia="宋体" w:cs="宋体"/>
          <w:color w:val="000"/>
          <w:sz w:val="28"/>
          <w:szCs w:val="28"/>
        </w:rPr>
        <w:t xml:space="preserve">20xx年底，全镇特困自然村29个共计5015户19783人，其中建档立卡贫困人口8854 人。共有农村劳动力9428人(男5186人，女4242人)，其中，小学及以下文化5057人、初中以上文化4371人，掌握务工技能的2357人。外出务工3772人，占劳动力总数的确40%;年务工总收入6500万元，农民人均年务工收入1.7万元。总体上看，特困自然村劳动力素质偏低、技能缺乏，务工比例不高，务工工资偏低。</w:t>
      </w:r>
    </w:p>
    <w:p>
      <w:pPr>
        <w:ind w:left="0" w:right="0" w:firstLine="560"/>
        <w:spacing w:before="450" w:after="450" w:line="312" w:lineRule="auto"/>
      </w:pPr>
      <w:r>
        <w:rPr>
          <w:rFonts w:ascii="宋体" w:hAnsi="宋体" w:eastAsia="宋体" w:cs="宋体"/>
          <w:color w:val="000"/>
          <w:sz w:val="28"/>
          <w:szCs w:val="28"/>
        </w:rPr>
        <w:t xml:space="preserve">到20xx年在会仪镇 4个行政村29个特困自然村培训培养农村劳动力3000人，投资按500元/人计算，合计150万元，力争特困自然村实现户均1人掌握1门致富技能，不断推进剩余劳动力转移就业，保障农村居民可支配收入稳定增加，实现同步建成小康社会的目标。</w:t>
      </w:r>
    </w:p>
    <w:p>
      <w:pPr>
        <w:ind w:left="0" w:right="0" w:firstLine="560"/>
        <w:spacing w:before="450" w:after="450" w:line="312" w:lineRule="auto"/>
      </w:pPr>
      <w:r>
        <w:rPr>
          <w:rFonts w:ascii="宋体" w:hAnsi="宋体" w:eastAsia="宋体" w:cs="宋体"/>
          <w:color w:val="000"/>
          <w:sz w:val="28"/>
          <w:szCs w:val="28"/>
        </w:rPr>
        <w:t xml:space="preserve">(九)解决行政村和特困自然村有文化场所问题。</w:t>
      </w:r>
    </w:p>
    <w:p>
      <w:pPr>
        <w:ind w:left="0" w:right="0" w:firstLine="560"/>
        <w:spacing w:before="450" w:after="450" w:line="312" w:lineRule="auto"/>
      </w:pPr>
      <w:r>
        <w:rPr>
          <w:rFonts w:ascii="宋体" w:hAnsi="宋体" w:eastAsia="宋体" w:cs="宋体"/>
          <w:color w:val="000"/>
          <w:sz w:val="28"/>
          <w:szCs w:val="28"/>
        </w:rPr>
        <w:t xml:space="preserve">文化活动场所包含以下几个方面：文体活动室、文体活动广场、农家文化大院和农家书屋。目前黄坪村和会仪村有文化活动场所，特困自然村有5个文化场所。到20xx年需完成行政村文化活动场所2个，特困自然村文化活动场所24个，共需投入资金405万元。</w:t>
      </w:r>
    </w:p>
    <w:p>
      <w:pPr>
        <w:ind w:left="0" w:right="0" w:firstLine="560"/>
        <w:spacing w:before="450" w:after="450" w:line="312" w:lineRule="auto"/>
      </w:pPr>
      <w:r>
        <w:rPr>
          <w:rFonts w:ascii="宋体" w:hAnsi="宋体" w:eastAsia="宋体" w:cs="宋体"/>
          <w:color w:val="000"/>
          <w:sz w:val="28"/>
          <w:szCs w:val="28"/>
        </w:rPr>
        <w:t xml:space="preserve">(十)解决行政村和特困行政村通广播电视问题</w:t>
      </w:r>
    </w:p>
    <w:p>
      <w:pPr>
        <w:ind w:left="0" w:right="0" w:firstLine="560"/>
        <w:spacing w:before="450" w:after="450" w:line="312" w:lineRule="auto"/>
      </w:pPr>
      <w:r>
        <w:rPr>
          <w:rFonts w:ascii="宋体" w:hAnsi="宋体" w:eastAsia="宋体" w:cs="宋体"/>
          <w:color w:val="000"/>
          <w:sz w:val="28"/>
          <w:szCs w:val="28"/>
        </w:rPr>
        <w:t xml:space="preserve">已有4515户安装了广播电视直播卫星“村村通”、“户户通”和接收设备。目前，29个特困自然村500户未通广播电视。到20xx年，采购、安装广播电视直播卫星“村村通”、“户户通”设备500套，总投资17.5万元。拟向上级争取资金250元/户，县级财政补助100元/户。</w:t>
      </w:r>
    </w:p>
    <w:p>
      <w:pPr>
        <w:ind w:left="0" w:right="0" w:firstLine="560"/>
        <w:spacing w:before="450" w:after="450" w:line="312" w:lineRule="auto"/>
      </w:pPr>
      <w:r>
        <w:rPr>
          <w:rFonts w:ascii="宋体" w:hAnsi="宋体" w:eastAsia="宋体" w:cs="宋体"/>
          <w:color w:val="000"/>
          <w:sz w:val="28"/>
          <w:szCs w:val="28"/>
        </w:rPr>
        <w:t xml:space="preserve">(十一)解决行政村有小超市问题</w:t>
      </w:r>
    </w:p>
    <w:p>
      <w:pPr>
        <w:ind w:left="0" w:right="0" w:firstLine="560"/>
        <w:spacing w:before="450" w:after="450" w:line="312" w:lineRule="auto"/>
      </w:pPr>
      <w:r>
        <w:rPr>
          <w:rFonts w:ascii="宋体" w:hAnsi="宋体" w:eastAsia="宋体" w:cs="宋体"/>
          <w:color w:val="000"/>
          <w:sz w:val="28"/>
          <w:szCs w:val="28"/>
        </w:rPr>
        <w:t xml:space="preserve">已通过实施“万村千乡市场工程”建成小超市(农家店)的行政村有1个，其余3个行政村没有小超市。</w:t>
      </w:r>
    </w:p>
    <w:p>
      <w:pPr>
        <w:ind w:left="0" w:right="0" w:firstLine="560"/>
        <w:spacing w:before="450" w:after="450" w:line="312" w:lineRule="auto"/>
      </w:pPr>
      <w:r>
        <w:rPr>
          <w:rFonts w:ascii="宋体" w:hAnsi="宋体" w:eastAsia="宋体" w:cs="宋体"/>
          <w:color w:val="000"/>
          <w:sz w:val="28"/>
          <w:szCs w:val="28"/>
        </w:rPr>
        <w:t xml:space="preserve">按照贫困行政村“四通四有”中有便民实惠小超市或小卖部，能基本满足当地群众日常生活所需的总体要求。到20xx年，需建设行政村小超市3个，共需补助资金6万元。</w:t>
      </w:r>
    </w:p>
    <w:p>
      <w:pPr>
        <w:ind w:left="0" w:right="0" w:firstLine="560"/>
        <w:spacing w:before="450" w:after="450" w:line="312" w:lineRule="auto"/>
      </w:pPr>
      <w:r>
        <w:rPr>
          <w:rFonts w:ascii="宋体" w:hAnsi="宋体" w:eastAsia="宋体" w:cs="宋体"/>
          <w:color w:val="000"/>
          <w:sz w:val="28"/>
          <w:szCs w:val="28"/>
        </w:rPr>
        <w:t xml:space="preserve">(十二)解决行政村和特困自然村通通讯的问题到20xx年，到行政村通讯覆盖需提升改造建基站4个，到特困自然村通讯覆盖需建基站18个，实现全镇移动网络全覆盖。</w:t>
      </w:r>
    </w:p>
    <w:p>
      <w:pPr>
        <w:ind w:left="0" w:right="0" w:firstLine="560"/>
        <w:spacing w:before="450" w:after="450" w:line="312" w:lineRule="auto"/>
      </w:pPr>
      <w:r>
        <w:rPr>
          <w:rFonts w:ascii="宋体" w:hAnsi="宋体" w:eastAsia="宋体" w:cs="宋体"/>
          <w:color w:val="000"/>
          <w:sz w:val="28"/>
          <w:szCs w:val="28"/>
        </w:rPr>
        <w:t xml:space="preserve">五、保障措施和建议</w:t>
      </w:r>
    </w:p>
    <w:p>
      <w:pPr>
        <w:ind w:left="0" w:right="0" w:firstLine="560"/>
        <w:spacing w:before="450" w:after="450" w:line="312" w:lineRule="auto"/>
      </w:pPr>
      <w:r>
        <w:rPr>
          <w:rFonts w:ascii="宋体" w:hAnsi="宋体" w:eastAsia="宋体" w:cs="宋体"/>
          <w:color w:val="000"/>
          <w:sz w:val="28"/>
          <w:szCs w:val="28"/>
        </w:rPr>
        <w:t xml:space="preserve">小康不小康，关键看老乡。精准扶贫工作事关全局，意义重大。要抓好这项工作，必须从长远考虑、从现实出发，上下联动、统筹推进，强化措施、健全机制，确保精准扶贫工作取得实效。</w:t>
      </w:r>
    </w:p>
    <w:p>
      <w:pPr>
        <w:ind w:left="0" w:right="0" w:firstLine="560"/>
        <w:spacing w:before="450" w:after="450" w:line="312" w:lineRule="auto"/>
      </w:pPr>
      <w:r>
        <w:rPr>
          <w:rFonts w:ascii="宋体" w:hAnsi="宋体" w:eastAsia="宋体" w:cs="宋体"/>
          <w:color w:val="000"/>
          <w:sz w:val="28"/>
          <w:szCs w:val="28"/>
        </w:rPr>
        <w:t xml:space="preserve">(一)转变思想观念，坚定脱贫信心。我国扶贫开发始于80年代，通过近30年的不懈努力，取得了辉煌成就，但是由于扶贫制度设计存在一定缺陷，不少扶贫项目属于粗放式“漫灌”，针对性不强，更多的是在“扶农”而不是“扶贫”。于是顶层设计，明确提出建立精准扶贫机制，切实解决扶贫工作存在的“漫灌”问题，改“漫灌”为“滴灌”。</w:t>
      </w:r>
    </w:p>
    <w:p>
      <w:pPr>
        <w:ind w:left="0" w:right="0" w:firstLine="560"/>
        <w:spacing w:before="450" w:after="450" w:line="312" w:lineRule="auto"/>
      </w:pPr>
      <w:r>
        <w:rPr>
          <w:rFonts w:ascii="宋体" w:hAnsi="宋体" w:eastAsia="宋体" w:cs="宋体"/>
          <w:color w:val="000"/>
          <w:sz w:val="28"/>
          <w:szCs w:val="28"/>
        </w:rPr>
        <w:t xml:space="preserve">云南省、昭通市相继召开会议，安排部署农村扶贫开发工作。因此，当前主要是转变思想观念，准确把握精准扶贫的内涵，在精准识别后如何精准帮扶，精准管理。一是建议县级尽快召开全县精准扶贫工作推进会议，把广大干部职工思想行动统一到县委县政府关于精准扶贫的决策部署上来，并通过广大干部职工把如期脱贫全面建成小康的信心传递到群众中。二是尽快印发关于精准扶贫的工作手册，全面掌握贫困行政村“四通四有”、贫困自然村“五通一有”、贫困农户“十有一保障”的标准。</w:t>
      </w:r>
    </w:p>
    <w:p>
      <w:pPr>
        <w:ind w:left="0" w:right="0" w:firstLine="560"/>
        <w:spacing w:before="450" w:after="450" w:line="312" w:lineRule="auto"/>
      </w:pPr>
      <w:r>
        <w:rPr>
          <w:rFonts w:ascii="宋体" w:hAnsi="宋体" w:eastAsia="宋体" w:cs="宋体"/>
          <w:color w:val="000"/>
          <w:sz w:val="28"/>
          <w:szCs w:val="28"/>
        </w:rPr>
        <w:t xml:space="preserve">(二)规范识别机制，解决“要扶谁”的问题。一是在已全面完成扶贫建档立卡任务的基础上，驻村工作队和镇村干部要通过走村入户的举措，再次核实做细有关工作，特别是全面掌握贫困户人口、耕地、致贫原因等基本情况，以便下步提出精准扶贫具体措施。二是建立完善扶贫信息网络，对扶贫对象实施规范化和动态化管理，扶贫对象稳定脱贫后从台账中退出，返贫的重新纳入台账管理。三是建立返贫防御机制，有些贫困户在脱贫后又会因灾等返贫，因此有必要建立防御自然灾害的扶助机制，重大疾病救助机制，子女就学援助机制，通过日常的防御和应急的防御手段及运用文化科学知识，控制脱贫农户返贫，以巩固和发展扶贫成果。</w:t>
      </w:r>
    </w:p>
    <w:p>
      <w:pPr>
        <w:ind w:left="0" w:right="0" w:firstLine="560"/>
        <w:spacing w:before="450" w:after="450" w:line="312" w:lineRule="auto"/>
      </w:pPr>
      <w:r>
        <w:rPr>
          <w:rFonts w:ascii="宋体" w:hAnsi="宋体" w:eastAsia="宋体" w:cs="宋体"/>
          <w:color w:val="000"/>
          <w:sz w:val="28"/>
          <w:szCs w:val="28"/>
        </w:rPr>
        <w:t xml:space="preserve">(三)实施分类政策，解决“怎么扶”的问题。一方面是对贫困户分类化解，由于贫困原因和程度不同，贫困户扶持需求也不尽相同，有的丧失了劳动能力，需要依靠社会保障维持基本生活;有的因病因灾致贫，但尚有劳动能力，可提供打工就业机会或扶持农业生产。总的来说，不能“眉毛胡子一把抓”，要紧扣贫困成因、贫困程度梳理分类，然后因人而异分类施策。另一方面是对时间分步实施，从20xx年到20xx年共计5年时间，建议把贫困村的帮扶分为三轮实施完毕，两年为一轮，第一轮20xx—20xx年，帮扶50%的贫困村和贫困户，使之率先脱贫;第二轮20xx—20xx年，帮扶40%的贫困村和贫困户，稳定先前脱贫群众;第三轮20xx—20xx年，帮扶剩余10%的贫困户以及因灾因病等原因又返贫的群众。</w:t>
      </w:r>
    </w:p>
    <w:p>
      <w:pPr>
        <w:ind w:left="0" w:right="0" w:firstLine="560"/>
        <w:spacing w:before="450" w:after="450" w:line="312" w:lineRule="auto"/>
      </w:pPr>
      <w:r>
        <w:rPr>
          <w:rFonts w:ascii="宋体" w:hAnsi="宋体" w:eastAsia="宋体" w:cs="宋体"/>
          <w:color w:val="000"/>
          <w:sz w:val="28"/>
          <w:szCs w:val="28"/>
        </w:rPr>
        <w:t xml:space="preserve">一是通过改善基础设施大面脱贫一批。改善基础设施条件是推进精准扶贫工作的必然要求。要加大向上汇报力度，积极协调争取项目落地，整合项目资金，帮助贫困村和特贫自然村实施一批农田水利、交通运输、电力通讯、公共服务等事关当前和长远发展的基础设施项目，切实改善贫困群众的生产生活条件，增强贫困村自我发展能力。建议在项目实施过程中，除了以村或以自然村为单位实施外，还可以通过划分资源禀赋相近，地理位置相邻和致贫因素相似的小片区，采取跨村跨区域实施的办法，这样既可以整合资源，也可以解决非行政贫困村或特困自然村资金项目少的问题。</w:t>
      </w:r>
    </w:p>
    <w:p>
      <w:pPr>
        <w:ind w:left="0" w:right="0" w:firstLine="560"/>
        <w:spacing w:before="450" w:after="450" w:line="312" w:lineRule="auto"/>
      </w:pPr>
      <w:r>
        <w:rPr>
          <w:rFonts w:ascii="宋体" w:hAnsi="宋体" w:eastAsia="宋体" w:cs="宋体"/>
          <w:color w:val="000"/>
          <w:sz w:val="28"/>
          <w:szCs w:val="28"/>
        </w:rPr>
        <w:t xml:space="preserve">二是通过扶持生产和就业发展一批。对有劳动能力、可以通过生产和务工实现脱贫的贫困人口，通过加大产业培育扶持和就业帮助力度，因地制宜发展一些贫困人口参与度高的区域特色产业，扩大转移就业培训和就业对接服务。比如，发展种养业、乡村旅游、农村电子商务，推进“互联网+”与特色农业的深度融合等。针对调研中竹产业发展信心不足的问题，建议加大招商引资力度，解决竹的销路问题;通过技术创新增加竹的附加值;尽快改善交通降低运输成本。</w:t>
      </w:r>
    </w:p>
    <w:p>
      <w:pPr>
        <w:ind w:left="0" w:right="0" w:firstLine="560"/>
        <w:spacing w:before="450" w:after="450" w:line="312" w:lineRule="auto"/>
      </w:pPr>
      <w:r>
        <w:rPr>
          <w:rFonts w:ascii="宋体" w:hAnsi="宋体" w:eastAsia="宋体" w:cs="宋体"/>
          <w:color w:val="000"/>
          <w:sz w:val="28"/>
          <w:szCs w:val="28"/>
        </w:rPr>
        <w:t xml:space="preserve">三是通过低保政策兜底一批。对丧失劳动能力、无法通过产业扶持和就业帮助实现脱贫的贫困人口，特别是低保特困户、智障残疾生活不能自理、因大病大灾生活困难无法翻身的人，要通过社会保障实施政策性兜底扶贫。</w:t>
      </w:r>
    </w:p>
    <w:p>
      <w:pPr>
        <w:ind w:left="0" w:right="0" w:firstLine="560"/>
        <w:spacing w:before="450" w:after="450" w:line="312" w:lineRule="auto"/>
      </w:pPr>
      <w:r>
        <w:rPr>
          <w:rFonts w:ascii="宋体" w:hAnsi="宋体" w:eastAsia="宋体" w:cs="宋体"/>
          <w:color w:val="000"/>
          <w:sz w:val="28"/>
          <w:szCs w:val="28"/>
        </w:rPr>
        <w:t xml:space="preserve">四是通过医疗救助扶持一批。对因病致贫、因病返贫的，要通过调整民政救助政策和新型农村合作医疗政策，完善大病保险政策，增加大病报销比例和救助力度，发挥医疗救助保障对防贫、脱贫的重要任用。建议加强信用体系建设，建立个人信用档案，实现信用信息共享，解决“先有钱才治病”和“治了病才报账”的矛盾，对信用等级高，评估其经济偿还率高的大病家庭，试点推行“先看病再给钱”模式，逐步缓解看病难问题。</w:t>
      </w:r>
    </w:p>
    <w:p>
      <w:pPr>
        <w:ind w:left="0" w:right="0" w:firstLine="560"/>
        <w:spacing w:before="450" w:after="450" w:line="312" w:lineRule="auto"/>
      </w:pPr>
      <w:r>
        <w:rPr>
          <w:rFonts w:ascii="宋体" w:hAnsi="宋体" w:eastAsia="宋体" w:cs="宋体"/>
          <w:color w:val="000"/>
          <w:sz w:val="28"/>
          <w:szCs w:val="28"/>
        </w:rPr>
        <w:t xml:space="preserve">五是通过移民搬迁安置一批。对居住在“一方水土养不起一方人”地方的贫困人口，实施易地搬迁，将这部分人搬迁到条件较好的地方，从根本上解决他们的生计问题。比如，和平村三节田，黄坪村马马丘在“十三五”期间，规划实施易地扶贫搬迁。</w:t>
      </w:r>
    </w:p>
    <w:p>
      <w:pPr>
        <w:ind w:left="0" w:right="0" w:firstLine="560"/>
        <w:spacing w:before="450" w:after="450" w:line="312" w:lineRule="auto"/>
      </w:pPr>
      <w:r>
        <w:rPr>
          <w:rFonts w:ascii="宋体" w:hAnsi="宋体" w:eastAsia="宋体" w:cs="宋体"/>
          <w:color w:val="000"/>
          <w:sz w:val="28"/>
          <w:szCs w:val="28"/>
        </w:rPr>
        <w:t xml:space="preserve">六是通过教育和科技培训减少一批。一方面，保障贫困户子女受教育权利，杜绝少年新文盲的产生，认真实施“两免一补”政策，实施好“特困学生关爱基金”项目，资助辍学的贫困生复学，帮助贫困家庭子女完成学业。另一方面，加大对劳动力的科技培训，结合劳务输出、移民培训等项目的实施，整合县内培训资源，建立扶贫培训基地，采取群众“点菜”、政府“下厨”方式，开展农村实用技术培训，使大多数贫困人口掌握1至2项实用技术和操作技能。</w:t>
      </w:r>
    </w:p>
    <w:p>
      <w:pPr>
        <w:ind w:left="0" w:right="0" w:firstLine="560"/>
        <w:spacing w:before="450" w:after="450" w:line="312" w:lineRule="auto"/>
      </w:pPr>
      <w:r>
        <w:rPr>
          <w:rFonts w:ascii="宋体" w:hAnsi="宋体" w:eastAsia="宋体" w:cs="宋体"/>
          <w:color w:val="000"/>
          <w:sz w:val="28"/>
          <w:szCs w:val="28"/>
        </w:rPr>
        <w:t xml:space="preserve">七是通过思想教育扶志一批。对于那些不思进取、好吃懒做，自身动力不足的贫困户，一方面从思想教育、考核导向等方面入手，让挂钩干部做到真正用心扶贫、潜心扶贫;另一方面做好对群众的正面宣传、教育、培训和组织工作，实施“扶志工程”，引导贫困户树立“崇尚致富、脱贫光荣”的理念，让贫困户真心想脱贫、真心想致富，充分激发自身“原动力”。</w:t>
      </w:r>
    </w:p>
    <w:p>
      <w:pPr>
        <w:ind w:left="0" w:right="0" w:firstLine="560"/>
        <w:spacing w:before="450" w:after="450" w:line="312" w:lineRule="auto"/>
      </w:pPr>
      <w:r>
        <w:rPr>
          <w:rFonts w:ascii="宋体" w:hAnsi="宋体" w:eastAsia="宋体" w:cs="宋体"/>
          <w:color w:val="000"/>
          <w:sz w:val="28"/>
          <w:szCs w:val="28"/>
        </w:rPr>
        <w:t xml:space="preserve">(四)坚持规划先行，解决“扶什么”的问题。建议在《云南省乌蒙片区绥江县区域发展与扶贫攻坚规划(20xx—20xx年)》中，就精准扶贫工作提出工作措施，相关部门拟定行动计划。会仪镇根据县级规划结合实际制定实施方案，列出任务清单，排出时间表。一是目标精准。紧扣全镇2468户12463贫困人口稳定脱贫的总目标，立足镇情实际，注重与脱贫摘帽、同步小康指标相衔接，实事求是制定各项扶贫目标，不提好高骛远的指标数据。二是思路精准。在推动群众脱贫致富的同时，提高全镇经济发展水平，进一步改善生态环境和村容村貌，提升村民素质和村风文明程度，着力“三化”兴“三农”，在产业链上创新扶贫模式。三是措施精准。针对会仪镇的自然条件，尊重群众发展意愿，重点在产业发展路子和措施上作出具有可行性和可操作性的安排。同时台账的内容和实施举措要具体细化到每家每户。四是保障精准。要求根据规划迅速分解责任，注重加大调度、督导力度，抓好任务落实。</w:t>
      </w:r>
    </w:p>
    <w:p>
      <w:pPr>
        <w:ind w:left="0" w:right="0" w:firstLine="560"/>
        <w:spacing w:before="450" w:after="450" w:line="312" w:lineRule="auto"/>
      </w:pPr>
      <w:r>
        <w:rPr>
          <w:rFonts w:ascii="宋体" w:hAnsi="宋体" w:eastAsia="宋体" w:cs="宋体"/>
          <w:color w:val="000"/>
          <w:sz w:val="28"/>
          <w:szCs w:val="28"/>
        </w:rPr>
        <w:t xml:space="preserve">(五)建立融资机制，解决扶贫资金的问题。一是建议全县对涉农资金进行科学规划和统筹使用，由县政府协调，设立专户，乡镇组织实施，县直部门提供技术指导，整合资金集中连片打造。二是要加大财政投入，将财政专项资金和必要的工作经费纳入同级财政预算，逐步增加财政专项扶贫资金的投入。三是要把扶贫开发政策与财政金融政策要机结合起来，引导信贷、保险等金融资源到贫困地区去，适度提高贷款额度，增加贴息比例，延长贴息周期，积极探索有效缓解贫困农户资金困难的新途径。建议县级研究制定出台金融扶贫的相关政策措施，进一步增加金融资金对扶贫开发的投放。四是强化扶贫资金“阳光化”管理，建立完善透明的财政扶贫资金管理制度和常态化、多元化的监督检查机制，严肃查处违纪违规问题。</w:t>
      </w:r>
    </w:p>
    <w:p>
      <w:pPr>
        <w:ind w:left="0" w:right="0" w:firstLine="560"/>
        <w:spacing w:before="450" w:after="450" w:line="312" w:lineRule="auto"/>
      </w:pPr>
      <w:r>
        <w:rPr>
          <w:rFonts w:ascii="宋体" w:hAnsi="宋体" w:eastAsia="宋体" w:cs="宋体"/>
          <w:color w:val="000"/>
          <w:sz w:val="28"/>
          <w:szCs w:val="28"/>
        </w:rPr>
        <w:t xml:space="preserve">(六)强化宣传动员，发挥群众主观能动性。一要做好群众宣传动员工作，利用好“1017”扶贫日，注重通过会议动员、入户引导、参观学习等形式宣传政策、发动群众，使脱贫致富、建设美好家园成为群众的自觉行动，增强自我求变、自我发展的志气和信心。二要准确把握群众需求意愿，切实了解贫困群众的意愿与期待，从群众最迫切的需求着手，在基础设施、转移就业、教育培训、社会保障、种养业方面优选排列其帮扶需求。三要体现群众主体地位。尊重群众意愿，顺应群众期盼，回应群众关切，将知情权、决定权、管理权交给群众，对产业发展、公益事业建设等扶贫项目，均由村民通过“一事一议”议定建设内容并自行组织实施。四要出台脱贫“摘帽”激励机制，制定相关优惠政策，对提前脱贫“摘帽”的，原定扶持政策不变、投入力度不减，并给予适当奖励。</w:t>
      </w:r>
    </w:p>
    <w:p>
      <w:pPr>
        <w:ind w:left="0" w:right="0" w:firstLine="560"/>
        <w:spacing w:before="450" w:after="450" w:line="312" w:lineRule="auto"/>
      </w:pPr>
      <w:r>
        <w:rPr>
          <w:rFonts w:ascii="宋体" w:hAnsi="宋体" w:eastAsia="宋体" w:cs="宋体"/>
          <w:color w:val="000"/>
          <w:sz w:val="28"/>
          <w:szCs w:val="28"/>
        </w:rPr>
        <w:t xml:space="preserve">(七)加强基层组织，发挥模范带头作用。农村的脱贫致富，“领头雁”很重要。一是要积极探索“党建带扶贫，扶贫促党建”的新模式，把扶贫开发同基层组织建设有机结合起来，抓好以村党组织为核心的村组织配套建设，选好配强村级领导班子，鼓励和选派政治坚定、民主作风好、工作能力强、熟悉农村工作、愿意为群众服务的优秀年轻干部、高校毕业生到贫困地村工作。二是要强化镇党委书记、农村党支部和致富带头人培养建设，真正把基层党组织建设成为带领群众脱贫致富的坚强战斗堡垒。三是要充分发挥基层党组织和新农村指导员的作用，进一步激发和调动广大贫困群众的内生动力和积极性。</w:t>
      </w:r>
    </w:p>
    <w:p>
      <w:pPr>
        <w:ind w:left="0" w:right="0" w:firstLine="560"/>
        <w:spacing w:before="450" w:after="450" w:line="312" w:lineRule="auto"/>
      </w:pPr>
      <w:r>
        <w:rPr>
          <w:rFonts w:ascii="宋体" w:hAnsi="宋体" w:eastAsia="宋体" w:cs="宋体"/>
          <w:color w:val="000"/>
          <w:sz w:val="28"/>
          <w:szCs w:val="28"/>
        </w:rPr>
        <w:t xml:space="preserve">(八)细化管理考核，确保精准扶贫实效。着力健全完善管理机制，做到“四到位”。一是挂钩帮扶到位。认真落实干部直接联系服务群众制度，每一户贫困户明确一名责任人，建议由挂钩单位对挂钩村派驻扶贫工作组，主抓精准扶贫工作。同时，积极争取东部发达城市对口支援我县，鼓励企业、社会组织及爱心人士参与扶贫，引导农村致富带头人以“传帮带”的方式帮助贫困户脱贫致富。二是措施管理到位。帮扶单位要根据扶贫专项规划以及工作方案，细化帮扶措施。同时，建立帮扶工作进展和措施落实情况反馈机制。县级层面也要建立督促检查机制。三是成效管理到位。建立监测评估体系，对各类扶贫资源到村到户、贫困村经济社会发展、扶贫对象教育培训就业增收情况、产业发展、基础设施建设、公共服务和社会保障等情况进行监测评估，准确反映扶贫成效。四是责任管理到位。建立精准扶贫考核管理办法，对各级帮扶单位和结对帮扶责任干部定期进行考核。考核内容包括精准扶贫责任落实情况、计划推进情况、扶贫效果、结对帮扶干部管理情况和群众满意度。</w:t>
      </w:r>
    </w:p>
    <w:p>
      <w:pPr>
        <w:ind w:left="0" w:right="0" w:firstLine="560"/>
        <w:spacing w:before="450" w:after="450" w:line="312" w:lineRule="auto"/>
      </w:pPr>
      <w:r>
        <w:rPr>
          <w:rFonts w:ascii="宋体" w:hAnsi="宋体" w:eastAsia="宋体" w:cs="宋体"/>
          <w:color w:val="000"/>
          <w:sz w:val="28"/>
          <w:szCs w:val="28"/>
        </w:rPr>
        <w:t xml:space="preserve">(九)关爱留守儿童空巢老人，确保社会和谐稳定。在贫困人口中有一部分家庭面临留守儿童和空巢老人，甚至两者都有的现象。不解决好这一现象，不仅对脱贫目标的实现有影响，也会给社会和谐稳定带来影响。一是要对这一部分特殊群体建立信息档案，摸清底数，掌握基本情况。二是将关爱留守儿童空巢老人工作纳入社会管理创新之中，由政法委综治办牵头、教育局、民政局、妇联、共青团、关工委等部门加强协作，从教育教学、扶贫助困、公共卫生、心理辅导、法制宣传、预防犯罪、权益保护等多个领域，扎实开展工作。三是要发展志愿服务，充分利用好社区志愿服务队伍，倡导和组织有爱心的志愿者，到这部分家里了解情况，帮助他们解决实际问题。四是鼓励和引导社会爱心人士开展以经济帮扶为主导的关爱行动。</w:t>
      </w:r>
    </w:p>
    <w:p>
      <w:pPr>
        <w:ind w:left="0" w:right="0" w:firstLine="560"/>
        <w:spacing w:before="450" w:after="450" w:line="312" w:lineRule="auto"/>
      </w:pPr>
      <w:r>
        <w:rPr>
          <w:rFonts w:ascii="宋体" w:hAnsi="宋体" w:eastAsia="宋体" w:cs="宋体"/>
          <w:color w:val="000"/>
          <w:sz w:val="28"/>
          <w:szCs w:val="28"/>
        </w:rPr>
        <w:t xml:space="preserve">总之，构建精准扶贫，就是要通过建立既具体、细化，又全面、系统的工作制度，引导广大干部把群众当成与自己戚戚相关的亲人，把群众的困难疾苦当成自己的痛，对贫困群众用真心、动真情、出真招，做到真帮真扶;为群众的“致富梦”和“小康梦”携手努力、合力帮助贫困群众加快脱贫致富、同步小康步伐，早日过上美好生活。</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扶贫工作调研报告篇三</w:t>
      </w:r>
    </w:p>
    <w:p>
      <w:pPr>
        <w:ind w:left="0" w:right="0" w:firstLine="560"/>
        <w:spacing w:before="450" w:after="450" w:line="312" w:lineRule="auto"/>
      </w:pPr>
      <w:r>
        <w:rPr>
          <w:rFonts w:ascii="宋体" w:hAnsi="宋体" w:eastAsia="宋体" w:cs="宋体"/>
          <w:color w:val="000"/>
          <w:sz w:val="28"/>
          <w:szCs w:val="28"/>
        </w:rPr>
        <w:t xml:space="preserve">xx县是集“边、山、少、穷、战”为一体的全国首批重点扶持开发县，位于xx省南部，与越南山水相连，国境线长153公里。全县国土面积3096.86平方公里，辖八乡一镇，81个村委会2个社区756个村民小组，世居哈尼、彝、瑶、傣、拉祜、汉六种民族，总人口215833人，少数民族人口212778人，占总人口的98.6%，其中，哈尼族人口占总人口的88.2%，是全国哈尼族人口比例最高的县。xx年，全县国内生产总值实现78177万元，同比增长20.8%，财政收入8355万元，增长36.5%，地方一般预算支出47499万元，增长35.4%，实现农民人均纯收入1618元，增长15.1%。</w:t>
      </w:r>
    </w:p>
    <w:p>
      <w:pPr>
        <w:ind w:left="0" w:right="0" w:firstLine="560"/>
        <w:spacing w:before="450" w:after="450" w:line="312" w:lineRule="auto"/>
      </w:pPr>
      <w:r>
        <w:rPr>
          <w:rFonts w:ascii="宋体" w:hAnsi="宋体" w:eastAsia="宋体" w:cs="宋体"/>
          <w:color w:val="000"/>
          <w:sz w:val="28"/>
          <w:szCs w:val="28"/>
        </w:rPr>
        <w:t xml:space="preserve">（一）历年扶贫开发情况</w:t>
      </w:r>
    </w:p>
    <w:p>
      <w:pPr>
        <w:ind w:left="0" w:right="0" w:firstLine="560"/>
        <w:spacing w:before="450" w:after="450" w:line="312" w:lineRule="auto"/>
      </w:pPr>
      <w:r>
        <w:rPr>
          <w:rFonts w:ascii="宋体" w:hAnsi="宋体" w:eastAsia="宋体" w:cs="宋体"/>
          <w:color w:val="000"/>
          <w:sz w:val="28"/>
          <w:szCs w:val="28"/>
        </w:rPr>
        <w:t xml:space="preserve">1986年，xx县被国务院确定为国家级重点扶持县。全县累计投入各类扶贫资金19281.2万元，建成153个温饱示范村，15个重点村、113个整村推进村、2个小康示范村，安居温饱农户3668户16510人，组织输出劳务85000人次，解决了8万多贫困人口的温饱，农民人均纯收入从486元增加到1406元，农民人均口粮从280公斤增加到310公斤。</w:t>
      </w:r>
    </w:p>
    <w:p>
      <w:pPr>
        <w:ind w:left="0" w:right="0" w:firstLine="560"/>
        <w:spacing w:before="450" w:after="450" w:line="312" w:lineRule="auto"/>
      </w:pPr>
      <w:r>
        <w:rPr>
          <w:rFonts w:ascii="宋体" w:hAnsi="宋体" w:eastAsia="宋体" w:cs="宋体"/>
          <w:color w:val="000"/>
          <w:sz w:val="28"/>
          <w:szCs w:val="28"/>
        </w:rPr>
        <w:t xml:space="preserve">截止xx年底，共经实施项目的村有273个，其中，大兴镇36个，涉及10个村委会36个村民小组3931户17690人；牛孔乡31个，涉及10个村委会31个村民小组1624户7308人；大水沟乡26个，涉及7个村委会26个村民小组1828户8226人；大黑山32个，涉及8个村委会32个村民小组3101户13954人；半坡14个，涉及5个村委会14个村民小组685户3082人；戈奎32个，涉及8个村委会32个村民小组2964户13337人；平河28个，涉及10个村委会28个村民小组1783户8025人；三猛46个，涉及8个村委会46个村民小组2752户12386人；骑马坝28个，涉及7个村委会28个村民小组1523户6853人。</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1、群众解决温饱步伐加快。通过推广“两杂”，发展冬季农业，项目村群众粮食获得了丰收，通过推广科学养猪、种植蔬菜、改造低产茶园、发展经济林果，群众经济收入不断增加。</w:t>
      </w:r>
    </w:p>
    <w:p>
      <w:pPr>
        <w:ind w:left="0" w:right="0" w:firstLine="560"/>
        <w:spacing w:before="450" w:after="450" w:line="312" w:lineRule="auto"/>
      </w:pPr>
      <w:r>
        <w:rPr>
          <w:rFonts w:ascii="宋体" w:hAnsi="宋体" w:eastAsia="宋体" w:cs="宋体"/>
          <w:color w:val="000"/>
          <w:sz w:val="28"/>
          <w:szCs w:val="28"/>
        </w:rPr>
        <w:t xml:space="preserve">2、群众生产生活条件明显改善，为今后稳定解决温饱打下了基础。通过建设卫生路、架电、通路、猪厩、沼气、厕所、人畜饮水、安居工程、新开农田、新修水沟等基础设施建设和发展养殖业、经济林、冬季农业等途径，各项目村实现了通路、通电、通水，科学养猪、科学种田，节约能源、保护生态等目标，为下一步稳定解决温饱和更进一步发展打好基础。</w:t>
      </w:r>
    </w:p>
    <w:p>
      <w:pPr>
        <w:ind w:left="0" w:right="0" w:firstLine="560"/>
        <w:spacing w:before="450" w:after="450" w:line="312" w:lineRule="auto"/>
      </w:pPr>
      <w:r>
        <w:rPr>
          <w:rFonts w:ascii="宋体" w:hAnsi="宋体" w:eastAsia="宋体" w:cs="宋体"/>
          <w:color w:val="000"/>
          <w:sz w:val="28"/>
          <w:szCs w:val="28"/>
        </w:rPr>
        <w:t xml:space="preserve">3、村容村貌，群众精神面貌改观，生态得到改善。通过文化活动室、卫生路、厕所、猪厩、沼气等项目建设，改变了昔日猪、鸡到处跑，遍地猪牛粪的不卫生状况和群众砍树烧火的习俗，村子的卫生面貌明显改观，森林得到有效保护，生态明显改善，通过村广电工程、学校、卫生室的建设，改善了教育文化设施，丰富了群众文化生活，通过科技培训，提高了劳动者素质，群众精神面貌焕然一新，出现了一派欣欣向荣的景象。</w:t>
      </w:r>
    </w:p>
    <w:p>
      <w:pPr>
        <w:ind w:left="0" w:right="0" w:firstLine="560"/>
        <w:spacing w:before="450" w:after="450" w:line="312" w:lineRule="auto"/>
      </w:pPr>
      <w:r>
        <w:rPr>
          <w:rFonts w:ascii="宋体" w:hAnsi="宋体" w:eastAsia="宋体" w:cs="宋体"/>
          <w:color w:val="000"/>
          <w:sz w:val="28"/>
          <w:szCs w:val="28"/>
        </w:rPr>
        <w:t xml:space="preserve">4、养殖业科技含量提高。各项目村建设前养猪大都采用放养，熟喂的老办法，出栏一头肥猪需一年半至两年，效益很低，户均仅有1-2头猪，通过扶持建盖猪厩，培训技术，更换品种，实行厩养和科学喂养等项目建设后，疾病得到控制，存活率明显提高，出栏周期缩短，效益显著提高。</w:t>
      </w:r>
    </w:p>
    <w:p>
      <w:pPr>
        <w:ind w:left="0" w:right="0" w:firstLine="560"/>
        <w:spacing w:before="450" w:after="450" w:line="312" w:lineRule="auto"/>
      </w:pPr>
      <w:r>
        <w:rPr>
          <w:rFonts w:ascii="宋体" w:hAnsi="宋体" w:eastAsia="宋体" w:cs="宋体"/>
          <w:color w:val="000"/>
          <w:sz w:val="28"/>
          <w:szCs w:val="28"/>
        </w:rPr>
        <w:t xml:space="preserve">5、起到了示范样板作用。项目村建设不但本村群众受益，也对周边村寨产生了辐射作用，起到示范样板作用，周边村寨纷纷效仿，全县两个文明建设步伐明显加快。</w:t>
      </w:r>
    </w:p>
    <w:p>
      <w:pPr>
        <w:ind w:left="0" w:right="0" w:firstLine="560"/>
        <w:spacing w:before="450" w:after="450" w:line="312" w:lineRule="auto"/>
      </w:pPr>
      <w:r>
        <w:rPr>
          <w:rFonts w:ascii="宋体" w:hAnsi="宋体" w:eastAsia="宋体" w:cs="宋体"/>
          <w:color w:val="000"/>
          <w:sz w:val="28"/>
          <w:szCs w:val="28"/>
        </w:rPr>
        <w:t xml:space="preserve">（三）经验和做法</w:t>
      </w:r>
    </w:p>
    <w:p>
      <w:pPr>
        <w:ind w:left="0" w:right="0" w:firstLine="560"/>
        <w:spacing w:before="450" w:after="450" w:line="312" w:lineRule="auto"/>
      </w:pPr>
      <w:r>
        <w:rPr>
          <w:rFonts w:ascii="宋体" w:hAnsi="宋体" w:eastAsia="宋体" w:cs="宋体"/>
          <w:color w:val="000"/>
          <w:sz w:val="28"/>
          <w:szCs w:val="28"/>
        </w:rPr>
        <w:t xml:space="preserve">1、加强领导，建立健全工作机构，实行目标责任制管理。一是在县扶贫开发领导小组统一领导下，各项目乡镇以主要领导为组长的扶贫项目实施工作领导小组，以规划组织、落实资金管理、项目的.建设及检查验收等各个环节严格把关。二是按照分级负责的原则，建立严格的扶贫工作责任制，落实责任人，做到了扶贫项目实施一项，巩固一片，带动一方。</w:t>
      </w:r>
    </w:p>
    <w:p>
      <w:pPr>
        <w:ind w:left="0" w:right="0" w:firstLine="560"/>
        <w:spacing w:before="450" w:after="450" w:line="312" w:lineRule="auto"/>
      </w:pPr>
      <w:r>
        <w:rPr>
          <w:rFonts w:ascii="宋体" w:hAnsi="宋体" w:eastAsia="宋体" w:cs="宋体"/>
          <w:color w:val="000"/>
          <w:sz w:val="28"/>
          <w:szCs w:val="28"/>
        </w:rPr>
        <w:t xml:space="preserve">2、突出重点，促进农民增收。一是认真贯彻落实扶贫开发工作的“一体两翼”战略，围绕整村推进、产业发展、劳动力转移培训和易地扶贫开发等扶贫项目，突出工作重点稳步推进。二是以扶贫项目为载体，因地制宜，积极引导贫困群众，发展特色优势产业，不断优化产业结构，增加收入。三是加快农村剩余劳动力向二、三产业转移，充分发挥贫困地区劳动力资源优势，切实加强培训和转移工作，不断提高自身发展能力。</w:t>
      </w:r>
    </w:p>
    <w:p>
      <w:pPr>
        <w:ind w:left="0" w:right="0" w:firstLine="560"/>
        <w:spacing w:before="450" w:after="450" w:line="312" w:lineRule="auto"/>
      </w:pPr>
      <w:r>
        <w:rPr>
          <w:rFonts w:ascii="宋体" w:hAnsi="宋体" w:eastAsia="宋体" w:cs="宋体"/>
          <w:color w:val="000"/>
          <w:sz w:val="28"/>
          <w:szCs w:val="28"/>
        </w:rPr>
        <w:t xml:space="preserve">3、严格项目资金管理，发挥资金效益。在项目资金管理上，继续坚持财政扶贫资金报账制度、项目责任人制度和扶贫资金项目公示公告制度，资金实行专户管理，专项存储，封闭运行，树立扶贫资金是“高压线、救命钱”的思想。</w:t>
      </w:r>
    </w:p>
    <w:p>
      <w:pPr>
        <w:ind w:left="0" w:right="0" w:firstLine="560"/>
        <w:spacing w:before="450" w:after="450" w:line="312" w:lineRule="auto"/>
      </w:pPr>
      <w:r>
        <w:rPr>
          <w:rFonts w:ascii="宋体" w:hAnsi="宋体" w:eastAsia="宋体" w:cs="宋体"/>
          <w:color w:val="000"/>
          <w:sz w:val="28"/>
          <w:szCs w:val="28"/>
        </w:rPr>
        <w:t xml:space="preserve">4、积极引导贫困人口，发扬自力更生、艰苦奋斗的精神，解决温饱、消除贫困。转变“要我干”的被动思维方式为“我要干”的积极、主动、向上的思维方式。</w:t>
      </w:r>
    </w:p>
    <w:p>
      <w:pPr>
        <w:ind w:left="0" w:right="0" w:firstLine="560"/>
        <w:spacing w:before="450" w:after="450" w:line="312" w:lineRule="auto"/>
      </w:pPr>
      <w:r>
        <w:rPr>
          <w:rFonts w:ascii="宋体" w:hAnsi="宋体" w:eastAsia="宋体" w:cs="宋体"/>
          <w:color w:val="000"/>
          <w:sz w:val="28"/>
          <w:szCs w:val="28"/>
        </w:rPr>
        <w:t xml:space="preserve">5、创新扶贫开发机制。形成政府主导，单位帮扶，社会参与，各方支持的格局，在产业发展上在大水沟乡开展“无偿投入，有偿使用，长期滚动，受益群众”试点工作，在村容村貌整治上，组织发动群众投工投劳，整合相关部门和社会各种渠道的资金，集中力量，加大投入力度，抓出亮点。</w:t>
      </w:r>
    </w:p>
    <w:p>
      <w:pPr>
        <w:ind w:left="0" w:right="0" w:firstLine="560"/>
        <w:spacing w:before="450" w:after="450" w:line="312" w:lineRule="auto"/>
      </w:pPr>
      <w:r>
        <w:rPr>
          <w:rFonts w:ascii="宋体" w:hAnsi="宋体" w:eastAsia="宋体" w:cs="宋体"/>
          <w:color w:val="000"/>
          <w:sz w:val="28"/>
          <w:szCs w:val="28"/>
        </w:rPr>
        <w:t xml:space="preserve">xx县扶贫开发工作经过20多年的艰苦努力，虽然取得了一定的成绩，但是由于建县晚（1958年建县），社会发育程度低，经济基础薄弱，生产力低下，贫困程度深，贫困面大。一是自然条件差。全县3096.86平方公里总面积中，没有一块足以1平方公里的平地，山高谷深，交通不畅，信息闭塞，生态环境恶化，自然灾害频繁的局面没有根本得到改善，因灾年返贫的状况依然突出。二是贫困程度深。到xx年底，全县农民人均纯收入在1067元以下还有8.09万人，其中758-1067元之间的3.27万人,758元以下的4.82万人。目前全县还有4150户20750人居住在茅草房、篱笆房或破房中，极少数特困农户衣不遮体,食不果腹，居不蔽风雨，解决这些问题需要一个较长的过程。三是农民素质低。由于教育起步晚，科技落后，劳动者素质低，生产方式落后，思想观念陈旧，接受先进思想、先进观念和推广实用技术的能力缓慢，科技普及率低。四是县级扶持能力弱。因县域经济增收缓慢，县级可支配财力十分有限，谈不上拿出资金搞开发式扶贫。</w:t>
      </w:r>
    </w:p>
    <w:p>
      <w:pPr>
        <w:ind w:left="0" w:right="0" w:firstLine="560"/>
        <w:spacing w:before="450" w:after="450" w:line="312" w:lineRule="auto"/>
      </w:pPr>
      <w:r>
        <w:rPr>
          <w:rFonts w:ascii="宋体" w:hAnsi="宋体" w:eastAsia="宋体" w:cs="宋体"/>
          <w:color w:val="000"/>
          <w:sz w:val="28"/>
          <w:szCs w:val="28"/>
        </w:rPr>
        <w:t xml:space="preserve">（一）少数民族贫困人口分布</w:t>
      </w:r>
    </w:p>
    <w:p>
      <w:pPr>
        <w:ind w:left="0" w:right="0" w:firstLine="560"/>
        <w:spacing w:before="450" w:after="450" w:line="312" w:lineRule="auto"/>
      </w:pPr>
      <w:r>
        <w:rPr>
          <w:rFonts w:ascii="宋体" w:hAnsi="宋体" w:eastAsia="宋体" w:cs="宋体"/>
          <w:color w:val="000"/>
          <w:sz w:val="28"/>
          <w:szCs w:val="28"/>
        </w:rPr>
        <w:t xml:space="preserve">以1300元为贫困线标准，到xx年底，全县还有贫困人口142190人。具体分布情况如下：大兴镇总人口有48094人，其中贫困人口28352人，主要为哈尼族、彝族、瑶族，分布在牛洪、岔弄等11个村委会；戈奎乡总人口有20507人，其中贫困人口14664人，主要为哈尼族、彝族，分布在加梅、哈鲁等8个村委会；牛孔乡总人口31414人，其中贫困人口20591人，主要为哈尼族、彝族、拉祜族，分布在者俄、模东等12个村委会；大水沟乡总人口19174人，其中贫困人口12847人，主要为哈尼族、彝族、拉祜族，分布在大水沟、龙普等9个村委会；大黑山乡总人口有19862人，其中贫困人口12717人，主要为哈尼族、拉祜族，分布在拉龙、老白寨等8个村委会；半坡乡总人口9909人，其中贫困人口6005人，主要为哈尼族、拉祜族，分布在二甫、哈的等6个村委会；骑马坝乡总人口12711人，其中贫困人口8643人，主要为哈尼族、彝族、拉祜族、傣族，分布在莫洛、杯倮等8个村委会；三猛乡总人口24949人，其中贫困人口17715人，主要为哈尼族、彝族、分布在桐株、塔甫等8个村委会；平河乡总人口29213人，其中贫困人口20656人，主要为哈尼族、彝族、拉祜族、瑶族，分布在大头、东哈等11个村委会。</w:t>
      </w:r>
    </w:p>
    <w:p>
      <w:pPr>
        <w:ind w:left="0" w:right="0" w:firstLine="560"/>
        <w:spacing w:before="450" w:after="450" w:line="312" w:lineRule="auto"/>
      </w:pPr>
      <w:r>
        <w:rPr>
          <w:rFonts w:ascii="宋体" w:hAnsi="宋体" w:eastAsia="宋体" w:cs="宋体"/>
          <w:color w:val="000"/>
          <w:sz w:val="28"/>
          <w:szCs w:val="28"/>
        </w:rPr>
        <w:t xml:space="preserve">（二）未纳入规划贫困村数及分布</w:t>
      </w:r>
    </w:p>
    <w:p>
      <w:pPr>
        <w:ind w:left="0" w:right="0" w:firstLine="560"/>
        <w:spacing w:before="450" w:after="450" w:line="312" w:lineRule="auto"/>
      </w:pPr>
      <w:r>
        <w:rPr>
          <w:rFonts w:ascii="宋体" w:hAnsi="宋体" w:eastAsia="宋体" w:cs="宋体"/>
          <w:color w:val="000"/>
          <w:sz w:val="28"/>
          <w:szCs w:val="28"/>
        </w:rPr>
        <w:t xml:space="preserve">未纳入“xx”期间整村推进规划和未扶持过的的贫困村数有426个，其中，大兴镇47个，戈奎乡25个，牛孔乡81个，大水沟乡63个，大黑山乡41个，半坡乡14个，骑马坝乡34个，平河乡54个，三猛乡67个。</w:t>
      </w:r>
    </w:p>
    <w:p>
      <w:pPr>
        <w:ind w:left="0" w:right="0" w:firstLine="560"/>
        <w:spacing w:before="450" w:after="450" w:line="312" w:lineRule="auto"/>
      </w:pPr>
      <w:r>
        <w:rPr>
          <w:rFonts w:ascii="宋体" w:hAnsi="宋体" w:eastAsia="宋体" w:cs="宋体"/>
          <w:color w:val="000"/>
          <w:sz w:val="28"/>
          <w:szCs w:val="28"/>
        </w:rPr>
        <w:t xml:space="preserve">（三）已扶持过但未解决贫困的村及分布</w:t>
      </w:r>
    </w:p>
    <w:p>
      <w:pPr>
        <w:ind w:left="0" w:right="0" w:firstLine="560"/>
        <w:spacing w:before="450" w:after="450" w:line="312" w:lineRule="auto"/>
      </w:pPr>
      <w:r>
        <w:rPr>
          <w:rFonts w:ascii="宋体" w:hAnsi="宋体" w:eastAsia="宋体" w:cs="宋体"/>
          <w:color w:val="000"/>
          <w:sz w:val="28"/>
          <w:szCs w:val="28"/>
        </w:rPr>
        <w:t xml:space="preserve">截止xx年底，已经扶持过的村寨有273个，其中，大兴镇36个，戈奎乡32个，牛孔乡31个，大水沟乡26个，大黑山乡32个，半坡乡14个，骑马坝乡28个，平河乡28个，三猛乡46个。但都未能脱贫致富，主要原因是：一是投入不足多为每个财政才补助15万元，由于xx县交通不便，建设成本高，而xx财政薄弱，无法增加投入，内地可建设2个项目村的资金在xx县只能建设一个项目，甚至1个也建设不了；二是自然灾害反贫，由于防灾能力弱等原因，脱贫后反贫现像严重。</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先急后缓，先易后难，统一领导，统一安排，主要工作思路是进一步加强路、电、水等基础设施建设，改善基本生产生活条件和投资环境，加大经济结构调整，加快优势资源开发，大力发展种植业、养殖业、农产品加工业，扩大县级财源，增加群众收入；大力推广农村实用科学技术，提高科技含量。开展卫生、文化、广电等设施建设，促进物质文明和精神文明协调发展，通过十年努力，实现人均1亩基本农田地，户均3亩经济林果，人畜饮水困难得到解决，农户通电率达95%以上，巩固“普六”成果，实现“普九”目标，人人享有初级卫生保健，人口自然增长率控制在10‰以内。</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1、人均纯收入达到脱贫标准线以上，人均占有粮食360公斤以上；</w:t>
      </w:r>
    </w:p>
    <w:p>
      <w:pPr>
        <w:ind w:left="0" w:right="0" w:firstLine="560"/>
        <w:spacing w:before="450" w:after="450" w:line="312" w:lineRule="auto"/>
      </w:pPr>
      <w:r>
        <w:rPr>
          <w:rFonts w:ascii="宋体" w:hAnsi="宋体" w:eastAsia="宋体" w:cs="宋体"/>
          <w:color w:val="000"/>
          <w:sz w:val="28"/>
          <w:szCs w:val="28"/>
        </w:rPr>
        <w:t xml:space="preserve">2、解决贫困户的住房和困难问题；</w:t>
      </w:r>
    </w:p>
    <w:p>
      <w:pPr>
        <w:ind w:left="0" w:right="0" w:firstLine="560"/>
        <w:spacing w:before="450" w:after="450" w:line="312" w:lineRule="auto"/>
      </w:pPr>
      <w:r>
        <w:rPr>
          <w:rFonts w:ascii="宋体" w:hAnsi="宋体" w:eastAsia="宋体" w:cs="宋体"/>
          <w:color w:val="000"/>
          <w:sz w:val="28"/>
          <w:szCs w:val="28"/>
        </w:rPr>
        <w:t xml:space="preserve">3、基本解决适龄儿童入学难、贫困群众看病难、收听广播电视难等“八难”问题；</w:t>
      </w:r>
    </w:p>
    <w:p>
      <w:pPr>
        <w:ind w:left="0" w:right="0" w:firstLine="560"/>
        <w:spacing w:before="450" w:after="450" w:line="312" w:lineRule="auto"/>
      </w:pPr>
      <w:r>
        <w:rPr>
          <w:rFonts w:ascii="宋体" w:hAnsi="宋体" w:eastAsia="宋体" w:cs="宋体"/>
          <w:color w:val="000"/>
          <w:sz w:val="28"/>
          <w:szCs w:val="28"/>
        </w:rPr>
        <w:t xml:space="preserve">4、基本实现贫困村通简易公路和村内道路硬化；</w:t>
      </w:r>
    </w:p>
    <w:p>
      <w:pPr>
        <w:ind w:left="0" w:right="0" w:firstLine="560"/>
        <w:spacing w:before="450" w:after="450" w:line="312" w:lineRule="auto"/>
      </w:pPr>
      <w:r>
        <w:rPr>
          <w:rFonts w:ascii="宋体" w:hAnsi="宋体" w:eastAsia="宋体" w:cs="宋体"/>
          <w:color w:val="000"/>
          <w:sz w:val="28"/>
          <w:szCs w:val="28"/>
        </w:rPr>
        <w:t xml:space="preserve">5、户均发展1-2项稳定可靠的产业增收项目，促进贫困群众脱贫致富；</w:t>
      </w:r>
    </w:p>
    <w:p>
      <w:pPr>
        <w:ind w:left="0" w:right="0" w:firstLine="560"/>
        <w:spacing w:before="450" w:after="450" w:line="312" w:lineRule="auto"/>
      </w:pPr>
      <w:r>
        <w:rPr>
          <w:rFonts w:ascii="宋体" w:hAnsi="宋体" w:eastAsia="宋体" w:cs="宋体"/>
          <w:color w:val="000"/>
          <w:sz w:val="28"/>
          <w:szCs w:val="28"/>
        </w:rPr>
        <w:t xml:space="preserve">6、贫困乡（镇）、村基础设施、生态环境有较大改善，经济快速发展，科技、教育、文化、卫生、计生等各项社会事业全面发展，群众文化生活不断丰富，农民生活质量和综合素质显著提高，为达到致富奔小康创造条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保障措施。县级扶贫开发规划的制定和实施，由县委、政府统一组织领导，县乡党政“一把手”亲自抓，负总责，分管领导具体抓落实。县扶贫开发工作领导小组及其办公室具体负责规划的制定和组织实施。县直各有关部门、各单位、各乡（镇）要积极参与规划的制定和实施。省、州、县挂钩帮扶单位积极参与规划的实施。</w:t>
      </w:r>
    </w:p>
    <w:p>
      <w:pPr>
        <w:ind w:left="0" w:right="0" w:firstLine="560"/>
        <w:spacing w:before="450" w:after="450" w:line="312" w:lineRule="auto"/>
      </w:pPr>
      <w:r>
        <w:rPr>
          <w:rFonts w:ascii="宋体" w:hAnsi="宋体" w:eastAsia="宋体" w:cs="宋体"/>
          <w:color w:val="000"/>
          <w:sz w:val="28"/>
          <w:szCs w:val="28"/>
        </w:rPr>
        <w:t xml:space="preserve">2、资金保障措施。一是积极向上争取，确保中央、省、州下达到我县的各类扶贫资金及时足额到位；二是加大县级投入力度，要多渠道筹措资金，增加投入；三是积极组织社会各界支持扶贫开发，鼓励乡（镇）、村及贫困户加大自筹资金的额度（包括贫困户投工献料折算资金）；四是加强资金管理和监督。</w:t>
      </w:r>
    </w:p>
    <w:p>
      <w:pPr>
        <w:ind w:left="0" w:right="0" w:firstLine="560"/>
        <w:spacing w:before="450" w:after="450" w:line="312" w:lineRule="auto"/>
      </w:pPr>
      <w:r>
        <w:rPr>
          <w:rFonts w:ascii="宋体" w:hAnsi="宋体" w:eastAsia="宋体" w:cs="宋体"/>
          <w:color w:val="000"/>
          <w:sz w:val="28"/>
          <w:szCs w:val="28"/>
        </w:rPr>
        <w:t xml:space="preserve">3、政策保障措施。认真贯彻落实党中央、国务院和省委、省政府扶贫政策法规和实施西部大开发政策，结合我县扶贫开发工作的实际，制定和完善更加有利于搞好新阶段扶贫开发的特殊政策，吸引县内外各种经济组织和能人开发我县的各类资源，促进和带动县内经济发展。</w:t>
      </w:r>
    </w:p>
    <w:p>
      <w:pPr>
        <w:ind w:left="0" w:right="0" w:firstLine="560"/>
        <w:spacing w:before="450" w:after="450" w:line="312" w:lineRule="auto"/>
      </w:pPr>
      <w:r>
        <w:rPr>
          <w:rFonts w:ascii="宋体" w:hAnsi="宋体" w:eastAsia="宋体" w:cs="宋体"/>
          <w:color w:val="000"/>
          <w:sz w:val="28"/>
          <w:szCs w:val="28"/>
        </w:rPr>
        <w:t xml:space="preserve">4、技术保障措施。县直有关部门和乡（镇），要根据规划实施的项目任务，建立和完善切实可行的技术指标体系，从适宜技术的选择、应用和推广等方面搞好技术服务。</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1、进一步加大万村建设千村推进的力度和社会帮扶力度。因我县山高谷深，交通不畅，群众贫困程度深，自我发展能力弱，项目建设成本高，向上级争取每年多增加万村建设千村推进项目，每个项目增加到50万元以上，以促进万村建设千村推进项目的顺利开展。</w:t>
      </w:r>
    </w:p>
    <w:p>
      <w:pPr>
        <w:ind w:left="0" w:right="0" w:firstLine="560"/>
        <w:spacing w:before="450" w:after="450" w:line="312" w:lineRule="auto"/>
      </w:pPr>
      <w:r>
        <w:rPr>
          <w:rFonts w:ascii="宋体" w:hAnsi="宋体" w:eastAsia="宋体" w:cs="宋体"/>
          <w:color w:val="000"/>
          <w:sz w:val="28"/>
          <w:szCs w:val="28"/>
        </w:rPr>
        <w:t xml:space="preserve">2、扶贫先扶智，治穷先治愚。要彻底拔掉穷根，必须重视经济和科技、教育、文化、人才，不断提高劳动者素质，走科技脱贫致富之路。但由于贫困，使大批少数民族儿童无法入学，或因家庭困难而中途辍学者居多，现代耕作方式和实用科学技术难以推广，因此向上级争取政策倾斜，在全县全面推行“三免”政策，每年补助一定的农业科技培训资金。</w:t>
      </w:r>
    </w:p>
    <w:p>
      <w:pPr>
        <w:ind w:left="0" w:right="0" w:firstLine="560"/>
        <w:spacing w:before="450" w:after="450" w:line="312" w:lineRule="auto"/>
      </w:pPr>
      <w:r>
        <w:rPr>
          <w:rFonts w:ascii="宋体" w:hAnsi="宋体" w:eastAsia="宋体" w:cs="宋体"/>
          <w:color w:val="000"/>
          <w:sz w:val="28"/>
          <w:szCs w:val="28"/>
        </w:rPr>
        <w:t xml:space="preserve">3、加大产业扶持力度。我县尚有142190人分困线下，贫困面大，贫困程度深，向上级争取每年增加一定的产业扶贫资金，以增加农村经济收入，促进贫困地区脱贫致富。</w:t>
      </w:r>
    </w:p>
    <w:p>
      <w:pPr>
        <w:ind w:left="0" w:right="0" w:firstLine="560"/>
        <w:spacing w:before="450" w:after="450" w:line="312" w:lineRule="auto"/>
      </w:pPr>
      <w:r>
        <w:rPr>
          <w:rFonts w:ascii="宋体" w:hAnsi="宋体" w:eastAsia="宋体" w:cs="宋体"/>
          <w:color w:val="000"/>
          <w:sz w:val="28"/>
          <w:szCs w:val="28"/>
        </w:rPr>
        <w:t xml:space="preserve">4、增加安居房投入。xx县人民群众缺乏经济来源，无法增加投入，向上级组织争取项目资金，增加安居房建设资金，希望每户补助金额增加到6000元以上。</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扶贫工作调研报告篇四</w:t>
      </w:r>
    </w:p>
    <w:p>
      <w:pPr>
        <w:ind w:left="0" w:right="0" w:firstLine="560"/>
        <w:spacing w:before="450" w:after="450" w:line="312" w:lineRule="auto"/>
      </w:pPr>
      <w:r>
        <w:rPr>
          <w:rFonts w:ascii="宋体" w:hAnsi="宋体" w:eastAsia="宋体" w:cs="宋体"/>
          <w:color w:val="000"/>
          <w:sz w:val="28"/>
          <w:szCs w:val="28"/>
        </w:rPr>
        <w:t xml:space="preserve">(一)扶贫攻坚战，是党中央在找准了我们社会发展的短板后，为补齐短板消灭贫穷促使社会主义和谐社会的建成和全面小康社会建成的有效手段，是全民拍手叫好的大好事。</w:t>
      </w:r>
    </w:p>
    <w:p>
      <w:pPr>
        <w:ind w:left="0" w:right="0" w:firstLine="560"/>
        <w:spacing w:before="450" w:after="450" w:line="312" w:lineRule="auto"/>
      </w:pPr>
      <w:r>
        <w:rPr>
          <w:rFonts w:ascii="宋体" w:hAnsi="宋体" w:eastAsia="宋体" w:cs="宋体"/>
          <w:color w:val="000"/>
          <w:sz w:val="28"/>
          <w:szCs w:val="28"/>
        </w:rPr>
        <w:t xml:space="preserve">(二)基层群众反映精准扶贫政策好但在识别过程中，没有明确界限，家庭人均纯收入的测算上没有框定标准，导致在人均纯收入的核算上主观性多于客观性，虽然也经过村民代表大会评议，但由村社干部凭主观论断可能性很大。比如外出务工人员工资性收入未通过核实工资条等方式进行准确核算。很多一般农户与建卡贫困户家庭人均年收入并没有多大差距，甚至会出现一般农户比建卡贫困户更加贫穷的情况。导致一般农户觉得被不公平对待，从而导致基层矛盾凸显。</w:t>
      </w:r>
    </w:p>
    <w:p>
      <w:pPr>
        <w:ind w:left="0" w:right="0" w:firstLine="560"/>
        <w:spacing w:before="450" w:after="450" w:line="312" w:lineRule="auto"/>
      </w:pPr>
      <w:r>
        <w:rPr>
          <w:rFonts w:ascii="宋体" w:hAnsi="宋体" w:eastAsia="宋体" w:cs="宋体"/>
          <w:color w:val="000"/>
          <w:sz w:val="28"/>
          <w:szCs w:val="28"/>
        </w:rPr>
        <w:t xml:space="preserve">(三)基层群众还反映，在贫困户精准识别过程中只计算家庭收入，对部分家庭的大笔非生活保障性的支出未进行剔除。比如一5口人家庭年人均收入为5000元，即一家人一年除开正常的生活开支有25000元收入，但其中一人因患病要花去2.5万甚至更多的钱，这种严重影响一家人的经济状况的情况在识别过程中未考虑。这就导致扶贫政策未覆盖类似家庭，从而该部分群众不满。</w:t>
      </w:r>
    </w:p>
    <w:p>
      <w:pPr>
        <w:ind w:left="0" w:right="0" w:firstLine="560"/>
        <w:spacing w:before="450" w:after="450" w:line="312" w:lineRule="auto"/>
      </w:pPr>
      <w:r>
        <w:rPr>
          <w:rFonts w:ascii="宋体" w:hAnsi="宋体" w:eastAsia="宋体" w:cs="宋体"/>
          <w:color w:val="000"/>
          <w:sz w:val="28"/>
          <w:szCs w:val="28"/>
        </w:rPr>
        <w:t xml:space="preserve">(四)政策覆盖面过广，让那些家庭有壮劳力而自身发展动力不足导致家庭贫困的人进入了贫困户序列，让一句流传坊间的笑谈“要懒懒到底，政府来帮你”几乎成为现实，这不仅让扶贫工作扶错了对象，也让一般农户觉得很委屈，更造成了不好的社会导向。</w:t>
      </w:r>
    </w:p>
    <w:p>
      <w:pPr>
        <w:ind w:left="0" w:right="0" w:firstLine="560"/>
        <w:spacing w:before="450" w:after="450" w:line="312" w:lineRule="auto"/>
      </w:pPr>
      <w:r>
        <w:rPr>
          <w:rFonts w:ascii="宋体" w:hAnsi="宋体" w:eastAsia="宋体" w:cs="宋体"/>
          <w:color w:val="000"/>
          <w:sz w:val="28"/>
          <w:szCs w:val="28"/>
        </w:rPr>
        <w:t xml:space="preserve">(五)不同帮扶部门、帮扶责任人对贫困户的帮扶力度相差甚远，引起贫困户之间的相互嫉妒和对帮扶部门的不解。</w:t>
      </w:r>
    </w:p>
    <w:p>
      <w:pPr>
        <w:ind w:left="0" w:right="0" w:firstLine="560"/>
        <w:spacing w:before="450" w:after="450" w:line="312" w:lineRule="auto"/>
      </w:pPr>
      <w:r>
        <w:rPr>
          <w:rFonts w:ascii="宋体" w:hAnsi="宋体" w:eastAsia="宋体" w:cs="宋体"/>
          <w:color w:val="000"/>
          <w:sz w:val="28"/>
          <w:szCs w:val="28"/>
        </w:rPr>
        <w:t xml:space="preserve">二、基层扶贫工作现状</w:t>
      </w:r>
    </w:p>
    <w:p>
      <w:pPr>
        <w:ind w:left="0" w:right="0" w:firstLine="560"/>
        <w:spacing w:before="450" w:after="450" w:line="312" w:lineRule="auto"/>
      </w:pPr>
      <w:r>
        <w:rPr>
          <w:rFonts w:ascii="宋体" w:hAnsi="宋体" w:eastAsia="宋体" w:cs="宋体"/>
          <w:color w:val="000"/>
          <w:sz w:val="28"/>
          <w:szCs w:val="28"/>
        </w:rPr>
        <w:t xml:space="preserve">(一)基层扶贫工作人员长期在电脑上制作报表，多次调整、核实系统数据，制作各类展板、宣传资料等，绝大多数时间只能在办公室做“资料扶贫”“数据扶贫”，很少有时间实地走访贫困户，不能有针对性地为贫困户当前面临的困难出谋划策导致贫困户帮扶方案被锁死在扶贫信息系统里，不能随贫困户家庭情况改变而更新从而导致贫困户不能按照帮扶方案实现脱贫。</w:t>
      </w:r>
    </w:p>
    <w:p>
      <w:pPr>
        <w:ind w:left="0" w:right="0" w:firstLine="560"/>
        <w:spacing w:before="450" w:after="450" w:line="312" w:lineRule="auto"/>
      </w:pPr>
      <w:r>
        <w:rPr>
          <w:rFonts w:ascii="宋体" w:hAnsi="宋体" w:eastAsia="宋体" w:cs="宋体"/>
          <w:color w:val="000"/>
          <w:sz w:val="28"/>
          <w:szCs w:val="28"/>
        </w:rPr>
        <w:t xml:space="preserve">(二)扶贫资金量不断增大，对贫困户的帮扶力度不断加大，部分贫困户以政府为自身发展生产的主体。比如我乡扶贫办就曾为了帮助一户因懒惰致贫的贫困户购买2头生猪仔，并为他购买喂猪用的玉米。又比如部分乡村社干部到户动员贫困户发展生产时，不乏听到“喊我喂猪，跟我买到家来的话，我还是可以喂。”再比如村干部也反映在制定某些项目实施方案前必须召集贫困户开会以确保方案的可行性，部分贫困户则抱怨到“只晓得喊开会，又没看到实质性的东西(意指人民币)”更有甚者言“我们去开会签字，村干部倒是把钱整起去了”。</w:t>
      </w:r>
    </w:p>
    <w:p>
      <w:pPr>
        <w:ind w:left="0" w:right="0" w:firstLine="560"/>
        <w:spacing w:before="450" w:after="450" w:line="312" w:lineRule="auto"/>
      </w:pPr>
      <w:r>
        <w:rPr>
          <w:rFonts w:ascii="宋体" w:hAnsi="宋体" w:eastAsia="宋体" w:cs="宋体"/>
          <w:color w:val="000"/>
          <w:sz w:val="28"/>
          <w:szCs w:val="28"/>
        </w:rPr>
        <w:t xml:space="preserve">以上例子足以见得随着精准扶贫力度的加大，扶贫专项资金的大量增加，群众对帮扶的期望值不断上升，部分原本就发展动力不足的贫困户“等、靠、要”观念更加深化，主动作为、自主脱贫意识弱化，出现“赖贫”现象，基层工作难度大。</w:t>
      </w:r>
    </w:p>
    <w:p>
      <w:pPr>
        <w:ind w:left="0" w:right="0" w:firstLine="560"/>
        <w:spacing w:before="450" w:after="450" w:line="312" w:lineRule="auto"/>
      </w:pPr>
      <w:r>
        <w:rPr>
          <w:rFonts w:ascii="宋体" w:hAnsi="宋体" w:eastAsia="宋体" w:cs="宋体"/>
          <w:color w:val="000"/>
          <w:sz w:val="28"/>
          <w:szCs w:val="28"/>
        </w:rPr>
        <w:t xml:space="preserve">(三)基层专职扶贫工作人员不足、工作力量不强。“上面千条线，下面一根针”加之扶贫工作得到了全社会空前的关注，工作量之大可想而知，而专职人员的缺乏、工作力量薄弱，导致工作人员心有余力不足，工作质量无法尽如人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脱贫要求固化，贫困户脱贫难。“五个一批”的第一批便是“产业就业发展一批”，然而在实际操作过程中，除“低保兜底一批”的贫困户外，均要发展足够数量的种、养殖产业才能通过验收从而获得国家的扶贫资金扶持。然而笔者所在乡，贫困人口1408人，其中外出务工的有763人，占贫困人口的54.27%。这种情况在纯农业乡镇非常普遍。然而壮劳力外出务工，在家的只剩老弱病残，要按照要求发展足够数量的种、养殖项目是不可能完成的任务。导致“脱贫”越来越难。</w:t>
      </w:r>
    </w:p>
    <w:p>
      <w:pPr>
        <w:ind w:left="0" w:right="0" w:firstLine="560"/>
        <w:spacing w:before="450" w:after="450" w:line="312" w:lineRule="auto"/>
      </w:pPr>
      <w:r>
        <w:rPr>
          <w:rFonts w:ascii="宋体" w:hAnsi="宋体" w:eastAsia="宋体" w:cs="宋体"/>
          <w:color w:val="000"/>
          <w:sz w:val="28"/>
          <w:szCs w:val="28"/>
        </w:rPr>
        <w:t xml:space="preserve">(二)、插花贫困户脱贫和巩固扶贫成果压力大。经过精准识别、“回头看”和动态管理后，最终锁定贫困户404户，贫困人口1408人(其中未上户的特殊群体贫困人口12人)，贫困村分别为：农群村38户，130人;上洛村65户，242人;黄柏村47户，191人。贫困村贫困人口563人，约占全乡贫困人口40%，上级资金和项目大量向贫困村倾斜，而占全乡贫困人口60%的非贫困村贫困人口得到的支持力度明显没那么大。如何破解“脱贫容易，巩固难”这一难题带来压力。</w:t>
      </w:r>
    </w:p>
    <w:p>
      <w:pPr>
        <w:ind w:left="0" w:right="0" w:firstLine="560"/>
        <w:spacing w:before="450" w:after="450" w:line="312" w:lineRule="auto"/>
      </w:pPr>
      <w:r>
        <w:rPr>
          <w:rFonts w:ascii="宋体" w:hAnsi="宋体" w:eastAsia="宋体" w:cs="宋体"/>
          <w:color w:val="000"/>
          <w:sz w:val="28"/>
          <w:szCs w:val="28"/>
        </w:rPr>
        <w:t xml:space="preserve">(三)、资金和项目投入力度加大，为资金和项目的监管增加了难度，资金安全和项目效益存在一定的风险。</w:t>
      </w:r>
    </w:p>
    <w:p>
      <w:pPr>
        <w:ind w:left="0" w:right="0" w:firstLine="560"/>
        <w:spacing w:before="450" w:after="450" w:line="312" w:lineRule="auto"/>
      </w:pPr>
      <w:r>
        <w:rPr>
          <w:rFonts w:ascii="宋体" w:hAnsi="宋体" w:eastAsia="宋体" w:cs="宋体"/>
          <w:color w:val="000"/>
          <w:sz w:val="28"/>
          <w:szCs w:val="28"/>
        </w:rPr>
        <w:t xml:space="preserve">(四)、产业培育难度大，自身造血功能的培育压力大。产业的选取和培育有其客观规律和成长规律，同时产业的培育有时间要求，如何做到产业选取长短结合难度大。</w:t>
      </w:r>
    </w:p>
    <w:p>
      <w:pPr>
        <w:ind w:left="0" w:right="0" w:firstLine="560"/>
        <w:spacing w:before="450" w:after="450" w:line="312" w:lineRule="auto"/>
      </w:pPr>
      <w:r>
        <w:rPr>
          <w:rFonts w:ascii="宋体" w:hAnsi="宋体" w:eastAsia="宋体" w:cs="宋体"/>
          <w:color w:val="000"/>
          <w:sz w:val="28"/>
          <w:szCs w:val="28"/>
        </w:rPr>
        <w:t xml:space="preserve">(五)、金融扶贫差异化突显，总体覆盖面较窄。受限额贷款、信誉不足等原因，金融的杠杆作用未充分发挥出来，贷款资金不足和有余问题同时存在，贷款难的问题尚未根本解决。</w:t>
      </w:r>
    </w:p>
    <w:p>
      <w:pPr>
        <w:ind w:left="0" w:right="0" w:firstLine="560"/>
        <w:spacing w:before="450" w:after="450" w:line="312" w:lineRule="auto"/>
      </w:pPr>
      <w:r>
        <w:rPr>
          <w:rFonts w:ascii="宋体" w:hAnsi="宋体" w:eastAsia="宋体" w:cs="宋体"/>
          <w:color w:val="000"/>
          <w:sz w:val="28"/>
          <w:szCs w:val="28"/>
        </w:rPr>
        <w:t xml:space="preserve">(六)、整个扶贫攻坚工作缺乏从上而下地统筹，存在各干各，各管各的情况。部门与部门之间没能及时协调，甚至同一部门之间在安排任务时也存在缺乏统筹的情况，导致基层工作人员无所适从。政策制定与基层操作之间上下衔接不精准。政策制定以基层上报的数据为依据，而基层上报的数据中部分不具有可操作性。例如：在已脱贫人口中无安全住房人数统计中，基层工作员据实统计，但这当中不乏因懒惰、因嫌补助少无论乡、村、社干部如何做思想工作就是不愿意实施危房改造的。但住建部门危房改造任务的分配是依照基层所报的数据，这样就直接导致任务无法完成。</w:t>
      </w:r>
    </w:p>
    <w:p>
      <w:pPr>
        <w:ind w:left="0" w:right="0" w:firstLine="560"/>
        <w:spacing w:before="450" w:after="450" w:line="312" w:lineRule="auto"/>
      </w:pPr>
      <w:r>
        <w:rPr>
          <w:rFonts w:ascii="宋体" w:hAnsi="宋体" w:eastAsia="宋体" w:cs="宋体"/>
          <w:color w:val="000"/>
          <w:sz w:val="28"/>
          <w:szCs w:val="28"/>
        </w:rPr>
        <w:t xml:space="preserve">(七)、扶贫项目先在拟摘帽贫困村实施，扶贫资金未能兼顾暂不摘帽的贫困村，引起群众不满。未实施项目的贫困村，脱贫计划写在纸上、订在墙上，群众反映强烈。在基层走访中经常被问诸如“我们这计划栽板栗，说了那么久怎么还不干哦?”“同样是贫困村，为啥xx村已经搞得那么好了，我们这里动都不动哦?”的问题，这着实让基层工作人员有苦难言。增收、脱贫本应是循序渐进的缓慢过程，不是一蹴而就的项目工程，虽没有打算摘帽，却也该激发这些贫困村的贫困户发展生产的动力，促使他们通过不断发展生产实现逐步脱贫。而不是为了保证贫困发生率而没有实施项目前的贫困村贫困户不能脱贫。</w:t>
      </w:r>
    </w:p>
    <w:p>
      <w:pPr>
        <w:ind w:left="0" w:right="0" w:firstLine="560"/>
        <w:spacing w:before="450" w:after="450" w:line="312" w:lineRule="auto"/>
      </w:pPr>
      <w:r>
        <w:rPr>
          <w:rFonts w:ascii="宋体" w:hAnsi="宋体" w:eastAsia="宋体" w:cs="宋体"/>
          <w:color w:val="000"/>
          <w:sz w:val="28"/>
          <w:szCs w:val="28"/>
        </w:rPr>
        <w:t xml:space="preserve">(八)、政策宣传不到位，群众知晓有盲区。扶贫政策宣传未持续开展，部分外出归来人员对情况不明，政策不清，造成对扶贫攻坚部分工作群众不理解，进一步激化为群众矛盾和上访事件。</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增加专职扶贫工作人员，增强扶贫工作力量。既要保证办公室日常工作的正常开展，又要确保贫困户的实地走访、到户帮扶工作卓有成效。让扶贫人员有足够的时间走到贫困户家中为他们解决实实在在的困难。</w:t>
      </w:r>
    </w:p>
    <w:p>
      <w:pPr>
        <w:ind w:left="0" w:right="0" w:firstLine="560"/>
        <w:spacing w:before="450" w:after="450" w:line="312" w:lineRule="auto"/>
      </w:pPr>
      <w:r>
        <w:rPr>
          <w:rFonts w:ascii="宋体" w:hAnsi="宋体" w:eastAsia="宋体" w:cs="宋体"/>
          <w:color w:val="000"/>
          <w:sz w:val="28"/>
          <w:szCs w:val="28"/>
        </w:rPr>
        <w:t xml:space="preserve">(二)细化、简化扶贫政策，并通过地方电视台、乡村广播、报纸、知识读本的方式加强扶贫政策的宣传。让老百姓理解扶贫工作是如何开展的，一些帮扶政策是如何实施的，提高老百姓对扶贫相关政策的知晓率。</w:t>
      </w:r>
    </w:p>
    <w:p>
      <w:pPr>
        <w:ind w:left="0" w:right="0" w:firstLine="560"/>
        <w:spacing w:before="450" w:after="450" w:line="312" w:lineRule="auto"/>
      </w:pPr>
      <w:r>
        <w:rPr>
          <w:rFonts w:ascii="宋体" w:hAnsi="宋体" w:eastAsia="宋体" w:cs="宋体"/>
          <w:color w:val="000"/>
          <w:sz w:val="28"/>
          <w:szCs w:val="28"/>
        </w:rPr>
        <w:t xml:space="preserve">(三)将扶贫工作系统所有成员进行网格链接，不能让任何领导或者工作人员脱离网格。从上到下至少有一个人对所有扶贫工作，扶贫政策有清晰地认识、对各项工作之间的相互影响有动态、准确地掌握，防止在政策施行过程中本是“牵一发、动全身”的要求只动了“发”，而其他都没有动。</w:t>
      </w:r>
    </w:p>
    <w:p>
      <w:pPr>
        <w:ind w:left="0" w:right="0" w:firstLine="560"/>
        <w:spacing w:before="450" w:after="450" w:line="312" w:lineRule="auto"/>
      </w:pPr>
      <w:r>
        <w:rPr>
          <w:rFonts w:ascii="宋体" w:hAnsi="宋体" w:eastAsia="宋体" w:cs="宋体"/>
          <w:color w:val="000"/>
          <w:sz w:val="28"/>
          <w:szCs w:val="28"/>
        </w:rPr>
        <w:t xml:space="preserve">(四)将脱贫措施变活，让贫困户有更多的脱贫渠道。对属于“产业就业发展一批”的贫困人口，如果外出务工不愿回乡发展产业的，凭外出务工有关证明材料给予一定的资金补助。并由就业部门对这部分人建立台账，实行跟踪服务，实时了解他们对技能培训的需求，并提供相应培训。</w:t>
      </w:r>
    </w:p>
    <w:p>
      <w:pPr>
        <w:ind w:left="0" w:right="0" w:firstLine="560"/>
        <w:spacing w:before="450" w:after="450" w:line="312" w:lineRule="auto"/>
      </w:pPr>
      <w:r>
        <w:rPr>
          <w:rFonts w:ascii="宋体" w:hAnsi="宋体" w:eastAsia="宋体" w:cs="宋体"/>
          <w:color w:val="000"/>
          <w:sz w:val="28"/>
          <w:szCs w:val="28"/>
        </w:rPr>
        <w:t xml:space="preserve">(五)分年度重点扶持拟摘帽贫困村的同时，为其他贫困村安排小额产业帮扶资金，以奖励的方式分等次给贫困户以项目发展扶持资金，调动非拟摘帽贫困村的贫困户发展产业的积极性，引导他们逐步实现脱贫，消除他们“被遗忘”的疑惑。</w:t>
      </w:r>
    </w:p>
    <w:p>
      <w:pPr>
        <w:ind w:left="0" w:right="0" w:firstLine="560"/>
        <w:spacing w:before="450" w:after="450" w:line="312" w:lineRule="auto"/>
      </w:pPr>
      <w:r>
        <w:rPr>
          <w:rFonts w:ascii="宋体" w:hAnsi="宋体" w:eastAsia="宋体" w:cs="宋体"/>
          <w:color w:val="000"/>
          <w:sz w:val="28"/>
          <w:szCs w:val="28"/>
        </w:rPr>
        <w:t xml:space="preserve">(六)建立健全项目进度、扶贫资金使用情况公示制度，增加扶贫工作的透明度。既要让项目、资金使用通过审计部门的审计，更要让老百姓掌握扶贫资金使用情况，让举国瞩目的扶贫工作能充分沐浴阳光，在让老百姓增收脱贫的同时，打消老百姓对资金被占用、挪用的顾虑，有效提高政府公信力。</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扶贫工作调研报告篇五</w:t>
      </w:r>
    </w:p>
    <w:p>
      <w:pPr>
        <w:ind w:left="0" w:right="0" w:firstLine="560"/>
        <w:spacing w:before="450" w:after="450" w:line="312" w:lineRule="auto"/>
      </w:pPr>
      <w:r>
        <w:rPr>
          <w:rFonts w:ascii="宋体" w:hAnsi="宋体" w:eastAsia="宋体" w:cs="宋体"/>
          <w:color w:val="000"/>
          <w:sz w:val="28"/>
          <w:szCs w:val="28"/>
        </w:rPr>
        <w:t xml:space="preserve">2024年是贯彻落实党的十九大精神的开局之年，中共市委决定在全市开展“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绿色转型，全面振兴”大学习、大讨论、大调研、大落实教育实践活动，是着眼于加快实施乡村振兴发展战略，实现率先发展的一项重要举措，是共谋发展的全民研讨会，是找准制约发展症结的全民会诊会，更是实现全面振兴的全民誓师会。</w:t>
      </w:r>
    </w:p>
    <w:p>
      <w:pPr>
        <w:ind w:left="0" w:right="0" w:firstLine="560"/>
        <w:spacing w:before="450" w:after="450" w:line="312" w:lineRule="auto"/>
      </w:pPr>
      <w:r>
        <w:rPr>
          <w:rFonts w:ascii="宋体" w:hAnsi="宋体" w:eastAsia="宋体" w:cs="宋体"/>
          <w:color w:val="000"/>
          <w:sz w:val="28"/>
          <w:szCs w:val="28"/>
        </w:rPr>
        <w:t xml:space="preserve">镇精准扶贫工作现状如何，如何实现2024年建档立卡贫困人口全部脱贫的目标?带着这些问题，对村6个村屯进行调研。</w:t>
      </w:r>
    </w:p>
    <w:p>
      <w:pPr>
        <w:ind w:left="0" w:right="0" w:firstLine="560"/>
        <w:spacing w:before="450" w:after="450" w:line="312" w:lineRule="auto"/>
      </w:pPr>
      <w:r>
        <w:rPr>
          <w:rFonts w:ascii="宋体" w:hAnsi="宋体" w:eastAsia="宋体" w:cs="宋体"/>
          <w:color w:val="000"/>
          <w:sz w:val="28"/>
          <w:szCs w:val="28"/>
        </w:rPr>
        <w:t xml:space="preserve">2024年全镇建档立卡贫困户275户、905人;有、、3个贫困村;由县法院、县国税局、县环保局、县信访局、县银监局5个部门包保我镇215户709人。按照脱贫计划，2024年已完成脱贫105户、324人，完成任务的36%。</w:t>
      </w:r>
    </w:p>
    <w:p>
      <w:pPr>
        <w:ind w:left="0" w:right="0" w:firstLine="560"/>
        <w:spacing w:before="450" w:after="450" w:line="312" w:lineRule="auto"/>
      </w:pPr>
      <w:r>
        <w:rPr>
          <w:rFonts w:ascii="宋体" w:hAnsi="宋体" w:eastAsia="宋体" w:cs="宋体"/>
          <w:color w:val="000"/>
          <w:sz w:val="28"/>
          <w:szCs w:val="28"/>
        </w:rPr>
        <w:t xml:space="preserve">2024年7月下旬开始，按照全县扶贫工作会议和省扶贫办38号文件文件精神，我镇对重新精准识别贫困户工作进行了详细的安排部署。通过精准识别，现有建档立卡贫困户114户，277人(其中：档内63户，145人;档外51户，132人)。新识别贫困户中因病致贫70户，因学致贫3户，因残致贫37户，其它原因致贫4户。</w:t>
      </w:r>
    </w:p>
    <w:p>
      <w:pPr>
        <w:ind w:left="0" w:right="0" w:firstLine="560"/>
        <w:spacing w:before="450" w:after="450" w:line="312" w:lineRule="auto"/>
      </w:pPr>
      <w:r>
        <w:rPr>
          <w:rFonts w:ascii="宋体" w:hAnsi="宋体" w:eastAsia="宋体" w:cs="宋体"/>
          <w:color w:val="000"/>
          <w:sz w:val="28"/>
          <w:szCs w:val="28"/>
        </w:rPr>
        <w:t xml:space="preserve">(一)扶贫产业项目情况</w:t>
      </w:r>
    </w:p>
    <w:p>
      <w:pPr>
        <w:ind w:left="0" w:right="0" w:firstLine="560"/>
        <w:spacing w:before="450" w:after="450" w:line="312" w:lineRule="auto"/>
      </w:pPr>
      <w:r>
        <w:rPr>
          <w:rFonts w:ascii="宋体" w:hAnsi="宋体" w:eastAsia="宋体" w:cs="宋体"/>
          <w:color w:val="000"/>
          <w:sz w:val="28"/>
          <w:szCs w:val="28"/>
        </w:rPr>
        <w:t xml:space="preserve">我镇目前共有3个扶贫产业项目：一是投资138万元，在村建设600平方苹果果窖项目，2024年共存储苹果14万斤，收益2万元;二是投资100万元，在村建设5栋果蔬大棚项目，现出租4栋，组织贫困人员种植蔬菜一栋，目前收益2.4万元;三是投资150万元，在村建设150千瓦光伏发电项目，自2024年6月27日开始并网发电。</w:t>
      </w:r>
    </w:p>
    <w:p>
      <w:pPr>
        <w:ind w:left="0" w:right="0" w:firstLine="560"/>
        <w:spacing w:before="450" w:after="450" w:line="312" w:lineRule="auto"/>
      </w:pPr>
      <w:r>
        <w:rPr>
          <w:rFonts w:ascii="宋体" w:hAnsi="宋体" w:eastAsia="宋体" w:cs="宋体"/>
          <w:color w:val="000"/>
          <w:sz w:val="28"/>
          <w:szCs w:val="28"/>
        </w:rPr>
        <w:t xml:space="preserve">(二)贫困村基础设施建设情况</w:t>
      </w:r>
    </w:p>
    <w:p>
      <w:pPr>
        <w:ind w:left="0" w:right="0" w:firstLine="560"/>
        <w:spacing w:before="450" w:after="450" w:line="312" w:lineRule="auto"/>
      </w:pPr>
      <w:r>
        <w:rPr>
          <w:rFonts w:ascii="宋体" w:hAnsi="宋体" w:eastAsia="宋体" w:cs="宋体"/>
          <w:color w:val="000"/>
          <w:sz w:val="28"/>
          <w:szCs w:val="28"/>
        </w:rPr>
        <w:t xml:space="preserve">2024年建设情况：</w:t>
      </w:r>
    </w:p>
    <w:p>
      <w:pPr>
        <w:ind w:left="0" w:right="0" w:firstLine="560"/>
        <w:spacing w:before="450" w:after="450" w:line="312" w:lineRule="auto"/>
      </w:pPr>
      <w:r>
        <w:rPr>
          <w:rFonts w:ascii="宋体" w:hAnsi="宋体" w:eastAsia="宋体" w:cs="宋体"/>
          <w:color w:val="000"/>
          <w:sz w:val="28"/>
          <w:szCs w:val="28"/>
        </w:rPr>
        <w:t xml:space="preserve">村已投资80万元，绿化主街3000延长米、建设水渠70延长米、修建围墙900延长米;争取小流域治理项目直河700延长米。</w:t>
      </w:r>
    </w:p>
    <w:p>
      <w:pPr>
        <w:ind w:left="0" w:right="0" w:firstLine="560"/>
        <w:spacing w:before="450" w:after="450" w:line="312" w:lineRule="auto"/>
      </w:pPr>
      <w:r>
        <w:rPr>
          <w:rFonts w:ascii="宋体" w:hAnsi="宋体" w:eastAsia="宋体" w:cs="宋体"/>
          <w:color w:val="000"/>
          <w:sz w:val="28"/>
          <w:szCs w:val="28"/>
        </w:rPr>
        <w:t xml:space="preserve">村138万元，建设600平方苹果储果窖1座;投资12万元建设700平方米文化广场。</w:t>
      </w:r>
    </w:p>
    <w:p>
      <w:pPr>
        <w:ind w:left="0" w:right="0" w:firstLine="560"/>
        <w:spacing w:before="450" w:after="450" w:line="312" w:lineRule="auto"/>
      </w:pPr>
      <w:r>
        <w:rPr>
          <w:rFonts w:ascii="宋体" w:hAnsi="宋体" w:eastAsia="宋体" w:cs="宋体"/>
          <w:color w:val="000"/>
          <w:sz w:val="28"/>
          <w:szCs w:val="28"/>
        </w:rPr>
        <w:t xml:space="preserve">村已投资50万元，修建水泥路2.2公里;投资7万元修建人畜安全饮水水窖2座。</w:t>
      </w:r>
    </w:p>
    <w:p>
      <w:pPr>
        <w:ind w:left="0" w:right="0" w:firstLine="560"/>
        <w:spacing w:before="450" w:after="450" w:line="312" w:lineRule="auto"/>
      </w:pPr>
      <w:r>
        <w:rPr>
          <w:rFonts w:ascii="宋体" w:hAnsi="宋体" w:eastAsia="宋体" w:cs="宋体"/>
          <w:color w:val="000"/>
          <w:sz w:val="28"/>
          <w:szCs w:val="28"/>
        </w:rPr>
        <w:t xml:space="preserve">2024年建设情况：</w:t>
      </w:r>
    </w:p>
    <w:p>
      <w:pPr>
        <w:ind w:left="0" w:right="0" w:firstLine="560"/>
        <w:spacing w:before="450" w:after="450" w:line="312" w:lineRule="auto"/>
      </w:pPr>
      <w:r>
        <w:rPr>
          <w:rFonts w:ascii="宋体" w:hAnsi="宋体" w:eastAsia="宋体" w:cs="宋体"/>
          <w:color w:val="000"/>
          <w:sz w:val="28"/>
          <w:szCs w:val="28"/>
        </w:rPr>
        <w:t xml:space="preserve">村投资94万元，其中修建边沟2880延长米，安装路灯72盏;投资38万元，修筑水泥路1.2公里;投资20万元，建设文化大院两座。</w:t>
      </w:r>
    </w:p>
    <w:p>
      <w:pPr>
        <w:ind w:left="0" w:right="0" w:firstLine="560"/>
        <w:spacing w:before="450" w:after="450" w:line="312" w:lineRule="auto"/>
      </w:pPr>
      <w:r>
        <w:rPr>
          <w:rFonts w:ascii="宋体" w:hAnsi="宋体" w:eastAsia="宋体" w:cs="宋体"/>
          <w:color w:val="000"/>
          <w:sz w:val="28"/>
          <w:szCs w:val="28"/>
        </w:rPr>
        <w:t xml:space="preserve">村投资56万元，其中修筑边沟1300延长米，安装太阳能路灯71盏;投资60万元，新建300平方米村部和3000平方米文化大院，正在施工中。</w:t>
      </w:r>
    </w:p>
    <w:p>
      <w:pPr>
        <w:ind w:left="0" w:right="0" w:firstLine="560"/>
        <w:spacing w:before="450" w:after="450" w:line="312" w:lineRule="auto"/>
      </w:pPr>
      <w:r>
        <w:rPr>
          <w:rFonts w:ascii="宋体" w:hAnsi="宋体" w:eastAsia="宋体" w:cs="宋体"/>
          <w:color w:val="000"/>
          <w:sz w:val="28"/>
          <w:szCs w:val="28"/>
        </w:rPr>
        <w:t xml:space="preserve">村投资29万元，安装太阳能路灯74盏;投资10万元，新建文化大院一座。</w:t>
      </w:r>
    </w:p>
    <w:p>
      <w:pPr>
        <w:ind w:left="0" w:right="0" w:firstLine="560"/>
        <w:spacing w:before="450" w:after="450" w:line="312" w:lineRule="auto"/>
      </w:pPr>
      <w:r>
        <w:rPr>
          <w:rFonts w:ascii="宋体" w:hAnsi="宋体" w:eastAsia="宋体" w:cs="宋体"/>
          <w:color w:val="000"/>
          <w:sz w:val="28"/>
          <w:szCs w:val="28"/>
        </w:rPr>
        <w:t xml:space="preserve">(三)采取的主要帮扶措施：</w:t>
      </w:r>
    </w:p>
    <w:p>
      <w:pPr>
        <w:ind w:left="0" w:right="0" w:firstLine="560"/>
        <w:spacing w:before="450" w:after="450" w:line="312" w:lineRule="auto"/>
      </w:pPr>
      <w:r>
        <w:rPr>
          <w:rFonts w:ascii="宋体" w:hAnsi="宋体" w:eastAsia="宋体" w:cs="宋体"/>
          <w:color w:val="000"/>
          <w:sz w:val="28"/>
          <w:szCs w:val="28"/>
        </w:rPr>
        <w:t xml:space="preserve">一是认真开展助春耕扶贫活动。以农民自有土地为基础，拓宽农民土地多种经营模式，调动各方面力量加大助春耕投入力度，提高贫困农民的收入水平。</w:t>
      </w:r>
    </w:p>
    <w:p>
      <w:pPr>
        <w:ind w:left="0" w:right="0" w:firstLine="560"/>
        <w:spacing w:before="450" w:after="450" w:line="312" w:lineRule="auto"/>
      </w:pPr>
      <w:r>
        <w:rPr>
          <w:rFonts w:ascii="宋体" w:hAnsi="宋体" w:eastAsia="宋体" w:cs="宋体"/>
          <w:color w:val="000"/>
          <w:sz w:val="28"/>
          <w:szCs w:val="28"/>
        </w:rPr>
        <w:t xml:space="preserve">二是认真推动养殖业扶贫活动。以我镇丰富的养殖业为基础，大力开展养牛、羊、猪、鸡、蜂为主的家庭式养殖业，加快贫困农民致富增收渠道。</w:t>
      </w:r>
    </w:p>
    <w:p>
      <w:pPr>
        <w:ind w:left="0" w:right="0" w:firstLine="560"/>
        <w:spacing w:before="450" w:after="450" w:line="312" w:lineRule="auto"/>
      </w:pPr>
      <w:r>
        <w:rPr>
          <w:rFonts w:ascii="宋体" w:hAnsi="宋体" w:eastAsia="宋体" w:cs="宋体"/>
          <w:color w:val="000"/>
          <w:sz w:val="28"/>
          <w:szCs w:val="28"/>
        </w:rPr>
        <w:t xml:space="preserve">三是认真组织镇域劳务就业扶贫活动。以红科技发展有限公司和云岭生态旅游项目为引领，以我镇丰富的林下参、西洋参、寒富苹果、大榛子等产业项目为带动，认真组织贫困户开展镇域劳务就业活动。同时，各村在环境卫生整治和其它用工上，优先安排贫困户就业，有力推进贫困农民增加收入。</w:t>
      </w:r>
    </w:p>
    <w:p>
      <w:pPr>
        <w:ind w:left="0" w:right="0" w:firstLine="560"/>
        <w:spacing w:before="450" w:after="450" w:line="312" w:lineRule="auto"/>
      </w:pPr>
      <w:r>
        <w:rPr>
          <w:rFonts w:ascii="宋体" w:hAnsi="宋体" w:eastAsia="宋体" w:cs="宋体"/>
          <w:color w:val="000"/>
          <w:sz w:val="28"/>
          <w:szCs w:val="28"/>
        </w:rPr>
        <w:t xml:space="preserve">四是认真组织域外劳务就业扶贫活动。2024年初，我镇同集团建立了外出劳务合作，同北京、等地劳务公司洽谈，输出贫困人口劳务就业25人，人均增收1.5万元。</w:t>
      </w:r>
    </w:p>
    <w:p>
      <w:pPr>
        <w:ind w:left="0" w:right="0" w:firstLine="560"/>
        <w:spacing w:before="450" w:after="450" w:line="312" w:lineRule="auto"/>
      </w:pPr>
      <w:r>
        <w:rPr>
          <w:rFonts w:ascii="宋体" w:hAnsi="宋体" w:eastAsia="宋体" w:cs="宋体"/>
          <w:color w:val="000"/>
          <w:sz w:val="28"/>
          <w:szCs w:val="28"/>
        </w:rPr>
        <w:t xml:space="preserve">五是认真推进项目扶贫活动。积极向上争取项目资金，协调包保部门加大资金投入力度，重点推进光伏发电、寒富苹果果窖、果蔬大棚建设项目，拉长产业链条，增强产业后劲，为加快贫困农民早日脱贫奠定基础。</w:t>
      </w:r>
    </w:p>
    <w:p>
      <w:pPr>
        <w:ind w:left="0" w:right="0" w:firstLine="560"/>
        <w:spacing w:before="450" w:after="450" w:line="312" w:lineRule="auto"/>
      </w:pPr>
      <w:r>
        <w:rPr>
          <w:rFonts w:ascii="宋体" w:hAnsi="宋体" w:eastAsia="宋体" w:cs="宋体"/>
          <w:color w:val="000"/>
          <w:sz w:val="28"/>
          <w:szCs w:val="28"/>
        </w:rPr>
        <w:t xml:space="preserve">六是全力推进贫困村村停耕还林1300亩种植大榛子、寒富苹果特色产业项目，拉长产业链条，稳定产业项目，为后续农民增加收入奠定基础。</w:t>
      </w:r>
    </w:p>
    <w:p>
      <w:pPr>
        <w:ind w:left="0" w:right="0" w:firstLine="560"/>
        <w:spacing w:before="450" w:after="450" w:line="312" w:lineRule="auto"/>
      </w:pPr>
      <w:r>
        <w:rPr>
          <w:rFonts w:ascii="宋体" w:hAnsi="宋体" w:eastAsia="宋体" w:cs="宋体"/>
          <w:color w:val="000"/>
          <w:sz w:val="28"/>
          <w:szCs w:val="28"/>
        </w:rPr>
        <w:t xml:space="preserve">七是加快推进特色沟域经济发展，借鉴安吉旅游模式，按照县委提出的全面推进柳安向全域旅游要求，认真做好“向”字这篇文章，突出果香、药香特色，以云岭旅游业为引领，以我镇丰富的寒富苹果、大榛子、林下参、细辛、葡萄等特色产业为带动，全面打造采摘园、农家乐园等特色产业园，形成一沟一品、一沟一特的建设格局，以特色旅游产业带动贫困户增加收入。</w:t>
      </w:r>
    </w:p>
    <w:p>
      <w:pPr>
        <w:ind w:left="0" w:right="0" w:firstLine="560"/>
        <w:spacing w:before="450" w:after="450" w:line="312" w:lineRule="auto"/>
      </w:pPr>
      <w:r>
        <w:rPr>
          <w:rFonts w:ascii="宋体" w:hAnsi="宋体" w:eastAsia="宋体" w:cs="宋体"/>
          <w:color w:val="000"/>
          <w:sz w:val="28"/>
          <w:szCs w:val="28"/>
        </w:rPr>
        <w:t xml:space="preserve">八是认真做好民政扶贫活动。积极向上争取民政救助资金，落实民政帮扶政策，加快推进民政帮扶工作力度，发挥民政兜底作用，全力做好扶贫工作不落一户、不落一人。</w:t>
      </w:r>
    </w:p>
    <w:p>
      <w:pPr>
        <w:ind w:left="0" w:right="0" w:firstLine="560"/>
        <w:spacing w:before="450" w:after="450" w:line="312" w:lineRule="auto"/>
      </w:pPr>
      <w:r>
        <w:rPr>
          <w:rFonts w:ascii="宋体" w:hAnsi="宋体" w:eastAsia="宋体" w:cs="宋体"/>
          <w:color w:val="000"/>
          <w:sz w:val="28"/>
          <w:szCs w:val="28"/>
        </w:rPr>
        <w:t xml:space="preserve">一是投入产业项目资金不足，带动贫困户致富能力还需进一步加大。</w:t>
      </w:r>
    </w:p>
    <w:p>
      <w:pPr>
        <w:ind w:left="0" w:right="0" w:firstLine="560"/>
        <w:spacing w:before="450" w:after="450" w:line="312" w:lineRule="auto"/>
      </w:pPr>
      <w:r>
        <w:rPr>
          <w:rFonts w:ascii="宋体" w:hAnsi="宋体" w:eastAsia="宋体" w:cs="宋体"/>
          <w:color w:val="000"/>
          <w:sz w:val="28"/>
          <w:szCs w:val="28"/>
        </w:rPr>
        <w:t xml:space="preserve">二是部分贫困户等靠思想严重，还需进一步教育和引导，通过带动增强自主创富的能力。</w:t>
      </w:r>
    </w:p>
    <w:p>
      <w:pPr>
        <w:ind w:left="0" w:right="0" w:firstLine="560"/>
        <w:spacing w:before="450" w:after="450" w:line="312" w:lineRule="auto"/>
      </w:pPr>
      <w:r>
        <w:rPr>
          <w:rFonts w:ascii="宋体" w:hAnsi="宋体" w:eastAsia="宋体" w:cs="宋体"/>
          <w:color w:val="000"/>
          <w:sz w:val="28"/>
          <w:szCs w:val="28"/>
        </w:rPr>
        <w:t xml:space="preserve">三是虽然我镇特色产业发展较好，但多数贫困户还是靠种植玉米为主，去玉米瓶颈和发展特色产业问题急需破解。</w:t>
      </w:r>
    </w:p>
    <w:p>
      <w:pPr>
        <w:ind w:left="0" w:right="0" w:firstLine="560"/>
        <w:spacing w:before="450" w:after="450" w:line="312" w:lineRule="auto"/>
      </w:pPr>
      <w:r>
        <w:rPr>
          <w:rFonts w:ascii="宋体" w:hAnsi="宋体" w:eastAsia="宋体" w:cs="宋体"/>
          <w:color w:val="000"/>
          <w:sz w:val="28"/>
          <w:szCs w:val="28"/>
        </w:rPr>
        <w:t xml:space="preserve">四是政策帮扶还不够完善，健康扶贫还有薄弱环节，兜底政策还需进一步完善。</w:t>
      </w:r>
    </w:p>
    <w:p>
      <w:pPr>
        <w:ind w:left="0" w:right="0" w:firstLine="560"/>
        <w:spacing w:before="450" w:after="450" w:line="312" w:lineRule="auto"/>
      </w:pPr>
      <w:r>
        <w:rPr>
          <w:rFonts w:ascii="宋体" w:hAnsi="宋体" w:eastAsia="宋体" w:cs="宋体"/>
          <w:color w:val="000"/>
          <w:sz w:val="28"/>
          <w:szCs w:val="28"/>
        </w:rPr>
        <w:t xml:space="preserve">(一)争取信访、环保、银监、中国银行等包保单位的支持，筹措资金140万元，新建150千瓦光伏发电站一座，实现建档立卡贫困户户均增收1000元的目标。</w:t>
      </w:r>
    </w:p>
    <w:p>
      <w:pPr>
        <w:ind w:left="0" w:right="0" w:firstLine="560"/>
        <w:spacing w:before="450" w:after="450" w:line="312" w:lineRule="auto"/>
      </w:pPr>
      <w:r>
        <w:rPr>
          <w:rFonts w:ascii="宋体" w:hAnsi="宋体" w:eastAsia="宋体" w:cs="宋体"/>
          <w:color w:val="000"/>
          <w:sz w:val="28"/>
          <w:szCs w:val="28"/>
        </w:rPr>
        <w:t xml:space="preserve">(二)发展农村新型合作组织，将全镇114户建档立卡贫困户全部纳入各类合作社等经济组织，实现贫困户加入经济组织全覆盖。</w:t>
      </w:r>
    </w:p>
    <w:p>
      <w:pPr>
        <w:ind w:left="0" w:right="0" w:firstLine="560"/>
        <w:spacing w:before="450" w:after="450" w:line="312" w:lineRule="auto"/>
      </w:pPr>
      <w:r>
        <w:rPr>
          <w:rFonts w:ascii="宋体" w:hAnsi="宋体" w:eastAsia="宋体" w:cs="宋体"/>
          <w:color w:val="000"/>
          <w:sz w:val="28"/>
          <w:szCs w:val="28"/>
        </w:rPr>
        <w:t xml:space="preserve">(三)依托优势产业，鼓励有劳动能力的贫困户参与苹果、大榛子、中小药材等产业项目，实现有长远增收项目。</w:t>
      </w:r>
    </w:p>
    <w:p>
      <w:pPr>
        <w:ind w:left="0" w:right="0" w:firstLine="560"/>
        <w:spacing w:before="450" w:after="450" w:line="312" w:lineRule="auto"/>
      </w:pPr>
      <w:r>
        <w:rPr>
          <w:rFonts w:ascii="宋体" w:hAnsi="宋体" w:eastAsia="宋体" w:cs="宋体"/>
          <w:color w:val="000"/>
          <w:sz w:val="28"/>
          <w:szCs w:val="28"/>
        </w:rPr>
        <w:t xml:space="preserve">(四)利用镇苹果、人参、大榛子、中药材等产业用工量大及毗邻的新宾县雇工难的优势，鼓励、引导有劳动能力但自己没有其它产业的贫困人口发展劳务经济，力争贫困人口中的劳动力年人均劳务增收8000元。</w:t>
      </w:r>
    </w:p>
    <w:p>
      <w:pPr>
        <w:ind w:left="0" w:right="0" w:firstLine="560"/>
        <w:spacing w:before="450" w:after="450" w:line="312" w:lineRule="auto"/>
      </w:pPr>
      <w:r>
        <w:rPr>
          <w:rFonts w:ascii="宋体" w:hAnsi="宋体" w:eastAsia="宋体" w:cs="宋体"/>
          <w:color w:val="000"/>
          <w:sz w:val="28"/>
          <w:szCs w:val="28"/>
        </w:rPr>
        <w:t xml:space="preserve">(五)通过提高信贷、技术等帮扶质量，引导有意愿和能力的贫困户发展牛、猪、羊、鸡、鹅等养殖业，稳定提高收入。</w:t>
      </w:r>
    </w:p>
    <w:p>
      <w:pPr>
        <w:ind w:left="0" w:right="0" w:firstLine="560"/>
        <w:spacing w:before="450" w:after="450" w:line="312" w:lineRule="auto"/>
      </w:pPr>
      <w:r>
        <w:rPr>
          <w:rFonts w:ascii="宋体" w:hAnsi="宋体" w:eastAsia="宋体" w:cs="宋体"/>
          <w:color w:val="000"/>
          <w:sz w:val="28"/>
          <w:szCs w:val="28"/>
        </w:rPr>
        <w:t xml:space="preserve">(六)对没有劳动能力，完全依靠低保兜底的建档立卡贫困人口，在全面彻底排查的基础上，精准纳入低保救助范畴，通过“两线合一”政策支持，确保2024年实现脱贫。</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扶贫工作调研报告篇六</w:t>
      </w:r>
    </w:p>
    <w:p>
      <w:pPr>
        <w:ind w:left="0" w:right="0" w:firstLine="560"/>
        <w:spacing w:before="450" w:after="450" w:line="312" w:lineRule="auto"/>
      </w:pPr>
      <w:r>
        <w:rPr>
          <w:rFonts w:ascii="宋体" w:hAnsi="宋体" w:eastAsia="宋体" w:cs="宋体"/>
          <w:color w:val="000"/>
          <w:sz w:val="28"/>
          <w:szCs w:val="28"/>
        </w:rPr>
        <w:t xml:space="preserve">**县干部驻村工作调研报告</w:t>
      </w:r>
    </w:p>
    <w:p>
      <w:pPr>
        <w:ind w:left="0" w:right="0" w:firstLine="560"/>
        <w:spacing w:before="450" w:after="450" w:line="312" w:lineRule="auto"/>
      </w:pPr>
      <w:r>
        <w:rPr>
          <w:rFonts w:ascii="宋体" w:hAnsi="宋体" w:eastAsia="宋体" w:cs="宋体"/>
          <w:color w:val="000"/>
          <w:sz w:val="28"/>
          <w:szCs w:val="28"/>
        </w:rPr>
        <w:t xml:space="preserve">一、驻村地点基本情况</w:t>
      </w:r>
    </w:p>
    <w:p>
      <w:pPr>
        <w:ind w:left="0" w:right="0" w:firstLine="560"/>
        <w:spacing w:before="450" w:after="450" w:line="312" w:lineRule="auto"/>
      </w:pPr>
      <w:r>
        <w:rPr>
          <w:rFonts w:ascii="宋体" w:hAnsi="宋体" w:eastAsia="宋体" w:cs="宋体"/>
          <w:color w:val="000"/>
          <w:sz w:val="28"/>
          <w:szCs w:val="28"/>
        </w:rPr>
        <w:t xml:space="preserve">**村有3个村民小组，面积5.8平方公里，可耕地1468.68亩，有村民325 户，现有人口1119人，少数民族1010人，外出人口727人，低保94户共计232人，村干部2人，党员17人，农民人均纯收入1745元。该村地理陡峭多山，生态环境较差，缺水严重，经济基础薄弱，产业结构单一，村民文化素质较低，但民风纯朴，无较大矛盾纠纷。以农业种植为基本生活来源，农作物以玉米、小麦、油菜为主，养殖以家庭散养猪为辅，年轻人大多数出门打工。</w:t>
      </w:r>
    </w:p>
    <w:p>
      <w:pPr>
        <w:ind w:left="0" w:right="0" w:firstLine="560"/>
        <w:spacing w:before="450" w:after="450" w:line="312" w:lineRule="auto"/>
      </w:pPr>
      <w:r>
        <w:rPr>
          <w:rFonts w:ascii="宋体" w:hAnsi="宋体" w:eastAsia="宋体" w:cs="宋体"/>
          <w:color w:val="000"/>
          <w:sz w:val="28"/>
          <w:szCs w:val="28"/>
        </w:rPr>
        <w:t xml:space="preserve">二、到村后所做的工作</w:t>
      </w:r>
    </w:p>
    <w:p>
      <w:pPr>
        <w:ind w:left="0" w:right="0" w:firstLine="560"/>
        <w:spacing w:before="450" w:after="450" w:line="312" w:lineRule="auto"/>
      </w:pPr>
      <w:r>
        <w:rPr>
          <w:rFonts w:ascii="宋体" w:hAnsi="宋体" w:eastAsia="宋体" w:cs="宋体"/>
          <w:color w:val="000"/>
          <w:sz w:val="28"/>
          <w:szCs w:val="28"/>
        </w:rPr>
        <w:t xml:space="preserve">在驻村工作中，我深入浅出地向群众宣传党的方针政策，特别是宣传党的十八精神，宣传党和国家的各项强农惠农政策，让政策真正能够为广大群众所知、为广大群众所用、为广大群众谋利；加强实地走访，充分了解目前村民的生产生活状况，并对一些村民提出的问题给予解答；积极配合当地村委班子，加强学习与交流，把理论融于现实当中。具体涵盖一下几个方面：</w:t>
      </w:r>
    </w:p>
    <w:p>
      <w:pPr>
        <w:ind w:left="0" w:right="0" w:firstLine="560"/>
        <w:spacing w:before="450" w:after="450" w:line="312" w:lineRule="auto"/>
      </w:pPr>
      <w:r>
        <w:rPr>
          <w:rFonts w:ascii="宋体" w:hAnsi="宋体" w:eastAsia="宋体" w:cs="宋体"/>
          <w:color w:val="000"/>
          <w:sz w:val="28"/>
          <w:szCs w:val="28"/>
        </w:rPr>
        <w:t xml:space="preserve">（一）、召开群众大会，宣讲一系列党的会议精神和有关的惠农利农政策，共计11次有余。</w:t>
      </w:r>
    </w:p>
    <w:p>
      <w:pPr>
        <w:ind w:left="0" w:right="0" w:firstLine="560"/>
        <w:spacing w:before="450" w:after="450" w:line="312" w:lineRule="auto"/>
      </w:pPr>
      <w:r>
        <w:rPr>
          <w:rFonts w:ascii="宋体" w:hAnsi="宋体" w:eastAsia="宋体" w:cs="宋体"/>
          <w:color w:val="000"/>
          <w:sz w:val="28"/>
          <w:szCs w:val="28"/>
        </w:rPr>
        <w:t xml:space="preserve">第一次为交流座谈会议，主要向群众介绍自己，讲述自己的工作性质，目的和意义，旨在与群众有一个面对面的认识。接下来4次主要向群众宣讲了党十八大会议精神、同步小康及省市县的各项会议指要、各项有关的惠农利农政策及其一些普遍的法律知识。后来的群众大会主要是为了现目前“美丽乡村”建设的政策和“两个硬化”工程，两个硬化工程的补助为每硬化户补助20个平方米，共计2吨水泥，9方石沙。召开这一会议一是为这项工程做铺垫，而是将这项工程的相关政策实打实地进行宣传，三是采取一事一议的办法，民主商讨出一条切实可行的工作方案。同时由于当地村民居住的分散性，有几次会议开到了农户家里。</w:t>
      </w:r>
    </w:p>
    <w:p>
      <w:pPr>
        <w:ind w:left="0" w:right="0" w:firstLine="560"/>
        <w:spacing w:before="450" w:after="450" w:line="312" w:lineRule="auto"/>
      </w:pPr>
      <w:r>
        <w:rPr>
          <w:rFonts w:ascii="宋体" w:hAnsi="宋体" w:eastAsia="宋体" w:cs="宋体"/>
          <w:color w:val="000"/>
          <w:sz w:val="28"/>
          <w:szCs w:val="28"/>
        </w:rPr>
        <w:t xml:space="preserve">（二）、实地走访民情，加强与群众的交流，及时掌握群众现目前的具体状况。</w:t>
      </w:r>
    </w:p>
    <w:p>
      <w:pPr>
        <w:ind w:left="0" w:right="0" w:firstLine="560"/>
        <w:spacing w:before="450" w:after="450" w:line="312" w:lineRule="auto"/>
      </w:pPr>
      <w:r>
        <w:rPr>
          <w:rFonts w:ascii="宋体" w:hAnsi="宋体" w:eastAsia="宋体" w:cs="宋体"/>
          <w:color w:val="000"/>
          <w:sz w:val="28"/>
          <w:szCs w:val="28"/>
        </w:rPr>
        <w:t xml:space="preserve">走访的目的一是为了了解和掌握村民的客观情况，二是为了更好地密切联系群众，形成调研，为后来的工作开展奠定基础。走访过程中认真对群众提出的问题和意见进行汇总，并尽最大努力地给群众出谋划策。足迹遍及135户人家，800多人次。其中包括党员同志17人，孤残老人14人（孤寡老人为3人，残疾人士为11人），空巢老人13人，孤儿1人，留守儿童10人，低保户91户228人，离任村干部6人，大学生1人，种植大户1户，其余为普通农户。</w:t>
      </w:r>
    </w:p>
    <w:p>
      <w:pPr>
        <w:ind w:left="0" w:right="0" w:firstLine="560"/>
        <w:spacing w:before="450" w:after="450" w:line="312" w:lineRule="auto"/>
      </w:pPr>
      <w:r>
        <w:rPr>
          <w:rFonts w:ascii="宋体" w:hAnsi="宋体" w:eastAsia="宋体" w:cs="宋体"/>
          <w:color w:val="000"/>
          <w:sz w:val="28"/>
          <w:szCs w:val="28"/>
        </w:rPr>
        <w:t xml:space="preserve">（三）、进行矛盾排查，解决群众纠纷，为邻里和睦、乡村和谐尽自身努力。</w:t>
      </w:r>
    </w:p>
    <w:p>
      <w:pPr>
        <w:ind w:left="0" w:right="0" w:firstLine="560"/>
        <w:spacing w:before="450" w:after="450" w:line="312" w:lineRule="auto"/>
      </w:pPr>
      <w:r>
        <w:rPr>
          <w:rFonts w:ascii="宋体" w:hAnsi="宋体" w:eastAsia="宋体" w:cs="宋体"/>
          <w:color w:val="000"/>
          <w:sz w:val="28"/>
          <w:szCs w:val="28"/>
        </w:rPr>
        <w:t xml:space="preserve">驻村工作当中，由于所派单位的性质，矛盾排查被安排在工作的前端，当然也是干部驻村的重要工作之一。后经过走访和调查，本村尚无巨大矛盾纠纷，邻里之间相处和睦。这与**村的民风淳朴有直接性的关系，也和当地的民族比列，历史延习及风俗礼仪有重要的联系。源于325户当中，只有5户汉族，故相处之中不易发生族别歧视等问题，同时当地苗族同胞重礼讲仪，团结和谐，不会主动招惹他人。甚至在经过走访和调查后了解到，**村近5年来尚无偷牛盗马等刑事案件发生。连一两起治安案件也没有出现过。</w:t>
      </w:r>
    </w:p>
    <w:p>
      <w:pPr>
        <w:ind w:left="0" w:right="0" w:firstLine="560"/>
        <w:spacing w:before="450" w:after="450" w:line="312" w:lineRule="auto"/>
      </w:pPr>
      <w:r>
        <w:rPr>
          <w:rFonts w:ascii="宋体" w:hAnsi="宋体" w:eastAsia="宋体" w:cs="宋体"/>
          <w:color w:val="000"/>
          <w:sz w:val="28"/>
          <w:szCs w:val="28"/>
        </w:rPr>
        <w:t xml:space="preserve">（四）、组织村民兴修水利，解决一组村民的人畜饮水问题。</w:t>
      </w:r>
    </w:p>
    <w:p>
      <w:pPr>
        <w:ind w:left="0" w:right="0" w:firstLine="560"/>
        <w:spacing w:before="450" w:after="450" w:line="312" w:lineRule="auto"/>
      </w:pPr>
      <w:r>
        <w:rPr>
          <w:rFonts w:ascii="宋体" w:hAnsi="宋体" w:eastAsia="宋体" w:cs="宋体"/>
          <w:color w:val="000"/>
          <w:sz w:val="28"/>
          <w:szCs w:val="28"/>
        </w:rPr>
        <w:t xml:space="preserve">**村的基本情况当中，缺水问题一直是个严重的问题。在走访当中了解到，**村上沙坝组的村民吃水问题尤为突出。后经与当地村委班子商讨，组织当地村民寻找水源，发现距上沙坝组4000米位置处，有一水源地，位于山腰之上，海拔近800米左右，其流量较大，流速较快，且水源常年不干不断，周边只有两户村民在饮用，大多水流处于浪费状态。若经规划和构建，完全可供上沙组23户人口饮用。通过与上沙组村民的探讨，决定以构建小水窖的方式来解决当前吃水困难这一问题。当初拟定工程建设计划如下：</w:t>
      </w:r>
    </w:p>
    <w:p>
      <w:pPr>
        <w:ind w:left="0" w:right="0" w:firstLine="560"/>
        <w:spacing w:before="450" w:after="450" w:line="312" w:lineRule="auto"/>
      </w:pPr>
      <w:r>
        <w:rPr>
          <w:rFonts w:ascii="宋体" w:hAnsi="宋体" w:eastAsia="宋体" w:cs="宋体"/>
          <w:color w:val="000"/>
          <w:sz w:val="28"/>
          <w:szCs w:val="28"/>
        </w:rPr>
        <w:t xml:space="preserve">1，协调水源周边的两户居民，组织当地群众，以熊志发，罗朝亮为首，借鉴其他组和村的建水工程经验，整理水源，搭接水管（水管采用4分管，总计长度4000米左右），引水入户。</w:t>
      </w:r>
    </w:p>
    <w:p>
      <w:pPr>
        <w:ind w:left="0" w:right="0" w:firstLine="560"/>
        <w:spacing w:before="450" w:after="450" w:line="312" w:lineRule="auto"/>
      </w:pPr>
      <w:r>
        <w:rPr>
          <w:rFonts w:ascii="宋体" w:hAnsi="宋体" w:eastAsia="宋体" w:cs="宋体"/>
          <w:color w:val="000"/>
          <w:sz w:val="28"/>
          <w:szCs w:val="28"/>
        </w:rPr>
        <w:t xml:space="preserve">2，在距该组村民居住地500米位置构建以蓄水水池，长6--7米，宽3.5--4米左右，高4.5--5.5米，可溶120--150挑水。</w:t>
      </w:r>
    </w:p>
    <w:p>
      <w:pPr>
        <w:ind w:left="0" w:right="0" w:firstLine="560"/>
        <w:spacing w:before="450" w:after="450" w:line="312" w:lineRule="auto"/>
      </w:pPr>
      <w:r>
        <w:rPr>
          <w:rFonts w:ascii="宋体" w:hAnsi="宋体" w:eastAsia="宋体" w:cs="宋体"/>
          <w:color w:val="000"/>
          <w:sz w:val="28"/>
          <w:szCs w:val="28"/>
        </w:rPr>
        <w:t xml:space="preserve">3，村民集资，在条件范围内，尽最大力量每户投资150元左右。</w:t>
      </w:r>
    </w:p>
    <w:p>
      <w:pPr>
        <w:ind w:left="0" w:right="0" w:firstLine="560"/>
        <w:spacing w:before="450" w:after="450" w:line="312" w:lineRule="auto"/>
      </w:pPr>
      <w:r>
        <w:rPr>
          <w:rFonts w:ascii="宋体" w:hAnsi="宋体" w:eastAsia="宋体" w:cs="宋体"/>
          <w:color w:val="000"/>
          <w:sz w:val="28"/>
          <w:szCs w:val="28"/>
        </w:rPr>
        <w:t xml:space="preserve">4，村民出工，每户平均派出2个劳工人员，共计40人左右。</w:t>
      </w:r>
    </w:p>
    <w:p>
      <w:pPr>
        <w:ind w:left="0" w:right="0" w:firstLine="560"/>
        <w:spacing w:before="450" w:after="450" w:line="312" w:lineRule="auto"/>
      </w:pPr>
      <w:r>
        <w:rPr>
          <w:rFonts w:ascii="宋体" w:hAnsi="宋体" w:eastAsia="宋体" w:cs="宋体"/>
          <w:color w:val="000"/>
          <w:sz w:val="28"/>
          <w:szCs w:val="28"/>
        </w:rPr>
        <w:t xml:space="preserve">5，申请政府帮扶，衷心希望当地政府能在资金和技术上给予帮助。</w:t>
      </w:r>
    </w:p>
    <w:p>
      <w:pPr>
        <w:ind w:left="0" w:right="0" w:firstLine="560"/>
        <w:spacing w:before="450" w:after="450" w:line="312" w:lineRule="auto"/>
      </w:pPr>
      <w:r>
        <w:rPr>
          <w:rFonts w:ascii="宋体" w:hAnsi="宋体" w:eastAsia="宋体" w:cs="宋体"/>
          <w:color w:val="000"/>
          <w:sz w:val="28"/>
          <w:szCs w:val="28"/>
        </w:rPr>
        <w:t xml:space="preserve">6，完善和管理，责任落实到户。工程建成后以户为单位，每户对水利工程管理一月，出现问题及时进行追究和解决。</w:t>
      </w:r>
    </w:p>
    <w:p>
      <w:pPr>
        <w:ind w:left="0" w:right="0" w:firstLine="560"/>
        <w:spacing w:before="450" w:after="450" w:line="312" w:lineRule="auto"/>
      </w:pPr>
      <w:r>
        <w:rPr>
          <w:rFonts w:ascii="宋体" w:hAnsi="宋体" w:eastAsia="宋体" w:cs="宋体"/>
          <w:color w:val="000"/>
          <w:sz w:val="28"/>
          <w:szCs w:val="28"/>
        </w:rPr>
        <w:t xml:space="preserve">现目前该水利工程已基本竣工，与计划无异，上沙坝组村民饮用水问题已基本解决。</w:t>
      </w:r>
    </w:p>
    <w:p>
      <w:pPr>
        <w:ind w:left="0" w:right="0" w:firstLine="560"/>
        <w:spacing w:before="450" w:after="450" w:line="312" w:lineRule="auto"/>
      </w:pPr>
      <w:r>
        <w:rPr>
          <w:rFonts w:ascii="宋体" w:hAnsi="宋体" w:eastAsia="宋体" w:cs="宋体"/>
          <w:color w:val="000"/>
          <w:sz w:val="28"/>
          <w:szCs w:val="28"/>
        </w:rPr>
        <w:t xml:space="preserve">（五）、宣传“美丽乡村”的建设规划政策和内容，组织推动“两个硬化”工程的起步、实施。</w:t>
      </w:r>
    </w:p>
    <w:p>
      <w:pPr>
        <w:ind w:left="0" w:right="0" w:firstLine="560"/>
        <w:spacing w:before="450" w:after="450" w:line="312" w:lineRule="auto"/>
      </w:pPr>
      <w:r>
        <w:rPr>
          <w:rFonts w:ascii="宋体" w:hAnsi="宋体" w:eastAsia="宋体" w:cs="宋体"/>
          <w:color w:val="000"/>
          <w:sz w:val="28"/>
          <w:szCs w:val="28"/>
        </w:rPr>
        <w:t xml:space="preserve">与村委班子分工合作，下到需硬化农户家丈量院坝面积和联户路长度，经统计所需硬化农户为187户，院坝面积为2400个平方，联户路总长7891米即7891个平方。</w:t>
      </w:r>
    </w:p>
    <w:p>
      <w:pPr>
        <w:ind w:left="0" w:right="0" w:firstLine="560"/>
        <w:spacing w:before="450" w:after="450" w:line="312" w:lineRule="auto"/>
      </w:pPr>
      <w:r>
        <w:rPr>
          <w:rFonts w:ascii="宋体" w:hAnsi="宋体" w:eastAsia="宋体" w:cs="宋体"/>
          <w:color w:val="000"/>
          <w:sz w:val="28"/>
          <w:szCs w:val="28"/>
        </w:rPr>
        <w:t xml:space="preserve">采取就近原则，结合农闲时间，在村委办公室或下到**村各个组召开村民大会，采取“一事一议”的办法，与群众商讨“两个硬化”工程的具体方式方法，主要的问题有以下几点：</w:t>
      </w:r>
    </w:p>
    <w:p>
      <w:pPr>
        <w:ind w:left="0" w:right="0" w:firstLine="560"/>
        <w:spacing w:before="450" w:after="450" w:line="312" w:lineRule="auto"/>
      </w:pPr>
      <w:r>
        <w:rPr>
          <w:rFonts w:ascii="宋体" w:hAnsi="宋体" w:eastAsia="宋体" w:cs="宋体"/>
          <w:color w:val="000"/>
          <w:sz w:val="28"/>
          <w:szCs w:val="28"/>
        </w:rPr>
        <w:t xml:space="preserve">1、石沙的供给；</w:t>
      </w:r>
    </w:p>
    <w:p>
      <w:pPr>
        <w:ind w:left="0" w:right="0" w:firstLine="560"/>
        <w:spacing w:before="450" w:after="450" w:line="312" w:lineRule="auto"/>
      </w:pPr>
      <w:r>
        <w:rPr>
          <w:rFonts w:ascii="宋体" w:hAnsi="宋体" w:eastAsia="宋体" w:cs="宋体"/>
          <w:color w:val="000"/>
          <w:sz w:val="28"/>
          <w:szCs w:val="28"/>
        </w:rPr>
        <w:t xml:space="preserve">2、投工投劳的分配；</w:t>
      </w:r>
    </w:p>
    <w:p>
      <w:pPr>
        <w:ind w:left="0" w:right="0" w:firstLine="560"/>
        <w:spacing w:before="450" w:after="450" w:line="312" w:lineRule="auto"/>
      </w:pPr>
      <w:r>
        <w:rPr>
          <w:rFonts w:ascii="宋体" w:hAnsi="宋体" w:eastAsia="宋体" w:cs="宋体"/>
          <w:color w:val="000"/>
          <w:sz w:val="28"/>
          <w:szCs w:val="28"/>
        </w:rPr>
        <w:t xml:space="preserve">3、驻村干部与村委班子的配合和分点；</w:t>
      </w:r>
    </w:p>
    <w:p>
      <w:pPr>
        <w:ind w:left="0" w:right="0" w:firstLine="560"/>
        <w:spacing w:before="450" w:after="450" w:line="312" w:lineRule="auto"/>
      </w:pPr>
      <w:r>
        <w:rPr>
          <w:rFonts w:ascii="宋体" w:hAnsi="宋体" w:eastAsia="宋体" w:cs="宋体"/>
          <w:color w:val="000"/>
          <w:sz w:val="28"/>
          <w:szCs w:val="28"/>
        </w:rPr>
        <w:t xml:space="preserve">4、建设当中的安全问题；</w:t>
      </w:r>
    </w:p>
    <w:p>
      <w:pPr>
        <w:ind w:left="0" w:right="0" w:firstLine="560"/>
        <w:spacing w:before="450" w:after="450" w:line="312" w:lineRule="auto"/>
      </w:pPr>
      <w:r>
        <w:rPr>
          <w:rFonts w:ascii="宋体" w:hAnsi="宋体" w:eastAsia="宋体" w:cs="宋体"/>
          <w:color w:val="000"/>
          <w:sz w:val="28"/>
          <w:szCs w:val="28"/>
        </w:rPr>
        <w:t xml:space="preserve">经过研究，**村的石沙由干部组织，村民自行制造供给。选取好采石点后，村民分大组进行造沙，并同时进行，驻村干部与村委班子成员到岗到点，适时组织和监督。平分下来，每个干部负责两个小点，同时相互帮助与配合，劳动力适时流转，确保建设劳力的充足。造沙过程中严格监督，遇危险迹象和紧急情况及时通知，及时处理，确保安全。</w:t>
      </w:r>
    </w:p>
    <w:p>
      <w:pPr>
        <w:ind w:left="0" w:right="0" w:firstLine="560"/>
        <w:spacing w:before="450" w:after="450" w:line="312" w:lineRule="auto"/>
      </w:pPr>
      <w:r>
        <w:rPr>
          <w:rFonts w:ascii="宋体" w:hAnsi="宋体" w:eastAsia="宋体" w:cs="宋体"/>
          <w:color w:val="000"/>
          <w:sz w:val="28"/>
          <w:szCs w:val="28"/>
        </w:rPr>
        <w:t xml:space="preserve">现目前就**村而言，高炉组，**组，上沙坝组3个组村民的石沙已制造完成，其中高炉和**两组的石沙已运到具体农户家中，待到水泥供给到位，便可开始具体操作。</w:t>
      </w:r>
    </w:p>
    <w:p>
      <w:pPr>
        <w:ind w:left="0" w:right="0" w:firstLine="560"/>
        <w:spacing w:before="450" w:after="450" w:line="312" w:lineRule="auto"/>
      </w:pPr>
      <w:r>
        <w:rPr>
          <w:rFonts w:ascii="宋体" w:hAnsi="宋体" w:eastAsia="宋体" w:cs="宋体"/>
          <w:color w:val="000"/>
          <w:sz w:val="28"/>
          <w:szCs w:val="28"/>
        </w:rPr>
        <w:t xml:space="preserve">（六）、加强学习，积极参加县委组织部组织的`各次工作培训。</w:t>
      </w:r>
    </w:p>
    <w:p>
      <w:pPr>
        <w:ind w:left="0" w:right="0" w:firstLine="560"/>
        <w:spacing w:before="450" w:after="450" w:line="312" w:lineRule="auto"/>
      </w:pPr>
      <w:r>
        <w:rPr>
          <w:rFonts w:ascii="宋体" w:hAnsi="宋体" w:eastAsia="宋体" w:cs="宋体"/>
          <w:color w:val="000"/>
          <w:sz w:val="28"/>
          <w:szCs w:val="28"/>
        </w:rPr>
        <w:t xml:space="preserve">驻村工作不单单是“同步小康”和“美丽乡村”建设的需要，它更关系着我们当合群众的血肉联系，也是马克思主义“从群众中来，到群众中去”的唯物主义理念。为此，县委各部门及领导尤为重视。203月20日县委组织部组织了权限94名“驻村干部培训大会”，4月16日县委政府又组织了关于美丽乡村建设和两个硬化工程的“**县农村环境综合整治宣讲大会”。同时院领导多次下到驻村点了解工作开展情况，并对驻村工作提出要求和指导。</w:t>
      </w:r>
    </w:p>
    <w:p>
      <w:pPr>
        <w:ind w:left="0" w:right="0" w:firstLine="560"/>
        <w:spacing w:before="450" w:after="450" w:line="312" w:lineRule="auto"/>
      </w:pPr>
      <w:r>
        <w:rPr>
          <w:rFonts w:ascii="宋体" w:hAnsi="宋体" w:eastAsia="宋体" w:cs="宋体"/>
          <w:color w:val="000"/>
          <w:sz w:val="28"/>
          <w:szCs w:val="28"/>
        </w:rPr>
        <w:t xml:space="preserve">三、现实困难及工作中发现的问题</w:t>
      </w:r>
    </w:p>
    <w:p>
      <w:pPr>
        <w:ind w:left="0" w:right="0" w:firstLine="560"/>
        <w:spacing w:before="450" w:after="450" w:line="312" w:lineRule="auto"/>
      </w:pPr>
      <w:r>
        <w:rPr>
          <w:rFonts w:ascii="宋体" w:hAnsi="宋体" w:eastAsia="宋体" w:cs="宋体"/>
          <w:color w:val="000"/>
          <w:sz w:val="28"/>
          <w:szCs w:val="28"/>
        </w:rPr>
        <w:t xml:space="preserve">马克思说过：“一切发展中的事物都是不完善的”。诚然，在实地驻村工作中，也深有体会地发现了一系列的困难和问题，就对**村而言，主要存在于以下几个方面：</w:t>
      </w:r>
    </w:p>
    <w:p>
      <w:pPr>
        <w:ind w:left="0" w:right="0" w:firstLine="560"/>
        <w:spacing w:before="450" w:after="450" w:line="312" w:lineRule="auto"/>
      </w:pPr>
      <w:r>
        <w:rPr>
          <w:rFonts w:ascii="宋体" w:hAnsi="宋体" w:eastAsia="宋体" w:cs="宋体"/>
          <w:color w:val="000"/>
          <w:sz w:val="28"/>
          <w:szCs w:val="28"/>
        </w:rPr>
        <w:t xml:space="preserve">（一）、地理形势及生态较差，降雨少，降水量小，大多土地为砂质土壤，可耕作的面积少。</w:t>
      </w:r>
    </w:p>
    <w:p>
      <w:pPr>
        <w:ind w:left="0" w:right="0" w:firstLine="560"/>
        <w:spacing w:before="450" w:after="450" w:line="312" w:lineRule="auto"/>
      </w:pPr>
      <w:r>
        <w:rPr>
          <w:rFonts w:ascii="宋体" w:hAnsi="宋体" w:eastAsia="宋体" w:cs="宋体"/>
          <w:color w:val="000"/>
          <w:sz w:val="28"/>
          <w:szCs w:val="28"/>
        </w:rPr>
        <w:t xml:space="preserve">（二）、经济基础薄弱，种植和养殖结构单一。</w:t>
      </w:r>
    </w:p>
    <w:p>
      <w:pPr>
        <w:ind w:left="0" w:right="0" w:firstLine="560"/>
        <w:spacing w:before="450" w:after="450" w:line="312" w:lineRule="auto"/>
      </w:pPr>
      <w:r>
        <w:rPr>
          <w:rFonts w:ascii="宋体" w:hAnsi="宋体" w:eastAsia="宋体" w:cs="宋体"/>
          <w:color w:val="000"/>
          <w:sz w:val="28"/>
          <w:szCs w:val="28"/>
        </w:rPr>
        <w:t xml:space="preserve">该村基本以种植玉米为主，油菜小麦为辅，养殖为家庭散养猪和耕牛。种植规模小，收成低，一年算下来，出去成本和投资，所得的收入更是少得可怜，大多村民甚至是收入不够于支出，更加剧了生活的困难。</w:t>
      </w:r>
    </w:p>
    <w:p>
      <w:pPr>
        <w:ind w:left="0" w:right="0" w:firstLine="560"/>
        <w:spacing w:before="450" w:after="450" w:line="312" w:lineRule="auto"/>
      </w:pPr>
      <w:r>
        <w:rPr>
          <w:rFonts w:ascii="宋体" w:hAnsi="宋体" w:eastAsia="宋体" w:cs="宋体"/>
          <w:color w:val="000"/>
          <w:sz w:val="28"/>
          <w:szCs w:val="28"/>
        </w:rPr>
        <w:t xml:space="preserve">（三）、交通困难，导致农业生产成本高。</w:t>
      </w:r>
    </w:p>
    <w:p>
      <w:pPr>
        <w:ind w:left="0" w:right="0" w:firstLine="560"/>
        <w:spacing w:before="450" w:after="450" w:line="312" w:lineRule="auto"/>
      </w:pPr>
      <w:r>
        <w:rPr>
          <w:rFonts w:ascii="宋体" w:hAnsi="宋体" w:eastAsia="宋体" w:cs="宋体"/>
          <w:color w:val="000"/>
          <w:sz w:val="28"/>
          <w:szCs w:val="28"/>
        </w:rPr>
        <w:t xml:space="preserve">这是该村最为迫切需要解决的问题之一。整个**村的人口居住并不聚集，在本就闭塞的交通环境下，使得运输和进出等更为困难。对于这样一个交通相对滞后的村，致富的瓶颈可见很大。在走访调查的过程中，村民们最迫切的问题就是能早点通公路。由于交通的不便利，给村民的生产生活带来了很大的麻烦，所以通路是农村致富的必要条件。</w:t>
      </w:r>
    </w:p>
    <w:p>
      <w:pPr>
        <w:ind w:left="0" w:right="0" w:firstLine="560"/>
        <w:spacing w:before="450" w:after="450" w:line="312" w:lineRule="auto"/>
      </w:pPr>
      <w:r>
        <w:rPr>
          <w:rFonts w:ascii="宋体" w:hAnsi="宋体" w:eastAsia="宋体" w:cs="宋体"/>
          <w:color w:val="000"/>
          <w:sz w:val="28"/>
          <w:szCs w:val="28"/>
        </w:rPr>
        <w:t xml:space="preserve">（四）、严重缺水，影响了农业生产的成效。</w:t>
      </w:r>
    </w:p>
    <w:p>
      <w:pPr>
        <w:ind w:left="0" w:right="0" w:firstLine="560"/>
        <w:spacing w:before="450" w:after="450" w:line="312" w:lineRule="auto"/>
      </w:pPr>
      <w:r>
        <w:rPr>
          <w:rFonts w:ascii="宋体" w:hAnsi="宋体" w:eastAsia="宋体" w:cs="宋体"/>
          <w:color w:val="000"/>
          <w:sz w:val="28"/>
          <w:szCs w:val="28"/>
        </w:rPr>
        <w:t xml:space="preserve">这也是该村较为突出的一个问题，平时当地居民在散居各处的格局下，只能以小水池的形式解决一两户人口的日常普通用水，牲口和家禽的用水则更为紧张。而对于生产用水，变只能是“望天吃饭”，无计可施。</w:t>
      </w:r>
    </w:p>
    <w:p>
      <w:pPr>
        <w:ind w:left="0" w:right="0" w:firstLine="560"/>
        <w:spacing w:before="450" w:after="450" w:line="312" w:lineRule="auto"/>
      </w:pPr>
      <w:r>
        <w:rPr>
          <w:rFonts w:ascii="宋体" w:hAnsi="宋体" w:eastAsia="宋体" w:cs="宋体"/>
          <w:color w:val="000"/>
          <w:sz w:val="28"/>
          <w:szCs w:val="28"/>
        </w:rPr>
        <w:t xml:space="preserve">（五）、大多青壮年均外出务工，留在家的大多是中老年人，这使得**村部分农户存在劳动力不足的情况。</w:t>
      </w:r>
    </w:p>
    <w:p>
      <w:pPr>
        <w:ind w:left="0" w:right="0" w:firstLine="560"/>
        <w:spacing w:before="450" w:after="450" w:line="312" w:lineRule="auto"/>
      </w:pPr>
      <w:r>
        <w:rPr>
          <w:rFonts w:ascii="宋体" w:hAnsi="宋体" w:eastAsia="宋体" w:cs="宋体"/>
          <w:color w:val="000"/>
          <w:sz w:val="28"/>
          <w:szCs w:val="28"/>
        </w:rPr>
        <w:t xml:space="preserve">在走访过程中，有一59岁的中老年人杨朝风，因子女全部外出打工，其原本做的大多数土地借丢荒不顾，原因在于劳动力有限，实无法耕种较宽土地。同时随着老龄化加剧，**村劳动力不足总人口的三分之一。新生儿的不断增加，可耕地面积在逐年减少，年龄结构比例严重失调。在325户1119人的村里，劳动力占总人口40%，独居老人占总人口的10%，从这些数据中显示出，全小组还有50%的老弱病残，这些没什么经济来源都要靠40%的劳动力来维持生活，因此就造成贫困不断加剧，而个别户头条件富裕的两极分化局面。</w:t>
      </w:r>
    </w:p>
    <w:p>
      <w:pPr>
        <w:ind w:left="0" w:right="0" w:firstLine="560"/>
        <w:spacing w:before="450" w:after="450" w:line="312" w:lineRule="auto"/>
      </w:pPr>
      <w:r>
        <w:rPr>
          <w:rFonts w:ascii="宋体" w:hAnsi="宋体" w:eastAsia="宋体" w:cs="宋体"/>
          <w:color w:val="000"/>
          <w:sz w:val="28"/>
          <w:szCs w:val="28"/>
        </w:rPr>
        <w:t xml:space="preserve">（六）、**村村民文化素质较低，思想观念和认知程度相对靠后。</w:t>
      </w:r>
    </w:p>
    <w:p>
      <w:pPr>
        <w:ind w:left="0" w:right="0" w:firstLine="560"/>
        <w:spacing w:before="450" w:after="450" w:line="312" w:lineRule="auto"/>
      </w:pPr>
      <w:r>
        <w:rPr>
          <w:rFonts w:ascii="宋体" w:hAnsi="宋体" w:eastAsia="宋体" w:cs="宋体"/>
          <w:color w:val="000"/>
          <w:sz w:val="28"/>
          <w:szCs w:val="28"/>
        </w:rPr>
        <w:t xml:space="preserve">大多数村民处于文盲或半文盲状态，稍微有点文化的年轻皆外出务工。经过统计和调查，**村一千多口人中，拥有大专文化的只有两人，且是最高文凭。这种的情况和局面，直接造成了知识的缺乏和获得与引进新知识的困难，同时严重阻碍了信息的传播和宣传。最终对经济的发展造成严重影响。</w:t>
      </w:r>
    </w:p>
    <w:p>
      <w:pPr>
        <w:ind w:left="0" w:right="0" w:firstLine="560"/>
        <w:spacing w:before="450" w:after="450" w:line="312" w:lineRule="auto"/>
      </w:pPr>
      <w:r>
        <w:rPr>
          <w:rFonts w:ascii="宋体" w:hAnsi="宋体" w:eastAsia="宋体" w:cs="宋体"/>
          <w:color w:val="000"/>
          <w:sz w:val="28"/>
          <w:szCs w:val="28"/>
        </w:rPr>
        <w:t xml:space="preserve">（七），政府投入不够，特别是资金、项目和指导性技术投入不够；缺乏企业的带动。</w:t>
      </w:r>
    </w:p>
    <w:p>
      <w:pPr>
        <w:ind w:left="0" w:right="0" w:firstLine="560"/>
        <w:spacing w:before="450" w:after="450" w:line="312" w:lineRule="auto"/>
      </w:pPr>
      <w:r>
        <w:rPr>
          <w:rFonts w:ascii="宋体" w:hAnsi="宋体" w:eastAsia="宋体" w:cs="宋体"/>
          <w:color w:val="000"/>
          <w:sz w:val="28"/>
          <w:szCs w:val="28"/>
        </w:rPr>
        <w:t xml:space="preserve">（八）、干部驻村能带给村民的大多是些政策和指导性思路，无实际速效的路子和实物。</w:t>
      </w:r>
    </w:p>
    <w:p>
      <w:pPr>
        <w:ind w:left="0" w:right="0" w:firstLine="560"/>
        <w:spacing w:before="450" w:after="450" w:line="312" w:lineRule="auto"/>
      </w:pPr>
      <w:r>
        <w:rPr>
          <w:rFonts w:ascii="宋体" w:hAnsi="宋体" w:eastAsia="宋体" w:cs="宋体"/>
          <w:color w:val="000"/>
          <w:sz w:val="28"/>
          <w:szCs w:val="28"/>
        </w:rPr>
        <w:t xml:space="preserve">这点在走访中尤为尴尬，老乡总爱问些问题，譬如：“这次你们下来带来了多少钱啊”？“我们村已经搞过很多次种植了，但是基本上都没有成功，你们看有什么好的路子，关键是政府能给多少钱支助我们”？再有就是“路何时修通”？“吃水问题到底什么时候解决？”……这些都是老百姓最为关心的问题，也是老百姓最为切身急需解决的问题，我们往往回答起来比较困难，原由对于驻村干部而言，这些问题，不是我们个人能够解决的，也不好给予一定肯定的答复。</w:t>
      </w:r>
    </w:p>
    <w:p>
      <w:pPr>
        <w:ind w:left="0" w:right="0" w:firstLine="560"/>
        <w:spacing w:before="450" w:after="450" w:line="312" w:lineRule="auto"/>
      </w:pPr>
      <w:r>
        <w:rPr>
          <w:rFonts w:ascii="宋体" w:hAnsi="宋体" w:eastAsia="宋体" w:cs="宋体"/>
          <w:color w:val="000"/>
          <w:sz w:val="28"/>
          <w:szCs w:val="28"/>
        </w:rPr>
        <w:t xml:space="preserve">四、原因分析之浅见</w:t>
      </w:r>
    </w:p>
    <w:p>
      <w:pPr>
        <w:ind w:left="0" w:right="0" w:firstLine="560"/>
        <w:spacing w:before="450" w:after="450" w:line="312" w:lineRule="auto"/>
      </w:pPr>
      <w:r>
        <w:rPr>
          <w:rFonts w:ascii="宋体" w:hAnsi="宋体" w:eastAsia="宋体" w:cs="宋体"/>
          <w:color w:val="000"/>
          <w:sz w:val="28"/>
          <w:szCs w:val="28"/>
        </w:rPr>
        <w:t xml:space="preserve">上诉困难不单单只限于**村，甚至对于中国西部而言，大部分农村情况的缩影也都会有这些情况。这些问题的造成，与地域分布，经济水平，政治历史都有一定的关系。要解决起来，不可能起到立竿见影的作用，只能循序渐进，统筹兼顾，按步而行。就对我所驻的村来说，大致原因有以下几点：</w:t>
      </w:r>
    </w:p>
    <w:p>
      <w:pPr>
        <w:ind w:left="0" w:right="0" w:firstLine="560"/>
        <w:spacing w:before="450" w:after="450" w:line="312" w:lineRule="auto"/>
      </w:pPr>
      <w:r>
        <w:rPr>
          <w:rFonts w:ascii="宋体" w:hAnsi="宋体" w:eastAsia="宋体" w:cs="宋体"/>
          <w:color w:val="000"/>
          <w:sz w:val="28"/>
          <w:szCs w:val="28"/>
        </w:rPr>
        <w:t xml:space="preserve">四是大多农村的发展存在一定的被动性，某些地方很少积极思变，主动图谋发展；</w:t>
      </w:r>
    </w:p>
    <w:p>
      <w:pPr>
        <w:ind w:left="0" w:right="0" w:firstLine="560"/>
        <w:spacing w:before="450" w:after="450" w:line="312" w:lineRule="auto"/>
      </w:pPr>
      <w:r>
        <w:rPr>
          <w:rFonts w:ascii="宋体" w:hAnsi="宋体" w:eastAsia="宋体" w:cs="宋体"/>
          <w:color w:val="000"/>
          <w:sz w:val="28"/>
          <w:szCs w:val="28"/>
        </w:rPr>
        <w:t xml:space="preserve">五是对于农村而言，存在着投入的不够和一定层面政策的滞后性；</w:t>
      </w:r>
    </w:p>
    <w:p>
      <w:pPr>
        <w:ind w:left="0" w:right="0" w:firstLine="560"/>
        <w:spacing w:before="450" w:after="450" w:line="312" w:lineRule="auto"/>
      </w:pPr>
      <w:r>
        <w:rPr>
          <w:rFonts w:ascii="宋体" w:hAnsi="宋体" w:eastAsia="宋体" w:cs="宋体"/>
          <w:color w:val="000"/>
          <w:sz w:val="28"/>
          <w:szCs w:val="28"/>
        </w:rPr>
        <w:t xml:space="preserve">六是驻村工作的局限性，单一考政府的插入坏人帮扶远远不够。在除了切实联系群众，走访调查以外，大多工作完成往往限于政府政策带动。干部驻村做起事情来人微言轻，效率不高。一部分起步实施者尚处于开头阶段，经验少，困难重重（以**乡安卓村种植折耳根为列）。</w:t>
      </w:r>
    </w:p>
    <w:p>
      <w:pPr>
        <w:ind w:left="0" w:right="0" w:firstLine="560"/>
        <w:spacing w:before="450" w:after="450" w:line="312" w:lineRule="auto"/>
      </w:pPr>
      <w:r>
        <w:rPr>
          <w:rFonts w:ascii="宋体" w:hAnsi="宋体" w:eastAsia="宋体" w:cs="宋体"/>
          <w:color w:val="000"/>
          <w:sz w:val="28"/>
          <w:szCs w:val="28"/>
        </w:rPr>
        <w:t xml:space="preserve">七是缺乏企业的带动，发展是硬道理，但发展需要钱，需要技术和多方面的投入。政府给予的政策和扶持在没有企业的配合下显得势单力薄。</w:t>
      </w:r>
    </w:p>
    <w:p>
      <w:pPr>
        <w:ind w:left="0" w:right="0" w:firstLine="560"/>
        <w:spacing w:before="450" w:after="450" w:line="312" w:lineRule="auto"/>
      </w:pPr>
      <w:r>
        <w:rPr>
          <w:rFonts w:ascii="宋体" w:hAnsi="宋体" w:eastAsia="宋体" w:cs="宋体"/>
          <w:color w:val="000"/>
          <w:sz w:val="28"/>
          <w:szCs w:val="28"/>
        </w:rPr>
        <w:t xml:space="preserve">五、几点建议和想法</w:t>
      </w:r>
    </w:p>
    <w:p>
      <w:pPr>
        <w:ind w:left="0" w:right="0" w:firstLine="560"/>
        <w:spacing w:before="450" w:after="450" w:line="312" w:lineRule="auto"/>
      </w:pPr>
      <w:r>
        <w:rPr>
          <w:rFonts w:ascii="宋体" w:hAnsi="宋体" w:eastAsia="宋体" w:cs="宋体"/>
          <w:color w:val="000"/>
          <w:sz w:val="28"/>
          <w:szCs w:val="28"/>
        </w:rPr>
        <w:t xml:space="preserve">针对上述存在的困难和问题，虽然各级党委政府高度重视，采取多种措施进行调整，如鼓励发展种植业，组织兴修水利等。但政策到位，往往资金不到位、落实滞后，缺乏统一的规划和科学的管理，加上当地村民的素质较低。导致**村的面貌一时间难以改变。要彻底改变该村的面貌，并不是一朝一夕之事，必须经过长期不断的调研，反复研究，制定出切实可行的解决方案。结合该村实际理出几点发展建议，供相关部门参考：</w:t>
      </w:r>
    </w:p>
    <w:p>
      <w:pPr>
        <w:ind w:left="0" w:right="0" w:firstLine="560"/>
        <w:spacing w:before="450" w:after="450" w:line="312" w:lineRule="auto"/>
      </w:pPr>
      <w:r>
        <w:rPr>
          <w:rFonts w:ascii="宋体" w:hAnsi="宋体" w:eastAsia="宋体" w:cs="宋体"/>
          <w:color w:val="000"/>
          <w:sz w:val="28"/>
          <w:szCs w:val="28"/>
        </w:rPr>
        <w:t xml:space="preserve">（一）、对土地进行整合与规划</w:t>
      </w:r>
    </w:p>
    <w:p>
      <w:pPr>
        <w:ind w:left="0" w:right="0" w:firstLine="560"/>
        <w:spacing w:before="450" w:after="450" w:line="312" w:lineRule="auto"/>
      </w:pPr>
      <w:r>
        <w:rPr>
          <w:rFonts w:ascii="宋体" w:hAnsi="宋体" w:eastAsia="宋体" w:cs="宋体"/>
          <w:color w:val="000"/>
          <w:sz w:val="28"/>
          <w:szCs w:val="28"/>
        </w:rPr>
        <w:t xml:space="preserve">将产量低，不易出成效的贫瘠砂质土地规划为退耕还林基地，并组织当地村民进行管理。一方面对退耕的村民给予补助，让其获得一定的收益，这样既不使土地因丢荒而荒废，同时有助于生态的恢复和保持。或鼓励当地村民用这一部分土地来种干果林木，同时加大扶持和帮组，做到一举两得。</w:t>
      </w:r>
    </w:p>
    <w:p>
      <w:pPr>
        <w:ind w:left="0" w:right="0" w:firstLine="560"/>
        <w:spacing w:before="450" w:after="450" w:line="312" w:lineRule="auto"/>
      </w:pPr>
      <w:r>
        <w:rPr>
          <w:rFonts w:ascii="宋体" w:hAnsi="宋体" w:eastAsia="宋体" w:cs="宋体"/>
          <w:color w:val="000"/>
          <w:sz w:val="28"/>
          <w:szCs w:val="28"/>
        </w:rPr>
        <w:t xml:space="preserve">（二）、转移剩余劳动力，鼓励部分青年外出学艺，增强创业意识，提升创业技能。</w:t>
      </w:r>
    </w:p>
    <w:p>
      <w:pPr>
        <w:ind w:left="0" w:right="0" w:firstLine="560"/>
        <w:spacing w:before="450" w:after="450" w:line="312" w:lineRule="auto"/>
      </w:pPr>
      <w:r>
        <w:rPr>
          <w:rFonts w:ascii="宋体" w:hAnsi="宋体" w:eastAsia="宋体" w:cs="宋体"/>
          <w:color w:val="000"/>
          <w:sz w:val="28"/>
          <w:szCs w:val="28"/>
        </w:rPr>
        <w:t xml:space="preserve">要加强农村剩余劳动力的转移，通过办夜校、利用周末时间在当地开展一些基本技能培训、技术知识的讲解，提高外出务工人员的各项技能，这样外出务工人员能够很快的适应新工作岗位、能尽快上岗。一方面减少了家庭生活紧张的压力，又能为在家农民腾出发展的空间，同时还能让外出的人增加一部分收入；另一方面解决了城市劳动力缺乏问题，加快了城市的经济发展，还使务工者开阔了眼界，掌握了信息，学到了一定的技术。回村后帮助发展村的经济，既解决了剩余劳动力就业问题，也活跃了农村市场经济。</w:t>
      </w:r>
    </w:p>
    <w:p>
      <w:pPr>
        <w:ind w:left="0" w:right="0" w:firstLine="560"/>
        <w:spacing w:before="450" w:after="450" w:line="312" w:lineRule="auto"/>
      </w:pPr>
      <w:r>
        <w:rPr>
          <w:rFonts w:ascii="宋体" w:hAnsi="宋体" w:eastAsia="宋体" w:cs="宋体"/>
          <w:color w:val="000"/>
          <w:sz w:val="28"/>
          <w:szCs w:val="28"/>
        </w:rPr>
        <w:t xml:space="preserve">（三）、加强义务教育，特别是加大目前“保控辍学”的工作力度，提高全村受教育水平。</w:t>
      </w:r>
    </w:p>
    <w:p>
      <w:pPr>
        <w:ind w:left="0" w:right="0" w:firstLine="560"/>
        <w:spacing w:before="450" w:after="450" w:line="312" w:lineRule="auto"/>
      </w:pPr>
      <w:r>
        <w:rPr>
          <w:rFonts w:ascii="宋体" w:hAnsi="宋体" w:eastAsia="宋体" w:cs="宋体"/>
          <w:color w:val="000"/>
          <w:sz w:val="28"/>
          <w:szCs w:val="28"/>
        </w:rPr>
        <w:t xml:space="preserve">**村是一个少数民族众多的贫困村，观念落后，整体文化水平低。近年来，开展九年义务教育，在国家政策下，各级政府想尽办法让每个孩子都能上学，如给上学的孩子纳入农村低保等措施，免收学费，供给营养餐等。但少部分家庭仍对子女上学持放任态度，从不引起重视，导致全村受教育水平普遍偏低。要知道，多一个辍学儿童，将来就可能多一户贫困家庭。所以教育要强抓，狠抓，实抓，加大宣传，加强力度。</w:t>
      </w:r>
    </w:p>
    <w:p>
      <w:pPr>
        <w:ind w:left="0" w:right="0" w:firstLine="560"/>
        <w:spacing w:before="450" w:after="450" w:line="312" w:lineRule="auto"/>
      </w:pPr>
      <w:r>
        <w:rPr>
          <w:rFonts w:ascii="宋体" w:hAnsi="宋体" w:eastAsia="宋体" w:cs="宋体"/>
          <w:color w:val="000"/>
          <w:sz w:val="28"/>
          <w:szCs w:val="28"/>
        </w:rPr>
        <w:t xml:space="preserve">（四）、积极鼓励部分有经济基础的农民发展种植业、养殖业，带动全小组致富。</w:t>
      </w:r>
    </w:p>
    <w:p>
      <w:pPr>
        <w:ind w:left="0" w:right="0" w:firstLine="560"/>
        <w:spacing w:before="450" w:after="450" w:line="312" w:lineRule="auto"/>
      </w:pPr>
      <w:r>
        <w:rPr>
          <w:rFonts w:ascii="宋体" w:hAnsi="宋体" w:eastAsia="宋体" w:cs="宋体"/>
          <w:color w:val="000"/>
          <w:sz w:val="28"/>
          <w:szCs w:val="28"/>
        </w:rPr>
        <w:t xml:space="preserve">转移农村剩余劳动力，鼓励一部分种植能手、种植大户发展养殖业、种植业，如杨朝亮杨朝康两人课鼓励发展其二户发展药材种植和畜牧养殖，他们有较好的种植经验与养殖理念。在驻村走访期间，发现部分家庭的旱地面积比较多，但由于坡陡、险峻难以种植粮食，针对这样的情况，下一步应该积极动员这些家庭种植核桃等经济林木。</w:t>
      </w:r>
    </w:p>
    <w:p>
      <w:pPr>
        <w:ind w:left="0" w:right="0" w:firstLine="560"/>
        <w:spacing w:before="450" w:after="450" w:line="312" w:lineRule="auto"/>
      </w:pPr>
      <w:r>
        <w:rPr>
          <w:rFonts w:ascii="宋体" w:hAnsi="宋体" w:eastAsia="宋体" w:cs="宋体"/>
          <w:color w:val="000"/>
          <w:sz w:val="28"/>
          <w:szCs w:val="28"/>
        </w:rPr>
        <w:t xml:space="preserve">（五）、多方协调，整合资金，及时解决道路交通问题和吃水用水困难问题。</w:t>
      </w:r>
    </w:p>
    <w:p>
      <w:pPr>
        <w:ind w:left="0" w:right="0" w:firstLine="560"/>
        <w:spacing w:before="450" w:after="450" w:line="312" w:lineRule="auto"/>
      </w:pPr>
      <w:r>
        <w:rPr>
          <w:rFonts w:ascii="宋体" w:hAnsi="宋体" w:eastAsia="宋体" w:cs="宋体"/>
          <w:color w:val="000"/>
          <w:sz w:val="28"/>
          <w:szCs w:val="28"/>
        </w:rPr>
        <w:t xml:space="preserve">交通是联通信息与物资的重要渠道，交通蔽塞直接影响当地的生产生活。从村委会到**乡中心步行至少要两个半钟头的时间，由于道路崎岖，坡陡险峻，进出村一直是一个难题。面对道路不通的问题，村民们也很苦恼，如今物价飞涨，各种生活用品在道路坎坷的情况下成本就很高，迫切的希望能够给予解决通村公路的问题。</w:t>
      </w:r>
    </w:p>
    <w:p>
      <w:pPr>
        <w:ind w:left="0" w:right="0" w:firstLine="560"/>
        <w:spacing w:before="450" w:after="450" w:line="312" w:lineRule="auto"/>
      </w:pPr>
      <w:r>
        <w:rPr>
          <w:rFonts w:ascii="宋体" w:hAnsi="宋体" w:eastAsia="宋体" w:cs="宋体"/>
          <w:color w:val="000"/>
          <w:sz w:val="28"/>
          <w:szCs w:val="28"/>
        </w:rPr>
        <w:t xml:space="preserve">吃水用水困难也关系这一个人的生存发展问题。在驻村走访过程中，经常看见大多村民以人背马驼的方式到很远的地方去取水，加上较为恶劣的地理条件，增加了取水的困难性和危险性。对于吃水用水问题，仍希望各级政府引起重视，应再接再厉，加大力度地切实解决这一问题。</w:t>
      </w:r>
    </w:p>
    <w:p>
      <w:pPr>
        <w:ind w:left="0" w:right="0" w:firstLine="560"/>
        <w:spacing w:before="450" w:after="450" w:line="312" w:lineRule="auto"/>
      </w:pPr>
      <w:r>
        <w:rPr>
          <w:rFonts w:ascii="宋体" w:hAnsi="宋体" w:eastAsia="宋体" w:cs="宋体"/>
          <w:color w:val="000"/>
          <w:sz w:val="28"/>
          <w:szCs w:val="28"/>
        </w:rPr>
        <w:t xml:space="preserve">（六）、政府主导，下派干部驻村，联系相关企业到农村去搞发展，对农村进行帮扶。</w:t>
      </w:r>
    </w:p>
    <w:p>
      <w:pPr>
        <w:ind w:left="0" w:right="0" w:firstLine="560"/>
        <w:spacing w:before="450" w:after="450" w:line="312" w:lineRule="auto"/>
      </w:pPr>
      <w:r>
        <w:rPr>
          <w:rFonts w:ascii="宋体" w:hAnsi="宋体" w:eastAsia="宋体" w:cs="宋体"/>
          <w:color w:val="000"/>
          <w:sz w:val="28"/>
          <w:szCs w:val="28"/>
        </w:rPr>
        <w:t xml:space="preserve">政府可给予企业一些列优惠政策，鼓励企业到农村去搞发展，以来结合农村大量的土地，而来可利用大量的农村劳动力，三来可处理一部分农民外出务工的情况，四来带给农村技术和资金，带动农村的发展。</w:t>
      </w:r>
    </w:p>
    <w:p>
      <w:pPr>
        <w:ind w:left="0" w:right="0" w:firstLine="560"/>
        <w:spacing w:before="450" w:after="450" w:line="312" w:lineRule="auto"/>
      </w:pPr>
      <w:r>
        <w:rPr>
          <w:rFonts w:ascii="宋体" w:hAnsi="宋体" w:eastAsia="宋体" w:cs="宋体"/>
          <w:color w:val="000"/>
          <w:sz w:val="28"/>
          <w:szCs w:val="28"/>
        </w:rPr>
        <w:t xml:space="preserve">（七）、政府加强宣传和监督，加大投入，给驻村干部多一些鼓励和支持，提升干部驻村的积极性。</w:t>
      </w:r>
    </w:p>
    <w:p>
      <w:pPr>
        <w:ind w:left="0" w:right="0" w:firstLine="560"/>
        <w:spacing w:before="450" w:after="450" w:line="312" w:lineRule="auto"/>
      </w:pPr>
      <w:r>
        <w:rPr>
          <w:rFonts w:ascii="宋体" w:hAnsi="宋体" w:eastAsia="宋体" w:cs="宋体"/>
          <w:color w:val="000"/>
          <w:sz w:val="28"/>
          <w:szCs w:val="28"/>
        </w:rPr>
        <w:t xml:space="preserve">宣传以提升干部驻村的社会知晓度，让跟多人了解，支持，多一份目光投到农村上来，同时加强监督，要严肃驻村干部的纪律性。加大投入一是能直接给农村带来惠利，二是给驻村工作多一些后盾和助推力量。多一些鼓励和支持，使干部驻村多一份兴趣，多一份积极，更好地全身心投入都驻村工作去。</w:t>
      </w:r>
    </w:p>
    <w:p>
      <w:pPr>
        <w:ind w:left="0" w:right="0" w:firstLine="560"/>
        <w:spacing w:before="450" w:after="450" w:line="312" w:lineRule="auto"/>
      </w:pPr>
      <w:r>
        <w:rPr>
          <w:rFonts w:ascii="宋体" w:hAnsi="宋体" w:eastAsia="宋体" w:cs="宋体"/>
          <w:color w:val="000"/>
          <w:sz w:val="28"/>
          <w:szCs w:val="28"/>
        </w:rPr>
        <w:t xml:space="preserve">总之，深入农村、深入基层能够更直接更全面的了解目前农村经济发展情况、农民迫切需要解决的问题，紧紧抓住国家十八大会议精神的契机、全市科学发展，后发赶超，同步小康创建任务的工作实施，结合客观实际，在各项政策的帮扶下，团结全村及其一切力量，发展相关民生工作，切实改变落后村庄的面貌，提高老百姓的生产生活水平，把农村经济发展起来，统筹城乡，加快发展，加速转型，推动跨越，为全面建成小康社会而共努力！</w:t>
      </w:r>
    </w:p>
    <w:p>
      <w:pPr>
        <w:ind w:left="0" w:right="0" w:firstLine="560"/>
        <w:spacing w:before="450" w:after="450" w:line="312" w:lineRule="auto"/>
      </w:pPr>
      <w:r>
        <w:rPr>
          <w:rFonts w:ascii="宋体" w:hAnsi="宋体" w:eastAsia="宋体" w:cs="宋体"/>
          <w:color w:val="000"/>
          <w:sz w:val="28"/>
          <w:szCs w:val="28"/>
        </w:rPr>
        <w:t xml:space="preserve">**县人民法院派驻**乡**村干部：刘-安-林</w:t>
      </w:r>
    </w:p>
    <w:p>
      <w:pPr>
        <w:ind w:left="0" w:right="0" w:firstLine="560"/>
        <w:spacing w:before="450" w:after="450" w:line="312" w:lineRule="auto"/>
      </w:pPr>
      <w:r>
        <w:rPr>
          <w:rFonts w:ascii="宋体" w:hAnsi="宋体" w:eastAsia="宋体" w:cs="宋体"/>
          <w:color w:val="000"/>
          <w:sz w:val="28"/>
          <w:szCs w:val="28"/>
        </w:rPr>
        <w:t xml:space="preserve">二零一三年七月十二号</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扶贫工作调研报告篇七</w:t>
      </w:r>
    </w:p>
    <w:p>
      <w:pPr>
        <w:ind w:left="0" w:right="0" w:firstLine="560"/>
        <w:spacing w:before="450" w:after="450" w:line="312" w:lineRule="auto"/>
      </w:pPr>
      <w:r>
        <w:rPr>
          <w:rFonts w:ascii="宋体" w:hAnsi="宋体" w:eastAsia="宋体" w:cs="宋体"/>
          <w:color w:val="000"/>
          <w:sz w:val="28"/>
          <w:szCs w:val="28"/>
        </w:rPr>
        <w:t xml:space="preserve">贵州是全国最贫困的省份，黔西南又是贵州贫困面较大、贫困程度较深、贫困人口较多的少数民族地区。20__年5月15日至21日，中直党校20__年春季班第四支部在冯源副校长、组织员朱磊老师的带领下，赴贵州黔西南布依族苗族自治州开展调研。调研组成员来自中央纪委、中央办公厅、中联部、中央统战部、中央党校、中直机关工委、全国总工会、共青团中央、中国文联、中国作协、光明日报等11个单位，共14人。调研组通过座谈交流、高层访谈、数据采集、对比分析、实地考察、入户调查、体验生活等方式方法，先后到兴义市、贞丰县、册亨县、望谟县、义龙实验区等地，重点围绕“党建工作助推扶贫攻坚问题研究”课题开展调研。</w:t>
      </w:r>
    </w:p>
    <w:p>
      <w:pPr>
        <w:ind w:left="0" w:right="0" w:firstLine="560"/>
        <w:spacing w:before="450" w:after="450" w:line="312" w:lineRule="auto"/>
      </w:pPr>
      <w:r>
        <w:rPr>
          <w:rFonts w:ascii="宋体" w:hAnsi="宋体" w:eastAsia="宋体" w:cs="宋体"/>
          <w:color w:val="000"/>
          <w:sz w:val="28"/>
          <w:szCs w:val="28"/>
        </w:rPr>
        <w:t xml:space="preserve">一、贫困人口基本情况</w:t>
      </w:r>
    </w:p>
    <w:p>
      <w:pPr>
        <w:ind w:left="0" w:right="0" w:firstLine="560"/>
        <w:spacing w:before="450" w:after="450" w:line="312" w:lineRule="auto"/>
      </w:pPr>
      <w:r>
        <w:rPr>
          <w:rFonts w:ascii="宋体" w:hAnsi="宋体" w:eastAsia="宋体" w:cs="宋体"/>
          <w:color w:val="000"/>
          <w:sz w:val="28"/>
          <w:szCs w:val="28"/>
        </w:rPr>
        <w:t xml:space="preserve">1. 贫困人口数量</w:t>
      </w:r>
    </w:p>
    <w:p>
      <w:pPr>
        <w:ind w:left="0" w:right="0" w:firstLine="560"/>
        <w:spacing w:before="450" w:after="450" w:line="312" w:lineRule="auto"/>
      </w:pPr>
      <w:r>
        <w:rPr>
          <w:rFonts w:ascii="宋体" w:hAnsi="宋体" w:eastAsia="宋体" w:cs="宋体"/>
          <w:color w:val="000"/>
          <w:sz w:val="28"/>
          <w:szCs w:val="28"/>
        </w:rPr>
        <w:t xml:space="preserve">根据20__年农村人口摸底，黔西南州拥有13.42万贫困户共43.23万人，占农村总人口的13.75%，低于全省贫困发生率0.29个百分点。在黔西南州8个县市区(义龙实验区除外)中，晴隆县的贫困人口最多(2.63万户7.94万人)，贫困发生率最高(25.65%)。望谟县的贫困人口数量居第2位(1.92万户6.64万人)，贫困发生率居第2位(21.21%)。普安县的贫困人口最少(1.17万户3.53万人)，兴义市贫困发生率最低(7.36%)。</w:t>
      </w:r>
    </w:p>
    <w:p>
      <w:pPr>
        <w:ind w:left="0" w:right="0" w:firstLine="560"/>
        <w:spacing w:before="450" w:after="450" w:line="312" w:lineRule="auto"/>
      </w:pPr>
      <w:r>
        <w:rPr>
          <w:rFonts w:ascii="宋体" w:hAnsi="宋体" w:eastAsia="宋体" w:cs="宋体"/>
          <w:color w:val="000"/>
          <w:sz w:val="28"/>
          <w:szCs w:val="28"/>
        </w:rPr>
        <w:t xml:space="preserve">2. 基本收入情况</w:t>
      </w:r>
    </w:p>
    <w:p>
      <w:pPr>
        <w:ind w:left="0" w:right="0" w:firstLine="560"/>
        <w:spacing w:before="450" w:after="450" w:line="312" w:lineRule="auto"/>
      </w:pPr>
      <w:r>
        <w:rPr>
          <w:rFonts w:ascii="宋体" w:hAnsi="宋体" w:eastAsia="宋体" w:cs="宋体"/>
          <w:color w:val="000"/>
          <w:sz w:val="28"/>
          <w:szCs w:val="28"/>
        </w:rPr>
        <w:t xml:space="preserve">贵州贫困线为人均可支配收入3120元，黔西南州拥有13.42万贫困户43.23万人。根据20__年农村人口摸底，黔西南州农村居民人均可支配收入为7089元，低于全省农村居民人均可支配收入298元。在黔西南州8个县市区(义龙实验区除外)中，兴义市农村居民人均可支配收入最高(9083元)，望谟县农村居民人均可支配收入最低(5914元)，其次是册亨县(6079元)、晴隆县(6277元)。</w:t>
      </w:r>
    </w:p>
    <w:p>
      <w:pPr>
        <w:ind w:left="0" w:right="0" w:firstLine="560"/>
        <w:spacing w:before="450" w:after="450" w:line="312" w:lineRule="auto"/>
      </w:pPr>
      <w:r>
        <w:rPr>
          <w:rFonts w:ascii="宋体" w:hAnsi="宋体" w:eastAsia="宋体" w:cs="宋体"/>
          <w:color w:val="000"/>
          <w:sz w:val="28"/>
          <w:szCs w:val="28"/>
        </w:rPr>
        <w:t xml:space="preserve">3. 基本福利情况</w:t>
      </w:r>
    </w:p>
    <w:p>
      <w:pPr>
        <w:ind w:left="0" w:right="0" w:firstLine="560"/>
        <w:spacing w:before="450" w:after="450" w:line="312" w:lineRule="auto"/>
      </w:pPr>
      <w:r>
        <w:rPr>
          <w:rFonts w:ascii="宋体" w:hAnsi="宋体" w:eastAsia="宋体" w:cs="宋体"/>
          <w:color w:val="000"/>
          <w:sz w:val="28"/>
          <w:szCs w:val="28"/>
        </w:rPr>
        <w:t xml:space="preserve">全州基本普及9年义务教育，基本实现村村通油路、组组通公路。大病保险参保人数为284.55万人，占总人数的81.8%。20__年，人均基本医保险补助标准提高到410元。每户贫困户享受3年0利率0担保5万元贷款。农村低保年补助标准是2593元。村民养老保险实现全覆盖，基础养老金标准为70元/月。80岁以上老人实行每人每月补贴50至200元不等。</w:t>
      </w:r>
    </w:p>
    <w:p>
      <w:pPr>
        <w:ind w:left="0" w:right="0" w:firstLine="560"/>
        <w:spacing w:before="450" w:after="450" w:line="312" w:lineRule="auto"/>
      </w:pPr>
      <w:r>
        <w:rPr>
          <w:rFonts w:ascii="宋体" w:hAnsi="宋体" w:eastAsia="宋体" w:cs="宋体"/>
          <w:color w:val="000"/>
          <w:sz w:val="28"/>
          <w:szCs w:val="28"/>
        </w:rPr>
        <w:t xml:space="preserve">二、党建助推扶贫攻坚基本举措</w:t>
      </w:r>
    </w:p>
    <w:p>
      <w:pPr>
        <w:ind w:left="0" w:right="0" w:firstLine="560"/>
        <w:spacing w:before="450" w:after="450" w:line="312" w:lineRule="auto"/>
      </w:pPr>
      <w:r>
        <w:rPr>
          <w:rFonts w:ascii="宋体" w:hAnsi="宋体" w:eastAsia="宋体" w:cs="宋体"/>
          <w:color w:val="000"/>
          <w:sz w:val="28"/>
          <w:szCs w:val="28"/>
        </w:rPr>
        <w:t xml:space="preserve">1. 党委挂帅，统领攻坚</w:t>
      </w:r>
    </w:p>
    <w:p>
      <w:pPr>
        <w:ind w:left="0" w:right="0" w:firstLine="560"/>
        <w:spacing w:before="450" w:after="450" w:line="312" w:lineRule="auto"/>
      </w:pPr>
      <w:r>
        <w:rPr>
          <w:rFonts w:ascii="宋体" w:hAnsi="宋体" w:eastAsia="宋体" w:cs="宋体"/>
          <w:color w:val="000"/>
          <w:sz w:val="28"/>
          <w:szCs w:val="28"/>
        </w:rPr>
        <w:t xml:space="preserve">围绕“扶贫攻坚”第一要务，黔西南州委突出党委统揽全局的核心作用，州委书记及几大家主要领导挂帅，构建“1+3+3”党建助推扶贫的发展体系。具体是以大党建为统领，实施大扶贫、大山地旅游、大数据为战略行动，以大统战、大法治、大安全为保障，调动各方、协力攻坚。州党委牵头，成立脱贫攻坚“指挥部”，将全州9个县市区划分为5个“战区”，州党委政府联合下发《战区一号令》，上下凝心聚力，坚决打赢精准扶贫精准脱贫攻坚战。截至目前，22万易地扶贫搬迁人口中已有19万登记同意搬迁。预计至20__年可完成22万人易地扶贫搬迁任务，产业扶贫和政策托底脱贫21.23万人，较全国进度提前2年完成脱贫任务。</w:t>
      </w:r>
    </w:p>
    <w:p>
      <w:pPr>
        <w:ind w:left="0" w:right="0" w:firstLine="560"/>
        <w:spacing w:before="450" w:after="450" w:line="312" w:lineRule="auto"/>
      </w:pPr>
      <w:r>
        <w:rPr>
          <w:rFonts w:ascii="宋体" w:hAnsi="宋体" w:eastAsia="宋体" w:cs="宋体"/>
          <w:color w:val="000"/>
          <w:sz w:val="28"/>
          <w:szCs w:val="28"/>
        </w:rPr>
        <w:t xml:space="preserve">2. 五共四化，齐心攻坚</w:t>
      </w:r>
    </w:p>
    <w:p>
      <w:pPr>
        <w:ind w:left="0" w:right="0" w:firstLine="560"/>
        <w:spacing w:before="450" w:after="450" w:line="312" w:lineRule="auto"/>
      </w:pPr>
      <w:r>
        <w:rPr>
          <w:rFonts w:ascii="宋体" w:hAnsi="宋体" w:eastAsia="宋体" w:cs="宋体"/>
          <w:color w:val="000"/>
          <w:sz w:val="28"/>
          <w:szCs w:val="28"/>
        </w:rPr>
        <w:t xml:space="preserve">全州1210个村社组建了1210个“5人小组尖刀队”：包村县干部任村支部第一书记、乡镇班子成员、村常务干部、知识青年大学生、致富带头人。推行与民“共商、共识、共建、共享、共担”的“五共”流程工作法，建立“村支平台化、村庄公司化、村民股份化、村务社会化”的“四化”工作机制，把基层群众“最后一公里”的愿望变成党委政府“最初一公里”的决策，将村民的“被动幸福”化为与群众达成共识的“主动幸福”。望谟县蔗香镇从寨老和老上访户上找突破口，引导群众自愿成立24人组成的服务队，将发展规划与群众充分沟通，让群众知道收获与风险，调动群众自发建设美好家园的积极性，共同解决问题、共同监管项目，从共识到共建，充分讨论半年后，仅用3个月便打造出移民风景区。村民感慨道：“来到这里，感觉就像出了国一样!”踏踏实实和老百姓过日子，让老百姓感受到实实在在的幸福感和获得感。</w:t>
      </w:r>
    </w:p>
    <w:p>
      <w:pPr>
        <w:ind w:left="0" w:right="0" w:firstLine="560"/>
        <w:spacing w:before="450" w:after="450" w:line="312" w:lineRule="auto"/>
      </w:pPr>
      <w:r>
        <w:rPr>
          <w:rFonts w:ascii="宋体" w:hAnsi="宋体" w:eastAsia="宋体" w:cs="宋体"/>
          <w:color w:val="000"/>
          <w:sz w:val="28"/>
          <w:szCs w:val="28"/>
        </w:rPr>
        <w:t xml:space="preserve">3. 四位一体，奋力攻坚</w:t>
      </w:r>
    </w:p>
    <w:p>
      <w:pPr>
        <w:ind w:left="0" w:right="0" w:firstLine="560"/>
        <w:spacing w:before="450" w:after="450" w:line="312" w:lineRule="auto"/>
      </w:pPr>
      <w:r>
        <w:rPr>
          <w:rFonts w:ascii="宋体" w:hAnsi="宋体" w:eastAsia="宋体" w:cs="宋体"/>
          <w:color w:val="000"/>
          <w:sz w:val="28"/>
          <w:szCs w:val="28"/>
        </w:rPr>
        <w:t xml:space="preserve">应用大数据手段，建设完善“智慧党建云”平台，坚持“目标责任制、岗位责任制、干部激励机制、干部召回制度”的“四位一体”管理模式，综合运用“日建台账、每周督促、每月调度、季度约谈、半年会诊、年度考核、综合评分”机制，成立正处级新单位黔西南州民意调查中心。民调中心由乡村能人、贫困群众代表、民营企业家等体制外为主人员组成，聘请54325人参加民意调查队伍。民调中心不同于统计局，而是1个跨部门大数据中心，数据分析报告直通州委书记、州长，与组织部用人机制相衔接。在组织部召回调岗的干部名单中，部分就来自民意调查中心，减分召回干部，加分激励干部。抓住干部就抓住了关键。州直部门小杨，最近心情不顺，单位反映他不干事、作风懒散。民调中心报组织部后，小杨被作为第1批干部召回，全年绩效工资1.2万元扣掉了7成以上，即将被转岗到下级单位。害得丢面子还丢票子。小杨后悔道：“过去纪律观念不强，上班自由散漫，现在动真格了，不认真干只能垫底。” 召回制度建立不到半年，全州共有近20__人被召回。优良的作风，在全州凝聚起“齐心奋进、扶贫攻坚”的强大正能量。</w:t>
      </w:r>
    </w:p>
    <w:p>
      <w:pPr>
        <w:ind w:left="0" w:right="0" w:firstLine="560"/>
        <w:spacing w:before="450" w:after="450" w:line="312" w:lineRule="auto"/>
      </w:pPr>
      <w:r>
        <w:rPr>
          <w:rFonts w:ascii="宋体" w:hAnsi="宋体" w:eastAsia="宋体" w:cs="宋体"/>
          <w:color w:val="000"/>
          <w:sz w:val="28"/>
          <w:szCs w:val="28"/>
        </w:rPr>
        <w:t xml:space="preserve">4. 调动各方，确保攻坚</w:t>
      </w:r>
    </w:p>
    <w:p>
      <w:pPr>
        <w:ind w:left="0" w:right="0" w:firstLine="560"/>
        <w:spacing w:before="450" w:after="450" w:line="312" w:lineRule="auto"/>
      </w:pPr>
      <w:r>
        <w:rPr>
          <w:rFonts w:ascii="宋体" w:hAnsi="宋体" w:eastAsia="宋体" w:cs="宋体"/>
          <w:color w:val="000"/>
          <w:sz w:val="28"/>
          <w:szCs w:val="28"/>
        </w:rPr>
        <w:t xml:space="preserve">在党委领导下，整合集中党建办、小康办、创建办、扶贫办、移民局及各个部门，建立机关、企事业单位党支部与脱贫攻坚包村党支部以“一对一”方式结对攻坚机制，汇聚妇联“娘子军”、共青团“创业军”、非公企业“志愿者”以及离退休老干部回乡驻村帮扶等力量，发挥全社会共帮共扶的作用。教育部门对贫困村开展“雨露计划”工程，实施义务教育“两免一补”政策、普通高中“两助一免(补)”、中职学校“两助三免(补)”、普通高校“两助一免(补)”政策，计划到20__年教育脱贫2.23万人，到20__年教育脱贫6.7万人。黔西南州与国家开发银行贵州分行、农发行贵州分行等金融机构合作，共同创建“党建引领银政合作共谋发展”实验区。通过推进“星火计划、科技扶贫”试验区建设、开展智力支边、争取宁波对口帮扶、建立军民融合脱贫攻坚团等方式，20__年完成扶贫生态移民搬迁6.4万人、水库移民搬迁1.1万人，实现65.95万贫困人口脱贫，75个贫困村退出，70个乡镇、5个县“减贫摘帽”。</w:t>
      </w:r>
    </w:p>
    <w:p>
      <w:pPr>
        <w:ind w:left="0" w:right="0" w:firstLine="560"/>
        <w:spacing w:before="450" w:after="450" w:line="312" w:lineRule="auto"/>
      </w:pPr>
      <w:r>
        <w:rPr>
          <w:rFonts w:ascii="宋体" w:hAnsi="宋体" w:eastAsia="宋体" w:cs="宋体"/>
          <w:color w:val="000"/>
          <w:sz w:val="28"/>
          <w:szCs w:val="28"/>
        </w:rPr>
        <w:t xml:space="preserve">三、扶贫攻坚热点问题研究</w:t>
      </w:r>
    </w:p>
    <w:p>
      <w:pPr>
        <w:ind w:left="0" w:right="0" w:firstLine="560"/>
        <w:spacing w:before="450" w:after="450" w:line="312" w:lineRule="auto"/>
      </w:pPr>
      <w:r>
        <w:rPr>
          <w:rFonts w:ascii="宋体" w:hAnsi="宋体" w:eastAsia="宋体" w:cs="宋体"/>
          <w:color w:val="000"/>
          <w:sz w:val="28"/>
          <w:szCs w:val="28"/>
        </w:rPr>
        <w:t xml:space="preserve">20__年1至4月的民意调查热点统计结果显示，群众反映较多的问题有贫困人口识别不精准、易地扶贫搬迁后的就业困难、异地扶贫搬迁后生活不习惯、原宅基地房子的拆迁问题、支农惠农资金发放不及时不到位、用水用电难、乡镇村干部作风散漫等一系列热点问题。在这些问题中，贫困人口识别不精准的问题是各县基层群众反映最多且每月持续排第一的热点问题。该问题具体表现在：</w:t>
      </w:r>
    </w:p>
    <w:p>
      <w:pPr>
        <w:ind w:left="0" w:right="0" w:firstLine="560"/>
        <w:spacing w:before="450" w:after="450" w:line="312" w:lineRule="auto"/>
      </w:pPr>
      <w:r>
        <w:rPr>
          <w:rFonts w:ascii="宋体" w:hAnsi="宋体" w:eastAsia="宋体" w:cs="宋体"/>
          <w:color w:val="000"/>
          <w:sz w:val="28"/>
          <w:szCs w:val="28"/>
        </w:rPr>
        <w:t xml:space="preserve">1. 部分乡镇村将少数不符合条件的群众纳入精准扶贫对象。如安龙县笃山镇某某户在镇街上有两层平方，家里有轿车，家庭比较富裕。贞丰县北盘江镇某某户开小卖部，孩子跑大货车，还有小轿车。</w:t>
      </w:r>
    </w:p>
    <w:p>
      <w:pPr>
        <w:ind w:left="0" w:right="0" w:firstLine="560"/>
        <w:spacing w:before="450" w:after="450" w:line="312" w:lineRule="auto"/>
      </w:pPr>
      <w:r>
        <w:rPr>
          <w:rFonts w:ascii="宋体" w:hAnsi="宋体" w:eastAsia="宋体" w:cs="宋体"/>
          <w:color w:val="000"/>
          <w:sz w:val="28"/>
          <w:szCs w:val="28"/>
        </w:rPr>
        <w:t xml:space="preserve">2. 部分乡镇村存在未将符合条件的群众纳入精准扶贫对象。如普安县江西坡镇茶场社区某某户自身残疾，老伴无劳力，有两个小孩读书，还要赡养二老。义龙实验区新桥镇高普陇村某某户，由于精神方面问题至今未嫁，与父母同住，家庭生活困难。</w:t>
      </w:r>
    </w:p>
    <w:p>
      <w:pPr>
        <w:ind w:left="0" w:right="0" w:firstLine="560"/>
        <w:spacing w:before="450" w:after="450" w:line="312" w:lineRule="auto"/>
      </w:pPr>
      <w:r>
        <w:rPr>
          <w:rFonts w:ascii="宋体" w:hAnsi="宋体" w:eastAsia="宋体" w:cs="宋体"/>
          <w:color w:val="000"/>
          <w:sz w:val="28"/>
          <w:szCs w:val="28"/>
        </w:rPr>
        <w:t xml:space="preserve">3. 部分乡镇村未召开群众大会。在对9个县市区进行抽样调查中发现，每个县都存在部分村社未召开群众大会与群众共商。其中，望谟县最严重，有6个乡镇34个村社存在这类问题。晴隆县相对较少，但也有2个乡镇3个村社存在此类情况。</w:t>
      </w:r>
    </w:p>
    <w:p>
      <w:pPr>
        <w:ind w:left="0" w:right="0" w:firstLine="560"/>
        <w:spacing w:before="450" w:after="450" w:line="312" w:lineRule="auto"/>
      </w:pPr>
      <w:r>
        <w:rPr>
          <w:rFonts w:ascii="宋体" w:hAnsi="宋体" w:eastAsia="宋体" w:cs="宋体"/>
          <w:color w:val="000"/>
          <w:sz w:val="28"/>
          <w:szCs w:val="28"/>
        </w:rPr>
        <w:t xml:space="preserve">4. 部分乡镇村未公示精准识别对象。在对9个县市区进行抽样调查中发现，每个县都有10个以上村社存在此类问题。其中，贞丰县最严重，有14个乡镇的70个村社未公示精准识别对象名单。安龙县相对较少，但也有5个乡镇16个村社未公示精准识别对象名单。</w:t>
      </w:r>
    </w:p>
    <w:p>
      <w:pPr>
        <w:ind w:left="0" w:right="0" w:firstLine="560"/>
        <w:spacing w:before="450" w:after="450" w:line="312" w:lineRule="auto"/>
      </w:pPr>
      <w:r>
        <w:rPr>
          <w:rFonts w:ascii="宋体" w:hAnsi="宋体" w:eastAsia="宋体" w:cs="宋体"/>
          <w:color w:val="000"/>
          <w:sz w:val="28"/>
          <w:szCs w:val="28"/>
        </w:rPr>
        <w:t xml:space="preserve">贫困人口识别不精准的问题看似仅是扶贫工作中的一个小环节，但却举足轻重，是一切扶贫攻坚前提和基础，具有牵一发而动全身的作用。如果不解决好这个问题，将直接影响干群关系和基层组织的公信力，直接弱化扶贫政策的贯彻执行，直接影响到精准扶贫的精准性，影响到20__年贫困人口脱贫任务的完成。千里之堤，溃于蚁穴。贫困人口识别不精准的问题折射出基层工作复杂的矛盾，如富人戴贫困帽与贫困户被脱贫的矛盾，贫困科学划线与贫困指标受限的矛盾，一些村社贫困户指标不够用与另一些村社贫困户指标用不完的矛盾，从贫困户指标倒推出部分条件较好的农户进入扶贫系统与科学扶贫精准扶贫的矛盾，贫困人口识别在理论上计算复杂但执行上简单粗暴的矛盾，扶贫攻坚要求统计精准与村民外出打工导致统计困难的矛盾，个别村社干部权力过大与弱势群体缺乏话语权的矛盾，国家扶持资金有限与异地扶贫搬迁资金不足的矛盾，个别村社干部把贫困户作为自己拉选票的砝码与扶贫攻坚工作监管乏力的矛盾，等等。</w:t>
      </w:r>
    </w:p>
    <w:p>
      <w:pPr>
        <w:ind w:left="0" w:right="0" w:firstLine="560"/>
        <w:spacing w:before="450" w:after="450" w:line="312" w:lineRule="auto"/>
      </w:pPr>
      <w:r>
        <w:rPr>
          <w:rFonts w:ascii="宋体" w:hAnsi="宋体" w:eastAsia="宋体" w:cs="宋体"/>
          <w:color w:val="000"/>
          <w:sz w:val="28"/>
          <w:szCs w:val="28"/>
        </w:rPr>
        <w:t xml:space="preserve">打蛇打七寸。在这些矛盾中，个别村社干部权力过大与弱势群体缺乏话语权的矛盾是党建助推扶贫攻坚问题的主要矛盾。正是因为个别村社干部权力过大而弱势群体缺乏话语权，导致“富人戴贫困帽、贫困户被脱贫”的现象发生，导致贫困户指标倒推出部分条件较好的农户进入扶贫系统，导致贫困人口识别执行上简单粗暴的问题，导致个别村社干部把贫困户作为自己拉选票的砝码，导致基层群众反映驻村干部到村扶贫，但从未见其人等等现象发生。一石激起千层浪。不解决贫困人口识别不精准问题，不个别村社干部权力过大与弱势群体缺乏话语权的矛盾，将导致“大党建”统领停留于口号、“五共”流程工作法留于纸面、“四位一体”只是形式，个别村社成为无人管的边缘地带，直接影响到党建助推扶贫的最终成效。</w:t>
      </w:r>
    </w:p>
    <w:p>
      <w:pPr>
        <w:ind w:left="0" w:right="0" w:firstLine="560"/>
        <w:spacing w:before="450" w:after="450" w:line="312" w:lineRule="auto"/>
      </w:pPr>
      <w:r>
        <w:rPr>
          <w:rFonts w:ascii="宋体" w:hAnsi="宋体" w:eastAsia="宋体" w:cs="宋体"/>
          <w:color w:val="000"/>
          <w:sz w:val="28"/>
          <w:szCs w:val="28"/>
        </w:rPr>
        <w:t xml:space="preserve">四、党建助推扶贫几点建议</w:t>
      </w:r>
    </w:p>
    <w:p>
      <w:pPr>
        <w:ind w:left="0" w:right="0" w:firstLine="560"/>
        <w:spacing w:before="450" w:after="450" w:line="312" w:lineRule="auto"/>
      </w:pPr>
      <w:r>
        <w:rPr>
          <w:rFonts w:ascii="宋体" w:hAnsi="宋体" w:eastAsia="宋体" w:cs="宋体"/>
          <w:color w:val="000"/>
          <w:sz w:val="28"/>
          <w:szCs w:val="28"/>
        </w:rPr>
        <w:t xml:space="preserve">同志曾说过，政策路线确定后，干部就是决定因素。抓党建就是抓干部，特别是关键的干部。没有关键的人，就做不好关键的事。在这场精准扶贫攻坚战中，干部队伍的精神面貌，决定了这场战斗的成败。上面千根线，下面一根针。如何将“大党建统领”贯彻到村社支部，如何将“五共”流程工作法和“四位一体”管理模式落到最基层，充分发挥村社“5人小组”的尖刀作用，特别是选好用好村支书，是克服贫困人口识别不精准问题，个别村社干部权力过大与弱势群体缺乏话语权之间矛盾的关键，这关系到党建助推扶贫攻坚的工作大局。</w:t>
      </w:r>
    </w:p>
    <w:p>
      <w:pPr>
        <w:ind w:left="0" w:right="0" w:firstLine="560"/>
        <w:spacing w:before="450" w:after="450" w:line="312" w:lineRule="auto"/>
      </w:pPr>
      <w:r>
        <w:rPr>
          <w:rFonts w:ascii="宋体" w:hAnsi="宋体" w:eastAsia="宋体" w:cs="宋体"/>
          <w:color w:val="000"/>
          <w:sz w:val="28"/>
          <w:szCs w:val="28"/>
        </w:rPr>
        <w:t xml:space="preserve">1. 以“两学一做”为契机，在扶贫攻坚中做好保持党的纯洁性各项工作。开展“两学一做”学习教育，对于推动全面从严治党向最基层党组织延伸，向最基层党员拓展，特别是在处理老百姓最关心最直接最现实的问题和利益时候保持和发展党的先进性和纯洁性，具有重大意义。作为一项重大政治任务，开展“两学一做”学习教育应结合扶贫攻坚的业务工作，把党规党纪放在首位，以系列重要讲话精神武装头脑、指导实践、推动工作，教育引导广大党组织和党员，特别是最基层党组织和党员，将教育活动拓展至村社“5人小组”、村支部和村社党员中，着力解决基层队伍在思想、组织、作风、纪律等方面存在的问题，努力使基层党员进一步增强政治意识、大局意识、核心意识、看齐意识，坚定理想信念、保持对党忠诚、树立清风正气、勇于担当作为，在扶贫攻坚战中充分发挥先锋模范作用。</w:t>
      </w:r>
    </w:p>
    <w:p>
      <w:pPr>
        <w:ind w:left="0" w:right="0" w:firstLine="560"/>
        <w:spacing w:before="450" w:after="450" w:line="312" w:lineRule="auto"/>
      </w:pPr>
      <w:r>
        <w:rPr>
          <w:rFonts w:ascii="宋体" w:hAnsi="宋体" w:eastAsia="宋体" w:cs="宋体"/>
          <w:color w:val="000"/>
          <w:sz w:val="28"/>
          <w:szCs w:val="28"/>
        </w:rPr>
        <w:t xml:space="preserve">2. 以“五大理念”为引领，树立正确的用人导向和形成完善的工作机制。坚持人民主体地位是贯彻落实“十三五”规划的基本遵循。“创新、协调、开发、共享、绿色”五大发展理念，都是以实现好、维护好、发展好最广大人民根本利益为根本目的。坚持人民主体地位，就要加强领导班子和干部队伍建设，不折不扣地落实和完善“四位一体”管理模式和“五共”流程工作法，将村社支部书记工作纳入政绩考核评价体系和奖惩机制，调动各级干部和5万多名民调员扶贫攻坚的积极性、主动性和创造性，强化基层党组织整体功能，充分发挥基层党组织战斗堡垒和党员干部模范带头作用。进一步完善巡视督查制度、信息反馈制度、情况通报制度、重大责任追究制度，及时掌握工作进度情况，及时发现带有苗头性、倾向性的问题，及时找出薄弱环节，及时采取有针对性的措施，及时排除攻坚扶贫工作中的主要问题和主要矛盾。尊重基层首创精神，将村民的“被动幸福”化为与群众共识的“主动幸福”，“包办式”、“恩赐式”扶贫困境，汇聚人民群众的力量和智慧，形成全体人民群策群力、共建共享的生动局面。</w:t>
      </w:r>
    </w:p>
    <w:p>
      <w:pPr>
        <w:ind w:left="0" w:right="0" w:firstLine="560"/>
        <w:spacing w:before="450" w:after="450" w:line="312" w:lineRule="auto"/>
      </w:pPr>
      <w:r>
        <w:rPr>
          <w:rFonts w:ascii="宋体" w:hAnsi="宋体" w:eastAsia="宋体" w:cs="宋体"/>
          <w:color w:val="000"/>
          <w:sz w:val="28"/>
          <w:szCs w:val="28"/>
        </w:rPr>
        <w:t xml:space="preserve">3. 以“贵州精神”为动力，在扶贫攻坚中大力弘扬求真务实的优良作风。积极宣讲和推广朱昌国等一批黔西南本土基层的优秀共产党员的先进事迹和感人故事，积极培育和践行社会主义核心价值观，注重发挥基层一把手的表率和督促作用，用共同信念凝聚共同意志，用贵州精神激发贵州力量，彰显黔西南人民的奋发图强精神。在贵州精神的鼓舞下，始终把人民放在最高的位置，大力弘扬率先垂范、攻坚克难、真抓实干、求真务实的优良作风，努力营造崇尚实干、恪尽职守、勇于奉献、敢于担当的工作氛围，不断增强团结一心的精神纽带、永不退缩的奋斗精神，为党建工作助推扶贫攻坚提供内在不竭的强大精神力量和道德支撑。</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扶贫工作调研报告篇八</w:t>
      </w:r>
    </w:p>
    <w:p>
      <w:pPr>
        <w:ind w:left="0" w:right="0" w:firstLine="560"/>
        <w:spacing w:before="450" w:after="450" w:line="312" w:lineRule="auto"/>
      </w:pPr>
      <w:r>
        <w:rPr>
          <w:rFonts w:ascii="宋体" w:hAnsi="宋体" w:eastAsia="宋体" w:cs="宋体"/>
          <w:color w:val="000"/>
          <w:sz w:val="28"/>
          <w:szCs w:val="28"/>
        </w:rPr>
        <w:t xml:space="preserve">我连认真贯彻团关于扶贫帮困工作精神，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连队低保户、特困职工等所有困难对象都得到有效的帮扶救助，使他们的困难状况得到一定改观。</w:t>
      </w:r>
    </w:p>
    <w:p>
      <w:pPr>
        <w:ind w:left="0" w:right="0" w:firstLine="560"/>
        <w:spacing w:before="450" w:after="450" w:line="312" w:lineRule="auto"/>
      </w:pPr>
      <w:r>
        <w:rPr>
          <w:rFonts w:ascii="宋体" w:hAnsi="宋体" w:eastAsia="宋体" w:cs="宋体"/>
          <w:color w:val="000"/>
          <w:sz w:val="28"/>
          <w:szCs w:val="28"/>
        </w:rPr>
        <w:t xml:space="preserve">1、政策保障，应保尽保，稳定人心政策保障，应保尽保，我们在全面调查、摸清困难职工底数的基础上，分门别类，对新致贫的困难职工符合标准的纳入低保、专项救助，做到应保尽保，一户不漏，今年，全连低保对象14人都享受到了相关福利。同时，按照低保标准自然增长机制，新增的低保对象开始向低保边缘户延伸，逐步扩大了低保受益范围，同时将全连无固定收入的重残人员全部列入了救助范围。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2、专项救助，济贫救急，凝聚人心专项救助，济贫救急，我们以低保户、低保边缘户以及重残人员、患重大疾病无自救能力的困难户为主要对象，实施临时生活救助，帮助他们渡过难关。大病困难的职工，设置医疗专项救助金，同时对全连特困家庭危重病情况进行了调查，对贫困患病者根据不同情况，采取1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3、“社会帮扶，雪中送炭”暖人心“社会帮扶，雪中送炭”为进一步扩大参与面和受益面，在继续实施干部结对帮扶困难职工的基础上，我们动员干部、社会能人等各方力量参与到帮扶工作中来，对每一个困难职工落实至少一名帮扶人员，使所有困难职工都有人帮、有人助。为使结对帮扶工作扎实有效，深入开展，我连专门成立了扶贫帮困领导小组，落实了帮扶结对，建立了结对帮扶情况台帐，对全连扶贫帮困工作进行决策部署，指导协调和督察考核。并通过召开会议、专栏宣传等形式，营造人人参与扶贫济困、个个争当爱心使者、定期深入走访的浓厚氛围，开展“送温暖、献爱心’活动。在扶贫帮困中，除资金、实物捐助外，还因人而异，分类施保，指导劳动技能，发展高效农业，介绍就业岗位，为困难职工减免一事一议筹资筹劳款、为贫困农户子女资助学习费用等，切实减轻困难职工的负担。</w:t>
      </w:r>
    </w:p>
    <w:p>
      <w:pPr>
        <w:ind w:left="0" w:right="0" w:firstLine="560"/>
        <w:spacing w:before="450" w:after="450" w:line="312" w:lineRule="auto"/>
      </w:pPr>
      <w:r>
        <w:rPr>
          <w:rFonts w:ascii="宋体" w:hAnsi="宋体" w:eastAsia="宋体" w:cs="宋体"/>
          <w:color w:val="000"/>
          <w:sz w:val="28"/>
          <w:szCs w:val="28"/>
        </w:rPr>
        <w:t xml:space="preserve">今年的扶贫帮困工作取得了良好的成绩。但是，我们面对的任务、压力仍很艰巨。职工因病因残或因灾因祸致贫在所难免，加快困难职工脱贫致富步伐，使经济社会发展的成果普惠于民，尤其是使困难职工增强自身造血功能，让他们自立自强，生产自救，提升全面小康的受益面和满意率，需要我们给予更多的关爱和帮助。扶贫帮困工作更要在构建全方位、广覆盖、制度化、常2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扶贫工作调研报告篇九</w:t>
      </w:r>
    </w:p>
    <w:p>
      <w:pPr>
        <w:ind w:left="0" w:right="0" w:firstLine="560"/>
        <w:spacing w:before="450" w:after="450" w:line="312" w:lineRule="auto"/>
      </w:pPr>
      <w:r>
        <w:rPr>
          <w:rFonts w:ascii="宋体" w:hAnsi="宋体" w:eastAsia="宋体" w:cs="宋体"/>
          <w:color w:val="000"/>
          <w:sz w:val="28"/>
          <w:szCs w:val="28"/>
        </w:rPr>
        <w:t xml:space="preserve">根据市委统一按排，**年4月1日，我们市人大机关驻村帮扶工作组一行两人，正式入驻东营区龙居镇崔家村，开始为期两年的驻村帮扶工作。本着要干事先了解村情的原则，我们采取多种形式，积极开展调研活动，在虚心向前批驻村同志学习请教的基础上，走门串户，拜访党员和群众，进一步摸清了该村的基本情况和存在的问题。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基础设施建设状况。该村市人大机关已帮扶两年。在上批帮扶中，为村里修了柏油路，配套排水沟，解决了村民出行难的问题;建设了文化大院、村民健身广场，使村民有了文体活动地点，村支部和村委会有了工作场所;对村庄进行了绿化，安装了路灯，村容村貌焕然一新。电话、自来水、有线电视均已普及。</w:t>
      </w:r>
    </w:p>
    <w:p>
      <w:pPr>
        <w:ind w:left="0" w:right="0" w:firstLine="560"/>
        <w:spacing w:before="450" w:after="450" w:line="312" w:lineRule="auto"/>
      </w:pPr>
      <w:r>
        <w:rPr>
          <w:rFonts w:ascii="宋体" w:hAnsi="宋体" w:eastAsia="宋体" w:cs="宋体"/>
          <w:color w:val="000"/>
          <w:sz w:val="28"/>
          <w:szCs w:val="28"/>
        </w:rPr>
        <w:t xml:space="preserve">(三)村级组织运转情况。村支部书记和村委会主任由一人兼任，“两委”班子成员团结协作，具有一定的凝聚力和战斗力。党组织活动基本正常，党员能按时交纳党费。通过走访调查，大多数群众对村干部都比较满意和拥护，具有较高的期望值;希望在驻村工作组的帮扶下，进一步为群众办好事、办实事，带领广大农民群众致富奔小康。</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从驻村后调研情况看，该村的问题主要集中在以下几个方面：</w:t>
      </w:r>
    </w:p>
    <w:p>
      <w:pPr>
        <w:ind w:left="0" w:right="0" w:firstLine="560"/>
        <w:spacing w:before="450" w:after="450" w:line="312" w:lineRule="auto"/>
      </w:pPr>
      <w:r>
        <w:rPr>
          <w:rFonts w:ascii="宋体" w:hAnsi="宋体" w:eastAsia="宋体" w:cs="宋体"/>
          <w:color w:val="000"/>
          <w:sz w:val="28"/>
          <w:szCs w:val="28"/>
        </w:rPr>
        <w:t xml:space="preserve">(一)组织建设方面。一是该村“两委”班子有带领群众致富的热切愿望和实际行动，但因大部分时间忙于自己生意或农活，精力不够集中，开拓意识不够强，缺乏应有的工作力度;二是党员队伍老龄化较为严重，全村28名党员中，45岁以下的仅3人。党员文化程度偏低，在发展农村经济上模范带头作用发挥不够;三是组织生活不够健全。因为平时农活较多和农闲季节外出务工人员较多，党员会议组织少，制约了基层组织活力的发挥。</w:t>
      </w:r>
    </w:p>
    <w:p>
      <w:pPr>
        <w:ind w:left="0" w:right="0" w:firstLine="560"/>
        <w:spacing w:before="450" w:after="450" w:line="312" w:lineRule="auto"/>
      </w:pPr>
      <w:r>
        <w:rPr>
          <w:rFonts w:ascii="宋体" w:hAnsi="宋体" w:eastAsia="宋体" w:cs="宋体"/>
          <w:color w:val="000"/>
          <w:sz w:val="28"/>
          <w:szCs w:val="28"/>
        </w:rPr>
        <w:t xml:space="preserve">(二)经济建设方面。一是村集体基础薄弱。为典型的农业种植村，几乎没有集体收入来源;二是农业产业结构过于单一。绝大部分村民以种植棉花为主，抗御自然灾害的能力比较差;三是群众致富门路较少。绝大多数农民致富的愿望迫切，但由于缺乏资金和没有技术特长，年复一年地在小农经济这个模式中循环运行。许多有头脑的年轻人不愿在村里干事，一些大中专毕业生尽管就业困难，也不愿留在村里，致使村级经济发展缺乏人才保障和智力支持。四是劳务输出缺乏组织。该村每年劳务输出近百人，还处于自发、分散、无序的状态，缺乏有组织、有针对性的引导，基本从事短期劳务，且缺乏一定的专业技能。</w:t>
      </w:r>
    </w:p>
    <w:p>
      <w:pPr>
        <w:ind w:left="0" w:right="0" w:firstLine="560"/>
        <w:spacing w:before="450" w:after="450" w:line="312" w:lineRule="auto"/>
      </w:pPr>
      <w:r>
        <w:rPr>
          <w:rFonts w:ascii="宋体" w:hAnsi="宋体" w:eastAsia="宋体" w:cs="宋体"/>
          <w:color w:val="000"/>
          <w:sz w:val="28"/>
          <w:szCs w:val="28"/>
        </w:rPr>
        <w:t xml:space="preserve">(三)精神文明建设方面。少数村民集体观念和社会责任感淡化，对履行义务观念淡薄，更很少提出发展村级经济的好建议。村民的精神生活相对匮乏，在走访中，部分村民有成立村锣鼓队等自发娱乐组织的迫切愿望。在个别老龄群体中存在“迷信”现象。</w:t>
      </w:r>
    </w:p>
    <w:p>
      <w:pPr>
        <w:ind w:left="0" w:right="0" w:firstLine="560"/>
        <w:spacing w:before="450" w:after="450" w:line="312" w:lineRule="auto"/>
      </w:pPr>
      <w:r>
        <w:rPr>
          <w:rFonts w:ascii="宋体" w:hAnsi="宋体" w:eastAsia="宋体" w:cs="宋体"/>
          <w:color w:val="000"/>
          <w:sz w:val="28"/>
          <w:szCs w:val="28"/>
        </w:rPr>
        <w:t xml:space="preserve">(四)群众关心的热点难点问题。村南已预留机动土地，养殖小区何时规划和建设;村西有部分农田因引水沟渠年久失修，已严重损坏无法使用，能否近期解决。</w:t>
      </w:r>
    </w:p>
    <w:p>
      <w:pPr>
        <w:ind w:left="0" w:right="0" w:firstLine="560"/>
        <w:spacing w:before="450" w:after="450" w:line="312" w:lineRule="auto"/>
      </w:pPr>
      <w:r>
        <w:rPr>
          <w:rFonts w:ascii="宋体" w:hAnsi="宋体" w:eastAsia="宋体" w:cs="宋体"/>
          <w:color w:val="000"/>
          <w:sz w:val="28"/>
          <w:szCs w:val="28"/>
        </w:rPr>
        <w:t xml:space="preserve">三、帮扶工作设想及措施</w:t>
      </w:r>
    </w:p>
    <w:p>
      <w:pPr>
        <w:ind w:left="0" w:right="0" w:firstLine="560"/>
        <w:spacing w:before="450" w:after="450" w:line="312" w:lineRule="auto"/>
      </w:pPr>
      <w:r>
        <w:rPr>
          <w:rFonts w:ascii="宋体" w:hAnsi="宋体" w:eastAsia="宋体" w:cs="宋体"/>
          <w:color w:val="000"/>
          <w:sz w:val="28"/>
          <w:szCs w:val="28"/>
        </w:rPr>
        <w:t xml:space="preserve">包村组的思路是：按照“激发内力、增强合力，先急后缓、科学发展”的原则，帮助村两委以创建小康文明示范村为目标，不断加强自身建设，努力加强水利工程设施建设，改善群众生产条件，大力发展棉花种植主导产业，有条件地引导群众发展特色养殖等辅助产业，加强农民技术培训，组织外出务工，切实增加农民收入，大力推进精神文明建设，全面推动崔家村经济社会各项事业协调快速健康发展。具体讲，主要是分阶段、分步骤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(一)加强基层党组织建设，为崔家村的发展提供强有力的组织保证。“帮钱帮物，不如建个好支部”,农村党支部是党在农村的战斗堡垒，其作用发挥得如何直接关系到全村的发展。工作组的思路是：</w:t>
      </w:r>
    </w:p>
    <w:p>
      <w:pPr>
        <w:ind w:left="0" w:right="0" w:firstLine="560"/>
        <w:spacing w:before="450" w:after="450" w:line="312" w:lineRule="auto"/>
      </w:pPr>
      <w:r>
        <w:rPr>
          <w:rFonts w:ascii="宋体" w:hAnsi="宋体" w:eastAsia="宋体" w:cs="宋体"/>
          <w:color w:val="000"/>
          <w:sz w:val="28"/>
          <w:szCs w:val="28"/>
        </w:rPr>
        <w:t xml:space="preserve">(二)加大引导扶持力度，努力拓宽农民增收渠道。“发展是硬道理”,只有经济发展了，增收渠道多了，农民才能得到更多的实惠。工作组的思路是：</w:t>
      </w:r>
    </w:p>
    <w:p>
      <w:pPr>
        <w:ind w:left="0" w:right="0" w:firstLine="560"/>
        <w:spacing w:before="450" w:after="450" w:line="312" w:lineRule="auto"/>
      </w:pPr>
      <w:r>
        <w:rPr>
          <w:rFonts w:ascii="宋体" w:hAnsi="宋体" w:eastAsia="宋体" w:cs="宋体"/>
          <w:color w:val="000"/>
          <w:sz w:val="28"/>
          <w:szCs w:val="28"/>
        </w:rPr>
        <w:t xml:space="preserve">一是大力推进农业产业化经营，积极发展农民棉花专业合作组织。引导群众科技种田，推广种植优质棉，拓宽棉花流通渠道，提高主导产业收入;积极实施农田水利设施完善配套工程，为棉田浇灌提供基本保障。二大力调整农村产业结构，积极实施现代畜牧示范小区建设。因地制宜，挖掘优势，引导部分农民从单一的棉花种植业中脱离出来，发展畜牧养殖业，使该村生产结构和收入渠道更加多样化。三是大力抓好宣传教育，切实增强农民市场观念。“走出去、请进来”,帮助村民解放思想，开阔眼界、拓宽视野，鼓励群众尤其是中国共产党党员大胆地闯，大胆地干。四是大力抓好技能培训和劳务输出，造就专业技能新型农民。进一步提高外出打工人员的素质，组织他们参加培训，市场需要什么，我们就培训什么，用工单位需要什么技能，就培训什么技能，真正提高务工人员的就业技能，改变单一的外出务工方式，并使之组织化，规模化。</w:t>
      </w:r>
    </w:p>
    <w:p>
      <w:pPr>
        <w:ind w:left="0" w:right="0" w:firstLine="560"/>
        <w:spacing w:before="450" w:after="450" w:line="312" w:lineRule="auto"/>
      </w:pPr>
      <w:r>
        <w:rPr>
          <w:rFonts w:ascii="宋体" w:hAnsi="宋体" w:eastAsia="宋体" w:cs="宋体"/>
          <w:color w:val="000"/>
          <w:sz w:val="28"/>
          <w:szCs w:val="28"/>
        </w:rPr>
        <w:t xml:space="preserve">(三)着力抓好精神文明建设，建设社会主义新农村。一是积极开展“三下乡”活动，广泛开展适合群众特点的文娱活动，不断丰富群众的精神生活，提高群众的生活质量和文明素质，使群众得到实惠。深入开展小康文明示范村、文明示范户创建活动，开展好媳妇评选等活动。二是丰富完善文化大院功能，建设农民致富网吧，充实完善农家书屋，方便农民群众查阅致富信息;四是经常性举办科技教育培训班，组织群众外出学习参观，帮助他们解放思想，更新观念;五是加强社会治安综合治理，发挥好治保、调解、巡逻、帮教、普法“五支队伍”,确保无涉油案件、无上访案件、无封建迷信陋习、无邪教活动;严格落实计划生育政策，达到区镇要求。六是倡导现代生活模式，倡树社会村民新风，不断提高全体村民的文化科技素质和思想道德水平，努力营造尊老爱幼，邻里和睦，团结向上，齐心协力共奔小康的良好氛围。</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扶贫工作调研报告篇十</w:t>
      </w:r>
    </w:p>
    <w:p>
      <w:pPr>
        <w:ind w:left="0" w:right="0" w:firstLine="560"/>
        <w:spacing w:before="450" w:after="450" w:line="312" w:lineRule="auto"/>
      </w:pPr>
      <w:r>
        <w:rPr>
          <w:rFonts w:ascii="宋体" w:hAnsi="宋体" w:eastAsia="宋体" w:cs="宋体"/>
          <w:color w:val="000"/>
          <w:sz w:val="28"/>
          <w:szCs w:val="28"/>
        </w:rPr>
        <w:t xml:space="preserve">为扎实推进全县扶贫攻坚工作，根据总书记6月18日贵州讲话精神，按照“精准扶贫”和深、细、准、实的总体要求，县政协调研组扎实开展全县扶贫调研工作，通过听取汇报、实地察看扶贫开发项目，走访农牧户了解贫困现状，召集乡村干部、群众代表、产业大户、致富能人和特困群众开展座谈，广泛听取方方面面的意见和建议，形成了此调研报告，供参考。</w:t>
      </w:r>
    </w:p>
    <w:p>
      <w:pPr>
        <w:ind w:left="0" w:right="0" w:firstLine="560"/>
        <w:spacing w:before="450" w:after="450" w:line="312" w:lineRule="auto"/>
      </w:pPr>
      <w:r>
        <w:rPr>
          <w:rFonts w:ascii="宋体" w:hAnsi="宋体" w:eastAsia="宋体" w:cs="宋体"/>
          <w:color w:val="000"/>
          <w:sz w:val="28"/>
          <w:szCs w:val="28"/>
        </w:rPr>
        <w:t xml:space="preserve">近年来，全县各级党委、政府认真贯彻落实中央、省、州关于扶贫开发工作的一系列方针政策和工作部署，从解决贫困群众最关心、最直接、最现实的问题入手，从影响贫困地区发展最紧迫、最突出、最薄弱的环节抓起，突出重点，强化措施，狠抓落实，扶贫开发取得明显成效，贫困地区面貌发生深刻变化。“十二五”期间，截至20xx年底，共投入专项财政扶贫资金9987万元，先后在全县12个乡镇68个村实施了易地扶贫搬迁、整村推进、产业化扶贫、互助资金、“雨露计划”、金融扶贫等扶贫项目，农牧民人均纯收入由20xx年底的3394元增加到20xx年底的6325元;贫困村人均纯收入由20xx年底的1107元增加到20xx年底的2315元;贫困人口由20xx年的5645户、25400人减少到20xx年底的2995户、12859人。扶贫开发为全县经济发展、政治稳定、民族团结、社会和谐发挥了重要的保障和促进作用，为全面实现小康目标奠定了坚实的基础。</w:t>
      </w:r>
    </w:p>
    <w:p>
      <w:pPr>
        <w:ind w:left="0" w:right="0" w:firstLine="560"/>
        <w:spacing w:before="450" w:after="450" w:line="312" w:lineRule="auto"/>
      </w:pPr>
      <w:r>
        <w:rPr>
          <w:rFonts w:ascii="宋体" w:hAnsi="宋体" w:eastAsia="宋体" w:cs="宋体"/>
          <w:color w:val="000"/>
          <w:sz w:val="28"/>
          <w:szCs w:val="28"/>
        </w:rPr>
        <w:t xml:space="preserve">目前我县扶贫开发已经从以解决温饱为主要任务的阶段转入巩固温饱成果、加快脱贫致富、改善生态环境、提高发展水平、缩小发展差距的新阶段。但是全县经济总量较小、贫困面广、贫困人口多、贫困程度深、脱贫难度大仍然是这个阶段的基本特征。</w:t>
      </w:r>
    </w:p>
    <w:p>
      <w:pPr>
        <w:ind w:left="0" w:right="0" w:firstLine="560"/>
        <w:spacing w:before="450" w:after="450" w:line="312" w:lineRule="auto"/>
      </w:pPr>
      <w:r>
        <w:rPr>
          <w:rFonts w:ascii="宋体" w:hAnsi="宋体" w:eastAsia="宋体" w:cs="宋体"/>
          <w:color w:val="000"/>
          <w:sz w:val="28"/>
          <w:szCs w:val="28"/>
        </w:rPr>
        <w:t xml:space="preserve">按照“精准扶贫”要求，分析贫困成因及存在的问题，区分因灾、因病、因学和缺项目、缺资金、缺技术等不同致贫原因，准确掌握贫困村、贫困户的脱贫致富需求。调研组发现重点亟需集中破解“五大难题”：基础设施支撑不够背景下水电路困难，公共服务水平低，自我发展能力弱;人才技能欠缺背景下贫困代际传递，贫困程度深，增收渠道窄;驻村帮扶起步较晚、帮扶措施和项目落实困难，驻村帮扶参差不齐;因病因灾致贫现象突出;精准识别数据录入质量有待提升，如何精准打贫困“七寸”是关键等难题。目前，我县重点贫困村主要分布在交通信息闭塞、自然条件严酷、资源匮乏、基础设施落后的高寒牧区、干旱浅脑山区和地质灾害严重地区，20xx年建档立卡乡村贫困户共12个乡镇29个村，总户数5799户、28675人，分解到村的贫困户为1717户、7615人，贫困人口分别占贫困村总人口和全县贫困人口的26.56%和59.22%。重点贫困村贫困人口分布如下：曲库乎乡(古德村、索乃亥村、木合沙村、多哇村)205户、1070人;瓜什则乡(赛庆村、力吉村、阿旦村)215户、892人;多哇镇(东维村、直跃村)170户、693人，隆务镇(加查么村)22户、121人，保安镇(全都村、双处村、赛加村)75户、296人，加吾乡(俄毛村、加吾岗村、江日村)168户、737人，牙乡(依里村)41户、184人，年都乎乡(郭么日村、夏卜浪村、曲麻村)164户、794人，双朋西乡(协智村、环主村、宁他村)179户、761人，扎毛乡(立仓村、扎毛村)128户、554人，黄乃亥乡(群吾村、日秀么村)122户、539人，兰采乡(兰采村、土房村)228户、974人。</w:t>
      </w:r>
    </w:p>
    <w:p>
      <w:pPr>
        <w:ind w:left="0" w:right="0" w:firstLine="560"/>
        <w:spacing w:before="450" w:after="450" w:line="312" w:lineRule="auto"/>
      </w:pPr>
      <w:r>
        <w:rPr>
          <w:rFonts w:ascii="宋体" w:hAnsi="宋体" w:eastAsia="宋体" w:cs="宋体"/>
          <w:color w:val="000"/>
          <w:sz w:val="28"/>
          <w:szCs w:val="28"/>
        </w:rPr>
        <w:t xml:space="preserve">(一)基础设施支撑不够背景下水电路困难，公共服务水平低，自我发展能力弱。水利、交通、教育、卫生、通讯等基础设施建设相对滞后，农牧民吃水难、行路难、上学难、就医难、通讯难的问题仍然比较突出。如，多哇乡群众反映，各自然村牧业点道路仍然没有修通，现有电网没有实现全覆盖，全乡冬季草场仍有480余户没有通上电，塔哇地区1000余户中只有约30%的牧户通了水，其余70%的牧户生活用水主要依靠井水。同时，原有草场网围栏使用年限较长(1997年拉设)，损坏严重，急需更新。其它牧业乡的情况也大致如此;又如黄乃亥乡人畜饮水工程尽管先后投入了大量资金，但各村群众吃水难问题至目前仍然没有得到解决，仍然没有改变“人背畜驮”的历史，对此群众反映强烈，建议县委、县政府高度重视，尽快解决和改善群众最基本的生存条件;还有如保安镇全都村合苏、沙索玛、自行三个自然村村内只有一、两处取水点，仍然存在吃水难问题;加吾、黄乃亥等乡多数村庄除主干道外村内道路至今仍未实现硬化等。广大群众期盼国家和省上继续加大农村牧区基础设施建设力度，不断改善广大群众的生产生活条件。</w:t>
      </w:r>
    </w:p>
    <w:p>
      <w:pPr>
        <w:ind w:left="0" w:right="0" w:firstLine="560"/>
        <w:spacing w:before="450" w:after="450" w:line="312" w:lineRule="auto"/>
      </w:pPr>
      <w:r>
        <w:rPr>
          <w:rFonts w:ascii="宋体" w:hAnsi="宋体" w:eastAsia="宋体" w:cs="宋体"/>
          <w:color w:val="000"/>
          <w:sz w:val="28"/>
          <w:szCs w:val="28"/>
        </w:rPr>
        <w:t xml:space="preserve">(二)人才技能欠缺背景下贫困代际传递，贫困程度深，增收渠道窄。由于历史、经济发展、社会发育程度、教育等各方面的原因，劳动者的文化素质普遍较低，文盲半文盲比例远高于全省平均水平，尤其是重点贫困村贫困人口由于交通闭塞、观念落后、市场意识不强、市场信息获取方式狭窄等因素的影响，“等、靠、要”思想严重，缺乏自力更生、艰苦创业精神，加之受语言障碍和科技素质不高的影响，限制了外出劳务输出，贫困户增收解困难度较大。在调研时，各乡镇普遍反映，近年来就业、农牧、扶贫等部门开展的农牧民技能培训、实用技术培训，如泥瓦工技术、挖掘机驾驶、汽车(摩托车)修理、牛肉拉面制作等深受群众欢迎，在农牧民增收致富中发挥了积极作用。但由于受资金、语言、培训时间等的限制，培训效果仍然不理想，有些乡镇的培训由于领导重视不够、组织不到位等原因而流于形式。他们希望，在今后工作中高度重视农牧民实用技术培训工作，整合各相关部门的培训资金，采取以乡为单位开展集中培训、以村为单位开展需求培训、赴周边地区开展观摩培训等，切实把有限的资金用在刀刃上，把农牧民培训这项民生工程抓实、抓好、抓出成效。</w:t>
      </w:r>
    </w:p>
    <w:p>
      <w:pPr>
        <w:ind w:left="0" w:right="0" w:firstLine="560"/>
        <w:spacing w:before="450" w:after="450" w:line="312" w:lineRule="auto"/>
      </w:pPr>
      <w:r>
        <w:rPr>
          <w:rFonts w:ascii="宋体" w:hAnsi="宋体" w:eastAsia="宋体" w:cs="宋体"/>
          <w:color w:val="000"/>
          <w:sz w:val="28"/>
          <w:szCs w:val="28"/>
        </w:rPr>
        <w:t xml:space="preserve">(三)驻村帮扶起步较晚、帮扶措施和项目落实困难，驻村帮扶参差不齐，帮扶效果不理想，对不管项目和资金的部门单位来说，巧妇难为无米之炊。一是省、州、县各级定点帮扶单位帮扶措施单一，对帮扶工作仅停留在对贫困户的物质帮扶上，在立足村情实际有针对性地开展项目扶持、技术援助、人员培训等方面缺乏有效支持。定点帮扶工作有待进一步研究和加强。二是入乡驻村选派干部大多不熟悉基层工作，知识面不广，不懂藏语，年龄偏大，在开展工作中充当“客人”，存在“守院子、转圈子”现象，在协助村“两委”班子理清发展思路、制定村级扶贫规划等方面没有发挥应有的作用。</w:t>
      </w:r>
    </w:p>
    <w:p>
      <w:pPr>
        <w:ind w:left="0" w:right="0" w:firstLine="560"/>
        <w:spacing w:before="450" w:after="450" w:line="312" w:lineRule="auto"/>
      </w:pPr>
      <w:r>
        <w:rPr>
          <w:rFonts w:ascii="宋体" w:hAnsi="宋体" w:eastAsia="宋体" w:cs="宋体"/>
          <w:color w:val="000"/>
          <w:sz w:val="28"/>
          <w:szCs w:val="28"/>
        </w:rPr>
        <w:t xml:space="preserve">(四)因病因灾致贫现象突出。</w:t>
      </w:r>
    </w:p>
    <w:p>
      <w:pPr>
        <w:ind w:left="0" w:right="0" w:firstLine="560"/>
        <w:spacing w:before="450" w:after="450" w:line="312" w:lineRule="auto"/>
      </w:pPr>
      <w:r>
        <w:rPr>
          <w:rFonts w:ascii="宋体" w:hAnsi="宋体" w:eastAsia="宋体" w:cs="宋体"/>
          <w:color w:val="000"/>
          <w:sz w:val="28"/>
          <w:szCs w:val="28"/>
        </w:rPr>
        <w:t xml:space="preserve">一是自然条件严酷，生态环境脆弱。年均气温低，地形复杂多样，干旱、洪涝、冰雹、霜冻等自然灾害频繁，遇有大灾，群众口粮都成问题，农牧业生产尚未摆脱“靠天吃饭”、“靠天养畜”的被动局面。农业产量低而不稳，生产成本大，粮食作物亩均产量100公斤左右，油料作物亩均产量75公斤左右。牧区草场生长期只有150天，而枯草期长达210天。重点贫困村地质灾害隐患多，地质灾害隐患点共有9处，灾害事故频繁发生，严重威胁着农牧民群众的生命财产安全。</w:t>
      </w:r>
    </w:p>
    <w:p>
      <w:pPr>
        <w:ind w:left="0" w:right="0" w:firstLine="560"/>
        <w:spacing w:before="450" w:after="450" w:line="312" w:lineRule="auto"/>
      </w:pPr>
      <w:r>
        <w:rPr>
          <w:rFonts w:ascii="宋体" w:hAnsi="宋体" w:eastAsia="宋体" w:cs="宋体"/>
          <w:color w:val="000"/>
          <w:sz w:val="28"/>
          <w:szCs w:val="28"/>
        </w:rPr>
        <w:t xml:space="preserve">二是贫困人口主要集中在干旱浅脑山区和高寒牧区，地理位置偏僻，基础设施落后，生产生活条件差，抗灾减灾能力和自我发展能力弱，因病、因灾、因学而返贫的现象突出，脱贫与返贫呈拉锯式状态，持续发展、稳定增收的基础还很弱，巩固和提高扶贫成果难度较大。据调查，很多重点贫困村农牧民人均纯收入结构中采挖虫草收入占比达到50%至70%，但近年来因市场价格因素影响大，采挖成本高，收益极不稳定。同时，种植业收入、劳务输出收入及其它产业收入占比仍较小，增收渠道十分狭窄，增收难度仍然很大。</w:t>
      </w:r>
    </w:p>
    <w:p>
      <w:pPr>
        <w:ind w:left="0" w:right="0" w:firstLine="560"/>
        <w:spacing w:before="450" w:after="450" w:line="312" w:lineRule="auto"/>
      </w:pPr>
      <w:r>
        <w:rPr>
          <w:rFonts w:ascii="宋体" w:hAnsi="宋体" w:eastAsia="宋体" w:cs="宋体"/>
          <w:color w:val="000"/>
          <w:sz w:val="28"/>
          <w:szCs w:val="28"/>
        </w:rPr>
        <w:t xml:space="preserve">(五)精准识别数据录入质量有待提升，如何精准打贫困“七寸”是关键。扶贫工作存在的突出问题是底数不够清、指向不够准、针对性不够强。谁是真正的贫困人口、分布在哪里、致贫原因何在、怎样才能脱贫，还缺乏深度调查和科学分析。近年来虽然建立了贫困人口档案，但缺乏科学的动态管理方法，瞄准贫困人口建立“一户一策”的帮扶机制不够完善。扶贫工作中存在“漫灌式”扶贫，以往多采取广覆盖、大范围、宽领域的“漫灌式”扶贫，具体到每家每户，难免“漏人漏项”，针对性不强、精准度不高;“垒大户”，由于要增强项目辐射带动功能，一些扶贫资源投向了实施效果相对明显的“大户”身上，而“大户”与贫困户之间利益联结机制又不健全，导致部分扶贫项目最终未能落实到贫困户，局部造成“垒大户”和“扶富不扶贫”的怪象;“路边花”，由于要考虑示范，而扶贫资源又有限，有时就难免出现种好了“路边花”，却忽视了纵深居住的农牧户，点面不平衡。此外，贫困人口脱贫难度大，通过扶贫措施难以摆脱贫困的农牧户，主要是缺乏劳动力的伤、残、病和五保户中的贫困人口，他们想脱贫因受客观条件制约，心有余而力不足。</w:t>
      </w:r>
    </w:p>
    <w:p>
      <w:pPr>
        <w:ind w:left="0" w:right="0" w:firstLine="560"/>
        <w:spacing w:before="450" w:after="450" w:line="312" w:lineRule="auto"/>
      </w:pPr>
      <w:r>
        <w:rPr>
          <w:rFonts w:ascii="宋体" w:hAnsi="宋体" w:eastAsia="宋体" w:cs="宋体"/>
          <w:color w:val="000"/>
          <w:sz w:val="28"/>
          <w:szCs w:val="28"/>
        </w:rPr>
        <w:t xml:space="preserve">(六)重点贫困村农牧民的生产生活方式依然落后。现有贫困村仍然沿袭着自给自足的自然经济方式，农产品商品率低，畜牧业良种比例低，农畜产品开发缺乏龙头企业的带动，农牧业产业化的形成尚需较长时间。尽管近年来，各类农牧区专业合作组织得到了快速发展，但由于缺乏资金、技术支撑和必要的管理人才，中后期发展将面临诸多困难和问题。在调研中，多数重点贫困村的群众提出，对各类专业合作社今后的发展参股群众心中没有底，希望县政府和相关部门给予必要的资金支持并经常性给予技术和管理方面的指导，使已建的专业合作社能得以健康、持续发展，真正使合作社在群众增收方面发挥应有的作用。由于生活习惯很多村存在早婚、未婚生子和走婚现象而造成贫困的问题。</w:t>
      </w:r>
    </w:p>
    <w:p>
      <w:pPr>
        <w:ind w:left="0" w:right="0" w:firstLine="560"/>
        <w:spacing w:before="450" w:after="450" w:line="312" w:lineRule="auto"/>
      </w:pPr>
      <w:r>
        <w:rPr>
          <w:rFonts w:ascii="宋体" w:hAnsi="宋体" w:eastAsia="宋体" w:cs="宋体"/>
          <w:color w:val="000"/>
          <w:sz w:val="28"/>
          <w:szCs w:val="28"/>
        </w:rPr>
        <w:t xml:space="preserve">(七)围绕提供健康、教育和致富信息、技术服务的乡村服务体系建设严重滞后。如在各牧业乡调研时村干部和群众代表普遍反映，乡镇卫生院专业人员不足、医疗设备缺乏、住院床位严重缺少(如多哇乡卫生院只有四张床位)，远远满足不了当地患病群众的就医和住院需求，有些乡镇由于路途遥远，遇到乡镇卫生院无法诊治的急诊患者，往往因得不到及时救治造成严重后果，也增加了群众负担;教育资源分配不均衡，越是边远、贫困乡村，越是留不住人才，师资力量、教学质量、基础设施相对较差，很大程度上制约了该村的长远发展，造成了事实上的不平等。如在保安镇全都村、多哇镇东维村调研时群众代表反映，配备的双语教师主要偏重于用藏语教学，学生们对汉语言的掌握和运用还远远不够，希望各学校配备专门的汉语老师，直接用汉语授课，切实提高孩子们的汉语言表达、运用能力，为孩子们今后走出“大山”做好长远准备;尽管目前各乡镇成立了便民服务大厅和“一站一中心”，也配备了必要的工作人员，但由于受专业素养、服务技能等的限制，没能发挥应有的作用。</w:t>
      </w:r>
    </w:p>
    <w:p>
      <w:pPr>
        <w:ind w:left="0" w:right="0" w:firstLine="560"/>
        <w:spacing w:before="450" w:after="450" w:line="312" w:lineRule="auto"/>
      </w:pPr>
      <w:r>
        <w:rPr>
          <w:rFonts w:ascii="宋体" w:hAnsi="宋体" w:eastAsia="宋体" w:cs="宋体"/>
          <w:color w:val="000"/>
          <w:sz w:val="28"/>
          <w:szCs w:val="28"/>
        </w:rPr>
        <w:t xml:space="preserve">(八)村“两委”班子作用发挥不够。一是有部分村级党组织软弱涣散，有些村干部思想观念保守，市场信息不灵，缺乏带领群众致富的本领;有些村干部等、靠、要思想严重，习惯于张口要项目、要资金，没有发挥主观能动性去谋划项目、争取项目，有些村甚至几十年都没有实施过一个像样的项目。二是部分村干部在落实农村低保、危房改造、奖励性住房、贫困户慰问救助等方面办事不公、优亲厚友现象普遍存在，很多优惠政策没有真正落实到贫困户家中。三是村内很多特困户经济能力非常有限，往往因为拿不出自筹资金，致使无法享受项目资金，如危房改造、奖励性住房等，群众希望对这部分特贫户要采取政策支持、信贷支持、帮扶支持等方式，帮助实现建新房的愿望，切实改变居住条件。</w:t>
      </w:r>
    </w:p>
    <w:p>
      <w:pPr>
        <w:ind w:left="0" w:right="0" w:firstLine="560"/>
        <w:spacing w:before="450" w:after="450" w:line="312" w:lineRule="auto"/>
      </w:pPr>
      <w:r>
        <w:rPr>
          <w:rFonts w:ascii="宋体" w:hAnsi="宋体" w:eastAsia="宋体" w:cs="宋体"/>
          <w:color w:val="000"/>
          <w:sz w:val="28"/>
          <w:szCs w:val="28"/>
        </w:rPr>
        <w:t xml:space="preserve">(九)“城中村”的发展缺乏后续产业支撑。在隆务镇调研时乡、村干部都反映，位于县城周边的隆务庄、加查么、霍尔加、铁吾、四合吉等村因城镇化建设的需要，赖以生存的土地基本征用完，群众增收缺乏后续产业支撑。同时，大部分村民已实现了“农转非”的转变，因而享受不了农村的各项优惠政策，如三江源助学补贴等，而四合吉社区享受不了任何农村扶贫项目。对此群众反映强烈，应引起县委、县政府的高度重视，在今后的工作中，进一步调整扶贫工作思路，对“城中村”给予更多关注。</w:t>
      </w:r>
    </w:p>
    <w:p>
      <w:pPr>
        <w:ind w:left="0" w:right="0" w:firstLine="560"/>
        <w:spacing w:before="450" w:after="450" w:line="312" w:lineRule="auto"/>
      </w:pPr>
      <w:r>
        <w:rPr>
          <w:rFonts w:ascii="宋体" w:hAnsi="宋体" w:eastAsia="宋体" w:cs="宋体"/>
          <w:color w:val="000"/>
          <w:sz w:val="28"/>
          <w:szCs w:val="28"/>
        </w:rPr>
        <w:t xml:space="preserve">如果这些问题不加以认真研究和解决，务必会影响扶贫的效果，就难以彻底消除贫困人口。因此，提高扶贫的精准度是当前乃至今后做好扶贫工作的主抓手。</w:t>
      </w:r>
    </w:p>
    <w:p>
      <w:pPr>
        <w:ind w:left="0" w:right="0" w:firstLine="560"/>
        <w:spacing w:before="450" w:after="450" w:line="312" w:lineRule="auto"/>
      </w:pPr>
      <w:r>
        <w:rPr>
          <w:rFonts w:ascii="宋体" w:hAnsi="宋体" w:eastAsia="宋体" w:cs="宋体"/>
          <w:color w:val="000"/>
          <w:sz w:val="28"/>
          <w:szCs w:val="28"/>
        </w:rPr>
        <w:t xml:space="preserve">(一)扶贫对象精准，决战目标到村到户，全力推进精准扶贫攻坚。</w:t>
      </w:r>
    </w:p>
    <w:p>
      <w:pPr>
        <w:ind w:left="0" w:right="0" w:firstLine="560"/>
        <w:spacing w:before="450" w:after="450" w:line="312" w:lineRule="auto"/>
      </w:pPr>
      <w:r>
        <w:rPr>
          <w:rFonts w:ascii="宋体" w:hAnsi="宋体" w:eastAsia="宋体" w:cs="宋体"/>
          <w:color w:val="000"/>
          <w:sz w:val="28"/>
          <w:szCs w:val="28"/>
        </w:rPr>
        <w:t xml:space="preserve">一是扶贫过程中，扶贫资金撒胡椒面等问题依然存在，全县扶贫工作进入“啃硬骨头”阶段，建议在精准扶贫、精准脱贫上下更大功夫，变过去的“大水漫灌”为“精准滴灌”，扶贫攻坚要“靶向精准”，全面做到“六个精准”，重点从治理贫困村“穷、乱、弱”入手，提出“大打一场藏区维稳前沿县精准扶贫攻坚战”，集中力量实施精准扶贫精准脱贫的`攻坚集结号，创建“扶贫攻坚创新区、民族团结进步示范区、生态牧业建设区、减灾避灾产业示范区、农业观光生态示范区”五区，制定针对性强的扶贫细化配套措施，确保贫困村和贫困人群的精准认定，实现“扶真贫”“扶准贫”，让贫困村和贫困群众共享新一轮社会发展的制度红利、改革红利，使扶贫开发工作精准、深入推进。</w:t>
      </w:r>
    </w:p>
    <w:p>
      <w:pPr>
        <w:ind w:left="0" w:right="0" w:firstLine="560"/>
        <w:spacing w:before="450" w:after="450" w:line="312" w:lineRule="auto"/>
      </w:pPr>
      <w:r>
        <w:rPr>
          <w:rFonts w:ascii="宋体" w:hAnsi="宋体" w:eastAsia="宋体" w:cs="宋体"/>
          <w:color w:val="000"/>
          <w:sz w:val="28"/>
          <w:szCs w:val="28"/>
        </w:rPr>
        <w:t xml:space="preserve">二是要精准做到识别的贫困村、贫困户找得准不准，致贫原因分析得透不透，脱贫致富的规划和措施制定得实不实，项目资金和干部驻村是否落实到位等，切实把情况搞准、措施搞明、责任搞清，才能指导基层更加有力有效地实施精准扶贫、精准脱贫，要下深水摸清情况、找准问题，找到问题才能精准打贫困“七寸”。建立精准扶贫工作机制，通过对贫困村、贫困户的准确识别并建档立卡，全面掌握贫困人口的数量、分布、贫困程度、致贫原因、脱贫门路、帮扶措施和帮扶责任等，使所有扶贫措施与贫困识别结果相衔接，因村施策、因户施策、因人施策，做到对扶贫对象精准化识别、对扶贫资源精确化配置、对扶贫目标精细化管理、对脱贫责任精准化考核，确保如期稳定脱贫。建议细化贫困村和贫困户识别标准，统筹与社会救助政策相统筹，建立民政、社保与扶贫部门数据对接共享平台。</w:t>
      </w:r>
    </w:p>
    <w:p>
      <w:pPr>
        <w:ind w:left="0" w:right="0" w:firstLine="560"/>
        <w:spacing w:before="450" w:after="450" w:line="312" w:lineRule="auto"/>
      </w:pPr>
      <w:r>
        <w:rPr>
          <w:rFonts w:ascii="宋体" w:hAnsi="宋体" w:eastAsia="宋体" w:cs="宋体"/>
          <w:color w:val="000"/>
          <w:sz w:val="28"/>
          <w:szCs w:val="28"/>
        </w:rPr>
        <w:t xml:space="preserve">三是将精准扶贫攻坚作为全县经济社会发展的总抓手，提升到事关全县发展大局的高度来谋划区域发展与扶贫攻坚，根据贫困原因，实施分类指导，以整村推进为着力点，有针对性地实施扶贫攻坚，有效整合基础设施、公共服务设施等各类涉农项目和资金，捆绑打包，统筹使用，综合施策，合力攻坚。四是按照“缺什么、扶什么”的原则，坚持政府主导、群众主体、部门联动、社会参与、综合扶贫、整体推进，实行专项扶贫、行业扶贫和社会扶贫相结合，全方位加大扶贫开发力度，不断增强贫困人口素质与技能，不断改善贫困人口的生产生活条件，不断提高贫困地区经济社会发展水平，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二)项目安排精准，脱贫项目到村到户，完善基础设施建设。针对我县农牧业基础设施薄弱的实际，建议县委、县政府加大协调争取力度，进一步加大对贫困村“四通”、(通水、通电、通路、通讯)“四有”(有学校、有村级组织活动场所、村级卫生室、村文化室)以及草原“四配套”建设等方面专项资金投资扶持力度。同时进一步完善政府信用担保平台建设，整合小额担保贷款、扶贫贴息、抵押贷款等金融扶持政策，解决贫困户发展资金瓶颈难题，积极协调农村信用联社加大扶贫信贷资金的扶持力度，通过理顺体制关系、简化审批手续、提高贷款额度、延长贷款年限等措施，切实提高扶贫贷款的覆盖面和效益，为各类农牧业专业合作社建设提供资金支持。一是交通建设：贫困村村级道路硬化或油化1条以上;70%以上的自然村通硬化路;聚居20户以上的自然村通人行便道，有效解决群众出行难问题。二是人畜饮水：自然村或相对集中居住点农牧户饮用自来水率达到100%，基本解决人畜安全饮水问题。三是住房改善：农村危房改造达到100%，有条件的贫困村有集中安置点1个以上，安置农牧户20户以上，其中贫困户30%以上;有兜底户的贫困村兜底搬迁安置达到100%。四是农网改造：提高农网升级改造技术标准，切实推进“一户一表”升级改造，保障农牧区用电需求。</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扶贫工作调研报告篇十一</w:t>
      </w:r>
    </w:p>
    <w:p>
      <w:pPr>
        <w:ind w:left="0" w:right="0" w:firstLine="560"/>
        <w:spacing w:before="450" w:after="450" w:line="312" w:lineRule="auto"/>
      </w:pPr>
      <w:r>
        <w:rPr>
          <w:rFonts w:ascii="宋体" w:hAnsi="宋体" w:eastAsia="宋体" w:cs="宋体"/>
          <w:color w:val="000"/>
          <w:sz w:val="28"/>
          <w:szCs w:val="28"/>
        </w:rPr>
        <w:t xml:space="preserve">据《**省人民政府扶贫开发办公室转发国务院扶贫办关于完善国家扶贫战略和政策体系暨新十年纲要调研工作文件的通知》，**县扶贫办抽调骨干力量组成调研组，于xx年6月1日至8日开展了深入细致、全面的调研工作。**县实施《**县扶贫开发规划（xx—xx年）》取得了显著成效，但面临的困难问题仍然十分严峻，完善扶贫战略和政策体系，制定新十年扶贫开发规划已经十分必要。</w:t>
      </w:r>
    </w:p>
    <w:p>
      <w:pPr>
        <w:ind w:left="0" w:right="0" w:firstLine="560"/>
        <w:spacing w:before="450" w:after="450" w:line="312" w:lineRule="auto"/>
      </w:pPr>
      <w:r>
        <w:rPr>
          <w:rFonts w:ascii="宋体" w:hAnsi="宋体" w:eastAsia="宋体" w:cs="宋体"/>
          <w:color w:val="000"/>
          <w:sz w:val="28"/>
          <w:szCs w:val="28"/>
        </w:rPr>
        <w:t xml:space="preserve">根据《中国农村扶贫开发纲要（xx—xx年）》、《**省农村扶贫开发纲要（xx—xx年）》，**县结合实际，总结扶贫开发经验，按照经济社会中长期发展规划要求，在村级扶贫开发规划的基础上，制定了《**县扶贫开发规划（xx—xx年）》。xx年以来，我县坚持开发式扶贫方针，以贫困村为主战场，以贫困人口为主攻对象，把农村产业开发和改善生产生活条件作为扶贫开发重点，突出抓好整村推进、劳动力转移培训、产业扶贫、易地搬迁扶贫等工作，扶贫开发工作取得了显著成果。一是扶贫开发投入资金力度加大。xx—xx年的八年，投入中央财政扶贫资金7356.8万元，投入财政扶贫资金地方配套3743.6万元，投入以工贷赈资金125.00万元，投入小额信贷（有偿）资金1500万元，投入定点帮扶扶贫资金425万元，投入群众自筹及投工献料折算资金4618万元，总计扶贫开发投入资金17768.4万元。二是贫困群众生产生活基础设施明显改善。完成特困户简陋房改造7597户。解决了34560人通路困难，行政村通公路比例由xx年的92%提高到xx年的97.8%。解决了38592人、70276头（只）畜饮水困难，饮水困难人口由xx年的7.93万人下降到4.07万人。解决了9823户用电困难，行政村通电比例由xx年的92%提高到xx年的95.6%。行政村有卫生室比例由xx年的20%提高到xx年的36%。三是农民人均收入增加较大，农村贫困人口减少明显。农村人均国内生产总值由xx年的1514元增加到xx年的4360元，人均财政预算内收入由xx年的55.6元增加到xx年的206.3万元，人均纯收入由xx年的451元增加到xx年的1614元。农村绝对贫困人口由xx年的19.14万人减少到xx年的15.75万人。四是农民科技素质提高，产业增收渠道拓宽。实施农村种养业科技培训114670人次，有20355农村劳力掌握了1-2项种养产业适用技术，他们已成为有技术、能管理、会经营的新型农民。xx年以来，从一般的、简单的、低收入的劳务输出转向经过技能培训的、高收入的劳务输出，培训基地共培训电子、针车、旅游、烹调等专业3600人，向省外输出1600人、省内输出xx人，做到培训一人、就业人人、稳定一人、脱贫一户的目标。引进优良畜种及发展大牲畜10310头（只），种植经济林果46396亩，种植经济作物1348亩，有数十个村形成了“一村一品”产业，涌现出了跑马坪乡马铃薯生产协会、西川乡花椒生产协会、新营盘乡苹果生产技术经济合作协会等“产业协会+农户”的产业开发实体，扶贫产业已成为数千户农户增收的主渠道。五是解决了特困群体的生存和发展问题。xx年以来，投入财政专项资金2982万元，采取集中与插花相结合的方法，从海拔2800米以上高寒山区和泥石流滑坡区搬迁出6600人安置到地理、气候较好区域，实现了“搬得出、稳得住、能解决温饱”的目标，有效地解决了生存无望特困农民群众的生存和发展问题。</w:t>
      </w:r>
    </w:p>
    <w:p>
      <w:pPr>
        <w:ind w:left="0" w:right="0" w:firstLine="560"/>
        <w:spacing w:before="450" w:after="450" w:line="312" w:lineRule="auto"/>
      </w:pPr>
      <w:r>
        <w:rPr>
          <w:rFonts w:ascii="宋体" w:hAnsi="宋体" w:eastAsia="宋体" w:cs="宋体"/>
          <w:color w:val="000"/>
          <w:sz w:val="28"/>
          <w:szCs w:val="28"/>
        </w:rPr>
        <w:t xml:space="preserve">（一）坚持开发式扶贫方式，始终把扶贫开发作为各级党委、政府的中心工作。全县各级党委、政府实行“一把手负责制”，把扶贫开发、解决群众温饱作为压倒一切的中心工作，认真贯彻落实中央、省、市的各项扶贫方针、政策，按照“县负总责、乡抓落实、工作到村、扶贫到户”的工作格局，建立健全各级党委、政府扶贫目标责任制，层层明确任务，确保扶贫到村到户。成立了县乡两级扶贫开发领导小组，把县乡各部门纳入成员单位，各级部门共同参与扶贫开发。实行了县级领导联系挂钩到乡，科级领导联系挂钩到村委会，部门联系挂钩到村民小组，党员干部结对帮扶到户的帮扶制度。</w:t>
      </w:r>
    </w:p>
    <w:p>
      <w:pPr>
        <w:ind w:left="0" w:right="0" w:firstLine="560"/>
        <w:spacing w:before="450" w:after="450" w:line="312" w:lineRule="auto"/>
      </w:pPr>
      <w:r>
        <w:rPr>
          <w:rFonts w:ascii="宋体" w:hAnsi="宋体" w:eastAsia="宋体" w:cs="宋体"/>
          <w:color w:val="000"/>
          <w:sz w:val="28"/>
          <w:szCs w:val="28"/>
        </w:rPr>
        <w:t xml:space="preserve">（二）加强扶贫项目资金管理。严格执行《**省财政扶贫资金管理办法》的同时，结合实际制定了《**县财政扶贫资金管理办法》、《**县扶贫开发项目管理办法》。实行项目资金封闭运行、专户管理、专款专用。坚持项目资金的年度审计、报账制。县、乡、村全面推行了扶贫项目资金公示、公告，广泛接受社会监管。</w:t>
      </w:r>
    </w:p>
    <w:p>
      <w:pPr>
        <w:ind w:left="0" w:right="0" w:firstLine="560"/>
        <w:spacing w:before="450" w:after="450" w:line="312" w:lineRule="auto"/>
      </w:pPr>
      <w:r>
        <w:rPr>
          <w:rFonts w:ascii="宋体" w:hAnsi="宋体" w:eastAsia="宋体" w:cs="宋体"/>
          <w:color w:val="000"/>
          <w:sz w:val="28"/>
          <w:szCs w:val="28"/>
        </w:rPr>
        <w:t xml:space="preserve">（三）科学规划，群众广泛参与项目。因地制宜，分类指导、实事求是地制定规划，一般贫困群体，按照缺什么补什么的原则，制定了以村委会为单位《村级扶贫规划》和以村民小组为单位《整村推进规划》，《规划》一次审批、分批实施；生存环境恶劣的特殊贫困群体，以解决生存无望群众生存和发展问题为目标，制定了易地搬迁扶贫规划；居住茅草房、杈杈房贫困群体，以安居乐业为目标，制定了安居工程规划。始终把农民群众作为扶贫开发主体，广泛调动群众参与扶贫开发。一是采取多种形式宣传扶贫政策，传递扶贫信息，使村民了解开发式扶贫，让群众从思想上参与扶贫开发。二是召开村民大会参与选择项目，自下而上编制可操作性强、群众满意、扶贫实效大的项目规划方案。三是给群众参与监督项目权。在规定时限内向村民公示、公告项目建设内容、补助标准、项目实施情况、资金使用情况，特邀请村民代表参与项目实施过程中的监督检查。四是把群众纳为投入主体。通过宣传动员，项目村群众自力更生、自建家园，发挥了扶贫投入主体作用，8年来群众自筹及投工献料折算投入4618万元，占总投资的26.6%。</w:t>
      </w:r>
    </w:p>
    <w:p>
      <w:pPr>
        <w:ind w:left="0" w:right="0" w:firstLine="560"/>
        <w:spacing w:before="450" w:after="450" w:line="312" w:lineRule="auto"/>
      </w:pPr>
      <w:r>
        <w:rPr>
          <w:rFonts w:ascii="宋体" w:hAnsi="宋体" w:eastAsia="宋体" w:cs="宋体"/>
          <w:color w:val="000"/>
          <w:sz w:val="28"/>
          <w:szCs w:val="28"/>
        </w:rPr>
        <w:t xml:space="preserve">（四）建立部门协作机制，整合项目资金。以整村推进为平台，按照“统一规划、渠道不乱、用途不变、各负其责、各记其功”的原则，有效整合各类资金。一是整合扶贫内部各项扶贫资金。易地开发、劳务输出、产业扶贫、小额信贷、安居工程等资金捆绑使用倾斜整村推进村，共整合资金5841万元。二是整合外部门投入，按照县人民政府的统一部署，县发改局组建了建设项目资金整合办公室，从水务、交通、电力、林业、畜牧、农业、城建等部门整合到重点村、整村推进村资金累计达9600多万元。</w:t>
      </w:r>
    </w:p>
    <w:p>
      <w:pPr>
        <w:ind w:left="0" w:right="0" w:firstLine="560"/>
        <w:spacing w:before="450" w:after="450" w:line="312" w:lineRule="auto"/>
      </w:pPr>
      <w:r>
        <w:rPr>
          <w:rFonts w:ascii="宋体" w:hAnsi="宋体" w:eastAsia="宋体" w:cs="宋体"/>
          <w:color w:val="000"/>
          <w:sz w:val="28"/>
          <w:szCs w:val="28"/>
        </w:rPr>
        <w:t xml:space="preserve">纵向比，我县经济社会已发生了翻天覆地变化；横向比，我县还处于社会主义初级阶段的低层次，经济社会发展水平远低于全国、全省、全市的平均水平。目前，贫困面大、贫困程度深，生产生活基础设施严重滞后，文化、教育、卫生等基础建设落后仍然是基本县情。xx年底，全县农村绝对贫困人口15.75、占全县农村人口的67.6%，农村低收入人口1.76万人、占全县农村人口的7.6%，共有农村扶贫对象17.51万人、占农村人口的75%。农村4.07万人、5.28万头（只）畜饮水困难。4个村委会所在地不通路，4个村委会所在地不通电，625个村民小组不通路，648个村民小组不通电。农村2万余户居住着危房、黄板房。农村还有3.5万人居住在丧失生存条件的高寒山区、泥石流滑坡石山区。中低产田地面积29.17万亩、占耕地总面积38.89万亩的75%，农田（地）水利化程度仅为33%。农村广播电视覆盖死角3万余户。步班邮路1003公里。全县每千人口只拥有病床1.57张，58个村委会无医疗卫生室。72个村委会无文化活动室。村小危房230间共18400m2。</w:t>
      </w:r>
    </w:p>
    <w:p>
      <w:pPr>
        <w:ind w:left="0" w:right="0" w:firstLine="560"/>
        <w:spacing w:before="450" w:after="450" w:line="312" w:lineRule="auto"/>
      </w:pPr>
      <w:r>
        <w:rPr>
          <w:rFonts w:ascii="宋体" w:hAnsi="宋体" w:eastAsia="宋体" w:cs="宋体"/>
          <w:color w:val="000"/>
          <w:sz w:val="28"/>
          <w:szCs w:val="28"/>
        </w:rPr>
        <w:t xml:space="preserve">依据**县目前农村贫困状况实际，今后扶贫开发工作重点是改善农村生产生活基础设施和增加农民收入。为此，今后扶贫开发工作的政策建议和意见有以下几点：</w:t>
      </w:r>
    </w:p>
    <w:p>
      <w:pPr>
        <w:ind w:left="0" w:right="0" w:firstLine="560"/>
        <w:spacing w:before="450" w:after="450" w:line="312" w:lineRule="auto"/>
      </w:pPr>
      <w:r>
        <w:rPr>
          <w:rFonts w:ascii="宋体" w:hAnsi="宋体" w:eastAsia="宋体" w:cs="宋体"/>
          <w:color w:val="000"/>
          <w:sz w:val="28"/>
          <w:szCs w:val="28"/>
        </w:rPr>
        <w:t xml:space="preserve">（一）实施整乡推进建设，尽快解决农村生产生活基础设施滞后问题。农村生产生活基础设施滞后是农村致贫的主要原因，不解决这一问题，农村脱贫致富奔小康目标是实现不了的。要以整乡推进为平台，整合资源，按缺什么补什么的原则，重点解决农村迫切要求的吃水、通路、通电问题。</w:t>
      </w:r>
    </w:p>
    <w:p>
      <w:pPr>
        <w:ind w:left="0" w:right="0" w:firstLine="560"/>
        <w:spacing w:before="450" w:after="450" w:line="312" w:lineRule="auto"/>
      </w:pPr>
      <w:r>
        <w:rPr>
          <w:rFonts w:ascii="宋体" w:hAnsi="宋体" w:eastAsia="宋体" w:cs="宋体"/>
          <w:color w:val="000"/>
          <w:sz w:val="28"/>
          <w:szCs w:val="28"/>
        </w:rPr>
        <w:t xml:space="preserve">（二）加快农村产业开发，确保农民增收。</w:t>
      </w:r>
    </w:p>
    <w:p>
      <w:pPr>
        <w:ind w:left="0" w:right="0" w:firstLine="560"/>
        <w:spacing w:before="450" w:after="450" w:line="312" w:lineRule="auto"/>
      </w:pPr>
      <w:r>
        <w:rPr>
          <w:rFonts w:ascii="宋体" w:hAnsi="宋体" w:eastAsia="宋体" w:cs="宋体"/>
          <w:color w:val="000"/>
          <w:sz w:val="28"/>
          <w:szCs w:val="28"/>
        </w:rPr>
        <w:t xml:space="preserve">农村产业开发是农民稳定增收最直接、最有效的途径，发展农村产业要采取：一是要以有偿信贷资金帮助龙头企业发展农产品深加工业，解决农村种养业产品销售问题。二是实施农村产业开发村建设。按“一村一品、户户有产业”的原则，选择生产生活基础设施已基本改善的村民小组，每村补助10万元，实施种植、养殖、农产品粗加工的产业开发。</w:t>
      </w:r>
    </w:p>
    <w:p>
      <w:pPr>
        <w:ind w:left="0" w:right="0" w:firstLine="560"/>
        <w:spacing w:before="450" w:after="450" w:line="312" w:lineRule="auto"/>
      </w:pPr>
      <w:r>
        <w:rPr>
          <w:rFonts w:ascii="宋体" w:hAnsi="宋体" w:eastAsia="宋体" w:cs="宋体"/>
          <w:color w:val="000"/>
          <w:sz w:val="28"/>
          <w:szCs w:val="28"/>
        </w:rPr>
        <w:t xml:space="preserve">（三）继续实施易地扶贫开发，解决已失去生存条件的特殊贫困群众的生存和发展问题。</w:t>
      </w:r>
    </w:p>
    <w:p>
      <w:pPr>
        <w:ind w:left="0" w:right="0" w:firstLine="560"/>
        <w:spacing w:before="450" w:after="450" w:line="312" w:lineRule="auto"/>
      </w:pPr>
      <w:r>
        <w:rPr>
          <w:rFonts w:ascii="宋体" w:hAnsi="宋体" w:eastAsia="宋体" w:cs="宋体"/>
          <w:color w:val="000"/>
          <w:sz w:val="28"/>
          <w:szCs w:val="28"/>
        </w:rPr>
        <w:t xml:space="preserve">（四）把农村危房、黄板房改造列为新十纲要的重要目标任务。</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扶贫工作调研报告篇十二</w:t>
      </w:r>
    </w:p>
    <w:p>
      <w:pPr>
        <w:ind w:left="0" w:right="0" w:firstLine="560"/>
        <w:spacing w:before="450" w:after="450" w:line="312" w:lineRule="auto"/>
      </w:pPr>
      <w:r>
        <w:rPr>
          <w:rFonts w:ascii="宋体" w:hAnsi="宋体" w:eastAsia="宋体" w:cs="宋体"/>
          <w:color w:val="000"/>
          <w:sz w:val="28"/>
          <w:szCs w:val="28"/>
        </w:rPr>
        <w:t xml:space="preserve">一、定点扶贫村基本情况。</w:t>
      </w:r>
    </w:p>
    <w:p>
      <w:pPr>
        <w:ind w:left="0" w:right="0" w:firstLine="560"/>
        <w:spacing w:before="450" w:after="450" w:line="312" w:lineRule="auto"/>
      </w:pPr>
      <w:r>
        <w:rPr>
          <w:rFonts w:ascii="宋体" w:hAnsi="宋体" w:eastAsia="宋体" w:cs="宋体"/>
          <w:color w:val="000"/>
          <w:sz w:val="28"/>
          <w:szCs w:val="28"/>
        </w:rPr>
        <w:t xml:space="preserve">*村地处**县**乡，全村共有620人。耕地670亩，在实行国家退耕还林计划后，人均土地不到7分，人均年收入3600元，其中五保户2户，低保户38人，外出打工者200多人，举家外迁者50多户，现村里常住人口主要为是6老人和儿童，青壮年少，信息闭塞，群众文化素质普遍偏低，村级组织小，教育、医疗等公共服务水平低下，耕地少，资源缺乏，生产生活方式落后，各项经济发展缓慢。</w:t>
      </w:r>
    </w:p>
    <w:p>
      <w:pPr>
        <w:ind w:left="0" w:right="0" w:firstLine="560"/>
        <w:spacing w:before="450" w:after="450" w:line="312" w:lineRule="auto"/>
      </w:pPr>
      <w:r>
        <w:rPr>
          <w:rFonts w:ascii="宋体" w:hAnsi="宋体" w:eastAsia="宋体" w:cs="宋体"/>
          <w:color w:val="000"/>
          <w:sz w:val="28"/>
          <w:szCs w:val="28"/>
        </w:rPr>
        <w:t xml:space="preserve">二、调研发现的问题。</w:t>
      </w:r>
    </w:p>
    <w:p>
      <w:pPr>
        <w:ind w:left="0" w:right="0" w:firstLine="560"/>
        <w:spacing w:before="450" w:after="450" w:line="312" w:lineRule="auto"/>
      </w:pPr>
      <w:r>
        <w:rPr>
          <w:rFonts w:ascii="宋体" w:hAnsi="宋体" w:eastAsia="宋体" w:cs="宋体"/>
          <w:color w:val="000"/>
          <w:sz w:val="28"/>
          <w:szCs w:val="28"/>
        </w:rPr>
        <w:t xml:space="preserve">1、当前扶贫工作以单位定点扶贫村的帮扶模式，由于扶贫单位专门职能、管辖范围等因素导致的局限性，使得扶贫村发展规划缺乏科学性，发展缺乏实效性，扶贫单位资金能力有限，每年拨付扶贫的几万元远不能满足扶贫村的发展需求，而且易造成资金浪费，不利于可持续发展。</w:t>
      </w:r>
    </w:p>
    <w:p>
      <w:pPr>
        <w:ind w:left="0" w:right="0" w:firstLine="560"/>
        <w:spacing w:before="450" w:after="450" w:line="312" w:lineRule="auto"/>
      </w:pPr>
      <w:r>
        <w:rPr>
          <w:rFonts w:ascii="宋体" w:hAnsi="宋体" w:eastAsia="宋体" w:cs="宋体"/>
          <w:color w:val="000"/>
          <w:sz w:val="28"/>
          <w:szCs w:val="28"/>
        </w:rPr>
        <w:t xml:space="preserve">2、村集体经济发展乏力。村内科学管理、人才、资源匮乏，导致村集体经济发展乏力，土地产出过低，平均每亩地产值仅有300到400元，村组织缺乏能力组织村民合力发展，大量劳动力外流，经济发展心有余而力不足。</w:t>
      </w:r>
    </w:p>
    <w:p>
      <w:pPr>
        <w:ind w:left="0" w:right="0" w:firstLine="560"/>
        <w:spacing w:before="450" w:after="450" w:line="312" w:lineRule="auto"/>
      </w:pPr>
      <w:r>
        <w:rPr>
          <w:rFonts w:ascii="宋体" w:hAnsi="宋体" w:eastAsia="宋体" w:cs="宋体"/>
          <w:color w:val="000"/>
          <w:sz w:val="28"/>
          <w:szCs w:val="28"/>
        </w:rPr>
        <w:t xml:space="preserve">3、村民发展意愿不强。我国贫困村居民普遍文化素质较低，思想封闭保守，部分百姓不满足贫困现状，靠外出打工增收，其余百姓仍无法摆脱靠天吃饭的传统思想，依靠仅有的土地和国家的扶助政策生活，新型农业技术推广难度大。</w:t>
      </w:r>
    </w:p>
    <w:p>
      <w:pPr>
        <w:ind w:left="0" w:right="0" w:firstLine="560"/>
        <w:spacing w:before="450" w:after="450" w:line="312" w:lineRule="auto"/>
      </w:pPr>
      <w:r>
        <w:rPr>
          <w:rFonts w:ascii="宋体" w:hAnsi="宋体" w:eastAsia="宋体" w:cs="宋体"/>
          <w:color w:val="000"/>
          <w:sz w:val="28"/>
          <w:szCs w:val="28"/>
        </w:rPr>
        <w:t xml:space="preserve">4、基础设施落后，村民生活水平低。教育、医疗等与生活息息相关的基础设施建设严重不足，直接导致了人口外流和招商引资难，村内大多老弱病残，孩子无法得到良好的教育，进而形成恶性循环。</w:t>
      </w:r>
    </w:p>
    <w:p>
      <w:pPr>
        <w:ind w:left="0" w:right="0" w:firstLine="560"/>
        <w:spacing w:before="450" w:after="450" w:line="312" w:lineRule="auto"/>
      </w:pPr>
      <w:r>
        <w:rPr>
          <w:rFonts w:ascii="宋体" w:hAnsi="宋体" w:eastAsia="宋体" w:cs="宋体"/>
          <w:color w:val="000"/>
          <w:sz w:val="28"/>
          <w:szCs w:val="28"/>
        </w:rPr>
        <w:t xml:space="preserve">三、扶贫工作的思路与对策。</w:t>
      </w:r>
    </w:p>
    <w:p>
      <w:pPr>
        <w:ind w:left="0" w:right="0" w:firstLine="560"/>
        <w:spacing w:before="450" w:after="450" w:line="312" w:lineRule="auto"/>
      </w:pPr>
      <w:r>
        <w:rPr>
          <w:rFonts w:ascii="宋体" w:hAnsi="宋体" w:eastAsia="宋体" w:cs="宋体"/>
          <w:color w:val="000"/>
          <w:sz w:val="28"/>
          <w:szCs w:val="28"/>
        </w:rPr>
        <w:t xml:space="preserve">1、转变思路，改变发展模式是根本。改变一直以来的一个单位扶持一个贫困村的模式，以乡镇为单位，成立党建扶贫互助合作机构，整合各扶贫单位的资源与优势，联合乡镇政府以及所辖乡镇富裕村，紧密结合市委书记田喜荣同志提出“一县一业”、“一村一品”发展规划，联系全县产业发展规划，组织专家充分考察论证，认真制定本乡镇的发展方向，走规模化经营的道路，共同发展，以此带动贫困村发展。</w:t>
      </w:r>
    </w:p>
    <w:p>
      <w:pPr>
        <w:ind w:left="0" w:right="0" w:firstLine="560"/>
        <w:spacing w:before="450" w:after="450" w:line="312" w:lineRule="auto"/>
      </w:pPr>
      <w:r>
        <w:rPr>
          <w:rFonts w:ascii="宋体" w:hAnsi="宋体" w:eastAsia="宋体" w:cs="宋体"/>
          <w:color w:val="000"/>
          <w:sz w:val="28"/>
          <w:szCs w:val="28"/>
        </w:rPr>
        <w:t xml:space="preserve">2、充分利用整合资源，促进村集体经济的高速发展。充分发挥我市农业“特”的优势，特别是核桃、花椒、优质水果等特色，充分调动全乡的人力资源，千方百计招商引资，建立乡镇互助合作社，为农民提供充足的发展资金。充分研究利用各种物质条件、先进的科学技术、产业体系和经营形式，建设特色农业产业链条，提高附加值、增强竞争力。形成全乡行政村都成为“一村一品“的专业村，让农民分享加工环节和流通环节的利润，提高农业比较效益，使农民在农业功能拓展中获得更多收益。</w:t>
      </w:r>
    </w:p>
    <w:p>
      <w:pPr>
        <w:ind w:left="0" w:right="0" w:firstLine="560"/>
        <w:spacing w:before="450" w:after="450" w:line="312" w:lineRule="auto"/>
      </w:pPr>
      <w:r>
        <w:rPr>
          <w:rFonts w:ascii="宋体" w:hAnsi="宋体" w:eastAsia="宋体" w:cs="宋体"/>
          <w:color w:val="000"/>
          <w:sz w:val="28"/>
          <w:szCs w:val="28"/>
        </w:rPr>
        <w:t xml:space="preserve">3、积极采用“扶贫先扶智”的方法，增强村民发展意愿，提生农民农业技术水平。组织骨干群众参观周边富裕村，让他们了解到齐心发展所带来的经济利益和生活质量，积极协调安排有强烈发展意愿的人深入到富裕村去学习，汲取先富起来的经验，进而带动全村、全乡的发展热情，使更多的百姓加入到扶贫项目中来。此外，在扶贫项目实施过程中，要采取多种形式，大力开展农村适用技术培训，使项目区群众户均有1人掌握1—2项农村适用技术。</w:t>
      </w:r>
    </w:p>
    <w:p>
      <w:pPr>
        <w:ind w:left="0" w:right="0" w:firstLine="560"/>
        <w:spacing w:before="450" w:after="450" w:line="312" w:lineRule="auto"/>
      </w:pPr>
      <w:r>
        <w:rPr>
          <w:rFonts w:ascii="宋体" w:hAnsi="宋体" w:eastAsia="宋体" w:cs="宋体"/>
          <w:color w:val="000"/>
          <w:sz w:val="28"/>
          <w:szCs w:val="28"/>
        </w:rPr>
        <w:t xml:space="preserve">5、加强村乡镇干部队伍建设，提高管理水平。加强乡镇扶贫考核和改革干部考评机制，进一步发挥政绩评价的引领作用。实行“一个项目、一位领导、一套班子、一抓到底”的工作机制。上级政府要建立督查制度，严格督查领导责任制的落实情况，对责任不落实、进度缓慢、项目管理、资金使用中存在的问题要及时通报，限期整改。</w:t>
      </w:r>
    </w:p>
    <w:p>
      <w:pPr>
        <w:ind w:left="0" w:right="0" w:firstLine="560"/>
        <w:spacing w:before="450" w:after="450" w:line="312" w:lineRule="auto"/>
      </w:pPr>
      <w:r>
        <w:rPr>
          <w:rFonts w:ascii="宋体" w:hAnsi="宋体" w:eastAsia="宋体" w:cs="宋体"/>
          <w:color w:val="000"/>
          <w:sz w:val="28"/>
          <w:szCs w:val="28"/>
        </w:rPr>
        <w:t xml:space="preserve">扶贫工作时不我待，贫困的现状不仅影响我广大贫困村百姓的生活质量，更危机着贫困村的未来，大量年龄劳动力的流失为只剩下老弱病残的村子带来的极大的社会隐患，守不到良好教育的孩子们只能重复上一代人的贫困。长治人民不甘落后，上党百姓自强不息，作为广大百姓的服务者，必须转变思路，理应有所作为。让我们以更高的热情、更大的魄力、更实的作风，抓住长治大力实现跨越转型发展的机遇，为构建和谐长治，努力奋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2025-01-16T19:59:16+08:00</dcterms:created>
  <dcterms:modified xsi:type="dcterms:W3CDTF">2025-01-16T19:59:16+08:00</dcterms:modified>
</cp:coreProperties>
</file>

<file path=docProps/custom.xml><?xml version="1.0" encoding="utf-8"?>
<Properties xmlns="http://schemas.openxmlformats.org/officeDocument/2006/custom-properties" xmlns:vt="http://schemas.openxmlformats.org/officeDocument/2006/docPropsVTypes"/>
</file>