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讲规矩守纪律发言材料(精选14篇)</w:t>
      </w:r>
      <w:bookmarkEnd w:id="1"/>
    </w:p>
    <w:p>
      <w:pPr>
        <w:jc w:val="center"/>
        <w:spacing w:before="0" w:after="450"/>
      </w:pPr>
      <w:r>
        <w:rPr>
          <w:rFonts w:ascii="Arial" w:hAnsi="Arial" w:eastAsia="Arial" w:cs="Arial"/>
          <w:color w:val="999999"/>
          <w:sz w:val="20"/>
          <w:szCs w:val="20"/>
        </w:rPr>
        <w:t xml:space="preserve">来源：网络  作者：落花人独立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讲规矩守纪律发言材料篇一恪守纪律，这是一个永恒的主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讲规矩守纪律发言材料篇一</w:t>
      </w:r>
    </w:p>
    <w:p>
      <w:pPr>
        <w:ind w:left="0" w:right="0" w:firstLine="560"/>
        <w:spacing w:before="450" w:after="450" w:line="312" w:lineRule="auto"/>
      </w:pPr>
      <w:r>
        <w:rPr>
          <w:rFonts w:ascii="宋体" w:hAnsi="宋体" w:eastAsia="宋体" w:cs="宋体"/>
          <w:color w:val="000"/>
          <w:sz w:val="28"/>
          <w:szCs w:val="28"/>
        </w:rPr>
        <w:t xml:space="preserve">恪守纪律，这是一个永恒的主题。教师，是推动时代发展的动力，是社会进步的象征，更是帮助学生实现理想的指路明灯。要点燃别人，自己心中要有火种，要照亮别人，自己身上要有光明，更要有自己的行动准则。</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春蚕到死丝方尽，蜡炬成灰泪始干。老师，这个字面上平淡无奇的字眼，却孕育着圣洁和伟大。</w:t>
      </w:r>
    </w:p>
    <w:p>
      <w:pPr>
        <w:ind w:left="0" w:right="0" w:firstLine="560"/>
        <w:spacing w:before="450" w:after="450" w:line="312" w:lineRule="auto"/>
      </w:pPr>
      <w:r>
        <w:rPr>
          <w:rFonts w:ascii="宋体" w:hAnsi="宋体" w:eastAsia="宋体" w:cs="宋体"/>
          <w:color w:val="000"/>
          <w:sz w:val="28"/>
          <w:szCs w:val="28"/>
        </w:rPr>
        <w:t xml:space="preserve">桃李芬芳怀伟志，英才荟萃兴中华。是小草就让它去装点大地，是大树就让它长成栋梁之材。西园人正是在这壮丽的事业中谱写着自己生命的赞歌!</w:t>
      </w:r>
    </w:p>
    <w:p>
      <w:pPr>
        <w:ind w:left="0" w:right="0" w:firstLine="560"/>
        <w:spacing w:before="450" w:after="450" w:line="312" w:lineRule="auto"/>
      </w:pPr>
      <w:r>
        <w:rPr>
          <w:rFonts w:ascii="宋体" w:hAnsi="宋体" w:eastAsia="宋体" w:cs="宋体"/>
          <w:color w:val="000"/>
          <w:sz w:val="28"/>
          <w:szCs w:val="28"/>
        </w:rPr>
        <w:t xml:space="preserve">弘扬“守纪律，讲规矩，做表率”的精神，勇于担当“天降大任于我哉”的责任意识，时刻自觉践行“学校利益至上”，时刻自觉落实“教学质量至上”。甘愿吃苦，乐于奉献，这就形成了教师的精神，不断进取的教师精神，铸成了教师淡薄名利，超然物外的气度，为了党的教育事业而无私奉献的精神，这就是师德，这就是师魂。</w:t>
      </w:r>
    </w:p>
    <w:p>
      <w:pPr>
        <w:ind w:left="0" w:right="0" w:firstLine="560"/>
        <w:spacing w:before="450" w:after="450" w:line="312" w:lineRule="auto"/>
      </w:pPr>
      <w:r>
        <w:rPr>
          <w:rFonts w:ascii="宋体" w:hAnsi="宋体" w:eastAsia="宋体" w:cs="宋体"/>
          <w:color w:val="000"/>
          <w:sz w:val="28"/>
          <w:szCs w:val="28"/>
        </w:rPr>
        <w:t xml:space="preserve">工作中，西园人始终保持敢为人先、永不懈怠的精神状态，立足本职，恪尽职守，积极参加教育教学改革等各项实践活动，不断追求、不断探索、不断进步，将自己的满腔热情献给了教育事业。</w:t>
      </w:r>
    </w:p>
    <w:p>
      <w:pPr>
        <w:ind w:left="0" w:right="0" w:firstLine="560"/>
        <w:spacing w:before="450" w:after="450" w:line="312" w:lineRule="auto"/>
      </w:pPr>
      <w:r>
        <w:rPr>
          <w:rFonts w:ascii="宋体" w:hAnsi="宋体" w:eastAsia="宋体" w:cs="宋体"/>
          <w:color w:val="000"/>
          <w:sz w:val="28"/>
          <w:szCs w:val="28"/>
        </w:rPr>
        <w:t xml:space="preserve">守纪律，讲规矩，就是要安贫乐道，就是要洁身自好，就是要严格要求自己、努力提升自己，以德艺双馨为目标，锻造自己，塑造高雅的师德师魂魅力。</w:t>
      </w:r>
    </w:p>
    <w:p>
      <w:pPr>
        <w:ind w:left="0" w:right="0" w:firstLine="560"/>
        <w:spacing w:before="450" w:after="450" w:line="312" w:lineRule="auto"/>
      </w:pPr>
      <w:r>
        <w:rPr>
          <w:rFonts w:ascii="宋体" w:hAnsi="宋体" w:eastAsia="宋体" w:cs="宋体"/>
          <w:color w:val="000"/>
          <w:sz w:val="28"/>
          <w:szCs w:val="28"/>
        </w:rPr>
        <w:t xml:space="preserve">“守纪律，讲规矩，做表率”这九字言简意赅的指出了新时期新阶段下我党加强自身建设的新的方向与目标，是广大党员必须遵守的行为准则，也是坚定不移的走群众路线的基本要求。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最美乡村教师，他们用自己的故事诠释了太阳底下最光辉事业的真正含义，诠释了新时期人民教师的职业道德。他们无私奉献，他们大爱无疆。</w:t>
      </w:r>
    </w:p>
    <w:p>
      <w:pPr>
        <w:ind w:left="0" w:right="0" w:firstLine="560"/>
        <w:spacing w:before="450" w:after="450" w:line="312" w:lineRule="auto"/>
      </w:pPr>
      <w:r>
        <w:rPr>
          <w:rFonts w:ascii="宋体" w:hAnsi="宋体" w:eastAsia="宋体" w:cs="宋体"/>
          <w:color w:val="000"/>
          <w:sz w:val="28"/>
          <w:szCs w:val="28"/>
        </w:rPr>
        <w:t xml:space="preserve">当前，我们教师队伍里确有少数党员干部和教师，纪律意识、规矩意识、表率意识、形象意识淡化，有的视规矩为“橡皮泥”、“稻草人”，热衷于钻营“潜规则”，或是搞“上有政策、下有对策”，或是将“守规矩”与“不干事”、“磨洋工”划等号。教育行为方面或多或少还有体罚或变相体罚学生的现象;履职方面存在不够爱岗敬业，不够关心学生，对待工作敷衍塞责，喜欢当“好好先生”、“南郭先生”、“撞钟和尚”、“挑水和尚”、“出工不出力”，把纪律、规矩当作“公堂木偶”，视教师的表率作用、良好形象不管不顾。俗话说“小了你不补，大了两丈五”，所以，我们就是要通过这次主题教育活动，防微杜渐，“正身”、“塑型”，提高我们自身的威信和尊严，增强我校凝聚力、战斗力，不断提升我校教育事业。</w:t>
      </w:r>
    </w:p>
    <w:p>
      <w:pPr>
        <w:ind w:left="0" w:right="0" w:firstLine="560"/>
        <w:spacing w:before="450" w:after="450" w:line="312" w:lineRule="auto"/>
      </w:pPr>
      <w:r>
        <w:rPr>
          <w:rFonts w:ascii="宋体" w:hAnsi="宋体" w:eastAsia="宋体" w:cs="宋体"/>
          <w:color w:val="000"/>
          <w:sz w:val="28"/>
          <w:szCs w:val="28"/>
        </w:rPr>
        <w:t xml:space="preserve">作为教育工作者，我们必须强化纪律意识，恪守中小学教师职业道德规范的要求，让自己的言行紧紧地装在纪律的套子里，塑造自己良好的师德形象。只有这样才不会走错路，走弯路、才能更好地完成自己教书育人的神圣使命。</w:t>
      </w:r>
    </w:p>
    <w:p>
      <w:pPr>
        <w:ind w:left="0" w:right="0" w:firstLine="560"/>
        <w:spacing w:before="450" w:after="450" w:line="312" w:lineRule="auto"/>
      </w:pPr>
      <w:r>
        <w:rPr>
          <w:rFonts w:ascii="宋体" w:hAnsi="宋体" w:eastAsia="宋体" w:cs="宋体"/>
          <w:color w:val="000"/>
          <w:sz w:val="28"/>
          <w:szCs w:val="28"/>
        </w:rPr>
        <w:t xml:space="preserve">讲规矩，就是要熟知规矩，守住规矩。一支队伍没有了规矩，就会步调不一，形如散沙;一项工作没有了规矩，就无法开展，不能成功;一个社会没有了规矩，就会失去秩序，陷入混乱。正所谓：不依规矩，不能成方圆。新时代的规矩，有新的要求。新时代的规矩，要求党员干部必须懂规矩，懂党的规矩，懂政治的规矩，懂党纪国法，规章制度道德规范，标准礼仪等规矩。要清楚的知晓哪些事能做，哪些事不能做，哪些事该怎样做，不能随心所欲，百无禁忌，更不能明知故犯，肆无忌惮。一些党员、干部之所以出问题、犯错误，原因之一就是不讲规矩。但是讲规矩，不意味着要墨守成规，不意味着要束手束脚，规矩与创新不是一对矛盾概念。讲规矩是要求广大教师在遵守党的基本规章制度，遵守国家法律法规的前提下，坚持自主创新，坚持联系实际、求真务实、脚踏实地为学生解决问题，采用更加适合学生发展的方式来开展教学工作，创新教学形式，改进教学方法，真真切切的为学生服务。</w:t>
      </w:r>
    </w:p>
    <w:p>
      <w:pPr>
        <w:ind w:left="0" w:right="0" w:firstLine="560"/>
        <w:spacing w:before="450" w:after="450" w:line="312" w:lineRule="auto"/>
      </w:pPr>
      <w:r>
        <w:rPr>
          <w:rFonts w:ascii="宋体" w:hAnsi="宋体" w:eastAsia="宋体" w:cs="宋体"/>
          <w:color w:val="000"/>
          <w:sz w:val="28"/>
          <w:szCs w:val="28"/>
        </w:rPr>
        <w:t xml:space="preserve">贯彻落实“守纪律，讲规矩，做表率”，要求干部教师一定要切实加强党性修养，坚定理想信念，强化宗旨意识，培育和践行社会主义核心价值观。把“守纪律，讲规矩，做表率”作为学习重点，纳入到常态学习和工作中，切实把“守纪律，讲规矩，做表率”的教书育人要求内化于心，外化于行，促进教师主动形成“守纪律，讲规矩，做表率”的价值取向和行为习惯。</w:t>
      </w:r>
    </w:p>
    <w:p>
      <w:pPr>
        <w:ind w:left="0" w:right="0" w:firstLine="560"/>
        <w:spacing w:before="450" w:after="450" w:line="312" w:lineRule="auto"/>
      </w:pPr>
      <w:r>
        <w:rPr>
          <w:rFonts w:ascii="宋体" w:hAnsi="宋体" w:eastAsia="宋体" w:cs="宋体"/>
          <w:color w:val="000"/>
          <w:sz w:val="28"/>
          <w:szCs w:val="28"/>
        </w:rPr>
        <w:t xml:space="preserve">人们常说：干部干部，先干一步，就是要在工作中“作表率”，处处以身作则。欲胜人者，必先自胜;欲论人者，必先自论;欲知人者，必先自知。党员要做群众的表率，干部要做党员的表率，领导干部要做一般干部的表率，教师要做学生的表率。表率作用，本身就是一个巨大的磁场，能够把周围的干部和群众紧密地团结在一起，产生一种巨大的凝聚力和创造力。</w:t>
      </w:r>
    </w:p>
    <w:p>
      <w:pPr>
        <w:ind w:left="0" w:right="0" w:firstLine="560"/>
        <w:spacing w:before="450" w:after="450" w:line="312" w:lineRule="auto"/>
      </w:pPr>
      <w:r>
        <w:rPr>
          <w:rFonts w:ascii="宋体" w:hAnsi="宋体" w:eastAsia="宋体" w:cs="宋体"/>
          <w:color w:val="000"/>
          <w:sz w:val="28"/>
          <w:szCs w:val="28"/>
        </w:rPr>
        <w:t xml:space="preserve">古人早就有言：“凡公卿者，百吏之表率”。表率作用中蕴含的是坚定信念和献身精神，既凝聚了仁人志士的意志力量，也诠释了伟大、纯洁和激情，充分展示了教育工作者的精神坐标。</w:t>
      </w:r>
    </w:p>
    <w:p>
      <w:pPr>
        <w:ind w:left="0" w:right="0" w:firstLine="560"/>
        <w:spacing w:before="450" w:after="450" w:line="312" w:lineRule="auto"/>
      </w:pPr>
      <w:r>
        <w:rPr>
          <w:rFonts w:ascii="宋体" w:hAnsi="宋体" w:eastAsia="宋体" w:cs="宋体"/>
          <w:color w:val="000"/>
          <w:sz w:val="28"/>
          <w:szCs w:val="28"/>
        </w:rPr>
        <w:t xml:space="preserve">我们要充分结合当下“守纪律，讲规矩，做表率”主题活动，恪守纪律、讲求规矩、为人师表、躬身示范，有所作为，做出表率。只有这样，我们党才有感召力和凝聚力，我们的事业才会无往而不胜。</w:t>
      </w:r>
    </w:p>
    <w:p>
      <w:pPr>
        <w:ind w:left="0" w:right="0" w:firstLine="560"/>
        <w:spacing w:before="450" w:after="450" w:line="312" w:lineRule="auto"/>
      </w:pPr>
      <w:r>
        <w:rPr>
          <w:rFonts w:ascii="宋体" w:hAnsi="宋体" w:eastAsia="宋体" w:cs="宋体"/>
          <w:color w:val="000"/>
          <w:sz w:val="28"/>
          <w:szCs w:val="28"/>
        </w:rPr>
        <w:t xml:space="preserve">“守纪律，讲规矩，做表率”从我做起、从现在做起。“守纪律，讲规矩，做表率”永远在路上!我们一起努力!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讲规矩守纪律发言材料篇二</w:t>
      </w:r>
    </w:p>
    <w:p>
      <w:pPr>
        <w:ind w:left="0" w:right="0" w:firstLine="560"/>
        <w:spacing w:before="450" w:after="450" w:line="312" w:lineRule="auto"/>
      </w:pPr>
      <w:r>
        <w:rPr>
          <w:rFonts w:ascii="宋体" w:hAnsi="宋体" w:eastAsia="宋体" w:cs="宋体"/>
          <w:color w:val="000"/>
          <w:sz w:val="28"/>
          <w:szCs w:val="28"/>
        </w:rPr>
        <w:t xml:space="preserve">“讲诚信、懂规矩、守纪律”这九个字看似新鲜，其实是父母和老师从小就教过我们的最起码的做人原则，我们也在思想品德课上巩固学习过，可如今还是有一部分官员做不到这做人方面最基本的一点，如今，习再次强调就是告诫部分官员不要把做人的起码标准都丢了，而是为老百姓树立一个好的榜样，并一心一意的为老百姓服好务。</w:t>
      </w:r>
    </w:p>
    <w:p>
      <w:pPr>
        <w:ind w:left="0" w:right="0" w:firstLine="560"/>
        <w:spacing w:before="450" w:after="450" w:line="312" w:lineRule="auto"/>
      </w:pPr>
      <w:r>
        <w:rPr>
          <w:rFonts w:ascii="宋体" w:hAnsi="宋体" w:eastAsia="宋体" w:cs="宋体"/>
          <w:color w:val="000"/>
          <w:sz w:val="28"/>
          <w:szCs w:val="28"/>
        </w:rPr>
        <w:t xml:space="preserve">众所周知，中国乃礼仪之邦，中华民族更是历来都在推崇诚信，所谓“人无信而不立”、“人而无信等等关于诚信的俗语，无不说明诚信的重要。讲诚信就是要光明磊落、襟怀坦白，表里如一、言行一致，对说过的话做过的事敢于承担职责，做到台上台下一种表现、圈里圈外一个样。对于普通老百姓来说尚且如此，何况对于领导干部了!古人云：“诚信乃为人之本”。作为共产党员更就应发挥好模范带头作用，在这方面做出表率，树立楷模。遇事先从大局思考、想群众、想他人，最后想自我。要用心做诚信的拥护者和实践者，不论处在何种状况都务必坚持求真务实的工作作风，老老实实做人、踏踏实实办事，真正的做到言行一致，表里如一，只有这样才能真正赢得人民群众的支持和拥护。</w:t>
      </w:r>
    </w:p>
    <w:p>
      <w:pPr>
        <w:ind w:left="0" w:right="0" w:firstLine="560"/>
        <w:spacing w:before="450" w:after="450" w:line="312" w:lineRule="auto"/>
      </w:pPr>
      <w:r>
        <w:rPr>
          <w:rFonts w:ascii="宋体" w:hAnsi="宋体" w:eastAsia="宋体" w:cs="宋体"/>
          <w:color w:val="000"/>
          <w:sz w:val="28"/>
          <w:szCs w:val="28"/>
        </w:rPr>
        <w:t xml:space="preserve">毫不讳言，当前，我们的一些干部，在坚持和贯彻群众路线中，仍存在着台上台下表现不一的现象：某些党员干部与“为民、务实、清廉”的要求格格不入。有的领导班子和领导干部形式主义、官僚主义、享乐主义和奢靡之风等违背党的性质和宗旨的“四风”严重，有些干部不愿“走基层”，他们借口公务繁忙，高高在上，迈不开腿;有些干部又个性喜欢“走基层”，因为基层已经成了他们“作威作福、吃拿卡要”的宝地，礼物礼金，照单全收。凡此种种，不一而足，长此以往，就会窒息党的生命力。省纪委上个月再次公开曝光了5起涉及“四风”问题的典型案例。曝光的这五起案例实际是对各级领导干部起了一个警示作用，各级领导干部都就应引以为戒，必须要从中吸取教训，加强党性修养，筑牢拒腐防变的思想道德防线，严格遵守和执行党纪国法，时刻淡薄名利，秉公用权，始终持续高尚的精神追求，始终持续共产党员的政治本色。</w:t>
      </w:r>
    </w:p>
    <w:p>
      <w:pPr>
        <w:ind w:left="0" w:right="0" w:firstLine="560"/>
        <w:spacing w:before="450" w:after="450" w:line="312" w:lineRule="auto"/>
      </w:pPr>
      <w:r>
        <w:rPr>
          <w:rFonts w:ascii="宋体" w:hAnsi="宋体" w:eastAsia="宋体" w:cs="宋体"/>
          <w:color w:val="000"/>
          <w:sz w:val="28"/>
          <w:szCs w:val="28"/>
        </w:rPr>
        <w:t xml:space="preserve">是人民的疾苦，而是个人的得失，这种想法做法最终会指引其滑向犯罪的深渊。</w:t>
      </w:r>
    </w:p>
    <w:p>
      <w:pPr>
        <w:ind w:left="0" w:right="0" w:firstLine="560"/>
        <w:spacing w:before="450" w:after="450" w:line="312" w:lineRule="auto"/>
      </w:pPr>
      <w:r>
        <w:rPr>
          <w:rFonts w:ascii="宋体" w:hAnsi="宋体" w:eastAsia="宋体" w:cs="宋体"/>
          <w:color w:val="000"/>
          <w:sz w:val="28"/>
          <w:szCs w:val="28"/>
        </w:rPr>
        <w:t xml:space="preserve">领导干部要持续自身的先进性、纯洁性，需要在日常生活中修心修德、加强作风建设。古人说，为官者要“修其心，治其身，而后能够为政于天下”，实际传达的就是先做人、再做事的道理。而“讲诚信、懂规矩、守纪律”所表达的，正是修心、治身的基本理念。领导干部要摆正与人民群众的关系，多做让人民群众长期受益的事，要以群众满意作为检验工作的根本标准，把解民忧、聚民心、帮民富、保民安作为根本要求。坚持从群众中来、到群众中去的群众路线，全心全意为人民服务。持续良好作风，以身作则，树立好形象，更优地建设高效的服务型政府，更快地促进社会和-谐的发展。</w:t>
      </w:r>
    </w:p>
    <w:p>
      <w:pPr>
        <w:ind w:left="0" w:right="0" w:firstLine="560"/>
        <w:spacing w:before="450" w:after="450" w:line="312" w:lineRule="auto"/>
      </w:pPr>
      <w:r>
        <w:rPr>
          <w:rFonts w:ascii="宋体" w:hAnsi="宋体" w:eastAsia="宋体" w:cs="宋体"/>
          <w:color w:val="000"/>
          <w:sz w:val="28"/>
          <w:szCs w:val="28"/>
        </w:rPr>
        <w:t xml:space="preserve">不懂规矩的干部，党的威信在群众心中就会大打折扣。守纪律，就是要塑造清正廉洁的形象。机关每一位同志都要懂规矩、讲程序、守纪律，自觉遵守政治纪律、组织纪律、工作纪律、财经纪律和机关各项规章制度。常修为政之德，常思贪欲之心，常怀律己之心，不贪图享受，不攀比待遇，不谋求私利。</w:t>
      </w:r>
    </w:p>
    <w:p>
      <w:pPr>
        <w:ind w:left="0" w:right="0" w:firstLine="560"/>
        <w:spacing w:before="450" w:after="450" w:line="312" w:lineRule="auto"/>
      </w:pPr>
      <w:r>
        <w:rPr>
          <w:rFonts w:ascii="宋体" w:hAnsi="宋体" w:eastAsia="宋体" w:cs="宋体"/>
          <w:color w:val="000"/>
          <w:sz w:val="28"/>
          <w:szCs w:val="28"/>
        </w:rPr>
        <w:t xml:space="preserve">改善工作作风，坚定不移地走群众路线，更好的践行“讲诚信、懂规矩、守纪律”。时刻告诉自我，我们走的是群众路线，这也是我们党的根本工作路线，也是我们每一名党员领导干部自警自励的“廉洁线”。党员领导干部一旦与群众路线的要求背道而驰，忘本褪色、蜕化变质，必然为党纪国法所不容。所以，我们务必以身作则，坚定践行群众路线，始终持续共产党人的良好形象，才能更好的为名务实的服务!</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讲规矩守纪律发言材料篇三</w:t>
      </w:r>
    </w:p>
    <w:p>
      <w:pPr>
        <w:ind w:left="0" w:right="0" w:firstLine="560"/>
        <w:spacing w:before="450" w:after="450" w:line="312" w:lineRule="auto"/>
      </w:pPr>
      <w:r>
        <w:rPr>
          <w:rFonts w:ascii="宋体" w:hAnsi="宋体" w:eastAsia="宋体" w:cs="宋体"/>
          <w:color w:val="000"/>
          <w:sz w:val="28"/>
          <w:szCs w:val="28"/>
        </w:rPr>
        <w:t xml:space="preserve">(六)严格遵守党的保密纪律。</w:t>
      </w:r>
    </w:p>
    <w:p>
      <w:pPr>
        <w:ind w:left="0" w:right="0" w:firstLine="560"/>
        <w:spacing w:before="450" w:after="450" w:line="312" w:lineRule="auto"/>
      </w:pPr>
      <w:r>
        <w:rPr>
          <w:rFonts w:ascii="宋体" w:hAnsi="宋体" w:eastAsia="宋体" w:cs="宋体"/>
          <w:color w:val="000"/>
          <w:sz w:val="28"/>
          <w:szCs w:val="28"/>
        </w:rPr>
        <w:t xml:space="preserve">《党章》和《关于党内政治生活的若干准则》明确规定，每个党员都必须严守党和国家的秘密，同泄露党和国家秘密的现象作坚决的斗争，坚决保卫党和国家的安全和利益。《保密法》等法律法规也有一系列的明确规定。现在的保密工作与革命年代相比，形式和要求有了很大不同，但保密工作的重要性和紧迫性，一点也不亚于当年。我们透过美国青年斯诺登曝光的“棱镜门”事件，就可以看出当前世界各国在保密战线的斗争是多么激烈。保密工作不出事则已，一出事就不得了。这方面，我省以前是有过深刻教训的。今年上半年，中央保密委又通报了全国性的几起重大泄密事件，都是因为在当今信息化条件下，一些同志思想麻痹、不懂不会、违规违纪造成的。希望同志们引以为戒，从保密就是保国家安全、保个人饭碗、保家庭幸福、保政治生命的高度来认识和对待这个事情，做到万无一失。我们要时刻绷紧保密这根弦，严格按保密制度办事，严守党和国家的秘密。对保密方面出了问题的，要依纪依法严厉追责。</w:t>
      </w:r>
    </w:p>
    <w:p>
      <w:pPr>
        <w:ind w:left="0" w:right="0" w:firstLine="560"/>
        <w:spacing w:before="450" w:after="450" w:line="312" w:lineRule="auto"/>
      </w:pPr>
      <w:r>
        <w:rPr>
          <w:rFonts w:ascii="宋体" w:hAnsi="宋体" w:eastAsia="宋体" w:cs="宋体"/>
          <w:color w:val="000"/>
          <w:sz w:val="28"/>
          <w:szCs w:val="28"/>
        </w:rPr>
        <w:t xml:space="preserve">三、各级党组织和领导干部要切实担负起维护和执行党的纪律的重要政治责任</w:t>
      </w:r>
    </w:p>
    <w:p>
      <w:pPr>
        <w:ind w:left="0" w:right="0" w:firstLine="560"/>
        <w:spacing w:before="450" w:after="450" w:line="312" w:lineRule="auto"/>
      </w:pPr>
      <w:r>
        <w:rPr>
          <w:rFonts w:ascii="宋体" w:hAnsi="宋体" w:eastAsia="宋体" w:cs="宋体"/>
          <w:color w:val="000"/>
          <w:sz w:val="28"/>
          <w:szCs w:val="28"/>
        </w:rPr>
        <w:t xml:space="preserve">党的纪律是全党意志的集中体现，是党的各级组织和全体党员必须遵守的行为准则。维护和执行党的纪律，是各级各部门和各级领导干部义不容辞的政治责任。严明纪律，重在一个“严”字，不仅立规要严，而且执纪要严;不仅要严于律人，而且要严于律己;不仅党委要严抓，纪委要严抓，各部门也要严抓。</w:t>
      </w:r>
    </w:p>
    <w:p>
      <w:pPr>
        <w:ind w:left="0" w:right="0" w:firstLine="560"/>
        <w:spacing w:before="450" w:after="450" w:line="312" w:lineRule="auto"/>
      </w:pPr>
      <w:r>
        <w:rPr>
          <w:rFonts w:ascii="宋体" w:hAnsi="宋体" w:eastAsia="宋体" w:cs="宋体"/>
          <w:color w:val="000"/>
          <w:sz w:val="28"/>
          <w:szCs w:val="28"/>
        </w:rPr>
        <w:t xml:space="preserve">(一)各级党委(党组)要把整顿和加强党的纪律作为全面加强党的建设的一个重大问题抓紧抓好。</w:t>
      </w:r>
    </w:p>
    <w:p>
      <w:pPr>
        <w:ind w:left="0" w:right="0" w:firstLine="560"/>
        <w:spacing w:before="450" w:after="450" w:line="312" w:lineRule="auto"/>
      </w:pPr>
      <w:r>
        <w:rPr>
          <w:rFonts w:ascii="宋体" w:hAnsi="宋体" w:eastAsia="宋体" w:cs="宋体"/>
          <w:color w:val="000"/>
          <w:sz w:val="28"/>
          <w:szCs w:val="28"/>
        </w:rPr>
        <w:t xml:space="preserve">各级党委(党组)要强化守土有责意识，充分认识到抓好纪律是本职、不抓纪律是失职、抓不好纪律是不称职，提高思想认识，抓好工作落实;党委各部委和政府各部门要按照职能分工，各司其职，各尽其责，形成党委统一领导、部门齐抓共管、一级抓一级、层层抓落实的工作格局。主要是做好四件事：一是立规矩。各级党组织要结合本地实际，对中央已有明确制度规范的，制定相应实施细则或程序性规定;对中央只提出一些原则性要求的，细化完善为具体的制度规范;对中央还没有明确规范的一些新情况新问题，探索性地作一些查漏补缺的工作。去年，结合第一批教育实践活动，已对近年来省级党内法规制度和规范性文件进行了系统清理，下一步要抓紧新建、修订和完善。市州、县市区也要开展相应工作。二是强教育。现实中很多问题的发生，都与干部教育管理不严有关。今年我们决定在全省部署开展“党纪条规教育年”活动，各级各部门要高度重视，主要领导要亲自参与活动，结合教育实践活动的开展，切实把这项工作抓紧抓好。今后，纪律教育要常态化、制度化、规范化，不仅要抓党纪条规教育，还要抓典型案例的剖析;不仅要抓正面教育，也要抓警示教育，积极推进纪律教育进机关、进党委中心组、进党校、进支部，让法纪意识在党员干部头脑中扎根。三是抓整治。违纪必究，纪律才有刚性、有权威。去年第一批教育实践活动中，省委部署开展的34项“四风”突出问题专项整治，其中很多整治都涉及到严明纪律的问题。下一步要结合第一批活动整改落实“回头看”和第二批教育实践活动，结合中央巡视组反馈意见的整改落实，深入查找本地区本部门在遵守党的纪律方面的突出问题，继续深化专项整治，该查处的要一查到底，决不姑息迁就。四是当后盾。各级党委要履行抓党风廉政的主体责任，旗帜鲜明地支持纪检机关履行职责、查办案件、开展工作，支持纪检机关转职能、转方式、转作风，把纪委不该管的工作交还给主责部门，为他们开展工作创造条件、提供保障。</w:t>
      </w:r>
    </w:p>
    <w:p>
      <w:pPr>
        <w:ind w:left="0" w:right="0" w:firstLine="560"/>
        <w:spacing w:before="450" w:after="450" w:line="312" w:lineRule="auto"/>
      </w:pPr>
      <w:r>
        <w:rPr>
          <w:rFonts w:ascii="宋体" w:hAnsi="宋体" w:eastAsia="宋体" w:cs="宋体"/>
          <w:color w:val="000"/>
          <w:sz w:val="28"/>
          <w:szCs w:val="28"/>
        </w:rPr>
        <w:t xml:space="preserve">(二)各级纪检监察机关要全面执纪、严格执纪、刚性执纪。</w:t>
      </w:r>
    </w:p>
    <w:p>
      <w:pPr>
        <w:ind w:left="0" w:right="0" w:firstLine="560"/>
        <w:spacing w:before="450" w:after="450" w:line="312" w:lineRule="auto"/>
      </w:pPr>
      <w:r>
        <w:rPr>
          <w:rFonts w:ascii="宋体" w:hAnsi="宋体" w:eastAsia="宋体" w:cs="宋体"/>
          <w:color w:val="000"/>
          <w:sz w:val="28"/>
          <w:szCs w:val="28"/>
        </w:rPr>
        <w:t xml:space="preserve">所谓“全面执纪”，就是说对党员干部，不论党龄长短、资历深浅、职务高低、功劳大小，只要违反了党的纪律，都要坚决查处，坚决不搞选择性办案、随意性办案。所谓“严格执纪”，就是要在严格教育、严格管理、严格监督的基础上，对发现党员干部纪律方面的问题，要勇于大喝一声、猛击一掌，该提醒的提醒、该批评的批评、该制止的制止。不要顾虑人情面子，不搞下不为例。所谓“刚性执纪”，就是要对踩“红线”、闯“雷区”的行为零容忍，发现一起查处一起，防止以批评教育代替纪律处分、以经济处罚代替法纪处理。说实话，一个干部成长起来是很不容易的，因违纪倒下去，确实令人惋惜。但不能因此就对违纪问题宽容、纵容甚至包庇，该查的一定要查。查清了，该怎么处理就怎么处理，这既是对事业负责，也是对干部本人负责。有的人之所以在违纪违法的道路上越走越远，就是因为在犯小错误的时候，因为各种因素没有处分到位，反而让他觉得，只要想办法、找关系，什么事都能“摆平”，导致越陷越深、无法挽回。对不严格、不正确履行职责，导致本地、本部门、本单位屡屡出现重大违纪问题的，要严肃追究党委(党组)和纪委(纪检组)的责任。</w:t>
      </w:r>
    </w:p>
    <w:p>
      <w:pPr>
        <w:ind w:left="0" w:right="0" w:firstLine="560"/>
        <w:spacing w:before="450" w:after="450" w:line="312" w:lineRule="auto"/>
      </w:pPr>
      <w:r>
        <w:rPr>
          <w:rFonts w:ascii="宋体" w:hAnsi="宋体" w:eastAsia="宋体" w:cs="宋体"/>
          <w:color w:val="000"/>
          <w:sz w:val="28"/>
          <w:szCs w:val="28"/>
        </w:rPr>
        <w:t xml:space="preserve">(三)各级党员领导干部要做遵章守纪的表率。</w:t>
      </w:r>
    </w:p>
    <w:p>
      <w:pPr>
        <w:ind w:left="0" w:right="0" w:firstLine="560"/>
        <w:spacing w:before="450" w:after="450" w:line="312" w:lineRule="auto"/>
      </w:pPr>
      <w:r>
        <w:rPr>
          <w:rFonts w:ascii="宋体" w:hAnsi="宋体" w:eastAsia="宋体" w:cs="宋体"/>
          <w:color w:val="000"/>
          <w:sz w:val="28"/>
          <w:szCs w:val="28"/>
        </w:rPr>
        <w:t xml:space="preserve">俗话说，“上梁不正下梁歪，中梁不正倒下来”。纪律执行好不好，关键看领导。一是要带头加强学习。学纪知纪，才能守纪用纪。领导干部的纪律素养非常重要，必须带头学习党纪条规。重点是学习党章、党内政治生活准则、廉政准则、纪律处分条例等党内法规制度，特别要注意加强对近年修订或出台的党内新规如干部选拔任用条例、党政机关厉行节约反对浪费条例、国内公务接待条例等的学习，对什么能做、什么不能做，做了以后会有什么后果，都要清清楚楚、明明白白，不但要知其然，还要知其所以然。二是要带头执行落实。我们党历来强调，法律面前人人平等、制度面前没有特权、纪律约束没有例外。领导干部在执行纪律上要作出表率，凡是要求大家必须做的，自己首先做到;凡是要求大家不做的，自己要带头不做。在执行纪律问题上，是没有大事小事之分的，也没有讨价还价的余地。要坚持原则，敢于担当，敢抓敢管，自觉摒弃庸俗处世哲学和“好人主义”思想。要正确处理和认识人际关系，做到既有人情味又按原则办，但决不能碍于情面、怕得罪人而丧失党性，更不能拿原则作交易、用党性换人情。三是要带头接受监督。要始终保持对党纪国法的敬畏之心，坚持手握戒尺、持守铁律，自觉接受监督。有的同志对监督很不舒服，甚至把监督看作是和自己过不去、给自己找麻烦，这样的认识是非常有害的。应该看到，监督既是一种检阅，更是一种爱护。经常查一查、说一说，拉拉袖子，扯扯衣角，咬咬耳朵，对规范行为和改进工作都大有好处。很多时候，也许正是因为有人盯着你、监督你，所以才始终谨慎用权，如履薄冰、如临深渊，及时纠正小毛病，不至酿成大错误。</w:t>
      </w:r>
    </w:p>
    <w:p>
      <w:pPr>
        <w:ind w:left="0" w:right="0" w:firstLine="560"/>
        <w:spacing w:before="450" w:after="450" w:line="312" w:lineRule="auto"/>
      </w:pPr>
      <w:r>
        <w:rPr>
          <w:rFonts w:ascii="宋体" w:hAnsi="宋体" w:eastAsia="宋体" w:cs="宋体"/>
          <w:color w:val="000"/>
          <w:sz w:val="28"/>
          <w:szCs w:val="28"/>
        </w:rPr>
        <w:t xml:space="preserve">(四)各级党组织特别是主要负责同志要学会“弹钢琴”，统筹抓好当前工作。具体来讲，就是要把党纪条规教育与今年要抓的三项重点工作紧密结合起来，做到整体部署、统筹协调、同步推进。</w:t>
      </w:r>
    </w:p>
    <w:p>
      <w:pPr>
        <w:ind w:left="0" w:right="0" w:firstLine="560"/>
        <w:spacing w:before="450" w:after="450" w:line="312" w:lineRule="auto"/>
      </w:pPr>
      <w:r>
        <w:rPr>
          <w:rFonts w:ascii="宋体" w:hAnsi="宋体" w:eastAsia="宋体" w:cs="宋体"/>
          <w:color w:val="000"/>
          <w:sz w:val="28"/>
          <w:szCs w:val="28"/>
        </w:rPr>
        <w:t xml:space="preserve">一是要把开展党纪条规教育活动与开展第二批群众路线教育实践活动结合起来。</w:t>
      </w:r>
    </w:p>
    <w:p>
      <w:pPr>
        <w:ind w:left="0" w:right="0" w:firstLine="560"/>
        <w:spacing w:before="450" w:after="450" w:line="312" w:lineRule="auto"/>
      </w:pPr>
      <w:r>
        <w:rPr>
          <w:rFonts w:ascii="宋体" w:hAnsi="宋体" w:eastAsia="宋体" w:cs="宋体"/>
          <w:color w:val="000"/>
          <w:sz w:val="28"/>
          <w:szCs w:val="28"/>
        </w:rPr>
        <w:t xml:space="preserve">党纪条规教育活动与群众路线教育实践活动的主体相同、内容相近、方法手段相同、目标要求一致。开展教育实践活动既是作风建设的重大举措，也是纪律建设的必然要求。“四风”问题很大程度上就是纪律问题。党纪条规教育要作为群众路线“学习教育”的重要内容，执行党纪条规的情况要作为“对照检查”的重要方面，对违纪违规问题的纠治查处要作为“整改落实”的重要任务，不能搞成“两张皮”。现在，全省第二批教育实践活动正在有力有序推进，总的情况是好的。但在一些地方和单位，也还存在思想认识不够、征求意见聚焦不够、主要领导带头表率不够等问题。扎实推进教育实践活动是全党一项严肃的政治任务，也必须用党内严格的政治纪律来衡量和推动，能不能把活动搞好，能不能取得群众满意的实效，关键在领导班子，关键在领导干部特别是一把手。今天参会的都是党政主要领导同志，是开展活动的第一责任人，一定要切实增强政治敏感性、加强纪律性、强化责任感，按照中央和省委的部署要求，把活动牢牢抓在手中，把责任扛在肩上。现在已逐步进入查摆问题、开展批评的环节，民主生活会开得好不好，质量高不高，能不能达到预期效果，关键仍然在一把手、在党委(党组)一班人。希望各级各部门主要负责同志带头破除思想顾虑，带头把自己摆进去，带头把“严”和“实”贯穿到活动全过程、各方面，带头出汗红脸，带头解决“四风”突出问题，以此带动和促进整个活动健康发展，确保善始善终、善作善成。对因组织领导不力导致活动走形式、走过场的，要拿第一责任人说事，该重来的要重来，该返工的要返工，该补火的要补火，该追责的要从严追责。</w:t>
      </w:r>
    </w:p>
    <w:p>
      <w:pPr>
        <w:ind w:left="0" w:right="0" w:firstLine="560"/>
        <w:spacing w:before="450" w:after="450" w:line="312" w:lineRule="auto"/>
      </w:pPr>
      <w:r>
        <w:rPr>
          <w:rFonts w:ascii="宋体" w:hAnsi="宋体" w:eastAsia="宋体" w:cs="宋体"/>
          <w:color w:val="000"/>
          <w:sz w:val="28"/>
          <w:szCs w:val="28"/>
        </w:rPr>
        <w:t xml:space="preserve">二是要把开展党纪条规教育活动与全面深化改革结合起来。</w:t>
      </w:r>
    </w:p>
    <w:p>
      <w:pPr>
        <w:ind w:left="0" w:right="0" w:firstLine="560"/>
        <w:spacing w:before="450" w:after="450" w:line="312" w:lineRule="auto"/>
      </w:pPr>
      <w:r>
        <w:rPr>
          <w:rFonts w:ascii="宋体" w:hAnsi="宋体" w:eastAsia="宋体" w:cs="宋体"/>
          <w:color w:val="000"/>
          <w:sz w:val="28"/>
          <w:szCs w:val="28"/>
        </w:rPr>
        <w:t xml:space="preserve">新一轮改革是涉及政治、经济、文化、社会、生态文明等各个领域的全方位改革，必须要有纪律保证、组织保证和政治保证。随着改革的纵深推进，必然要涉及利益调整，必然要打破既有利益格局，而且许多改革实际上是革自己的“命”、割自己的“肉”、削自己的权。在这种情况下，难免有的被改革者会感到不适应、不舒服、不情愿，甚至会遇到阻力和抵触。怎么办?既要有决心、智慧和勇气，更要有铁的纪律作保障。在全面深化改革的攻坚阶段，开展党纪条规教育活动，一个重要的落脚点就要强化对改革的纪律约束，引导广大党员干部正确处理各种利益关系，正确对待改革、积极支持改革、自觉参与改革、扎实推进改革，最大限度地汇聚改革的正能量，做到改革深入到哪里，纪律教育就跟进到哪里，纪律约束就落实到哪里。对改革的态度和在改革中的表现，要作为识别干部、评价干部、考验干部的重要依据。对违反改革纪律的，对“明改暗不改、换汤不换药”的，对借改革之名谋取私利的，要严肃处理，决不姑息。</w:t>
      </w:r>
    </w:p>
    <w:p>
      <w:pPr>
        <w:ind w:left="0" w:right="0" w:firstLine="560"/>
        <w:spacing w:before="450" w:after="450" w:line="312" w:lineRule="auto"/>
      </w:pPr>
      <w:r>
        <w:rPr>
          <w:rFonts w:ascii="宋体" w:hAnsi="宋体" w:eastAsia="宋体" w:cs="宋体"/>
          <w:color w:val="000"/>
          <w:sz w:val="28"/>
          <w:szCs w:val="28"/>
        </w:rPr>
        <w:t xml:space="preserve">三是要把开展党纪条规教育活动与促发展、稳增长、惠民生结合起来。</w:t>
      </w:r>
    </w:p>
    <w:p>
      <w:pPr>
        <w:ind w:left="0" w:right="0" w:firstLine="560"/>
        <w:spacing w:before="450" w:after="450" w:line="312" w:lineRule="auto"/>
      </w:pPr>
      <w:r>
        <w:rPr>
          <w:rFonts w:ascii="宋体" w:hAnsi="宋体" w:eastAsia="宋体" w:cs="宋体"/>
          <w:color w:val="000"/>
          <w:sz w:val="28"/>
          <w:szCs w:val="28"/>
        </w:rPr>
        <w:t xml:space="preserve">我们组织开展各种各样的活动，归根结底，都是为了营造良好风气、打造过硬队伍、促进科学发展、增进民生福祉、建成全面小康。这个指导思想要牢牢把握、不能偏离。前天，省委召开会议，分析研判一季度经济形势，研究部署下一阶段经济工作。今年以来经济运行总体平稳、稳中有进，几项主要指标均在全国平均水平以上，但同时也面临较大的下行压力，困难和挑战仍然不少。要以开展党纪条规教育活动为契机，倡树新风正气、凝聚党心民心，引导各方面集中精力面向经济建设主战场，以良好的精神状态抓改革、促发展、稳增长、惠民生，奋力实现全年经济社会发展目标任务。要把围绕中心、服务大局作为纪律来要求。谁偏离了经济建设这个中心，损害了科学发展这个大局，就是违背纪律、不讲政治。我们要一手抓活动开展，一手抓第一要务，做到中心不能变、劲头不能松，真正以经济社会发展的实际成果检验党纪条规教育活动的成效，以党纪条规教育的成效来服务、保障和促进全省经济持续健康发展。要把直面困难、决不退缩作为纪律来保证。谁回避困难、临阵退缩，就是对工作不负责、对事业没有信心的表现。面对前进道路上的矛盾、发展过程中的问题，第一是要提振信心，第二是要保持清醒。要辩证分析形势，理性研判走势，科学有效应对，有针对性地抓重点、破难题、补短板，牢牢把握经济工作主动权。要把凝心聚力、真抓实干作为纪律来看待。谁离心离德，虚以应付就是对人民群众力量的漠视，对组织信任的亵渎。越是形势严峻、情况复杂，越需要各级领导干部站在一线、冲在前面，敢于担当负责，脚踏实地干事，全力以赴站好自己的岗，心无旁骛干好自己的活，团结带领广大干部群众群策群力、同心同德、克难共进。</w:t>
      </w:r>
    </w:p>
    <w:p>
      <w:pPr>
        <w:ind w:left="0" w:right="0" w:firstLine="560"/>
        <w:spacing w:before="450" w:after="450" w:line="312" w:lineRule="auto"/>
      </w:pPr>
      <w:r>
        <w:rPr>
          <w:rFonts w:ascii="宋体" w:hAnsi="宋体" w:eastAsia="宋体" w:cs="宋体"/>
          <w:color w:val="000"/>
          <w:sz w:val="28"/>
          <w:szCs w:val="28"/>
        </w:rPr>
        <w:t xml:space="preserve">同志们，人生道路虽然漫长，但关键处往往只有几步。正如所强调的：“‘从善如登，从恶如崩’，思想的口子一旦打开，那就可能一泻千里;干部不论大小，都要努力做到慎独慎初慎微，不以恶小而为之。”我们一定要牢记的谆谆教诲，时刻绷紧廉洁从政这根弦，切实担负起反腐倡廉建设这份责，始终坚守思想防线和行为底线，懂规矩、守纪律、讲诚信，做老实人、说老实话、干老实事，扎扎实实、稳稳当当地走好人生的每一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讲规矩守纪律发言材料篇四</w:t>
      </w:r>
    </w:p>
    <w:p>
      <w:pPr>
        <w:ind w:left="0" w:right="0" w:firstLine="560"/>
        <w:spacing w:before="450" w:after="450" w:line="312" w:lineRule="auto"/>
      </w:pPr>
      <w:r>
        <w:rPr>
          <w:rFonts w:ascii="宋体" w:hAnsi="宋体" w:eastAsia="宋体" w:cs="宋体"/>
          <w:color w:val="000"/>
          <w:sz w:val="28"/>
          <w:szCs w:val="28"/>
        </w:rPr>
        <w:t xml:space="preserve">党章党规是我们党管党治党的根本准则，是全体党员必须严守的行为规范。这次“两学一做”学习教育把“学党章党规”放在首位，就其实质而言，就是要通过经常化的学习教育，把党章党规从外在的规范转化为党员个人的内在要求与自觉行动，筑牢党章党规意识这个根基，进一步推动全体党员尊崇党章、严守党规，做“四讲四有”的合格党员。</w:t>
      </w:r>
    </w:p>
    <w:p>
      <w:pPr>
        <w:ind w:left="0" w:right="0" w:firstLine="560"/>
        <w:spacing w:before="450" w:after="450" w:line="312" w:lineRule="auto"/>
      </w:pPr>
      <w:r>
        <w:rPr>
          <w:rFonts w:ascii="宋体" w:hAnsi="宋体" w:eastAsia="宋体" w:cs="宋体"/>
          <w:color w:val="000"/>
          <w:sz w:val="28"/>
          <w:szCs w:val="28"/>
        </w:rPr>
        <w:t xml:space="preserve">作为交通运输系统的党员干部，必须严守党章党规，用党章党规规范自己的言行，始终坚持以合格党员的标准严格要求自己，紧紧围绕我省交通运输“十三五”规划目标任务，自觉服从服务于交通运输工作大局，在交通生产建设中处处作表率，发挥先锋模范作用。</w:t>
      </w:r>
    </w:p>
    <w:p>
      <w:pPr>
        <w:ind w:left="0" w:right="0" w:firstLine="560"/>
        <w:spacing w:before="450" w:after="450" w:line="312" w:lineRule="auto"/>
      </w:pPr>
      <w:r>
        <w:rPr>
          <w:rFonts w:ascii="宋体" w:hAnsi="宋体" w:eastAsia="宋体" w:cs="宋体"/>
          <w:color w:val="000"/>
          <w:sz w:val="28"/>
          <w:szCs w:val="28"/>
        </w:rPr>
        <w:t xml:space="preserve">一要牢固树立党员意识。要时刻牢记党员身份，铭记党员标准，自觉对照检查，克服缺点错误，认真履行义务，正确行使权利，时时处处发挥先锋作用。工作上要向高标准看齐，学先进、找差距，生活中要向低标准看齐，艰苦朴素、勤俭节约，坚决不做任何违反纪律和原则的事。同时，要树立远大理想，激励自己勤奋工作，学习新知识，正正派派做人，踏踏实实干事，在自己的工作岗位上默默地奉献，努力做一名合格党员。</w:t>
      </w:r>
    </w:p>
    <w:p>
      <w:pPr>
        <w:ind w:left="0" w:right="0" w:firstLine="560"/>
        <w:spacing w:before="450" w:after="450" w:line="312" w:lineRule="auto"/>
      </w:pPr>
      <w:r>
        <w:rPr>
          <w:rFonts w:ascii="宋体" w:hAnsi="宋体" w:eastAsia="宋体" w:cs="宋体"/>
          <w:color w:val="000"/>
          <w:sz w:val="28"/>
          <w:szCs w:val="28"/>
        </w:rPr>
        <w:t xml:space="preserve">二要牢固树立宗旨意识。党的宗旨是全心全意为人民服务，离开了人民的需要、愿望，党的先进性和党员的先进性都将无从谈起。具体到我省交通运输工作，就是要始终坚持把职工群众的利益放在第一位，坚持情为民所系，权为民所用，利为民所谋。要把职工群众是否满意作为检验我们工作成效的唯一标准，坚持经常深入基层一线，了解职工群众的需求，切实帮助他们排忧解难，通过每一名党员的实际行动，努力提升各级党组织的凝聚力和号召力。</w:t>
      </w:r>
    </w:p>
    <w:p>
      <w:pPr>
        <w:ind w:left="0" w:right="0" w:firstLine="560"/>
        <w:spacing w:before="450" w:after="450" w:line="312" w:lineRule="auto"/>
      </w:pPr>
      <w:r>
        <w:rPr>
          <w:rFonts w:ascii="宋体" w:hAnsi="宋体" w:eastAsia="宋体" w:cs="宋体"/>
          <w:color w:val="000"/>
          <w:sz w:val="28"/>
          <w:szCs w:val="28"/>
        </w:rPr>
        <w:t xml:space="preserve">三要从严执行党的纪律。党规党纪是对党章的具体化，是党员为人做事的行为标尺和基准底线。党员该做什么、不该做什么，能做什么、不能做什么，党章、准则和条例为我们树立了标杆准线、划出了底线红线，必须要心存敬畏、常学常醒，做到言有所戒、行有所止。党员干部必须始终把纪律规矩挺在前面，严格遵循党章这一管党治党的总规矩，严格遵循廉洁自律准则和纪律处分条例两个行为规范，始终做到高标定位、从严律己。要始终恪守行权用权的边界底线，坚持依法行政、按规行事。</w:t>
      </w:r>
    </w:p>
    <w:p>
      <w:pPr>
        <w:ind w:left="0" w:right="0" w:firstLine="560"/>
        <w:spacing w:before="450" w:after="450" w:line="312" w:lineRule="auto"/>
      </w:pPr>
      <w:r>
        <w:rPr>
          <w:rFonts w:ascii="宋体" w:hAnsi="宋体" w:eastAsia="宋体" w:cs="宋体"/>
          <w:color w:val="000"/>
          <w:sz w:val="28"/>
          <w:szCs w:val="28"/>
        </w:rPr>
        <w:t xml:space="preserve">四要立足本职岗位作贡献。党章要求全体党员干部要在生产、工作、学习和社会生活中起先锋模范作用。党员的先进性最根本的是要体现在工作成效上，党员干部要践行党员的先进性，就必须立足本职，勤奋敬业，扎扎实实、精益求精地做好每一项工作，创造出一流的业绩，以本职工作的优异成绩来体现共产党员的先进性。同时，要在职工群众中率先垂范，以自己的模范带头作用影响和带动周围的人，创造积极向上的工作氛围，推动各项事业不断向前发展。作为全省经济社会发展的先行官，当前，我省交通运输已进入实现更好可持续发展的重要时期，“十三五”各项目标任务能不能按期全面完成，关键在于全省交通运输系统广大党员干部能不能脚踏实地地尽职履责，能不能用自己的先锋模范作用带动广大交通职工为全省交通运输事业可持续发展努力奋斗、再创佳绩。因此，作为交通运输系统的一名党员干部，学习、遵守党章党规，落脚点就是要立足本职岗位，全身心投入交通运输事业，时时处处作表率，弘扬主旋律，激发正能量，真正发挥出党员在全省交通运输改革发展稳定中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讲规矩守纪律发言材料篇五</w:t>
      </w:r>
    </w:p>
    <w:p>
      <w:pPr>
        <w:ind w:left="0" w:right="0" w:firstLine="560"/>
        <w:spacing w:before="450" w:after="450" w:line="312" w:lineRule="auto"/>
      </w:pPr>
      <w:r>
        <w:rPr>
          <w:rFonts w:ascii="宋体" w:hAnsi="宋体" w:eastAsia="宋体" w:cs="宋体"/>
          <w:color w:val="000"/>
          <w:sz w:val="28"/>
          <w:szCs w:val="28"/>
        </w:rPr>
        <w:t xml:space="preserve">讲规矩是对党员、干部党性的重要考验，是对党员、干部对党忠诚度的重要检验。本站小编为大家整理了党员关于守纪律讲规矩</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3篇，希望对你有帮助。</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学习贯彻落实党中央、中纪委、省、市关于加强党的政治纪律、政治规矩建设的工作部署，县委在全县开展以“严明政治纪律，严守政治规矩”为主题的集中教育活动。通过这次集中教育主题活动的学习，我认识上得以提高，思想上得以升华。“严明政治纪律，严守政治规矩”中讲的是政治规矩;廉洁为官、事业有为，讲的是为官规矩;诚实做人、讲究诚信，讲的是做人规矩。我们要以高度的思想自觉和行动自觉，严守政治纪律、严明政治规矩，践行“三严三实”，坚持忠字当头、廉字托底，以严正己、以实导行，集“干净”与“干事”于一身、“勤政”和“廉政”于一体，真正做到“忠诚、干净、担当”，成为让党放心、让人民满意的好干部。</w:t>
      </w:r>
    </w:p>
    <w:p>
      <w:pPr>
        <w:ind w:left="0" w:right="0" w:firstLine="560"/>
        <w:spacing w:before="450" w:after="450" w:line="312" w:lineRule="auto"/>
      </w:pPr>
      <w:r>
        <w:rPr>
          <w:rFonts w:ascii="宋体" w:hAnsi="宋体" w:eastAsia="宋体" w:cs="宋体"/>
          <w:color w:val="000"/>
          <w:sz w:val="28"/>
          <w:szCs w:val="28"/>
        </w:rPr>
        <w:t xml:space="preserve">结合工作,联系实际，践行严明政治纪律、严守政治规矩，要从以下六个方面予以加强和提高：</w:t>
      </w:r>
    </w:p>
    <w:p>
      <w:pPr>
        <w:ind w:left="0" w:right="0" w:firstLine="560"/>
        <w:spacing w:before="450" w:after="450" w:line="312" w:lineRule="auto"/>
      </w:pPr>
      <w:r>
        <w:rPr>
          <w:rFonts w:ascii="宋体" w:hAnsi="宋体" w:eastAsia="宋体" w:cs="宋体"/>
          <w:color w:val="000"/>
          <w:sz w:val="28"/>
          <w:szCs w:val="28"/>
        </w:rPr>
        <w:t xml:space="preserve">一是要树立政治意识。守纪律、讲规矩，第一位的要求就是要在任何时候任何情况下都必须在思想上政治上行动上同党中央保持高度一致。不同地区、部门、行业的工作虽然有其特殊性，但在同党中央保持高度一致这个重大原则问题上，不能有丝毫含糊，不能各行其是，搞这样那样的变通。党的以来，以同志为的党中央从关系党和国家生死存亡的高度，以前所未有的决心和力度推进反腐败斗争。领导干部牢固树立政治意识，就要在党中央统一领导下，积极贯彻中央推进党风廉政建设和反腐败斗争的部署，坚决打赢这场攻坚战、持久战。</w:t>
      </w:r>
    </w:p>
    <w:p>
      <w:pPr>
        <w:ind w:left="0" w:right="0" w:firstLine="560"/>
        <w:spacing w:before="450" w:after="450" w:line="312" w:lineRule="auto"/>
      </w:pPr>
      <w:r>
        <w:rPr>
          <w:rFonts w:ascii="宋体" w:hAnsi="宋体" w:eastAsia="宋体" w:cs="宋体"/>
          <w:color w:val="000"/>
          <w:sz w:val="28"/>
          <w:szCs w:val="28"/>
        </w:rPr>
        <w:t xml:space="preserve">二是要树立纪律和规矩意识。就是要确立纪律和规矩的权威，遵从纪律和规矩，不违纪、不逾矩。当前，领导干部要按照同志在xx届中央纪委五次全会上强调的“五个必须”要求，强化纪律和规矩意识。</w:t>
      </w:r>
    </w:p>
    <w:p>
      <w:pPr>
        <w:ind w:left="0" w:right="0" w:firstLine="560"/>
        <w:spacing w:before="450" w:after="450" w:line="312" w:lineRule="auto"/>
      </w:pPr>
      <w:r>
        <w:rPr>
          <w:rFonts w:ascii="宋体" w:hAnsi="宋体" w:eastAsia="宋体" w:cs="宋体"/>
          <w:color w:val="000"/>
          <w:sz w:val="28"/>
          <w:szCs w:val="28"/>
        </w:rPr>
        <w:t xml:space="preserve">三是要树立组织意识。纪律是维护党组织凝聚力、号召力的有力武器，规矩是增强党员干部组织观念的有效手段。守纪律、讲规矩就要做到个人服从组织，即使是领导干部包括高级干部也必须服从组织，不能凌驾于党组织之上。党的战斗力需要铁的纪律来维系，对组织决定不能“选择性服从”，顺其心愿的就服从，不合心愿的就不服从。需要强调的是，树立组织意识，决不允许搞非组织活动，决不允许违背组织决定另搞一套;领导干部可以对组织决定通过组织程序发表不同意见，但不能采取其他违背组织决定的行动。</w:t>
      </w:r>
    </w:p>
    <w:p>
      <w:pPr>
        <w:ind w:left="0" w:right="0" w:firstLine="560"/>
        <w:spacing w:before="450" w:after="450" w:line="312" w:lineRule="auto"/>
      </w:pPr>
      <w:r>
        <w:rPr>
          <w:rFonts w:ascii="宋体" w:hAnsi="宋体" w:eastAsia="宋体" w:cs="宋体"/>
          <w:color w:val="000"/>
          <w:sz w:val="28"/>
          <w:szCs w:val="28"/>
        </w:rPr>
        <w:t xml:space="preserve">四是要树立原则意识。从现实情况来看，一些领导干部的亲属和身边工作人员参与腐败、合谋腐败、寻租腐败，教训极为深刻。这表明不仅领导干部本人要守纪律、讲规矩，而且要让自己的亲属和身边工作人员守纪律、讲规矩。新形势下，管好领导亲属和身边工作人员，不得默许他们利用特殊身份谋取非法利益，已成为党的重要规矩。树立原则意识，就是要按照同志指出的那样，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五是要树立团结意识。团结就是力量，团结就是大局。党的纪律是有利于党的工作大局的纪律，党的规矩是有利于维护党的团结局面的规矩。我们党代表最广大人民根本利益，全心全意为人民服务，党内决不容忍搞团团伙伙、结党营私、拉帮结派。领导干部在组织路线和用人问题上，必须坚持五湖四海，团结一切忠实于党的同志。只要是德才优秀的干部，无论来自哪湖哪海，都要人尽其才、用当其时;只要是忠实于党的同志，无论和自己有无“交集”，都要用其所长、充分使用。</w:t>
      </w:r>
    </w:p>
    <w:p>
      <w:pPr>
        <w:ind w:left="0" w:right="0" w:firstLine="560"/>
        <w:spacing w:before="450" w:after="450" w:line="312" w:lineRule="auto"/>
      </w:pPr>
      <w:r>
        <w:rPr>
          <w:rFonts w:ascii="宋体" w:hAnsi="宋体" w:eastAsia="宋体" w:cs="宋体"/>
          <w:color w:val="000"/>
          <w:sz w:val="28"/>
          <w:szCs w:val="28"/>
        </w:rPr>
        <w:t xml:space="preserve">六是要树立程序意识。领导工作是在一定的组织系统中进行的，是在一定的制度规则中开展的，由此保证各级党组织工作的正常秩序。这些制度规则就是党的规矩，有些已成为刚性的纪律。作为领导干部，必须懂得组织运行的程序，明确自己的权限，重大问题该请示的请示、该汇报的汇报，不允许超越权限办事。违规用权、擅自越权，表面上看尝到甜头、办成了事，但破坏组织秩序，造成不良后果，留下严重隐患。守规矩，就要讲程序，组织程序凝结着党的工作规律，不可置之不理。</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届中纪委五次全会上强调:“要严明政治纪律和政治规矩、加强纪律建设，把守纪律讲规矩摆在更加重要的位置。讲规矩是对党员、干部党性的重要考验，是对党员、干部对党忠诚度的重要检验。人不以规矩则废，党不以规矩则乱。党的纪律是刚性约束，政治纪律更是全党在政治方向、政治立场、政治言论、政治行动方面必须遵守的刚性约束，国家法律是党员、干部必须遵守的规矩。作为一名党员干部，能不能守纪律、讲规矩，是检验党员、干部的试金石。只有从思想上、行动上严格践行，才会不走岔路、少走弯路。结合工作,联系实际，践行严明政治纪律、严守政治规矩，做守纪律讲规矩的践行者。</w:t>
      </w:r>
    </w:p>
    <w:p>
      <w:pPr>
        <w:ind w:left="0" w:right="0" w:firstLine="560"/>
        <w:spacing w:before="450" w:after="450" w:line="312" w:lineRule="auto"/>
      </w:pPr>
      <w:r>
        <w:rPr>
          <w:rFonts w:ascii="宋体" w:hAnsi="宋体" w:eastAsia="宋体" w:cs="宋体"/>
          <w:color w:val="000"/>
          <w:sz w:val="28"/>
          <w:szCs w:val="28"/>
        </w:rPr>
        <w:t xml:space="preserve">一、深刻认识严以律己的内涵和本质</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我们常说，内因决定事物发展的性质和方向。领导干部能不能经受住错综复杂的考验和形形色色的诱惑，关键靠自省自律，靠节制私欲，靠个人修为，靠自我约束，始终保持对党纪国法的敬畏之心。实际上，人每天自己跟自己都有矛盾，都在跟自己作斗争。所以古人说“吾日三省吾身”，古人还说“当官之法，惟有三事，曰清、曰慎、曰勤”，讲的就是自我修炼，守得住清贫、耐得住寂寞、稳得住心神、经得起考验。我们作为党员领导干部，一言一行代表党和政府的形象，真的要慎独慎微，不以善小而不为，不以恶小而为之，始终不放纵、不逾矩，谨防得意忘本，保持一身正气。</w:t>
      </w:r>
    </w:p>
    <w:p>
      <w:pPr>
        <w:ind w:left="0" w:right="0" w:firstLine="560"/>
        <w:spacing w:before="450" w:after="450" w:line="312" w:lineRule="auto"/>
      </w:pPr>
      <w:r>
        <w:rPr>
          <w:rFonts w:ascii="宋体" w:hAnsi="宋体" w:eastAsia="宋体" w:cs="宋体"/>
          <w:color w:val="000"/>
          <w:sz w:val="28"/>
          <w:szCs w:val="28"/>
        </w:rPr>
        <w:t xml:space="preserve">1、严守纪律是“严以律己”的前提。这次的“三严三实”专题教育是在县处级以上领导干部和管理人员中开展，主要针对掌握了相对较大实权的人，领导干部作为“关键少数”，在“严以律己”方面对广大党员干部和群众具有重要的示范与导向作用。一是要严守政治纪律。政治纪律是我们党重要而关键的纪律，遵守党的政治纪律是遵守党的全部纪律的重要基础，是维护党的团结统一的根本保证。党面临的形势越复杂、肩负的任务越艰巨，就越要加强纪律建设。严守政治纪律，就要谨言慎行，要懂规矩、守规矩，要在党为党、在党言党、在党忧党、在党兴党。用党章规范自己的言行，坚决贯彻党的理论路线方针政策，维护党的团结和统一，维护党的威信和形象，保证中央政令畅通，提高党的凝聚力和战斗力。严守政治纪律，还要坚定正确的政治方向，看主流、看本质，不跟风、不随流，始终与党和人民站在一起，增强法治理念，打牢遵纪守法的思想基础，养成自觉运用法治思维和法治方式解决问题的习惯，把依法办事、依法执政内化为行为准则、外化为自觉行动。二是要尊崇法纪。加强纪律和规矩的学习，是领导干部提高拒腐防变能力、提高领导水平的重要方式。不注重学习各项纪律和规矩，往往会“盲人骑瞎马，夜半临深池”，摔了跟头，还不知身在何处。因此，我们要切实增强学习的自觉性，深入学习党纪国法，深入学习党在长期实践中形成的优良传统和工作经验，同时结合自己工作职能，学习和掌握与本系统、本岗位相关的“具体规矩”，做到学习跟进、认识跟进、行动跟进。</w:t>
      </w:r>
    </w:p>
    <w:p>
      <w:pPr>
        <w:ind w:left="0" w:right="0" w:firstLine="560"/>
        <w:spacing w:before="450" w:after="450" w:line="312" w:lineRule="auto"/>
      </w:pPr>
      <w:r>
        <w:rPr>
          <w:rFonts w:ascii="宋体" w:hAnsi="宋体" w:eastAsia="宋体" w:cs="宋体"/>
          <w:color w:val="000"/>
          <w:sz w:val="28"/>
          <w:szCs w:val="28"/>
        </w:rPr>
        <w:t xml:space="preserve">2、规矩意识是“严以律己”的关键。人不以规矩则废，党不以规矩则乱。一个有良好修养的党员干部，必定是明方向、知荣辱、讲规矩的干部。在中纪委五次全会上着重指出，“讲规矩是对党员干部党性的重要考验，是对党员干部对党忠诚度的重要检验”，并对党的“规矩”作出了四条精确阐述。这四条就是领导干部必须带头模范遵守的“规矩”。树立规矩意识，要主动适应规矩。要强化政治意识、法治意识、大局意识，保持政治定力，自觉置身于规矩之下，严格按党性原则办事，按政策法规办事，按制度程序办事;要真正把守规矩当作一种责任，把握好“度”，做到讲规划、讲规则、讲规范、讲规矩，知进知退，知荣知辱，知是知非，“从心所欲不逾矩”，任何时候都保持清醒头脑，保持敬畏之心。树立规矩意识，要坚持问题导向。问题是时代的声音。推进各项工作，必须坚持问题导向，倾听人民呼声。领导干部要带头坚持问题导向，努力发现问题，探究问题，解决问题。坚持问题导向，不仅要眼观六路、拓宽视野，还要耳听八方、善纳良言，真正做到干实事、鼓实劲、出实招、求实效。</w:t>
      </w:r>
    </w:p>
    <w:p>
      <w:pPr>
        <w:ind w:left="0" w:right="0" w:firstLine="560"/>
        <w:spacing w:before="450" w:after="450" w:line="312" w:lineRule="auto"/>
      </w:pPr>
      <w:r>
        <w:rPr>
          <w:rFonts w:ascii="宋体" w:hAnsi="宋体" w:eastAsia="宋体" w:cs="宋体"/>
          <w:color w:val="000"/>
          <w:sz w:val="28"/>
          <w:szCs w:val="28"/>
        </w:rPr>
        <w:t xml:space="preserve">3、自省自重是“严以律己”的核心。自省才能自重，自重才能自律。要真的做到严以律己，能否慎初慎独慎微是个大关口。所谓慎初，就是要把住第一次，守住第一关。违法违纪一旦有了第一次，道德的堤坝就会崩溃，以后就可能无所顾忌了。有些领导干部，最初在工作中兢兢业业，廉洁奉公，偶然一不小心踩进“泥坑”，便从此放弃了自己的操守。所以做任何错事坏事，第一次既是“缺口”，也是“关口”。与其等到最后“悔不当初”，不如从一开始就严格把关，慎始慎初。慎独，出自《中庸》：“莫见乎隐，莫显乎微，故君子慎其独也”。意为在别人看不见的时候，在别人听不到的时候，君子也要谨慎自己的言行。“慎独”是一种高境界的考验，做到慎独，要守节不变，内心强大，要坚定不移，始终如一，要能受得住诱惑，耐得住寂寞。党员领导干部一定要有严格自律能力，有良好的道德修养，注重培养健康的生活情操，时刻检点自己工作和生活的各个方面，不取不义之财，不贪不义之利，不做不洁之事，一尘不染，永葆共产党员本色。慎微，就是审慎于细微而能见微知著，防微杜渐。作为党员领导干部，一些看似平常、很不起眼的小事，往往能反映出他的作风和形象，一个在小事小节上过不了关的干部，也很难在大事大节上过得硬。许多党员领导干部走上腐败堕落之路，都是从小事开始，从小贪积累，开始觉得没什么，但思想防线一旦被攻破，就会越陷越深。慎微就要从小事做起，从小节开始注意，修身养德，防微杜渐，只有这样才能踏踏实实、勤勤恳恳，一步一个脚印地扎实奋斗，不断积小胜为大胜，在提升自我修养的同时赢得党和群众的信赖。</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讲规矩守纪律发言材料篇六</w:t>
      </w:r>
    </w:p>
    <w:p>
      <w:pPr>
        <w:ind w:left="0" w:right="0" w:firstLine="560"/>
        <w:spacing w:before="450" w:after="450" w:line="312" w:lineRule="auto"/>
      </w:pPr>
      <w:r>
        <w:rPr>
          <w:rFonts w:ascii="宋体" w:hAnsi="宋体" w:eastAsia="宋体" w:cs="宋体"/>
          <w:color w:val="000"/>
          <w:sz w:val="28"/>
          <w:szCs w:val="28"/>
        </w:rPr>
        <w:t xml:space="preserve">“讲诚信、懂规矩、守纪律”这九个字看似新鲜，其实是父母和老师从小就教过我们的最起码的做人原则，我们也在思想品德课上巩固学习过，可如今还是有一部分官员做不到这做人方面最基本的一点，如今，习再次强调就是告诫部分官员不要把做人的起码标准都丢了，而是为老百姓树立一个好的榜样，并一心一意的为老百姓服好务。</w:t>
      </w:r>
    </w:p>
    <w:p>
      <w:pPr>
        <w:ind w:left="0" w:right="0" w:firstLine="560"/>
        <w:spacing w:before="450" w:after="450" w:line="312" w:lineRule="auto"/>
      </w:pPr>
      <w:r>
        <w:rPr>
          <w:rFonts w:ascii="宋体" w:hAnsi="宋体" w:eastAsia="宋体" w:cs="宋体"/>
          <w:color w:val="000"/>
          <w:sz w:val="28"/>
          <w:szCs w:val="28"/>
        </w:rPr>
        <w:t xml:space="preserve">众所周知，中国乃礼仪之邦，中华民族更是历来都在推崇诚信，所谓“人无信而不立”、“人而无信等等关于诚信的俗语，无不说明诚信的重要。讲诚信就是要光明磊落、襟怀坦白，表里如一、言行一致，对说过的话做过的事敢于承担责任，做到台上台下一种表现、圈里圈外一个样。对于普通老百姓来说尚且如此，何况对于领导干部了!古人云：“诚信乃为人之本”。作为共产党员更应该发挥好模范带头作用，在这方面做出表率，树立楷模。遇事先从大局考虑、想集体、想他人，最后想自己。要积极做诚信的拥护者和实践者，不论处在何种情况都必须坚持求真务实的工作作风，老老实实做人、踏踏实实办事，真正的做到言行一致，表里如一，只有这样才能真正赢得人民群众的支持和拥护。</w:t>
      </w:r>
    </w:p>
    <w:p>
      <w:pPr>
        <w:ind w:left="0" w:right="0" w:firstLine="560"/>
        <w:spacing w:before="450" w:after="450" w:line="312" w:lineRule="auto"/>
      </w:pPr>
      <w:r>
        <w:rPr>
          <w:rFonts w:ascii="宋体" w:hAnsi="宋体" w:eastAsia="宋体" w:cs="宋体"/>
          <w:color w:val="000"/>
          <w:sz w:val="28"/>
          <w:szCs w:val="28"/>
        </w:rPr>
        <w:t xml:space="preserve">毫不讳言，当前，我们的一些干部，在坚持和贯彻群众路线中，仍存在着台上台下表现不一的现象：某些党员干部与“为民、务实、清廉”的要求格格不入。有的领导班子和领导干部形式主义、官僚主义、享乐主义和奢靡之风等违背党的性质和宗旨的“四风”严重，有些干部不愿“走基层”，他们借口公务繁忙，高高在上，迈不开腿;有些干部又特别喜欢“走基层”，因为基层已经成了他们“作威作福、吃拿卡要”的宝地，礼物礼金，照单全收。凡此种种，不一而足，长此以往，就会窒息党的生命力。省纪委上个月再次公开曝光了5起涉及“四风”问题的典型案例。曝光的这五起案例实际是对各级领导干部起了一个警示作用，各级领导干部都应该引以为戒，一定要从中吸取教训，加强党性修养，筑牢拒腐防变的思想道德防线，严格遵守和执行党纪国法，时刻淡薄名利，秉公用权，始终保持高尚的精神追求，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我个人认为，做任何事情都要持之以恒，不能半途而废，也就是说一定要养成良好的从政习惯，这也是我们领导干部必备的重要素养。要把“讲诚信、懂规矩、守纪律”当作是一种责任，准确把握自己的角色和位置，始终以模范行动取信于党和广大人民群众;同时要把“讲诚信、懂规矩、守纪律”当作是一种精神上“高端大气上档次”的追求，始终把人民放在心上、把使命扛在肩上、把法纪悬在头上，形成正确的价值取向;并且也要把“讲诚信、懂规矩、守纪律”当作是一种本分，追求名节而不追名逐利，始终保持思想纯正、行为周正、处事公正、有板有眼才行;更加要把“讲诚信、懂规矩、守纪律”当作是一种福分，做到走得直、行得正、坐得端，就等同于给自己和家人带来平安和幸福。新一届党中央强调把权力关进制度的笼子里，坚持“老虎”“苍蝇”一起打，就是要给那些拥有权力的人立规矩，让破坏规矩者付出代价。在这个过程中，讲诚信、懂规矩、守纪律是领导干部要遵循的最基本原则，无论官居何位，这些底线都该守住。而且，领导干部的一言一行都在被广大人民群众用眼睛盯着瞧着，可是即便现在网络发达，微博更新快速，依旧改变不了一些领导干部的作风，他们依旧我行我素，贪图享受，追逐私利，眼里看到的、心里装着的，不是人民的疾苦，而是个人的得失，这种想法做法最终会指引其滑向犯罪的深渊。</w:t>
      </w:r>
    </w:p>
    <w:p>
      <w:pPr>
        <w:ind w:left="0" w:right="0" w:firstLine="560"/>
        <w:spacing w:before="450" w:after="450" w:line="312" w:lineRule="auto"/>
      </w:pPr>
      <w:r>
        <w:rPr>
          <w:rFonts w:ascii="宋体" w:hAnsi="宋体" w:eastAsia="宋体" w:cs="宋体"/>
          <w:color w:val="000"/>
          <w:sz w:val="28"/>
          <w:szCs w:val="28"/>
        </w:rPr>
        <w:t xml:space="preserve">领导干部要保持自身的先进性、纯洁性，需要在日常生活中修心修德、加强作风建设。古人说，为官者要“修其心，治其身，而后可以为政于天下”，实际传达的就是先做人、再做事的道理。而“讲诚信、懂规矩、守纪律”所表达的，正是修心、治身的基本理念。领导干部要摆正与人民群众的关系，多做让人民群众长期受益的事，要以群众满意作为检验工作的根本标准，把解民忧、聚民心、帮民富、保民安作为根本要求。坚持从群众中来、到群众中去的群众路线，全心全意为人民服务。保持良好作风，以身作则，树立好形象，更优地建设高效的服务型政府，更快地促进社会和谐的发展。</w:t>
      </w:r>
    </w:p>
    <w:p>
      <w:pPr>
        <w:ind w:left="0" w:right="0" w:firstLine="560"/>
        <w:spacing w:before="450" w:after="450" w:line="312" w:lineRule="auto"/>
      </w:pPr>
      <w:r>
        <w:rPr>
          <w:rFonts w:ascii="宋体" w:hAnsi="宋体" w:eastAsia="宋体" w:cs="宋体"/>
          <w:color w:val="000"/>
          <w:sz w:val="28"/>
          <w:szCs w:val="28"/>
        </w:rPr>
        <w:t xml:space="preserve">另外，对于政府机关来说，一个积极向上、运转有序、关系融洽的和谐环境，有助于提高执政能力，有助于推进依法行政，有助于促进各项事业的发展。对每个人来说，有助于进步和成长。讲诚信，就是要树立诚实守信的形象。诚信是和谐社会的基础，和谐社会的创建需要诚信来支撑凡事都讲诚信，“人无诚不立”，“夫诚者，君子之所守也，而政事之本也”。就个人而言，只有诚信，才能赢来别人的尊重与信赖，才能带来事业的发展与繁荣，我们要言必行，行必果，尤其和企业打交道，和投资方打交道，要不这个话不说，说了就必须办。懂规矩，就是说国有国法，家有家规。领导干部懂规矩，就是要知道规矩、认同规矩、遵守规矩、维护规矩。没有规矩，不成方圆的道理谁不明白!必须熟知、遵守我们制定的每一个规矩才行，它就像标尺一般对我们规行矩步。当然，在不懂规矩的人中，的确有那么一部分人真的不懂规矩，但更多的则是“自觉”地将自己置身于规矩之外，习惯于搞特殊、耍霸道，随心所欲、无所禁忌，特权思想浓厚，官僚习气十足，陶醉于、沉迷于“当官就是爷”，不思党章要求，不讲党性修养，不想群众安危，“不照镜子不洗澡”，这种现象不制止，对一个不懂规矩的干部，群众大不了会对其“臭而远之”，但如果有一群不懂规矩的干部，党的威信在群众心中就会大打折扣。守纪律，就是要塑造清正廉洁的形象。机关每一位同志都要懂规矩、讲程序、守纪律，自觉遵守政治纪律、组织纪律、工作纪律、财经纪律和机关各项规章制度。常修为政之德，常思贪欲之心，常怀律己之心，不贪图享受，不攀比待遇，不谋求私利。</w:t>
      </w:r>
    </w:p>
    <w:p>
      <w:pPr>
        <w:ind w:left="0" w:right="0" w:firstLine="560"/>
        <w:spacing w:before="450" w:after="450" w:line="312" w:lineRule="auto"/>
      </w:pPr>
      <w:r>
        <w:rPr>
          <w:rFonts w:ascii="宋体" w:hAnsi="宋体" w:eastAsia="宋体" w:cs="宋体"/>
          <w:color w:val="000"/>
          <w:sz w:val="28"/>
          <w:szCs w:val="28"/>
        </w:rPr>
        <w:t xml:space="preserve">改进工作作风，坚定不移地走群众路线，更好的践行“讲诚信、懂规矩、守纪律”。时刻告诉自己，我们走的是群众路线，这也是我们党的根本工作路线，也是我们每一名党员领导干部自警自励的“廉洁线”。党员领导干部一旦与群众路线的要求背道而驰，忘本褪色、蜕化变质，必然为党纪国法所不容。所以，我们必须以身作则，坚定践行群众路线，始终保持共产党人的良好形象，才能更好的为名务实的服务!</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讲规矩守纪律发言材料篇七</w:t>
      </w:r>
    </w:p>
    <w:p>
      <w:pPr>
        <w:ind w:left="0" w:right="0" w:firstLine="560"/>
        <w:spacing w:before="450" w:after="450" w:line="312" w:lineRule="auto"/>
      </w:pPr>
      <w:r>
        <w:rPr>
          <w:rFonts w:ascii="宋体" w:hAnsi="宋体" w:eastAsia="宋体" w:cs="宋体"/>
          <w:color w:val="000"/>
          <w:sz w:val="28"/>
          <w:szCs w:val="28"/>
        </w:rPr>
        <w:t xml:space="preserve">按照中组部、省委组织部关于在“三严三实”专题教育中联系反面典型深入开展专题研讨的部署要求，省**局党组理论学习中心组8月14日召开了以严守党的政治纪律和政治规矩集中学习讨论。学习讨论由省局党组书记、局长***主持，省局领导班子成员中的党员领导干部9人参加并作了研讨发言。党外领导干部2人，办公室、人事处、机关党委、监察室负责同志列席会议。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制定集中学习讨论会方案，明确内容方法。为了使学习讨论会主题明确、方法要求清楚，根据《中共中央组织部关于在“三严三实”专题教育中联系反而典型深入开展研讨的通知》(组明电字[]12号)和《中共**省委组织部转发中共中央组织部关于在“三严三实”专题教育中联系反面典型深入开展研讨的通知的通知》(辽组明字[2024]33号)，结合省局领导班子实际，制定了《省**局党组严守党的政治纪律和政治规矩集中学习讨论方案》，明确学习讨论的主题、内容、方法和要求。</w:t>
      </w:r>
    </w:p>
    <w:p>
      <w:pPr>
        <w:ind w:left="0" w:right="0" w:firstLine="560"/>
        <w:spacing w:before="450" w:after="450" w:line="312" w:lineRule="auto"/>
      </w:pPr>
      <w:r>
        <w:rPr>
          <w:rFonts w:ascii="宋体" w:hAnsi="宋体" w:eastAsia="宋体" w:cs="宋体"/>
          <w:color w:val="000"/>
          <w:sz w:val="28"/>
          <w:szCs w:val="28"/>
        </w:rPr>
        <w:t xml:space="preserve">二、进一步搞好学习教育，认真撰写发言提纲。“三严三实”专题教育开展以来，省局党组按照“三严三实”专题教育和以“学讲话、讲诚信、懂规矩、守纪律、鼓士气、促振兴”为主题的大学习大讨论实施方案，组织班子系统学习系列重要讲话，持续开展读书，不断推进学习教育深入。集中学习讨论前，专门安排了《中共中央关于周永康违法犯罪案及教训的通报》、《中共中央关于徐才厚严重违纪违法案及教育的通报》的学习，以周永康、薄熙来、徐才厚、令计划、苏荣严重违纪违法案和我省编印的《忏悔》为反面教材，开展警示学习教育。在学习的基础上，参加学习讨论的同志按照党组安排，从以为的党中央坚决惩治腐败，严肃查处违纪违法案件的重大意义;联系反面典型严重违纪违法问题，深刻认识违反党的政治纪律和政治规矩的严重危害性;深入剖析反面典型违纪违法的思想根源，汲取深刻教训;结合个人思想政治建设和作风纪律建设的实际，深入查找在执行党的纪律和政治规矩上存在的问题和差距;增强践行“三严三实”的思想自觉、行动自觉的努力方向和改进措施等方面，自己动手撰写发言提纲，为开好专题学习研讨会打下了扎实思想理论基础和讨论准备。</w:t>
      </w:r>
    </w:p>
    <w:p>
      <w:pPr>
        <w:ind w:left="0" w:right="0" w:firstLine="560"/>
        <w:spacing w:before="450" w:after="450" w:line="312" w:lineRule="auto"/>
      </w:pPr>
      <w:r>
        <w:rPr>
          <w:rFonts w:ascii="宋体" w:hAnsi="宋体" w:eastAsia="宋体" w:cs="宋体"/>
          <w:color w:val="000"/>
          <w:sz w:val="28"/>
          <w:szCs w:val="28"/>
        </w:rPr>
        <w:t xml:space="preserve">三、深入开展学习讨论，强化思想自觉和行动自觉。专题学习讨论会上，党组书记、局长**同志带头，参加会议的党员领导干部人人发言，聚焦严守党的政治纪律和政治规矩，深入开展讨论交流。</w:t>
      </w:r>
    </w:p>
    <w:p>
      <w:pPr>
        <w:ind w:left="0" w:right="0" w:firstLine="560"/>
        <w:spacing w:before="450" w:after="450" w:line="312" w:lineRule="auto"/>
      </w:pPr>
      <w:r>
        <w:rPr>
          <w:rFonts w:ascii="宋体" w:hAnsi="宋体" w:eastAsia="宋体" w:cs="宋体"/>
          <w:color w:val="000"/>
          <w:sz w:val="28"/>
          <w:szCs w:val="28"/>
        </w:rPr>
        <w:t xml:space="preserve">一是坚决用中央和省委精神统一思想和行动。大家深刻认识到，严肃查处这些严重违纪违法案件，表明了以为的党中央坚决维护党的集中统一，坚持全面从严治党、坚定不移惩治腐败的鲜明态度和坚强意志;肃清这些严重违纪违法案件的恶劣影响，对于消除党内隐患、严肃党纲党纪、净化党的队伍具有极端必要性;始终以零容忍态度惩治腐败，坚决清除害群之马，是我们党有力量的表现，代表了全党和人民群众的共同愿望。大家一致表示，坚决拥护和支持以为的党中央和省委全面从严治党，严肃惩治腐败，严厉查处腐败问题的决策措施，坚定不移地把思想和行动统一到中央和省委的精神上来。</w:t>
      </w:r>
    </w:p>
    <w:p>
      <w:pPr>
        <w:ind w:left="0" w:right="0" w:firstLine="560"/>
        <w:spacing w:before="450" w:after="450" w:line="312" w:lineRule="auto"/>
      </w:pPr>
      <w:r>
        <w:rPr>
          <w:rFonts w:ascii="宋体" w:hAnsi="宋体" w:eastAsia="宋体" w:cs="宋体"/>
          <w:color w:val="000"/>
          <w:sz w:val="28"/>
          <w:szCs w:val="28"/>
        </w:rPr>
        <w:t xml:space="preserve">二是深刻认识违反党的政治纪律和政治规矩的严重危害性。大家联系反面典型违反政治纪律和政治规矩的种种行为和表现，深刻认识其所作所为对党的形象带来的严重危害，给党和人民的事业生成的重大损失。深刻认识到，他们野心膨胀、权欲熏心、结党营私，培植个人势力，严重违反了党的组织原则和组织纪律;他们政治品行低劣，欺骗、对抗组织，搞“两面派”、做“两面人”，完全丧失了共产党人应有的政治本色;他们利用职权非法敛财，纵容家属子女擅权谋利，腐化堕落，道德败坏，彻底背离了党的性质和宗旨。从而更加深刻地认识到，政治上出问题对党和人民的事业危害的严重性;更加深刻地领悟到，纪律是带电的“高压线”，任何时候任何情况下都必须把党的纪律和规矩挺在前面;更加深刻地体会到领导干部是“关键少数”，如果违纪违法危害更甚、影响理会恶劣。一致表示必须牢固树立纪律意识、规矩意识，始终以新时期好干部标准不断激励自己，严格要求自己。</w:t>
      </w:r>
    </w:p>
    <w:p>
      <w:pPr>
        <w:ind w:left="0" w:right="0" w:firstLine="560"/>
        <w:spacing w:before="450" w:after="450" w:line="312" w:lineRule="auto"/>
      </w:pPr>
      <w:r>
        <w:rPr>
          <w:rFonts w:ascii="宋体" w:hAnsi="宋体" w:eastAsia="宋体" w:cs="宋体"/>
          <w:color w:val="000"/>
          <w:sz w:val="28"/>
          <w:szCs w:val="28"/>
        </w:rPr>
        <w:t xml:space="preserve">三是深入剖析反面典型严重违纪违法的思想根源。集中学习讨论中，大家针对这些反面典型政治上变质、经济上贪婪、道德上堕落、生活上腐化的严重违纪违法行为，以及我省查处的***、***、**从放松学习、逾规逾轨、恣意用权开始，一步步走向政治人生毁灭的轨迹，深入剖析根源、认清实质，联系工作和个人实际，从中汲取深刻教训，更加深刻地认识到，坚定理想信念、坚守共产党人的精神追求，始终是共产党人安身立命的根本，如果精神上缺了“钙”，就会迷失人生方向，甚至走上违纪违法的歧途;更加深刻地认识到，加强党性锻炼是党员领导干部改造主观世界的终身课题，如果放松党性修养、放弃党性原则，就会走到党和人民的对立面;更加深刻地认识到，权力是人民赋予的，必须为民所用。如果公器私用，以权谋私，必然身败名裂，为人民所唾弃;更加深刻地认识到，做人做事第一位的是崇德修身，如果放松自我约束、放纵私欲，就会走上腐化堕落的不归路，达到了受警醒、知敬畏、明底线，进一步增强了防微杜渐的自觉性和紧迫感的目的。</w:t>
      </w:r>
    </w:p>
    <w:p>
      <w:pPr>
        <w:ind w:left="0" w:right="0" w:firstLine="560"/>
        <w:spacing w:before="450" w:after="450" w:line="312" w:lineRule="auto"/>
      </w:pPr>
      <w:r>
        <w:rPr>
          <w:rFonts w:ascii="宋体" w:hAnsi="宋体" w:eastAsia="宋体" w:cs="宋体"/>
          <w:color w:val="000"/>
          <w:sz w:val="28"/>
          <w:szCs w:val="28"/>
        </w:rPr>
        <w:t xml:space="preserve">会议结束时，党组书记、局长**对进一步推进“三严三实”专题教育的深入，深入开展大学习大讨论，搞好严守政治纪律和政治规矩集中学习研讨查摆问题的整改落实，做出了进一步部署要求，并决定在全系统开展“贯彻省委大学习大讨论和全省**工作会议精神”主题调研活动，全力推进年度各项任务完成。</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讲规矩守纪律发言材料篇八</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届中纪委五次全会上强调，“要严明政治纪律和政治规矩、加强纪律建设，把守纪律讲规矩摆在更加重要的位置。”“讲规矩是对党员、干部党性的重要考验，是对党员、干部对党忠诚度的重要检验。人不以规矩则废，党不以规矩则乱。党的纪律是刚性约束，政治纪律更是全党在政治方向、政治立场、政治言论、政治行动方面必须遵守的刚性约束，国家法律是党员、干部必须遵守的规矩。作为一名党员干部，能不能守纪律、讲规矩，是检验党员、干部的试金石。只有从思想上、行动上严格践行，才会不走岔路、少走弯路。也只有每名党员、干部都做到守纪律讲规矩的践行者，才能永葆党员干部队伍的为民务实清廉。作为一名地税机关党员干部，我的体会是：要从三个方面做守纪律讲规矩的践行者。</w:t>
      </w:r>
    </w:p>
    <w:p>
      <w:pPr>
        <w:ind w:left="0" w:right="0" w:firstLine="560"/>
        <w:spacing w:before="450" w:after="450" w:line="312" w:lineRule="auto"/>
      </w:pPr>
      <w:r>
        <w:rPr>
          <w:rFonts w:ascii="宋体" w:hAnsi="宋体" w:eastAsia="宋体" w:cs="宋体"/>
          <w:color w:val="000"/>
          <w:sz w:val="28"/>
          <w:szCs w:val="28"/>
        </w:rPr>
        <w:t xml:space="preserve">首先，要在政治上守纪律讲规矩，当明白人。遵守党的政治纪律和政治规矩，是党员的基本义务。毛泽东曾指出:不讲政治，就等于没有灵魂。讲政治是对领导干部第一位的要求，政治上的明白是最大的明白，政治上的成熟是最好的成熟。今天，在党要管党、从严治党、依规治党的大背景下，同样需要严守党的政治纪律和政治规矩，以此严格约束自己的言行，明确政治方向、坚定政治立场、担负政治责任，自觉地在思想上、政治上、行动上与保持高度一致。作为地税机关一名党员干部，讲政治纪律，守政治规矩。一要与市局党组保持高度一致。三大纪律第一条就是“一切行动听指挥”。“步调一致才能得胜利”。 “家有千口，主事一人”，市局党组就是全市地税系统的领导核心，就是主事之人。作为千口之一，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百年修得同船渡，大家在一起共事，何止是百年能够修来的一种缘分，要倍加珍惜共事之缘，尊重领导和同事，襟怀坦白、光明磊落，坚守正道、弘扬正气。不做小动作，不搞小自由，不当面一套背后一套，不当面不说背后乱说，不轻信传言彼此猜疑，不纠缠于无原则的纠纷。三要增强政治敏锐性和政治鉴别力。不仅要埋头拉车，更要抬头看路。始终把加强政治理论学习，提高党性修养作为必修课，不断坚定理想信念，增强思想上的“防腐性”和政治上的“免疫力”。</w:t>
      </w:r>
    </w:p>
    <w:p>
      <w:pPr>
        <w:ind w:left="0" w:right="0" w:firstLine="560"/>
        <w:spacing w:before="450" w:after="450" w:line="312" w:lineRule="auto"/>
      </w:pPr>
      <w:r>
        <w:rPr>
          <w:rFonts w:ascii="宋体" w:hAnsi="宋体" w:eastAsia="宋体" w:cs="宋体"/>
          <w:color w:val="000"/>
          <w:sz w:val="28"/>
          <w:szCs w:val="28"/>
        </w:rPr>
        <w:t xml:space="preserve">其次，要在工作上守纪律讲规矩，当有为人。“加强纪律性，革命无不胜”。我的理解是，守纪律讲规矩的目的，是每个党员干部自觉把党纪党规内化于心、外化于行，以更加优良的作风，干好本职工作，在新的“赶考路”上创造新的辉煌。而不能简单地理解为一般性的遵纪守规上。具体到我个人，就是要围绕“适应新常态，谋求新发展，在新的起点上奋力开创地税事业新局面”这个中心，着力解决好出工又出力，出力又出智，出智又出效的问题，主动作为、高效履职，确保工作上台阶、上水平。一要勇于担当，提高执行力。机关党务工作务虚的多，繁琐事多，临时性任务多，因此对本职工作要分清轻重缓急，不以事小而不为，不以事杂而乱为，不以事急而盲为，不以事难而怕为。对市局党组和上级党委的部署安排的各项工作，都要不折不扣，一抓到底，抓出特色，抓出亮点。二要勤于思考，提高创新力。党建工作要出彩，必须要在创新上下功夫，有自己的特色。这就要求我们在工作中，多思考、多实践。多思考，就是要看创新项目是不是能贴近中心工作，服务中心，实现党务、税务双赢;是不是能吸引党员干部广泛参与，在提高党员素质，发挥两个作用上见成效;是不是能产生积极影响，树立良好社会形象。多实践，就是要立足于实，稳步实施，在实践中不断总结完善，不断注入新的元素，确保创新工作取得实效。三要注重沟通，提高协同力。党建工作无论是组织城乡结对共建，开展文体活动，还是安排党员听报告等，都需要得到领导重视，部门支持，党员配合。因此，在工作中，要多请示，多沟通，多争取，赢得各方支持配合，确保各项工作落实生根。正是我们始终坚持以完美的执行力，不打折扣地完成各项任务;以务实的创新力，不断打造党建品牌;以高效沟通的协同力，引导党员积极参与，确保了我局机关党建工作始终位列市直单位先进位次。</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讲规矩守纪律发言材料篇九</w:t>
      </w:r>
    </w:p>
    <w:p>
      <w:pPr>
        <w:ind w:left="0" w:right="0" w:firstLine="560"/>
        <w:spacing w:before="450" w:after="450" w:line="312" w:lineRule="auto"/>
      </w:pPr>
      <w:r>
        <w:rPr>
          <w:rFonts w:ascii="宋体" w:hAnsi="宋体" w:eastAsia="宋体" w:cs="宋体"/>
          <w:color w:val="000"/>
          <w:sz w:val="28"/>
          <w:szCs w:val="28"/>
        </w:rPr>
        <w:t xml:space="preserve">开展好“两学一做”学习教育，要求全体党员在“学”与“做”中强化自觉看齐的意识、敢于看齐的担当、善于看齐的能力，实现全党整齐划一、步调一致，自觉以系列重要讲话精神武装头脑、指导实践、推动工作，在思想、政治和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在学党章党规中严守纪律规矩。党章党规是全党必须共同遵守的行为规范。全体党员要充分认识学习党章党规的重要性和紧迫性，坚持知行合一，用落实的力度、推动的进度和活动的效度检验对党的忠诚度。学习党章党规，就是要认真系统学习党的理论创新和实践的成果，明确基本标准、树立行为规范，牢记第一身份是共产党员，第一职责是为党工作，牢记做人做事底线。要牢记党章、遵守党章、维护党章，始终与党章规定的标准看齐，站稳政治立场，保持政治定力。要在看齐中扎实铸牢忠诚的思想根基，在忠诚于党上聚力看齐，在听党指挥上更加坚定。要时刻怀着敬畏之心，坚持把政治纪律和规矩摆在前面，经常对照党章党纪这面镜子，从不守规矩不守纪律案例中汲取教训，既要自觉守住底线、不越红线、不碰高压线，更要主动维护纪律规矩的权威，真正做到在党言党、在党忧党、在党为党，自觉按照党员标准规范言行、提高党性觉悟，时时处处守牢法律、纪律、政策、道德“四条底线”，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在学系列讲话中坚定理想信念。理想信念是党员的思想之魂，心中思齐才能行动上看齐，思想上有高度认同，才有看齐中的自觉自愿。学习系列讲话，要自觉带着信念、带着感情、带着使命学，悉心领会讲话中蕴含的坚定信仰追求，历史担当意识，真挚为民情怀，务实思想作风和科学思想方法，真诚信赖、真心追随、真正落实，把精神之“钙”补足，把思想元气固强，把为政之本培实。要从讲话中学习领会精神，转化为实践，将自身岗位、职责使命、工作状态与系列讲话精神对照，做到学而信、学而用、学而行，坚持问题导向，补长短板解决问题，切实改进不相适应的指导方式、改进不相适应的工作作风、改进不相适应的工作方法，以良好精神状态推动部队建设更稳固更全面发展。</w:t>
      </w:r>
    </w:p>
    <w:p>
      <w:pPr>
        <w:ind w:left="0" w:right="0" w:firstLine="560"/>
        <w:spacing w:before="450" w:after="450" w:line="312" w:lineRule="auto"/>
      </w:pPr>
      <w:r>
        <w:rPr>
          <w:rFonts w:ascii="宋体" w:hAnsi="宋体" w:eastAsia="宋体" w:cs="宋体"/>
          <w:color w:val="000"/>
          <w:sz w:val="28"/>
          <w:szCs w:val="28"/>
        </w:rPr>
        <w:t xml:space="preserve">在做合格党员中敢于担当尽责。“两学一做”的基础在“学”，关键在落实和“做”。学习教育的过程，就是自觉看齐的过程。这一过程中，愿不愿“看齐”、会不会“看齐”，根本的衡量标准，就是要以学促知、以知促行，做讲政治、有信念，讲规矩、有纪律，讲道德、有品行，讲奉献、有作为的合格党员。当前，贯彻落实改革强军战略就是最大的政治责任，也是最重要、最直接、最具体的政治考验。全体党员应当积极适应新形势，争做“四有”新一代革命军人，争做改革强军的忠实拥护者、推动者、执行者，积极投身改革、支持改革。要牢固树立战斗力标准，以全部心思精力研究打仗，自觉以能打胜仗为目标练指挥、强谋略，着力提升部队战斗力。要在学用党的创新理论上走前列、在备战打仗上当先锋、在职责岗位上做标兵，使“两学一做”既内化于心又外化于行，造就一支具有铁一般信仰、铁一般信念、铁一般纪律、铁一般担当的党员队伍。</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讲规矩守纪律发言材料篇十</w:t>
      </w:r>
    </w:p>
    <w:p>
      <w:pPr>
        <w:ind w:left="0" w:right="0" w:firstLine="560"/>
        <w:spacing w:before="450" w:after="450" w:line="312" w:lineRule="auto"/>
      </w:pPr>
      <w:r>
        <w:rPr>
          <w:rFonts w:ascii="宋体" w:hAnsi="宋体" w:eastAsia="宋体" w:cs="宋体"/>
          <w:color w:val="000"/>
          <w:sz w:val="28"/>
          <w:szCs w:val="28"/>
        </w:rPr>
        <w:t xml:space="preserve">在xx届中央纪委五次全会上，全面阐述了政治规矩的基本内涵，明确提出要严明政治规矩，强调“要加强纪律建设，把守纪律讲规矩摆在更加重要的位置”。作为政协人，要以系列重要讲话精神为指导，对照“五个必须”和“五个绝不允许”的要求，保持高度政治自觉，争做严守政治纪律和政治规矩落的局中人、清醒人、明白人。</w:t>
      </w:r>
    </w:p>
    <w:p>
      <w:pPr>
        <w:ind w:left="0" w:right="0" w:firstLine="560"/>
        <w:spacing w:before="450" w:after="450" w:line="312" w:lineRule="auto"/>
      </w:pPr>
      <w:r>
        <w:rPr>
          <w:rFonts w:ascii="宋体" w:hAnsi="宋体" w:eastAsia="宋体" w:cs="宋体"/>
          <w:color w:val="000"/>
          <w:sz w:val="28"/>
          <w:szCs w:val="28"/>
        </w:rPr>
        <w:t xml:space="preserve">一、始终把坚定政治信仰作为守纪律讲规矩的第一准则。政治信仰坚定，才不会迷失方向。理想信念动摇是最危险的动摇，理想信念滑坡是最危险的滑坡。作为政协人，要认真学习中国特色社会主义理论体系、系列重要讲话精神、中共以来党的重大方针政策和决策部署，在政治方向、政治立场、政治言论、政治行动方面遵守刚性约束，做思想上的“清醒人”、政治上的“明白人”、生活上的“干净人”、工作上的“实在人”。一是坚定不移地高举中国特色社会主义伟大旗帜。人民政协要始终把坚持和发展中国特色社会主义作为巩固共同思想政治基础的主轴。政协委员特别是委员中的中共党员要坚定社会主义道路自信、理论自信、制度自信。要把“三个自信”作为全体政协委员教育培训的必修课，引导政协委员坚守精神家园，在大是大非面前旗帜鲜明，在大风大浪面前站稳立场，在各种诱惑面前稳住心神，切实做到政治信仰不变，政治立场不移，政治方向不偏;二是坚定不移地贯彻落实系列重要讲话精神。政协组织要把学习贯彻系列重要讲话作为当前首要的政治任务，在精读原文原著上下功夫，在学以致用上下功夫，自觉运用系列重要讲话精神武装头脑、指导实践、推动工作，不断推动政协工作理念创新、方式创新、制度创新，让政协工作更加体现时代性、富有创造性;三是坚定不移地坚持以党的和xx届三中、四中全会精神为指导。要按照党中央全面建成小康社会、全面深化改革、全面推进依法治国、全面从严治党的“四个全面”战略部署，把党政工作取向作为政协工作指向，把党政奋斗目标作为政协工作定位，始终同党委政府思想同心，目标同向，工作同步，发展同力。四是坚定不移地执行党章和政协章程。要教育引导政协委员中的共产党员自觉遵守党章、贯彻党章、维护党章，时刻不忘自己应尽的义务和责任，严格按程序办事、按规则办事、按集体意志办事。</w:t>
      </w:r>
    </w:p>
    <w:p>
      <w:pPr>
        <w:ind w:left="0" w:right="0" w:firstLine="560"/>
        <w:spacing w:before="450" w:after="450" w:line="312" w:lineRule="auto"/>
      </w:pPr>
      <w:r>
        <w:rPr>
          <w:rFonts w:ascii="宋体" w:hAnsi="宋体" w:eastAsia="宋体" w:cs="宋体"/>
          <w:color w:val="000"/>
          <w:sz w:val="28"/>
          <w:szCs w:val="28"/>
        </w:rPr>
        <w:t xml:space="preserve">二、始终把坚持党的领导作为守纪律讲规矩的第一要旨。在纪念人民政协成立65周年大会上的讲话强调指出：“中国共产党的领导是包括各民主党派、各团体、各民族、各阶层、各界人士在内的全体中国人民的共同选择，是中国特色社会主义最本质的特征，也是人民政协事业发展进步的根本保证。人民政协事业要沿着正确方向发展，就必须毫不动摇坚持中国共产党的领导。”遵守党的政治纪律，最核心的就是坚持党的领导，坚持党的基本理论、基本路线、基本纲领、基本经验、基本要求，切实做到思想上讲警戒、政治上讲忠诚、组织上讲服从、行动上讲纪律，始终与党中央保持高度一致，坚决维护以为的党中央权威。要敢于亮出旗帜、勇于捍卫真理。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w:t>
      </w:r>
    </w:p>
    <w:p>
      <w:pPr>
        <w:ind w:left="0" w:right="0" w:firstLine="560"/>
        <w:spacing w:before="450" w:after="450" w:line="312" w:lineRule="auto"/>
      </w:pPr>
      <w:r>
        <w:rPr>
          <w:rFonts w:ascii="宋体" w:hAnsi="宋体" w:eastAsia="宋体" w:cs="宋体"/>
          <w:color w:val="000"/>
          <w:sz w:val="28"/>
          <w:szCs w:val="28"/>
        </w:rPr>
        <w:t xml:space="preserve">三、始终把忠诚政协事业作为守纪律讲规矩的第一追求。为政之道，谋事以忠;为人之道，择善而从。作为政协人，要按照党中央“四个全面”战略布局，遵循《中国共产党章程》而为，遵从中央及省市县委号令而动，遵照的讲话要求而行，紧贴竹溪改革发展献计出力，紧贴重要民生问题监督建言，紧贴法治竹溪建设凝聚共识，力求协商民主求突破、民主监督求创新、参政议政求实效，为推进“四个全面”战略布局在竹溪的实践作出积极贡献。一是要尽服务大局之责。广大政协委员要明确自身所担负的历史使命和重要责任，心中有大局，工作谋大局，履职为大局，努力在实现伟大复兴的“中国梦”中有所作为、有新作为、有大作为，使自己成为创新创业的实践者，科学发展的促进者，建言献策的有识者，群众利益的维护者，在履行“一岗双责”中展风采、尽职责、求实绩;二是要尽协商议政之责。在人民政协这个大舞台上，全体政协委员要智者尽其谋，勇者竭其力，仁者播其惠，做到任何协商议政都要胸怀发展大局，以发展目标为出发点和落脚点。要牢牢把握协商民主的真谛，以加强团结来引导协商全过程,以发扬民主来增进社会各界大团结,切实做到发表意见理性务实而不脱离实际,沟通交流真挚坦诚而不敷衍对立,提出批评善意中肯而不偏执极端,更加切实地运用好政协的话语权和影响力，切实营造既畅所欲言、各抒己见、理性有度、合法依章的良好协商氛围;三是要尽关注民生之责。面对人民群众对幸福生活的美好向往，从政协自身特点和实际出发，努力做到在关注民生政策的落实上做到政治协商有方，在改善民生问题的解决上做到民主监督有力，在服务民生事业的发展上做到参政议政有效，为“实现人民的愿望、满足人民的需要、维护人民的利益”建真言、摸真情、帮真忙。</w:t>
      </w:r>
    </w:p>
    <w:p>
      <w:pPr>
        <w:ind w:left="0" w:right="0" w:firstLine="560"/>
        <w:spacing w:before="450" w:after="450" w:line="312" w:lineRule="auto"/>
      </w:pPr>
      <w:r>
        <w:rPr>
          <w:rFonts w:ascii="宋体" w:hAnsi="宋体" w:eastAsia="宋体" w:cs="宋体"/>
          <w:color w:val="000"/>
          <w:sz w:val="28"/>
          <w:szCs w:val="28"/>
        </w:rPr>
        <w:t xml:space="preserve">四、始终把规范政治行为作为守纪律讲规矩的第一要求。孟子云：“圣人既竭目力焉，继之以规矩准绳，以为方圆平直，不可胜用也”。政治纪律是不可逾越的“雷区”，遵守政治纪律是无条件的。一旦突破原则和底线，就会造成生活上的腐化、道德上的堕落、纪律上的松弛。一是要严格遵守政治纪律。要始终在思想上政治上行动上和党中央保持高度一致，始终做到在党言党、在党爱党、在党为党、在党忧党、在党护党，对于社会上一些损害党的形象的言论，坚决做到不信、不传，并要旗帜鲜明的予以批驳;二是要严格遵守组织纪律。始终坚持民主集中制原则，一切按程序办事，坚决做到个人服从组织，少数服从多数，下级服从上级，全党服从中央;三是要严格遵守财经纪律。要严格执行“八项规定”、《厉行节约、反对浪费实施办法》等各项规章制度，自觉做到不仁之事不做、不义之财不取、不正之风不染、不法之行不为，绝不辱没政协委员光荣称号;四是要严格遵守生活纪律。要心有所畏、言有所戒、行有所止，自觉践行社会主义核心价值观，追求健康生活情趣，不该说的不说，不该去的不去，不该吃的不吃，不该拿的不拿，不该做的不做，做到清清白白做人，干干净净做事。</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讲规矩守纪律发言材料篇十一</w:t>
      </w:r>
    </w:p>
    <w:p>
      <w:pPr>
        <w:ind w:left="0" w:right="0" w:firstLine="560"/>
        <w:spacing w:before="450" w:after="450" w:line="312" w:lineRule="auto"/>
      </w:pPr>
      <w:r>
        <w:rPr>
          <w:rFonts w:ascii="宋体" w:hAnsi="宋体" w:eastAsia="宋体" w:cs="宋体"/>
          <w:color w:val="000"/>
          <w:sz w:val="28"/>
          <w:szCs w:val="28"/>
        </w:rPr>
        <w:t xml:space="preserve">今天上午的思品课上，老师让我们自由阅读。因为老师有事情，所以这节课就让我坐在讲台上维持班级的纪律。老师走了之后，我神气十足的大步走上讲台，心里感到特别的自豪，感觉自己就像当了老师一样。</w:t>
      </w:r>
    </w:p>
    <w:p>
      <w:pPr>
        <w:ind w:left="0" w:right="0" w:firstLine="560"/>
        <w:spacing w:before="450" w:after="450" w:line="312" w:lineRule="auto"/>
      </w:pPr>
      <w:r>
        <w:rPr>
          <w:rFonts w:ascii="宋体" w:hAnsi="宋体" w:eastAsia="宋体" w:cs="宋体"/>
          <w:color w:val="000"/>
          <w:sz w:val="28"/>
          <w:szCs w:val="28"/>
        </w:rPr>
        <w:t xml:space="preserve">我坐在讲台上，向前望去，同学们的一举一动我都看得清清楚楚。我一边看着阅读着课外书，一边巡视着课堂纪律。突然我看到马乐坤举起了手，于是我就走过去问：有什么事情吗？他说：张腾说话，我管他他不听，反而打我。我对张腾说：如果我再听到马乐坤反映你说话，我就给你加一颗黑星。可是他还是一副满不在乎的表情。</w:t>
      </w:r>
    </w:p>
    <w:p>
      <w:pPr>
        <w:ind w:left="0" w:right="0" w:firstLine="560"/>
        <w:spacing w:before="450" w:after="450" w:line="312" w:lineRule="auto"/>
      </w:pPr>
      <w:r>
        <w:rPr>
          <w:rFonts w:ascii="宋体" w:hAnsi="宋体" w:eastAsia="宋体" w:cs="宋体"/>
          <w:color w:val="000"/>
          <w:sz w:val="28"/>
          <w:szCs w:val="28"/>
        </w:rPr>
        <w:t xml:space="preserve">过了一会儿，马乐坤又反映张腾捣乱他写字，我实在是忍无可忍了，于是就给他加了一颗黑星。我知道我给他加了这颗黑星他心里肯定不高兴，但是他犯了错误就应该受到批评。但愿他以后能够认识到自己的错误。</w:t>
      </w:r>
    </w:p>
    <w:p>
      <w:pPr>
        <w:ind w:left="0" w:right="0" w:firstLine="560"/>
        <w:spacing w:before="450" w:after="450" w:line="312" w:lineRule="auto"/>
      </w:pPr>
      <w:r>
        <w:rPr>
          <w:rFonts w:ascii="宋体" w:hAnsi="宋体" w:eastAsia="宋体" w:cs="宋体"/>
          <w:color w:val="000"/>
          <w:sz w:val="28"/>
          <w:szCs w:val="28"/>
        </w:rPr>
        <w:t xml:space="preserve">孟子曾说：不以规矩，不成方圆。大到一个国家的法律、小到一个组织团队的规章制度，没有法律的约束，国将不国，天下大乱。没有纪律的约束，一个团队的成员，各行其是，没有秩序、没有工作绩效，不能树立严谨的团队形象。</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人没有了纪律的约束，就像是短了线的风筝，可能当时会放纵一下自己，以后就再也不会高飞起来了。真正有所作为的人，必定是严格地按照纪律来约束自己的人，不遵守纪律的学生不能够算是一个优秀的学生。一个学校、一个班级，有那么多的学生，如果上课纪律很乱，可以乱说话，可以随意迟到、旷课，那么这个班级就显得学习的气氛不够浓厚，这样的感觉会影响到每一个学生，大家会逐渐在这样的环境中丧失前进的动力，会逐渐泯灭了上进心。因此，不遵守纪律同学，所影响的不仅仅是自己的学业，而是破坏我们班级，我们学校整体的团结、奋进的气氛。这是我们坚决不能够允许的。讲究纪律，不是说不要大家休息和放松，而是说休息和放松要按照要求去做，换句话说，就是要做到该做什么的时候，必须做什么，不该做什么的时候，就坚决不能够做。要把自觉的遵守纪律，看成是提高自己的前提，坚决按照纪律来约束自己的行为。</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两天来，通过认真聆听学习某书记的辅导报告、某书记的讲话、观看警示教育片、参与学习交流，我深受教育启发。作为基层党组织负责人，我将从三个方面认真抓好落实，让政治纪律和政治规矩在“最后一公里”落地生根。</w:t>
      </w:r>
    </w:p>
    <w:p>
      <w:pPr>
        <w:ind w:left="0" w:right="0" w:firstLine="560"/>
        <w:spacing w:before="450" w:after="450" w:line="312" w:lineRule="auto"/>
      </w:pPr>
      <w:r>
        <w:rPr>
          <w:rFonts w:ascii="宋体" w:hAnsi="宋体" w:eastAsia="宋体" w:cs="宋体"/>
          <w:color w:val="000"/>
          <w:sz w:val="28"/>
          <w:szCs w:val="28"/>
        </w:rPr>
        <w:t xml:space="preserve">物，首先想到党纪党规是怎样规定的，条例制度是怎样要求的，明白哪些事能做、哪些事不能做，自觉按原则、规矩办事，把严守纪律和严明规矩作为坚定的信念，内化成一种生活习惯和行为规范，做到政治上讲忠诚、组织上讲服从、行动上讲纪律，在任何时候、任何情况下都不越界，不越轨，把守纪律、讲规矩的要求落到实处。</w:t>
      </w:r>
    </w:p>
    <w:p>
      <w:pPr>
        <w:ind w:left="0" w:right="0" w:firstLine="560"/>
        <w:spacing w:before="450" w:after="450" w:line="312" w:lineRule="auto"/>
      </w:pPr>
      <w:r>
        <w:rPr>
          <w:rFonts w:ascii="宋体" w:hAnsi="宋体" w:eastAsia="宋体" w:cs="宋体"/>
          <w:color w:val="000"/>
          <w:sz w:val="28"/>
          <w:szCs w:val="28"/>
        </w:rPr>
        <w:t xml:space="preserve">二、在行动上“立标杆”，做到眼中有纪律。能不能守纪律讲规矩，是领导干部党性强弱的试金石，是对党员干部忠诚度的重要检验。作为乡镇党委书记，官虽不大，奉行什么样的规矩，遵守什么样的纪律，对乡村广大党员干部的影响却非常大。我将努力从三个方面成为守纪律和讲规矩的表率：一是努力做头脑清醒，永远跟党走的表率。信仰不变、政治立场不移、政治方向不偏，在政治、思想、行动上同中央保持高度一致。二是努力做勇于担当、狠抓落实的表率。不推诿、不退缩、不懈怠，推动形成党员干部自觉遵规守纪、团结奋进的合力。三是努力做勤于修身、严于律己的表率。用规矩约束行为、用规矩转变作风、用规矩保持自身的浩然正气，努力营造风清气正的良好氛围。以身作则，以己正人，以上率下，经常用法律、纪律和道德照镜子、正衣冠，准确把握自己的角色和定位，始终把人民放在心上、把法纪悬在头上、把制度拿在手上，做到敬畏群众、敬畏权力、敬畏法纪、敬畏舆论、敬畏历史，有所为有所不为，不触纪律高压线。</w:t>
      </w:r>
    </w:p>
    <w:p>
      <w:pPr>
        <w:ind w:left="0" w:right="0" w:firstLine="560"/>
        <w:spacing w:before="450" w:after="450" w:line="312" w:lineRule="auto"/>
      </w:pPr>
      <w:r>
        <w:rPr>
          <w:rFonts w:ascii="宋体" w:hAnsi="宋体" w:eastAsia="宋体" w:cs="宋体"/>
          <w:color w:val="000"/>
          <w:sz w:val="28"/>
          <w:szCs w:val="28"/>
        </w:rPr>
        <w:t xml:space="preserve">学习贵在消化吸收，落实重在立即行动。回到工作岗位后，我将组织全乡党员干部，认真学习本次培训精神，教育引导全乡上下增强政治纪律和规矩意识，自觉把其作为从政之绳、工作之纲、人生之镜，真正让党的纪律和规矩成为基层的硬约束、硬要求、硬规范，为做出新的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严以律己”作为“三严三实”主题教育学习讨论的第二个专题，作为一名局领导班子成员，我在深入学习党章和习在xx届中纪委五次全会上提出的“五个必须”的要求，结合自身学习和感悟，从以下方面谈几点认识和体会，和大家进行交流探讨，旨在产生思想共识，形成行动合力，服务全局发展。</w:t>
      </w:r>
    </w:p>
    <w:p>
      <w:pPr>
        <w:ind w:left="0" w:right="0" w:firstLine="560"/>
        <w:spacing w:before="450" w:after="450" w:line="312" w:lineRule="auto"/>
      </w:pPr>
      <w:r>
        <w:rPr>
          <w:rFonts w:ascii="宋体" w:hAnsi="宋体" w:eastAsia="宋体" w:cs="宋体"/>
          <w:color w:val="000"/>
          <w:sz w:val="28"/>
          <w:szCs w:val="28"/>
        </w:rPr>
        <w:t xml:space="preserve">一、增强政治自觉，准确把握“严以律己”深刻内涵</w:t>
      </w:r>
    </w:p>
    <w:p>
      <w:pPr>
        <w:ind w:left="0" w:right="0" w:firstLine="560"/>
        <w:spacing w:before="450" w:after="450" w:line="312" w:lineRule="auto"/>
      </w:pPr>
      <w:r>
        <w:rPr>
          <w:rFonts w:ascii="宋体" w:hAnsi="宋体" w:eastAsia="宋体" w:cs="宋体"/>
          <w:color w:val="000"/>
          <w:sz w:val="28"/>
          <w:szCs w:val="28"/>
        </w:rPr>
        <w:t xml:space="preserve">党的以来，以同志为的党中央，高度重视党风廉政建设和反腐败工作，强调党要管党、从严治党。在xx届中央纪委五次全会上，习又集中强调了“五个必须”要求和守纪律、讲规矩问题，明确要求加强纪律建设，把守纪律讲规矩摆在更加重要的位置，进一步明确了领导干部的行为准则，具有很强的针对性和指导性。</w:t>
      </w:r>
    </w:p>
    <w:p>
      <w:pPr>
        <w:ind w:left="0" w:right="0" w:firstLine="560"/>
        <w:spacing w:before="450" w:after="450" w:line="312" w:lineRule="auto"/>
      </w:pPr>
      <w:r>
        <w:rPr>
          <w:rFonts w:ascii="宋体" w:hAnsi="宋体" w:eastAsia="宋体" w:cs="宋体"/>
          <w:color w:val="000"/>
          <w:sz w:val="28"/>
          <w:szCs w:val="28"/>
        </w:rPr>
        <w:t xml:space="preserve">对于我们领导干部而言，严以律己是立身之本，更是为政之基。强调，严以律己，就是要心存敬畏、手握戒尺，慎独慎微、勤于自省，遵守党纪国法，做到为政清廉。严以律己，是对古今修己正身之道的凝练和提升，具有很强的现实意义。当前，领导干部面临的考验和诱惑十分复杂，能否常怀律己之心，是其永葆政治本色的内在保障。</w:t>
      </w:r>
    </w:p>
    <w:p>
      <w:pPr>
        <w:ind w:left="0" w:right="0" w:firstLine="560"/>
        <w:spacing w:before="450" w:after="450" w:line="312" w:lineRule="auto"/>
      </w:pPr>
      <w:r>
        <w:rPr>
          <w:rFonts w:ascii="宋体" w:hAnsi="宋体" w:eastAsia="宋体" w:cs="宋体"/>
          <w:color w:val="000"/>
          <w:sz w:val="28"/>
          <w:szCs w:val="28"/>
        </w:rPr>
        <w:t xml:space="preserve">二、对照“严以律己”标尺，着力发现和解决律己不严的突出问题</w:t>
      </w:r>
    </w:p>
    <w:p>
      <w:pPr>
        <w:ind w:left="0" w:right="0" w:firstLine="560"/>
        <w:spacing w:before="450" w:after="450" w:line="312" w:lineRule="auto"/>
      </w:pPr>
      <w:r>
        <w:rPr>
          <w:rFonts w:ascii="宋体" w:hAnsi="宋体" w:eastAsia="宋体" w:cs="宋体"/>
          <w:color w:val="000"/>
          <w:sz w:val="28"/>
          <w:szCs w:val="28"/>
        </w:rPr>
        <w:t xml:space="preserve">在严以律己方面，虽然我在工作和生活中对“八项规定”等从严要求的“红线”、“高压线”予以多次反复学习，但是自身的群众路线教育实践活动整改还在路上，仍存有对党的纪律的敬畏意识和戒惧心理不足；纪律意识和规矩意识不强，对违纪、违法、违规的案例认识不足，存在侥幸心理。</w:t>
      </w:r>
    </w:p>
    <w:p>
      <w:pPr>
        <w:ind w:left="0" w:right="0" w:firstLine="560"/>
        <w:spacing w:before="450" w:after="450" w:line="312" w:lineRule="auto"/>
      </w:pPr>
      <w:r>
        <w:rPr>
          <w:rFonts w:ascii="宋体" w:hAnsi="宋体" w:eastAsia="宋体" w:cs="宋体"/>
          <w:color w:val="000"/>
          <w:sz w:val="28"/>
          <w:szCs w:val="28"/>
        </w:rPr>
        <w:t xml:space="preserve">结合此次“三严三实”专题教育，落实严以律己要求，整改自身突出问题，要按照以下措施进行整改：一是政治上要立场坚定。坚定不移地落实“五个必须”要求，同党中央保持高度一致，主动贯彻落实好中央和省委、上级党委、局委和林业局各项决策部署；二是工作上要奋勇争先。坚持问题导向，把握时间节点，及时调整工作部署，确保年度各项工作任务的完成；三是作风上要率先垂范。切实把思想统一到干事创业上，把精力集中到说实话、干实事、求实效上；四是廉政上要以身作则。牢记党的宗旨，牢记“两个务必”，进一步增强法制纪律和廉洁自律意识，筑牢拒腐防变的思想道德防线；五是用权上要依法为民。切实做到遵循党纪国法的规定去行使权力、按照党和人民的要求去行使权力、围绕林区经济社会发展的大局去行使权力；六是谋事创业上担当有为。要高点定位提升标准，坚定信心主动作为，科学务实真抓实干，努力以践行“三严三实”的实际行动，推动林区经济社会持续健康发展。</w:t>
      </w:r>
    </w:p>
    <w:p>
      <w:pPr>
        <w:ind w:left="0" w:right="0" w:firstLine="560"/>
        <w:spacing w:before="450" w:after="450" w:line="312" w:lineRule="auto"/>
      </w:pPr>
      <w:r>
        <w:rPr>
          <w:rFonts w:ascii="宋体" w:hAnsi="宋体" w:eastAsia="宋体" w:cs="宋体"/>
          <w:color w:val="000"/>
          <w:sz w:val="28"/>
          <w:szCs w:val="28"/>
        </w:rPr>
        <w:t xml:space="preserve">三、始终坚持以身作则、以上率下，争做“严以律己”的忠实实践者</w:t>
      </w:r>
    </w:p>
    <w:p>
      <w:pPr>
        <w:ind w:left="0" w:right="0" w:firstLine="560"/>
        <w:spacing w:before="450" w:after="450" w:line="312" w:lineRule="auto"/>
      </w:pPr>
      <w:r>
        <w:rPr>
          <w:rFonts w:ascii="宋体" w:hAnsi="宋体" w:eastAsia="宋体" w:cs="宋体"/>
          <w:color w:val="000"/>
          <w:sz w:val="28"/>
          <w:szCs w:val="28"/>
        </w:rPr>
        <w:t xml:space="preserve">同志关于“严以律己”和“五个必须”的重要论述，进一步明确了领导干部的行为准则，具有很强的针对性和指导性。对我们领导干部面言，严以律己就是要时刻绷紧严以律己这根弦，真正做到敬畏、敬业、敬独，在本职领导岗位做出不平凡的业绩。</w:t>
      </w:r>
    </w:p>
    <w:p>
      <w:pPr>
        <w:ind w:left="0" w:right="0" w:firstLine="560"/>
        <w:spacing w:before="450" w:after="450" w:line="312" w:lineRule="auto"/>
      </w:pPr>
      <w:r>
        <w:rPr>
          <w:rFonts w:ascii="宋体" w:hAnsi="宋体" w:eastAsia="宋体" w:cs="宋体"/>
          <w:color w:val="000"/>
          <w:sz w:val="28"/>
          <w:szCs w:val="28"/>
        </w:rPr>
        <w:t xml:space="preserve">首先，思想上严以律己，做到敬畏。简而言之，敬畏党就是要加强党性修养，坚定理想信念。要深入学习中国特色社会主义理论体系，尤其要深入学习领会系列重要讲话精神，真正领会贯穿其中的马克思主义立场观点方法，深化对中国特色社会主义的政治认同、思想认同和感情认同。敬畏群众就要强化群众观点和公仆意识，密切与人民群众的血肉联系，始终把人民群众利益放在首位，真正做到立党为公、执政为民。敬畏道德就要模范践行社会主义核心价值观，坚守道德底线，规范日常行为，做到明大德、守公德。</w:t>
      </w:r>
    </w:p>
    <w:p>
      <w:pPr>
        <w:ind w:left="0" w:right="0" w:firstLine="560"/>
        <w:spacing w:before="450" w:after="450" w:line="312" w:lineRule="auto"/>
      </w:pPr>
      <w:r>
        <w:rPr>
          <w:rFonts w:ascii="宋体" w:hAnsi="宋体" w:eastAsia="宋体" w:cs="宋体"/>
          <w:color w:val="000"/>
          <w:sz w:val="28"/>
          <w:szCs w:val="28"/>
        </w:rPr>
        <w:t xml:space="preserve">其次，工作上严以律己，做到敬业。要爱岗敬业，忠于职守、刻苦钻研、任劳任怨，扎扎实实地做好每一项工作，做到干一行、爱一行、钻一行、精一行，不朝秦暮楚，不得陇望蜀，不得过且过。要勤勉敬业，脚踏实地、深入实际、真抓实干，创造经得起实践、人民、历史检验的实绩。要敢于担当，发扬“敢教日月换新天”、“革命者要在困难面前逞英雄”的奋斗精神，敢于直面改革发展难题，善于应对复杂严峻局面，勇于承担急难险重任务，不做不敢作为的庸官、不愿作为的懒官和无所作为的昏官。</w:t>
      </w:r>
    </w:p>
    <w:p>
      <w:pPr>
        <w:ind w:left="0" w:right="0" w:firstLine="560"/>
        <w:spacing w:before="450" w:after="450" w:line="312" w:lineRule="auto"/>
      </w:pPr>
      <w:r>
        <w:rPr>
          <w:rFonts w:ascii="宋体" w:hAnsi="宋体" w:eastAsia="宋体" w:cs="宋体"/>
          <w:color w:val="000"/>
          <w:sz w:val="28"/>
          <w:szCs w:val="28"/>
        </w:rPr>
        <w:t xml:space="preserve">第三，生活上严以律己，做到敬独。敬独的意思就是在独处时能谨慎不苟。在独处一室、无人监督的时候，也能够严格要求和时刻检点自己，常思贪欲之害，常除非分之想，常怀律己之心，常修为官之德，始终保持共产党人的革命气节和政治本色。要慎微，从小事严起，从细微做起。要切实管好每个小节，做到见微知著、防微杜渐、洁身自好。要慎始，把好第一关口、守住第一道防线。有第一次，就会有第二次，一开始就要慎重小心，任何时候都不搞特权、不以权谋私。凡事要三思而后行，始终保持警钟长鸣，时时处处严格约束自己，坚守道德底线，严守党纪国法红线，防止“一失足成千古恨”。要慎情，防止为情所累、为情所伤、为情所误。要正确对待亲情，教育引导亲属和亲人奋发进取、积极向上，决不允许他们利用自己的职权或职务影响谋取不正当利益。要正确对待友情，善交益友、乐交诤友、不交损友，净化自己的生活圈、社交圈和朋友圈，远离“小圈子”、“小兄弟”、“小团伙”。</w:t>
      </w:r>
    </w:p>
    <w:p>
      <w:pPr>
        <w:ind w:left="0" w:right="0" w:firstLine="560"/>
        <w:spacing w:before="450" w:after="450" w:line="312" w:lineRule="auto"/>
      </w:pPr>
      <w:r>
        <w:rPr>
          <w:rFonts w:ascii="宋体" w:hAnsi="宋体" w:eastAsia="宋体" w:cs="宋体"/>
          <w:color w:val="000"/>
          <w:sz w:val="28"/>
          <w:szCs w:val="28"/>
        </w:rPr>
        <w:t xml:space="preserve">仅以上研讨发言，不足之处，敬请各位领导和同志们予以及时的指导和帮助。</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讲规矩守纪律发言材料篇十二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我是来自__的__，感谢各位领导、老师能够给我这次站在台上演讲的机会。我今天要演讲的题目是《“讲文明、守纪律”从我做起》。</w:t>
      </w:r>
    </w:p>
    <w:p>
      <w:pPr>
        <w:ind w:left="0" w:right="0" w:firstLine="560"/>
        <w:spacing w:before="450" w:after="450" w:line="312" w:lineRule="auto"/>
      </w:pPr>
      <w:r>
        <w:rPr>
          <w:rFonts w:ascii="宋体" w:hAnsi="宋体" w:eastAsia="宋体" w:cs="宋体"/>
          <w:color w:val="000"/>
          <w:sz w:val="28"/>
          <w:szCs w:val="28"/>
        </w:rPr>
        <w:t xml:space="preserve">文明，体现一个人的道德；纪律，彰显一个人的底线。“讲文明，守纪律”不能只停留在口头上，更重要的是要以实际行动来证实！</w:t>
      </w:r>
    </w:p>
    <w:p>
      <w:pPr>
        <w:ind w:left="0" w:right="0" w:firstLine="560"/>
        <w:spacing w:before="450" w:after="450" w:line="312" w:lineRule="auto"/>
      </w:pPr>
      <w:r>
        <w:rPr>
          <w:rFonts w:ascii="宋体" w:hAnsi="宋体" w:eastAsia="宋体" w:cs="宋体"/>
          <w:color w:val="000"/>
          <w:sz w:val="28"/>
          <w:szCs w:val="28"/>
        </w:rPr>
        <w:t xml:space="preserve">文明，展现在我们的日常生活中。它是路上相遇时的微笑，而不是形同漠然；是同学有难时的热情，而不是无动于衷；是平时与人相处时的亲切，而不是妄自尊大；是遇见师长时的问候；是不小心时的一声“对不起”，是自觉将垃圾放入垃圾箱的举动……文明是一种品质，一种修养，一种受人尊敬并被大家广泛推崇的高尚品德！</w:t>
      </w:r>
    </w:p>
    <w:p>
      <w:pPr>
        <w:ind w:left="0" w:right="0" w:firstLine="560"/>
        <w:spacing w:before="450" w:after="450" w:line="312" w:lineRule="auto"/>
      </w:pPr>
      <w:r>
        <w:rPr>
          <w:rFonts w:ascii="宋体" w:hAnsi="宋体" w:eastAsia="宋体" w:cs="宋体"/>
          <w:color w:val="000"/>
          <w:sz w:val="28"/>
          <w:szCs w:val="28"/>
        </w:rPr>
        <w:t xml:space="preserve">然而，这种高尚却时常被我们忽略！</w:t>
      </w:r>
    </w:p>
    <w:p>
      <w:pPr>
        <w:ind w:left="0" w:right="0" w:firstLine="560"/>
        <w:spacing w:before="450" w:after="450" w:line="312" w:lineRule="auto"/>
      </w:pPr>
      <w:r>
        <w:rPr>
          <w:rFonts w:ascii="宋体" w:hAnsi="宋体" w:eastAsia="宋体" w:cs="宋体"/>
          <w:color w:val="000"/>
          <w:sz w:val="28"/>
          <w:szCs w:val="28"/>
        </w:rPr>
        <w:t xml:space="preserve">校园里这么多垃圾箱，然而碎纸屑、包装袋、汽水瓶却还时常可见！我们总是错误的认为反正有值日的同学和清洁工打扫。扔了又有何妨！但我们却忽略了自身的文明所在！</w:t>
      </w:r>
    </w:p>
    <w:p>
      <w:pPr>
        <w:ind w:left="0" w:right="0" w:firstLine="560"/>
        <w:spacing w:before="450" w:after="450" w:line="312" w:lineRule="auto"/>
      </w:pPr>
      <w:r>
        <w:rPr>
          <w:rFonts w:ascii="宋体" w:hAnsi="宋体" w:eastAsia="宋体" w:cs="宋体"/>
          <w:color w:val="000"/>
          <w:sz w:val="28"/>
          <w:szCs w:val="28"/>
        </w:rPr>
        <w:t xml:space="preserve">同学们，文明，体现在每个人身上，每个生活细节中都会得到展现！我们必须要引起自身的重视！从平时的一点一滴做起，不说粗话、不随地吐痰、不乱扔垃圾、不扰乱公共秩序。可千万不能让五千年的文明丧失于我们手中！那样我们就会成为国家的罪人，成为民族的罪人啊！</w:t>
      </w:r>
    </w:p>
    <w:p>
      <w:pPr>
        <w:ind w:left="0" w:right="0" w:firstLine="560"/>
        <w:spacing w:before="450" w:after="450" w:line="312" w:lineRule="auto"/>
      </w:pPr>
      <w:r>
        <w:rPr>
          <w:rFonts w:ascii="宋体" w:hAnsi="宋体" w:eastAsia="宋体" w:cs="宋体"/>
          <w:color w:val="000"/>
          <w:sz w:val="28"/>
          <w:szCs w:val="28"/>
        </w:rPr>
        <w:t xml:space="preserve">众所周知，学校明确规定不允许学生吸烟。可又有多少人能做到呢？曾屡次告诉大家不让外出！可为什么还是有人接二连三的去挑战呢？不让打架！不允许打架！可还是会有人不屑一顾！</w:t>
      </w:r>
    </w:p>
    <w:p>
      <w:pPr>
        <w:ind w:left="0" w:right="0" w:firstLine="560"/>
        <w:spacing w:before="450" w:after="450" w:line="312" w:lineRule="auto"/>
      </w:pPr>
      <w:r>
        <w:rPr>
          <w:rFonts w:ascii="宋体" w:hAnsi="宋体" w:eastAsia="宋体" w:cs="宋体"/>
          <w:color w:val="000"/>
          <w:sz w:val="28"/>
          <w:szCs w:val="28"/>
        </w:rPr>
        <w:t xml:space="preserve">“守纪律”！我们究竟守得是哪条纪律？纪律，是用来维持秩序的！没有纪律的维持，我们的学校会成什么样子，这个世界又会成为什么样子呢？恐怕现在只有上帝才会知道！</w:t>
      </w:r>
    </w:p>
    <w:p>
      <w:pPr>
        <w:ind w:left="0" w:right="0" w:firstLine="560"/>
        <w:spacing w:before="450" w:after="450" w:line="312" w:lineRule="auto"/>
      </w:pPr>
      <w:r>
        <w:rPr>
          <w:rFonts w:ascii="宋体" w:hAnsi="宋体" w:eastAsia="宋体" w:cs="宋体"/>
          <w:color w:val="000"/>
          <w:sz w:val="28"/>
          <w:szCs w:val="28"/>
        </w:rPr>
        <w:t xml:space="preserve">同学们，请记住：文明，体现一个人的道德；纪律，彰显一个人的底线。“讲文明、守纪律”从我做起，从我们身边的点点滴滴做起！让我们共同用实际行动来向世界证实！我们并没有忽视掉祖先传承了五千年的精髓！</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讲规矩守纪律发言材料篇十三</w:t>
      </w:r>
    </w:p>
    <w:p>
      <w:pPr>
        <w:ind w:left="0" w:right="0" w:firstLine="560"/>
        <w:spacing w:before="450" w:after="450" w:line="312" w:lineRule="auto"/>
      </w:pPr>
      <w:r>
        <w:rPr>
          <w:rFonts w:ascii="宋体" w:hAnsi="宋体" w:eastAsia="宋体" w:cs="宋体"/>
          <w:color w:val="000"/>
          <w:sz w:val="28"/>
          <w:szCs w:val="28"/>
        </w:rPr>
        <w:t xml:space="preserve">共产党员这个称号，是一个组织称号，在组织里的人，就要过组织生活，不参加组织活动的人，也就脱离党了。</w:t>
      </w:r>
    </w:p>
    <w:p>
      <w:pPr>
        <w:ind w:left="0" w:right="0" w:firstLine="560"/>
        <w:spacing w:before="450" w:after="450" w:line="312" w:lineRule="auto"/>
      </w:pPr>
      <w:r>
        <w:rPr>
          <w:rFonts w:ascii="宋体" w:hAnsi="宋体" w:eastAsia="宋体" w:cs="宋体"/>
          <w:color w:val="000"/>
          <w:sz w:val="28"/>
          <w:szCs w:val="28"/>
        </w:rPr>
        <w:t xml:space="preserve">同志职务最高，是党的，国家主席,军委主席。他在日理万机的百忙中，挤出时间来参加所在支部活动，使我又一次领悟到何为坚强党性，进一步激发了我的看齐意识。</w:t>
      </w:r>
    </w:p>
    <w:p>
      <w:pPr>
        <w:ind w:left="0" w:right="0" w:firstLine="560"/>
        <w:spacing w:before="450" w:after="450" w:line="312" w:lineRule="auto"/>
      </w:pPr>
      <w:r>
        <w:rPr>
          <w:rFonts w:ascii="宋体" w:hAnsi="宋体" w:eastAsia="宋体" w:cs="宋体"/>
          <w:color w:val="000"/>
          <w:sz w:val="28"/>
          <w:szCs w:val="28"/>
        </w:rPr>
        <w:t xml:space="preserve">看齐意识，是中华民族的优良传统。这一传统，被孔子概括为“见贤思齐”。它昭示、启发、指导着一代又一代人向志士仁人，英雄贤者学习。看齐意识也是我们党凝心聚力，攻坚克难，从胜利走向胜利的法宝。早在抗日战争胜利前夕，毛泽东同志就在七大这个被誉为团结的大会、胜利的大会的预备会议上，强调了看齐意识。他说：“要知道，一个队伍经常是不大整齐的，所以要常常喊看齐，向左看齐，向右看齐。我们要向中央基准看齐，向大会基准看齐。看齐是原则，有偏差是实际生活，有了偏差，就喊看齐。”正是由于强烈的看齐意识，才取得了一个个胜利。</w:t>
      </w:r>
    </w:p>
    <w:p>
      <w:pPr>
        <w:ind w:left="0" w:right="0" w:firstLine="560"/>
        <w:spacing w:before="450" w:after="450" w:line="312" w:lineRule="auto"/>
      </w:pPr>
      <w:r>
        <w:rPr>
          <w:rFonts w:ascii="宋体" w:hAnsi="宋体" w:eastAsia="宋体" w:cs="宋体"/>
          <w:color w:val="000"/>
          <w:sz w:val="28"/>
          <w:szCs w:val="28"/>
        </w:rPr>
        <w:t xml:space="preserve">在国内外复杂多变的形势下，在实现四个全面的艰巨任务面前，强调看齐意识,强调向以同志为的党中央看齐，至关重要。向党中央看齐，就能使我们党围绕核心紧密地团结起来，保持方向一致，步调一致;就能使广大党员思想不迷向、行动不失范，永远保持共产党员的先进性。这样，我们就能克敌制胜，攻坚克难，绕过中等收入陷阱，避免经济硬着陆，应对外部敌对势力的西化分化异化，闯过一个个沟坎险峰，无往而不胜。</w:t>
      </w:r>
    </w:p>
    <w:p>
      <w:pPr>
        <w:ind w:left="0" w:right="0" w:firstLine="560"/>
        <w:spacing w:before="450" w:after="450" w:line="312" w:lineRule="auto"/>
      </w:pPr>
      <w:r>
        <w:rPr>
          <w:rFonts w:ascii="宋体" w:hAnsi="宋体" w:eastAsia="宋体" w:cs="宋体"/>
          <w:color w:val="000"/>
          <w:sz w:val="28"/>
          <w:szCs w:val="28"/>
        </w:rPr>
        <w:t xml:space="preserve">强调看齐意识，首先要明确向谁看齐。孔子的“见贤思齐”，参考他的其他言行，可以解读为“凡贤”思齐。毛泽东同志说向中央看齐，向七大基准看齐，是因为七大选出了坚强的中央委员会、书记处，明确了党的领袖和党的指导思想，是因为七大制定了正确的路线方针政策。向七大看齐，就是向中央委员会看齐，向党的领袖、党的指导思想看齐，向七大制定的路线方针政策看齐。同志在表彰模范县委书记的大会上，号召模范县委书记向焦裕禄、杨善洲、谷文昌学习，同时又号召全国2800多个县委书记向模范县委书记学习。同志在工作中，表扬过无数的先进的人和事，凡是表扬的先进，就有号召大家看齐、学习的意思。由此可见，看齐的对象是相当广泛的，既有先进个人，也有先进集体，先进组织;既有以文字为载体的理论路线方针政策，也有为贯彻理论路线方针政策而勇于实践的人们,以及他们的先进思想，优良作风，适用有效的工作方法。</w:t>
      </w:r>
    </w:p>
    <w:p>
      <w:pPr>
        <w:ind w:left="0" w:right="0" w:firstLine="560"/>
        <w:spacing w:before="450" w:after="450" w:line="312" w:lineRule="auto"/>
      </w:pPr>
      <w:r>
        <w:rPr>
          <w:rFonts w:ascii="宋体" w:hAnsi="宋体" w:eastAsia="宋体" w:cs="宋体"/>
          <w:color w:val="000"/>
          <w:sz w:val="28"/>
          <w:szCs w:val="28"/>
        </w:rPr>
        <w:t xml:space="preserve">向所有的先进看齐的同时，必须清楚地认识到：全党全军全国人民，首先的和主要的看齐对象，是向党中央看齐。因为这是关系全局成败得失的大问题，是天字第一号的大问题。我们要像同志说的那样，“经常、主动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我们向党中央看齐，和个人崇拜，毫无关系;和盲目追风、无原则的跟风，毫无关系。我们向中央看齐，是因为它正确。它的正确，是实践证明了的，有铁的事实作根据的。以来，以同志为党中央，以大气魄治党治国治军，以大视野运筹国内外大局，以大手笔推动改革发展，以大举措组织行动，以大气力贯彻落实，取得了显著的成绩，开创了新局面。这个铁的事实，证明以同志为的党中央，继承和发扬了党的优良传统，执行的理论方针政策是正确的，工作作风和工作方法是良好的。正因为这样，才受到了广大党员和人民群众的衷心拥护，才诚心诚意地向党中央学习，坚决地、全面彻底地向党中央看齐。</w:t>
      </w:r>
    </w:p>
    <w:p>
      <w:pPr>
        <w:ind w:left="0" w:right="0" w:firstLine="560"/>
        <w:spacing w:before="450" w:after="450" w:line="312" w:lineRule="auto"/>
      </w:pPr>
      <w:r>
        <w:rPr>
          <w:rFonts w:ascii="宋体" w:hAnsi="宋体" w:eastAsia="宋体" w:cs="宋体"/>
          <w:color w:val="000"/>
          <w:sz w:val="28"/>
          <w:szCs w:val="28"/>
        </w:rPr>
        <w:t xml:space="preserve">同志在会见全国优秀县委书记时的讲话中说：县委书记要“做到心中有党、心中有民、心中有责、心中有戒，努力成为党和人民信赖的好干部。”他还向县委书记提出了4点要求：要做政治的明白人，发展的开路人，群众的贴心人，班子的带头人。这是他向县委书记的号召、要求，也是他一生中，做支部书记、县委书记、地委书记、市委书记、省委书记、党的，一贯遵循的原则，实际行动的指南，也是我们向党中央、看齐的标准。</w:t>
      </w:r>
    </w:p>
    <w:p>
      <w:pPr>
        <w:ind w:left="0" w:right="0" w:firstLine="560"/>
        <w:spacing w:before="450" w:after="450" w:line="312" w:lineRule="auto"/>
      </w:pPr>
      <w:r>
        <w:rPr>
          <w:rFonts w:ascii="宋体" w:hAnsi="宋体" w:eastAsia="宋体" w:cs="宋体"/>
          <w:color w:val="000"/>
          <w:sz w:val="28"/>
          <w:szCs w:val="28"/>
        </w:rPr>
        <w:t xml:space="preserve">人生在世一辈子，作为共产党员，要为党工作一辈子，为人民服务一辈子。为党工作得怎样?党性如何?为人民服务得怎样?人品如何?自己的形象自己造，自己的历史自己写，评说却须由党来做、人民群众做，不以自我感觉为准，不是自己说了算。一个人的能力有强弱，贡献有大小，只要为党工作尽心尽力，鞠躬尽瘁，为人民服务,全心全意，死而后已，“只要有这点精神，就是一个高尚的人，一个纯粹的人，一个有道德的人，一个脱离了级趣味的人，一个有益于人民的人”。</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讲规矩守纪律发言材料篇十四</w:t>
      </w:r>
    </w:p>
    <w:p>
      <w:pPr>
        <w:ind w:left="0" w:right="0" w:firstLine="560"/>
        <w:spacing w:before="450" w:after="450" w:line="312" w:lineRule="auto"/>
      </w:pPr>
      <w:r>
        <w:rPr>
          <w:rFonts w:ascii="宋体" w:hAnsi="宋体" w:eastAsia="宋体" w:cs="宋体"/>
          <w:color w:val="000"/>
          <w:sz w:val="28"/>
          <w:szCs w:val="28"/>
        </w:rPr>
        <w:t xml:space="preserve">组织部门要以“钉钉子”精神抓好各项工作落实，一是要以“讲政治”的高度抓落实。要有坚定不移的政治信仰和服从大局的政治理念，坚决与党中央保持一致，自觉执行党的政策方针;要有实际工作中的政治坚定，把讲政治落实到各项工作中去，做到讲规矩、守纪律。二是要以“重公道”的品格抓落实。要有公道之心，讲原则、讲品行，甘为人梯;要担公道之责，敢于担当，坚持原则，严明纪律，从严问责;要行公道之法，坚持客观公正，用好手中的自由裁量权。三是要以“业务精”的能力抓落实。要加强学习，提高分析大局大势的能力，自觉把组织工作放在党委工作大局中来谋划和推进;要提高把握规律的能力，增强工作的系统性、预见性和创新性。四是要以“作风好”的状态抓落实。要强化组工干部培训，严肃党内政治生活，从严管理监督，严守“十严禁”和“五条禁令”，严格遵守“八项规定”，不断强化组织部门自身建设。</w:t>
      </w:r>
    </w:p>
    <w:p>
      <w:pPr>
        <w:ind w:left="0" w:right="0" w:firstLine="560"/>
        <w:spacing w:before="450" w:after="450" w:line="312" w:lineRule="auto"/>
      </w:pPr>
      <w:r>
        <w:rPr>
          <w:rFonts w:ascii="宋体" w:hAnsi="宋体" w:eastAsia="宋体" w:cs="宋体"/>
          <w:color w:val="000"/>
          <w:sz w:val="28"/>
          <w:szCs w:val="28"/>
        </w:rPr>
        <w:t xml:space="preserve">20组织部门要以“钉钉子”精神抓好各项工作落实，一是要以“讲政治”的高度抓落实。要有坚定不移的政治信仰和服从大局的政治理念，坚决与党中央保持一致，自觉执行党的政策方针;要有实际工作中的政治坚定，把讲政治落实到各项工作中去，做到讲规矩、守纪律。二是要以“重公道”的品格抓落实。要有公道之心，讲原则、讲品行，甘为人梯;要担公道之责，敢于担当，坚持原则，严明纪律，从严问责;要行公道之法，坚持客观公正，用好手中的自由裁量权。三是要以“业务精”的能力抓落实。要加强学习，提高分析大局大势的能力，自觉把组织工作放在党委工作大局中来谋划和推进;要提高把握规律的能力，增强工作的系统性、预见性和创新性。四是要以“作风好”的状态抓落实。要强化组工干部培训，严肃党内政治生活，从严管理监督，严守“十严禁”和“五条禁令”，严格遵守“八项规定”，不断强化组织部门自身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2025-01-16T23:58:39+08:00</dcterms:created>
  <dcterms:modified xsi:type="dcterms:W3CDTF">2025-01-16T23:58:39+08:00</dcterms:modified>
</cp:coreProperties>
</file>

<file path=docProps/custom.xml><?xml version="1.0" encoding="utf-8"?>
<Properties xmlns="http://schemas.openxmlformats.org/officeDocument/2006/custom-properties" xmlns:vt="http://schemas.openxmlformats.org/officeDocument/2006/docPropsVTypes"/>
</file>