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2024年回报社会演讲稿 感恩父母回报社会演讲稿(模板8篇)</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是的，鲜花感恩雨露，因为雨露滋润他成长；苍鹰感恩长空，因为长空让他飞翔；高山感恩大地，因为大地让他高耸。因为感恩才会有这个多彩的世界，因为感恩才会有真挚的亲情，因为感恩才让我们懂得了生命的真谛！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对这种比天高，比地厚的恩情，我们又能体会到多少呢？我们又报答了多少呢？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这一个个故事让我们感动，更让我们惭愧。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朋友们，让我们铭记父母的恩情，感恩父母的养育。风雨人生路，让感恩与你我同行！谢谢大家！</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回报社会演讲稿篇二</w:t>
      </w:r>
    </w:p>
    <w:p>
      <w:pPr>
        <w:ind w:left="0" w:right="0" w:firstLine="560"/>
        <w:spacing w:before="450" w:after="450" w:line="312" w:lineRule="auto"/>
      </w:pPr>
      <w:r>
        <w:rPr>
          <w:rFonts w:ascii="宋体" w:hAnsi="宋体" w:eastAsia="宋体" w:cs="宋体"/>
          <w:color w:val="000"/>
          <w:sz w:val="28"/>
          <w:szCs w:val="28"/>
        </w:rPr>
        <w:t xml:space="preserve">同学们，能生活在今天的中国，是大家的幸运。细想一下：出生时，有医生护士在旁守护；求学时，有漂亮的学校、严谨的老师；闲瑕时，有美丽的公园、整洁的街道；生病时，有现代化的医院；出行时，有神速的高铁、宽整的高速路；思念时，有即时网络通信。</w:t>
      </w:r>
    </w:p>
    <w:p>
      <w:pPr>
        <w:ind w:left="0" w:right="0" w:firstLine="560"/>
        <w:spacing w:before="450" w:after="450" w:line="312" w:lineRule="auto"/>
      </w:pPr>
      <w:r>
        <w:rPr>
          <w:rFonts w:ascii="宋体" w:hAnsi="宋体" w:eastAsia="宋体" w:cs="宋体"/>
          <w:color w:val="000"/>
          <w:sz w:val="28"/>
          <w:szCs w:val="28"/>
        </w:rPr>
        <w:t xml:space="preserve">祖国赐予了我们生存和发展所需的所有资源。大家应该拿什么来报答您，亲爱的祖国？有那么一批人，给出了响亮的答案——用坚如磐石的忠心、一往无前的决心，睿智果敢的行动和丰硕骄人的成果。</w:t>
      </w:r>
    </w:p>
    <w:p>
      <w:pPr>
        <w:ind w:left="0" w:right="0" w:firstLine="560"/>
        <w:spacing w:before="450" w:after="450" w:line="312" w:lineRule="auto"/>
      </w:pPr>
      <w:r>
        <w:rPr>
          <w:rFonts w:ascii="宋体" w:hAnsi="宋体" w:eastAsia="宋体" w:cs="宋体"/>
          <w:color w:val="000"/>
          <w:sz w:val="28"/>
          <w:szCs w:val="28"/>
        </w:rPr>
        <w:t xml:space="preserve">他们“知难而进”，在危难面前毫不犹豫。在14级的台风面前，他们冲在抢险避险的一线；在倾盆大雨中，他们看护着来往车辆的安全；在电闪雷鸣中，他们日以继夜地抢修水电线路；面对飓风过后的满地狼藉，他们连日作战……有了他们，哪怕飓风再狂，恶浪再狠，国家依旧泰然，我们仍然自若。感谢你们，逆风而行的人儿！</w:t>
      </w:r>
    </w:p>
    <w:p>
      <w:pPr>
        <w:ind w:left="0" w:right="0" w:firstLine="560"/>
        <w:spacing w:before="450" w:after="450" w:line="312" w:lineRule="auto"/>
      </w:pPr>
      <w:r>
        <w:rPr>
          <w:rFonts w:ascii="宋体" w:hAnsi="宋体" w:eastAsia="宋体" w:cs="宋体"/>
          <w:color w:val="000"/>
          <w:sz w:val="28"/>
          <w:szCs w:val="28"/>
        </w:rPr>
        <w:t xml:space="preserve">梁銶琚博士，就是逆风而行的佼佼者。上世纪在30年代，顺德曾经经历严重的饥荒，饿殍遍野。就北头村就饿死了几十人，危急之中，人们想起在外经商的乡亲梁銶琚博士，便派人向他求救。尽管那时事业才刚刚起步，资金非常紧张，梁銶琚博士毫不犹豫慷慨解囊，吩咐人立即买米买豆。一个月过后，问题都解决了。梁銶琚博士曾说过：“财富取之于社会，理应用之于社会”。数十年来，他为教育事业和公共服务奉献繁多，捐资建设包括幼儿园、小学、中学、诊所、敬老之家、福利院、红十字会等等共计二十三项。</w:t>
      </w:r>
    </w:p>
    <w:p>
      <w:pPr>
        <w:ind w:left="0" w:right="0" w:firstLine="560"/>
        <w:spacing w:before="450" w:after="450" w:line="312" w:lineRule="auto"/>
      </w:pPr>
      <w:r>
        <w:rPr>
          <w:rFonts w:ascii="宋体" w:hAnsi="宋体" w:eastAsia="宋体" w:cs="宋体"/>
          <w:color w:val="000"/>
          <w:sz w:val="28"/>
          <w:szCs w:val="28"/>
        </w:rPr>
        <w:t xml:space="preserve">“得志当为天下雨，立身要有古人风”，梁銶琚博士的精神实在令人钦佩。作为銶校学子的我们，也秉承了梁銶琚博士的精神，通过自己的绵薄之力去服务社会，回报社会。高三的学长学姐们，上学期成立皓乐社团，很多“小黄人”加入，去帮助那些天生肢体不完整或者是亲人早逝，年老衰弱等原因而无法找到工作，被迫来到街边流浪的老人。用行动给他们温暖、力量和勇气。</w:t>
      </w:r>
    </w:p>
    <w:p>
      <w:pPr>
        <w:ind w:left="0" w:right="0" w:firstLine="560"/>
        <w:spacing w:before="450" w:after="450" w:line="312" w:lineRule="auto"/>
      </w:pPr>
      <w:r>
        <w:rPr>
          <w:rFonts w:ascii="宋体" w:hAnsi="宋体" w:eastAsia="宋体" w:cs="宋体"/>
          <w:color w:val="000"/>
          <w:sz w:val="28"/>
          <w:szCs w:val="28"/>
        </w:rPr>
        <w:t xml:space="preserve">咱们銶校人常常走出去，去为社会贡献我们的力量。如在康乐中心为地球上的“星星”带去了温暖；“守护河岸线”咱们同学就清理了1吨的垃圾；咱们义工为大门老人带去了欢乐和温暖。我们做了很多，但仍感觉对社会的贡献不够。前不久，记者发现一名歌星竟然静悄悄地捐资建成了第100所小学，他就是明星古天乐。千真万确的100所学校！能改变多少人的命运，成就多少未来的国家栋梁！今天的我们是稚嫩的，但以梦为马，不负韶华，等我们学成归来，必将像梁銶琚博士和古天乐那样，为社会做更大的贡献。</w:t>
      </w:r>
    </w:p>
    <w:p>
      <w:pPr>
        <w:ind w:left="0" w:right="0" w:firstLine="560"/>
        <w:spacing w:before="450" w:after="450" w:line="312" w:lineRule="auto"/>
      </w:pPr>
      <w:r>
        <w:rPr>
          <w:rFonts w:ascii="宋体" w:hAnsi="宋体" w:eastAsia="宋体" w:cs="宋体"/>
          <w:color w:val="000"/>
          <w:sz w:val="28"/>
          <w:szCs w:val="28"/>
        </w:rPr>
        <w:t xml:space="preserve">作为銶校学子，要牢记梁銶琚博士的两个主张：“财富取之于社会，理应用之于社会。”和“得志当为天下雨，立身要有古人风。”无论未来大家在何岗位上，都要心系社会，尽自己的能力去服务社会，回报社会。当大家做到有所为，有所作为时，请记住各位也曾获得过别人的帮助，该回报了。奉献不分大小，或轰轰烈烈，或悄无声息，或保家卫国挥洒热血，或在叱咤商场惠及国人，或运筹政坛解民忧困，或清扫天下装扮市容。各人背景不同，位置不同，岗位不同，环境不同，贡献自然有别，只要大家努力，贡献就会越大。</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少年进步则国进步，少年雄于地球，则国雄于地球。”洒一路热汗，饮一路风尘，嚼数载艰辛，让青春在红旗下继续燃烧；怀抱着理想，在人生的航程上乘风破浪，奋勇前行！为中华民族的伟大复兴，奉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我是八年级xx班的xx，今天我演讲的主题是\"感恩就是回报\"。</w:t>
      </w:r>
    </w:p>
    <w:p>
      <w:pPr>
        <w:ind w:left="0" w:right="0" w:firstLine="560"/>
        <w:spacing w:before="450" w:after="450" w:line="312" w:lineRule="auto"/>
      </w:pPr>
      <w:r>
        <w:rPr>
          <w:rFonts w:ascii="宋体" w:hAnsi="宋体" w:eastAsia="宋体" w:cs="宋体"/>
          <w:color w:val="000"/>
          <w:sz w:val="28"/>
          <w:szCs w:val="28"/>
        </w:rPr>
        <w:t xml:space="preserve">有人说感恩是为了回报别人的行为；有人说感恩是为了幸福他人，快乐自己；有人还说感恩是用道德滋养饥渴的灵魂。</w:t>
      </w:r>
    </w:p>
    <w:p>
      <w:pPr>
        <w:ind w:left="0" w:right="0" w:firstLine="560"/>
        <w:spacing w:before="450" w:after="450" w:line="312" w:lineRule="auto"/>
      </w:pPr>
      <w:r>
        <w:rPr>
          <w:rFonts w:ascii="宋体" w:hAnsi="宋体" w:eastAsia="宋体" w:cs="宋体"/>
          <w:color w:val="000"/>
          <w:sz w:val="28"/>
          <w:szCs w:val="28"/>
        </w:rPr>
        <w:t xml:space="preserve">郁郁葱葱的绿叶谱写了飞扬的.乐章，这是树木对大地滋养的感恩；飘动的晴空是白云对蓝天哺育的感恩；欢快歌唱的溪流是溪水对大山依靠的感恩。</w:t>
      </w:r>
    </w:p>
    <w:p>
      <w:pPr>
        <w:ind w:left="0" w:right="0" w:firstLine="560"/>
        <w:spacing w:before="450" w:after="450" w:line="312" w:lineRule="auto"/>
      </w:pPr>
      <w:r>
        <w:rPr>
          <w:rFonts w:ascii="宋体" w:hAnsi="宋体" w:eastAsia="宋体" w:cs="宋体"/>
          <w:color w:val="000"/>
          <w:sz w:val="28"/>
          <w:szCs w:val="28"/>
        </w:rPr>
        <w:t xml:space="preserve">许多东西可以再寻找，但父母一生却只有一个。珍重！珍重！不曾忘，当我读到这篇文章时，想到养老院里孤独的老人充满了心酸和孤独。同学们，听完这篇文章后，你们内心世界的某个角落有触动吗？如果没有珍惜过，请好好珍惜！当你懊悔错过了明媚的太阳时，也一定会错过闪耀的星星。</w:t>
      </w:r>
    </w:p>
    <w:p>
      <w:pPr>
        <w:ind w:left="0" w:right="0" w:firstLine="560"/>
        <w:spacing w:before="450" w:after="450" w:line="312" w:lineRule="auto"/>
      </w:pPr>
      <w:r>
        <w:rPr>
          <w:rFonts w:ascii="宋体" w:hAnsi="宋体" w:eastAsia="宋体" w:cs="宋体"/>
          <w:color w:val="000"/>
          <w:sz w:val="28"/>
          <w:szCs w:val="28"/>
        </w:rPr>
        <w:t xml:space="preserve">感恩父母吧！承欢膝下让他们安享晚年；感恩老师吧！因为他们，我们才会有博学的才智；感恩朋友吧！因为我们同甘共苦，肝胆相照；感恩自然吧！我们才有美好的环境；感恩社会吧！我们才有美好的未来！</w:t>
      </w:r>
    </w:p>
    <w:p>
      <w:pPr>
        <w:ind w:left="0" w:right="0" w:firstLine="560"/>
        <w:spacing w:before="450" w:after="450" w:line="312" w:lineRule="auto"/>
      </w:pPr>
      <w:r>
        <w:rPr>
          <w:rFonts w:ascii="宋体" w:hAnsi="宋体" w:eastAsia="宋体" w:cs="宋体"/>
          <w:color w:val="000"/>
          <w:sz w:val="28"/>
          <w:szCs w:val="28"/>
        </w:rPr>
        <w:t xml:space="preserve">请不要吝啬你的感恩之情，当你被别人关心时，请真诚地说“谢谢”，并真诚地微笑。当别人需要帮助和支持时，伸出你温暖的手，抱以宽容的心态。因为心存感恩，我相信我们未来的路不会很难走。</w:t>
      </w:r>
    </w:p>
    <w:p>
      <w:pPr>
        <w:ind w:left="0" w:right="0" w:firstLine="560"/>
        <w:spacing w:before="450" w:after="450" w:line="312" w:lineRule="auto"/>
      </w:pPr>
      <w:r>
        <w:rPr>
          <w:rFonts w:ascii="宋体" w:hAnsi="宋体" w:eastAsia="宋体" w:cs="宋体"/>
          <w:color w:val="000"/>
          <w:sz w:val="28"/>
          <w:szCs w:val="28"/>
        </w:rPr>
        <w:t xml:space="preserve">一粒沙子可以容纳一束阳光，一个行动可以见证一个道德品质，一方土地可以养育一种人品，一个社会可以培养你的感恩之心。</w:t>
      </w:r>
    </w:p>
    <w:p>
      <w:pPr>
        <w:ind w:left="0" w:right="0" w:firstLine="560"/>
        <w:spacing w:before="450" w:after="450" w:line="312" w:lineRule="auto"/>
      </w:pPr>
      <w:r>
        <w:rPr>
          <w:rFonts w:ascii="宋体" w:hAnsi="宋体" w:eastAsia="宋体" w:cs="宋体"/>
          <w:color w:val="000"/>
          <w:sz w:val="28"/>
          <w:szCs w:val="28"/>
        </w:rPr>
        <w:t xml:space="preserve">同学们，请快点行动！回报他人，回报社会，回报自然，当你心中有感恩时，你会得到什么？请想一想。</w:t>
      </w:r>
    </w:p>
    <w:p>
      <w:pPr>
        <w:ind w:left="0" w:right="0" w:firstLine="560"/>
        <w:spacing w:before="450" w:after="450" w:line="312" w:lineRule="auto"/>
      </w:pPr>
      <w:r>
        <w:rPr>
          <w:rFonts w:ascii="宋体" w:hAnsi="宋体" w:eastAsia="宋体" w:cs="宋体"/>
          <w:color w:val="000"/>
          <w:sz w:val="28"/>
          <w:szCs w:val="28"/>
        </w:rPr>
        <w:t xml:space="preserve">感恩所有，明天，它将结出许多美好的果实，让我们拥有宏大的财富！</w:t>
      </w:r>
    </w:p>
    <w:p>
      <w:pPr>
        <w:ind w:left="0" w:right="0" w:firstLine="560"/>
        <w:spacing w:before="450" w:after="450" w:line="312" w:lineRule="auto"/>
      </w:pPr>
      <w:r>
        <w:rPr>
          <w:rFonts w:ascii="宋体" w:hAnsi="宋体" w:eastAsia="宋体" w:cs="宋体"/>
          <w:color w:val="000"/>
          <w:sz w:val="28"/>
          <w:szCs w:val="28"/>
        </w:rPr>
        <w:t xml:space="preserve">我的演讲到此完毕。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“一分耕耘，一分收获”有了付出，有了辛勤的劳动，才会有所收获。正是农民伯伯不辞劳苦地为作物施肥、松土、除虫，农作物才能茁壮成长，并以丰硕的果实来回报农民伯伯。</w:t>
      </w:r>
    </w:p>
    <w:p>
      <w:pPr>
        <w:ind w:left="0" w:right="0" w:firstLine="560"/>
        <w:spacing w:before="450" w:after="450" w:line="312" w:lineRule="auto"/>
      </w:pPr>
      <w:r>
        <w:rPr>
          <w:rFonts w:ascii="宋体" w:hAnsi="宋体" w:eastAsia="宋体" w:cs="宋体"/>
          <w:color w:val="000"/>
          <w:sz w:val="28"/>
          <w:szCs w:val="28"/>
        </w:rPr>
        <w:t xml:space="preserve">当你向着山谷问好时，它会用同样亲切的话语来回应你；而当你满带着愤怒对着山谷大吼时，山谷也会以一模一样惊心动魄的语气向你怒吼。其实，道理很简单，山谷就像一个有感情的人，它对待人的态度并不是一成不变的，而是随着你对待它的态度而发生改变。</w:t>
      </w:r>
    </w:p>
    <w:p>
      <w:pPr>
        <w:ind w:left="0" w:right="0" w:firstLine="560"/>
        <w:spacing w:before="450" w:after="450" w:line="312" w:lineRule="auto"/>
      </w:pPr>
      <w:r>
        <w:rPr>
          <w:rFonts w:ascii="宋体" w:hAnsi="宋体" w:eastAsia="宋体" w:cs="宋体"/>
          <w:color w:val="000"/>
          <w:sz w:val="28"/>
          <w:szCs w:val="28"/>
        </w:rPr>
        <w:t xml:space="preserve">生活就像一面镜子，反射出来的，往往就是我们所表现的。相传，有两个年轻人来到同一个地方，其中，一个乐观豁达，另一个则处事消极。一天，那个乐观的年轻人向当地的一位德高望重的老者询问当地的情况。年轻人问老者：“老爷爷，您觉得这地方美吗？”老者捻了捻雪白的胡须，笑笑地反问年轻人：“小伙子，那么你的家乡美吗？”年轻人快乐地回答：“我的家乡美极了！那里鸟语花香，物产丰富，人与人之间和谐相处。”老者呵呵地点了点头：“小伙子，这里就像你的家乡一样美丽富饶！”</w:t>
      </w:r>
    </w:p>
    <w:p>
      <w:pPr>
        <w:ind w:left="0" w:right="0" w:firstLine="560"/>
        <w:spacing w:before="450" w:after="450" w:line="312" w:lineRule="auto"/>
      </w:pPr>
      <w:r>
        <w:rPr>
          <w:rFonts w:ascii="宋体" w:hAnsi="宋体" w:eastAsia="宋体" w:cs="宋体"/>
          <w:color w:val="000"/>
          <w:sz w:val="28"/>
          <w:szCs w:val="28"/>
        </w:rPr>
        <w:t xml:space="preserve">年轻人谢了老者，高兴地在这儿尽情游玩。他发现，老者的话并不假，这儿的确是个好地方。又过了几天，那个处事消极的人也来到了这里询问情况，恰巧碰上了乐观豁达的年轻人所问的老者，年轻人就向老者询问。老者同样反问年轻人他的家乡如何，年轻人愤愤地说：“那儿糟糕透了！”老者思索片刻，心平气和地说：“那么这里和你的家乡一样糟！”有人不解地问老者，为什么对不同的两个年轻人形容相同的地方会截然不同。老者语重心长地说：“因为他们看待自己的家乡的态度不同。</w:t>
      </w:r>
    </w:p>
    <w:p>
      <w:pPr>
        <w:ind w:left="0" w:right="0" w:firstLine="560"/>
        <w:spacing w:before="450" w:after="450" w:line="312" w:lineRule="auto"/>
      </w:pPr>
      <w:r>
        <w:rPr>
          <w:rFonts w:ascii="宋体" w:hAnsi="宋体" w:eastAsia="宋体" w:cs="宋体"/>
          <w:color w:val="000"/>
          <w:sz w:val="28"/>
          <w:szCs w:val="28"/>
        </w:rPr>
        <w:t xml:space="preserve">他如何看待自己的家乡，那么他也就会如何看待这个地方。好比你付出了什么，就会得到相应的结果。养花人精心地培育花朵，那么花儿也会将美丽的花朵为他绽放；饲养母鸡的人定时地为母鸡送来充足的食物，母鸡也会将鸡蛋贡献给他；种树人无微不至地栽种树苗，那么，树木回赠给种树人的，将是酷暑下的一片绿荫。”</w:t>
      </w:r>
    </w:p>
    <w:p>
      <w:pPr>
        <w:ind w:left="0" w:right="0" w:firstLine="560"/>
        <w:spacing w:before="450" w:after="450" w:line="312" w:lineRule="auto"/>
      </w:pPr>
      <w:r>
        <w:rPr>
          <w:rFonts w:ascii="宋体" w:hAnsi="宋体" w:eastAsia="宋体" w:cs="宋体"/>
          <w:color w:val="000"/>
          <w:sz w:val="28"/>
          <w:szCs w:val="28"/>
        </w:rPr>
        <w:t xml:space="preserve">生活就像一面镜子，当你对他微笑时，它也会对你微笑。我明白了，万事都会如此：你付出了，你就会获得同样的回报。我们在生活中应“我为人人”，才能收获“人人为我”。</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回报社会演讲稿篇五</w:t>
      </w:r>
    </w:p>
    <w:p>
      <w:pPr>
        <w:ind w:left="0" w:right="0" w:firstLine="560"/>
        <w:spacing w:before="450" w:after="450" w:line="312" w:lineRule="auto"/>
      </w:pPr>
      <w:r>
        <w:rPr>
          <w:rFonts w:ascii="宋体" w:hAnsi="宋体" w:eastAsia="宋体" w:cs="宋体"/>
          <w:color w:val="000"/>
          <w:sz w:val="28"/>
          <w:szCs w:val="28"/>
        </w:rPr>
        <w:t xml:space="preserve">诸位教师，诸位同学们：</w:t>
      </w:r>
    </w:p>
    <w:p>
      <w:pPr>
        <w:ind w:left="0" w:right="0" w:firstLine="560"/>
        <w:spacing w:before="450" w:after="450" w:line="312" w:lineRule="auto"/>
      </w:pPr>
      <w:r>
        <w:rPr>
          <w:rFonts w:ascii="宋体" w:hAnsi="宋体" w:eastAsia="宋体" w:cs="宋体"/>
          <w:color w:val="000"/>
          <w:sz w:val="28"/>
          <w:szCs w:val="28"/>
        </w:rPr>
        <w:t xml:space="preserve">各位好!!这一天我演说的题型是《感恩父母，回报社会》。</w:t>
      </w:r>
    </w:p>
    <w:p>
      <w:pPr>
        <w:ind w:left="0" w:right="0" w:firstLine="560"/>
        <w:spacing w:before="450" w:after="450" w:line="312" w:lineRule="auto"/>
      </w:pPr>
      <w:r>
        <w:rPr>
          <w:rFonts w:ascii="宋体" w:hAnsi="宋体" w:eastAsia="宋体" w:cs="宋体"/>
          <w:color w:val="000"/>
          <w:sz w:val="28"/>
          <w:szCs w:val="28"/>
        </w:rPr>
        <w:t xml:space="preserve">一提及父母，大家马上便会想起感恩父亲，远大低沉;母亲的爱如水，细致溫柔。是阿，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我的妈妈是一个一想着着子女善解人意的人。她以便我和弟弟每天和黑土相处，把我和弟弟养的白白嫩嫩，自身却薄弱黑瘦。辛勤让她那一双纤纤玉指早已铺满了很厚厚茧，辛勤劳动让她那飘逸的长发早已沾上了时光的风雨。还记得上年冬季，北风呼呼的刮着，凛冽的冷。妈妈在严寒的院子里，用湿抹布擦洗辣椒上的灰尘，随后封袋去卖。我讲：“妈妈，因为我帮您擦吧?”妈妈抬眼见了看着我，略微淡淡笑道说：“无需，你帮我撑包装袋就可以了。”可是，撑袋子也不是个轻欢乐，一会儿就腰酸背疼，手臂挺得直疼。看见妈妈轻快地擦着辣椒，我觉得坐下来擦辣椒多舒服阿!趁妈妈去拿包装袋，我抓过湿毛巾，攥起辣椒擦起来。</w:t>
      </w:r>
    </w:p>
    <w:p>
      <w:pPr>
        <w:ind w:left="0" w:right="0" w:firstLine="560"/>
        <w:spacing w:before="450" w:after="450" w:line="312" w:lineRule="auto"/>
      </w:pPr>
      <w:r>
        <w:rPr>
          <w:rFonts w:ascii="宋体" w:hAnsi="宋体" w:eastAsia="宋体" w:cs="宋体"/>
          <w:color w:val="000"/>
          <w:sz w:val="28"/>
          <w:szCs w:val="28"/>
        </w:rPr>
        <w:t xml:space="preserve">哎哟!刚一碰手，我马上把辣椒、毛巾扔出了好远!双手像攥了冰块儿，好像有千万根缝衣针向手内心扎，钻心的疼!我望着妈妈冷得红通通满是裂开的两手，惦记着妈妈刚刚对我的微笑，眼泪忍不住飘满了眼圈!妈妈呀!它是无言的爱阿，親愛的的妈妈!</w:t>
      </w:r>
    </w:p>
    <w:p>
      <w:pPr>
        <w:ind w:left="0" w:right="0" w:firstLine="560"/>
        <w:spacing w:before="450" w:after="450" w:line="312" w:lineRule="auto"/>
      </w:pPr>
      <w:r>
        <w:rPr>
          <w:rFonts w:ascii="宋体" w:hAnsi="宋体" w:eastAsia="宋体" w:cs="宋体"/>
          <w:color w:val="000"/>
          <w:sz w:val="28"/>
          <w:szCs w:val="28"/>
        </w:rPr>
        <w:t xml:space="preserve">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学生们，都快来!父母永久性是大家最非常值得谢谢的人，感恩父母，从大家学起!回馈社会，从大家刚开始!</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你知道父母的一天都干了些什么吗?仔细观察你会发现，他们辛辛苦苦都是为了我们呀!</w:t>
      </w:r>
    </w:p>
    <w:p>
      <w:pPr>
        <w:ind w:left="0" w:right="0" w:firstLine="560"/>
        <w:spacing w:before="450" w:after="450" w:line="312" w:lineRule="auto"/>
      </w:pPr>
      <w:r>
        <w:rPr>
          <w:rFonts w:ascii="宋体" w:hAnsi="宋体" w:eastAsia="宋体" w:cs="宋体"/>
          <w:color w:val="000"/>
          <w:sz w:val="28"/>
          <w:szCs w:val="28"/>
        </w:rPr>
        <w:t xml:space="preserve">爸爸为了将来供我上大学，背井离乡，去新加坡打工了。</w:t>
      </w:r>
    </w:p>
    <w:p>
      <w:pPr>
        <w:ind w:left="0" w:right="0" w:firstLine="560"/>
        <w:spacing w:before="450" w:after="450" w:line="312" w:lineRule="auto"/>
      </w:pPr>
      <w:r>
        <w:rPr>
          <w:rFonts w:ascii="宋体" w:hAnsi="宋体" w:eastAsia="宋体" w:cs="宋体"/>
          <w:color w:val="000"/>
          <w:sz w:val="28"/>
          <w:szCs w:val="28"/>
        </w:rPr>
        <w:t xml:space="preserve">妈妈为了提高我的作文水平，给我开通了博客，一到星期天，妈妈就耐心的陪着我写文章，修改文章，一写就是几个小时，然后再帮我把写好的文章发到博客上。妈妈说“孩子，你写的文章棒极了，但是，要想写出更好的文章还要多读书。‘读书破万卷，下笔如有神’说的就是这个道理。”于是，每天睡觉前，劳累了一整天的妈妈还要陪着我读一些课外书。在学习的路上，因为有了妈妈的鼓励和陪伴，我很自信：“等着瞧吧，早晚有一天，我会考第一!长大了，我还要去北京念清华大学。”每当我这样说的时候，妈妈总会笑着说：“我相信，你能行!只要功夫深，铁杵磨成针。加油吧，孩子。”</w:t>
      </w:r>
    </w:p>
    <w:p>
      <w:pPr>
        <w:ind w:left="0" w:right="0" w:firstLine="560"/>
        <w:spacing w:before="450" w:after="450" w:line="312" w:lineRule="auto"/>
      </w:pPr>
      <w:r>
        <w:rPr>
          <w:rFonts w:ascii="宋体" w:hAnsi="宋体" w:eastAsia="宋体" w:cs="宋体"/>
          <w:color w:val="000"/>
          <w:sz w:val="28"/>
          <w:szCs w:val="28"/>
        </w:rPr>
        <w:t xml:space="preserve">尽管爸爸妈妈为我付出了很多很多，可是，有时候，我并不能理解爸爸妈妈为我所做的一切。</w:t>
      </w:r>
    </w:p>
    <w:p>
      <w:pPr>
        <w:ind w:left="0" w:right="0" w:firstLine="560"/>
        <w:spacing w:before="450" w:after="450" w:line="312" w:lineRule="auto"/>
      </w:pPr>
      <w:r>
        <w:rPr>
          <w:rFonts w:ascii="宋体" w:hAnsi="宋体" w:eastAsia="宋体" w:cs="宋体"/>
          <w:color w:val="000"/>
          <w:sz w:val="28"/>
          <w:szCs w:val="28"/>
        </w:rPr>
        <w:t xml:space="preserve">记得有一次，邻居家的老奶奶把玉米晾晒在我家门前。小伙伴路过，就把玉米当做沙子，堆着玩，我看见了也跟着玩，还把玉米捧上平房向下扔，看谁扔得远。结果，草丛里，泥地里，草垛旁，路边，到处都是玉米粒。妈妈知道了，赶紧领着我和小伙伴们去老奶奶家道歉，然后一起帮着老奶奶拾玉米粒。那天晚上，妈妈把我狠狠地打了一顿。</w:t>
      </w:r>
    </w:p>
    <w:p>
      <w:pPr>
        <w:ind w:left="0" w:right="0" w:firstLine="560"/>
        <w:spacing w:before="450" w:after="450" w:line="312" w:lineRule="auto"/>
      </w:pPr>
      <w:r>
        <w:rPr>
          <w:rFonts w:ascii="宋体" w:hAnsi="宋体" w:eastAsia="宋体" w:cs="宋体"/>
          <w:color w:val="000"/>
          <w:sz w:val="28"/>
          <w:szCs w:val="28"/>
        </w:rPr>
        <w:t xml:space="preserve">扔玉米粒又不是我出的主意，我感到委屈。</w:t>
      </w:r>
    </w:p>
    <w:p>
      <w:pPr>
        <w:ind w:left="0" w:right="0" w:firstLine="560"/>
        <w:spacing w:before="450" w:after="450" w:line="312" w:lineRule="auto"/>
      </w:pPr>
      <w:r>
        <w:rPr>
          <w:rFonts w:ascii="宋体" w:hAnsi="宋体" w:eastAsia="宋体" w:cs="宋体"/>
          <w:color w:val="000"/>
          <w:sz w:val="28"/>
          <w:szCs w:val="28"/>
        </w:rPr>
        <w:t xml:space="preserve">妈妈就让我背《锄禾》这首诗，然后，又对我说了许多话，那天，妈妈对我说的话最多。</w:t>
      </w:r>
    </w:p>
    <w:p>
      <w:pPr>
        <w:ind w:left="0" w:right="0" w:firstLine="560"/>
        <w:spacing w:before="450" w:after="450" w:line="312" w:lineRule="auto"/>
      </w:pPr>
      <w:r>
        <w:rPr>
          <w:rFonts w:ascii="宋体" w:hAnsi="宋体" w:eastAsia="宋体" w:cs="宋体"/>
          <w:color w:val="000"/>
          <w:sz w:val="28"/>
          <w:szCs w:val="28"/>
        </w:rPr>
        <w:t xml:space="preserve">“孩子，每一粒粮食都来之不易，哪能糟蹋粮食呢，特别是老奶奶，年岁大了，种点粮食更不容易。你也看见了，老奶奶行走不灵便，蹲下去都费事，你把玉米扔的到处都是，你瞧她拾得多辛苦呀!就算是扔玉米不是你出的主意，知道是坏事，就不该参与!再说了，老奶奶是咱家邻居，有点好吃的总能想到你，你看见有人扔老奶奶的玉米，咋就不能制止一下呢?或者跑着去告诉老奶奶一声也好。”</w:t>
      </w:r>
    </w:p>
    <w:p>
      <w:pPr>
        <w:ind w:left="0" w:right="0" w:firstLine="560"/>
        <w:spacing w:before="450" w:after="450" w:line="312" w:lineRule="auto"/>
      </w:pPr>
      <w:r>
        <w:rPr>
          <w:rFonts w:ascii="宋体" w:hAnsi="宋体" w:eastAsia="宋体" w:cs="宋体"/>
          <w:color w:val="000"/>
          <w:sz w:val="28"/>
          <w:szCs w:val="28"/>
        </w:rPr>
        <w:t xml:space="preserve">现在，我长大了，懂事了，我能理解妈妈的心，她所做的一切都是为了我好，她是想把我培养成一个人人夸奖的好孩子。</w:t>
      </w:r>
    </w:p>
    <w:p>
      <w:pPr>
        <w:ind w:left="0" w:right="0" w:firstLine="560"/>
        <w:spacing w:before="450" w:after="450" w:line="312" w:lineRule="auto"/>
      </w:pPr>
      <w:r>
        <w:rPr>
          <w:rFonts w:ascii="宋体" w:hAnsi="宋体" w:eastAsia="宋体" w:cs="宋体"/>
          <w:color w:val="000"/>
          <w:sz w:val="28"/>
          <w:szCs w:val="28"/>
        </w:rPr>
        <w:t xml:space="preserve">“树欲止而风不静，子欲养而亲不待” 春秋时孔子偕徒外游，忽闻道旁有哭声，停而趋前询其故，哭者曰：“我少时好学，曾游学各国，归时双亲已故。为人子者，昔日应侍奉父母时而我不在，犹如‘树欲静而风不止’;今我欲供养父母而亲不在。逝者已矣，其情难忘，故感悲而哭。”借树欲静，而风不休不止吹之为喻。实叹人子欲孝敬双亲时，其父母皆已亡故。要趁父母都在身边是好好孝敬父母，不要等年华老去，双亲不在之时懊悔当初。时间去哪儿了，我们不能再让时间偷偷的溜走了，我们一定要珍惜眼前，孝敬父母，多一点时间陪伴父母，每次回家哪怕和父母聊会天!还是那句话：常回家看看!让每一位父母都有个幸福的晚年，做一个孝顺父母的孩子!感恩父母，时不待我!</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俗话说：“滴水之恩当涌泉相报。”更何况，父母为咱们付出的不仅仅是一滴水，而是一片汪洋大海。就让我们怀着一颗感恩的心一起回报父母吧!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回报社会演讲稿篇七</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知道吃饭洗澡。妈妈很是着急。于是跟大姐在北京就医。但祸不单行，在青岛舅舅家的姥姥却因为心脏病发作也住院了，医院里给下了病危通知书，妈妈不得以必须去青岛伺候我姥姥。期间，每天都会给我打电话问大姐的病情。不过，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非常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终于在上个月出，大姐说话了，虽然她说的第一句话是“我饿了”，也没叫“妈妈”，但妈妈很高兴，给我们兄妹几个发信息，告诉我们这个好消息。这个月初，大姐找了份简单的工作，开始上班了。我们全家人都为她高兴。爸妈也终于放宽了心，可以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宋体" w:hAnsi="宋体" w:eastAsia="宋体" w:cs="宋体"/>
          <w:color w:val="000"/>
          <w:sz w:val="28"/>
          <w:szCs w:val="28"/>
        </w:rPr>
        <w:t xml:space="preserve">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在此，让我们共同祝愿天下的父母身体健康，幸福永远！</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大家晚上好！我是08电工〈〉班的×，我演讲的题目是《感恩父母，回报社会》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2025-01-17T03:00:24+08:00</dcterms:created>
  <dcterms:modified xsi:type="dcterms:W3CDTF">2025-01-17T03:00:24+08:00</dcterms:modified>
</cp:coreProperties>
</file>

<file path=docProps/custom.xml><?xml version="1.0" encoding="utf-8"?>
<Properties xmlns="http://schemas.openxmlformats.org/officeDocument/2006/custom-properties" xmlns:vt="http://schemas.openxmlformats.org/officeDocument/2006/docPropsVTypes"/>
</file>