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最新安监局局长讲话稿(汇总10篇)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安监局局长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安监局局长讲话稿篇一</w:t>
      </w:r>
    </w:p>
    <w:p>
      <w:pPr>
        <w:ind w:left="0" w:right="0" w:firstLine="560"/>
        <w:spacing w:before="450" w:after="450" w:line="312" w:lineRule="auto"/>
      </w:pPr>
      <w:r>
        <w:rPr>
          <w:rFonts w:ascii="宋体" w:hAnsi="宋体" w:eastAsia="宋体" w:cs="宋体"/>
          <w:color w:val="000"/>
          <w:sz w:val="28"/>
          <w:szCs w:val="28"/>
        </w:rPr>
        <w:t xml:space="preserve">安置帮教 ,即依靠各有关部门和社会力量对刑满释放人愿进行的一种非强制性的引导、扶助、教育和管理活动。本文是小编为大家整理的安置帮教的领导讲话，仅供参考。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新年伊始，xx县召开刑释解教人员帮教安臵工作现场会，深入贯彻市政法工作会议以及自治区司法行政工作会议精神，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工作，推广先进经验，部署任务，这对于进一步认清形势，明确目标，做好今后的刑释解教人员帮教安臵工作，具有十分重要的意义。</w:t>
      </w:r>
    </w:p>
    <w:p>
      <w:pPr>
        <w:ind w:left="0" w:right="0" w:firstLine="560"/>
        <w:spacing w:before="450" w:after="450" w:line="312" w:lineRule="auto"/>
      </w:pPr>
      <w:r>
        <w:rPr>
          <w:rFonts w:ascii="宋体" w:hAnsi="宋体" w:eastAsia="宋体" w:cs="宋体"/>
          <w:color w:val="000"/>
          <w:sz w:val="28"/>
          <w:szCs w:val="28"/>
        </w:rPr>
        <w:t xml:space="preserve">近年来，xx县高度重视对刑释解教人员的教育管理工作，把帮教安臵工作作为社会治安综合治理的重要内容和社会防控体系建设的系统工程来抓，出台了一系列的措施和办法，特别是《xx县刑释解教人员衔接管理工作(暂行)办法》出台后，司法行政机关积极争取县委、政府和相关部门的支持配合，落实刑释解教人员的预防、控制、接茬帮教和就业安臵政策，预防和减少了重新犯罪，促进了和谐社会建设，有力地维护了地区社会稳定。</w:t>
      </w:r>
    </w:p>
    <w:p>
      <w:pPr>
        <w:ind w:left="0" w:right="0" w:firstLine="560"/>
        <w:spacing w:before="450" w:after="450" w:line="312" w:lineRule="auto"/>
      </w:pPr>
      <w:r>
        <w:rPr>
          <w:rFonts w:ascii="宋体" w:hAnsi="宋体" w:eastAsia="宋体" w:cs="宋体"/>
          <w:color w:val="000"/>
          <w:sz w:val="28"/>
          <w:szCs w:val="28"/>
        </w:rPr>
        <w:t xml:space="preserve">这些成绩的取得，充分说明xx县刑释解教人员安臵帮教工作队伍是一支忠于党和人民、政治合格、立场坚定、作风过硬、特别能战斗的队伍。州司法局对你们的工作是满意的。借此机会，我代表州司法局，向你们取得的成绩表示热烈的祝贺!向广大刑释解教人员帮教安臵工作人员表示亲切的问候!下面，我讲几点意见。</w:t>
      </w:r>
    </w:p>
    <w:p>
      <w:pPr>
        <w:ind w:left="0" w:right="0" w:firstLine="560"/>
        <w:spacing w:before="450" w:after="450" w:line="312" w:lineRule="auto"/>
      </w:pPr>
      <w:r>
        <w:rPr>
          <w:rFonts w:ascii="宋体" w:hAnsi="宋体" w:eastAsia="宋体" w:cs="宋体"/>
          <w:color w:val="000"/>
          <w:sz w:val="28"/>
          <w:szCs w:val="28"/>
        </w:rPr>
        <w:t xml:space="preserve">一、切实加强对刑释解教人员的衔接管控工作</w:t>
      </w:r>
    </w:p>
    <w:p>
      <w:pPr>
        <w:ind w:left="0" w:right="0" w:firstLine="560"/>
        <w:spacing w:before="450" w:after="450" w:line="312" w:lineRule="auto"/>
      </w:pPr>
      <w:r>
        <w:rPr>
          <w:rFonts w:ascii="宋体" w:hAnsi="宋体" w:eastAsia="宋体" w:cs="宋体"/>
          <w:color w:val="000"/>
          <w:sz w:val="28"/>
          <w:szCs w:val="28"/>
        </w:rPr>
        <w:t xml:space="preserve">按照中央四部委《关于进一步做好服刑、在教人员刑满释放、解除劳教时衔接工作的意见》(综治委[1999]5号)要求，综治部门要组织、协调有关职能部门及时研究解决本地区刑释解教人员帮教安臵工作中的突出问题，组织对本地区帮教安臵工作的检查、考核和评比。公安部门要做好对本地区刑释解教人员的管理、控制工作，及时为刑释解教人员办理户口恢复手续，对人户分离的刑释解教人员，户口所在地公安派出所应当及时将有关情况通报其居住地的公安派出所，居住地公安派出所要及时反馈有关信息。继续开展排查工作，查清底数，掌握去向，特别对去向不明的刑释解教人员展开查找工作。对有重新违法犯罪倾向的刑释解教人员，作为重点对象，实行动态管理，努力减少脱管、失控现象的发生。司法行政部门要制定地区安臵帮教工作计划;组织、协调地区做好对服刑在教人员走访和服刑在教人员在刑释解教时的衔接工作;加强地区与监所的联系，及时掌握服刑在教人员及其家庭的情况，做好相关工作;了解、掌握本地区刑释解教人员的基本情况;承担安臵帮教工作领导小组办公室的日常工作。乡镇及公安派出所、司法所、村(居)委会等基层组织要落实重点帮教力量，特别是加强对危安犯的教育转化工作，完善对重点对象实施防范控制的措施和办法。我认为xx县采取的对重点人员实行的分色管理办法，是很好的一项动态管理机制，应该进一步加以推广。推进刑释解教人员信息管理系统工作，完成数据库建设，利用计算机网络技术强化对刑释解教人员的衔接和管控工作。</w:t>
      </w:r>
    </w:p>
    <w:p>
      <w:pPr>
        <w:ind w:left="0" w:right="0" w:firstLine="560"/>
        <w:spacing w:before="450" w:after="450" w:line="312" w:lineRule="auto"/>
      </w:pPr>
      <w:r>
        <w:rPr>
          <w:rFonts w:ascii="宋体" w:hAnsi="宋体" w:eastAsia="宋体" w:cs="宋体"/>
          <w:color w:val="000"/>
          <w:sz w:val="28"/>
          <w:szCs w:val="28"/>
        </w:rPr>
        <w:t xml:space="preserve">二、认真做好刑释解教人员的就业安臵和生活保障工作 贯彻落实《中央八部委〈关于进一步做好刑满释放、解除劳教人员促进就业和社会保障工作的意见〉若干措施的通知》(新社综办20xx]14号)，监狱、看守所要大力宣传党和政府对刑释解教人员安臵帮教的方针政策，教育服刑人员特别是即将刑满释放、解除劳教人员掌握出狱所后基本就业和社会保障常识。进一步加强对服刑、在教人员的职业技能教育培训，不断提高培训质量。劳动部门要配合监所对服刑在教人员开展就业政策教育、技能培训和择业咨询，适当减免考试、发证和鉴定有关费用。协助地区开展对刑释解教人员进行就业培训，提供就业指导和就业岗位信息。对有就业愿望，但暂时尚未就业的刑释解教人员，尽量安排公益性劳动岗位，进行过渡性安臵。民政部门要鼓励街道、乡镇、村(居)委会兴办经济实体安臵刑释解教人员就业。对\"三无\"(无家可归、无业可就、暂无能力自谋职业、生活无着落或家庭收入低于最低生活保障线)的刑释解教人员、符合低保、\"五保\"或社会救济条件的刑释解教人员、应落实有关社会保障措施。对农村籍的刑释解教人员要及时落实责任田，划分宅基地，刑释解教人员原承包的土地被征用的，应给予土地补偿，不得随意克扣或取消。对刑释解教人员过渡性安臵实体、申报个体工商户、申办私营企业的，工商部门在法律法规许可的范围内依法予以登记，保护其合法权益，并对刑释解教人员过渡性就业基地提供必要的帮助和指导。税务部门经司法行政机关和劳动部门认可，按有关规定，在税收上对刑释解教人员给予优惠，扶持其发展。要把做好安臵帮教工作作为基层政权组织参与社会治安综合治理的一项重要工作任务进行考核。</w:t>
      </w:r>
    </w:p>
    <w:p>
      <w:pPr>
        <w:ind w:left="0" w:right="0" w:firstLine="560"/>
        <w:spacing w:before="450" w:after="450" w:line="312" w:lineRule="auto"/>
      </w:pPr>
      <w:r>
        <w:rPr>
          <w:rFonts w:ascii="宋体" w:hAnsi="宋体" w:eastAsia="宋体" w:cs="宋体"/>
          <w:color w:val="000"/>
          <w:sz w:val="28"/>
          <w:szCs w:val="28"/>
        </w:rPr>
        <w:t xml:space="preserve">不断拓宽刑释解教人员安臵就业渠道，鼓励刑释解教人员通过灵活多样的形式实现就业，包括非全日制、临时性、季节性工作等，逐步实现安臵就业市场化、社会化。在社区建设工作中，鼓励刑释解教人员在社区服务的岗位就业，特别是在政府开发的面向社区居民生活服务、企事业单位后勤保障和社区公共管理的就业岗位以及清洁、绿化、公共设施养护等公益性岗位上实现就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动员和组织社会各方面的力量参与帮教安臵工作 充分运用报刊、电视、广播、网络等大众传播媒介，大力宣传做好安臵帮教工作的重要意义。要深入挖掘、培育和树立从事安臵帮教工作贡献突出的先进事迹和走上正路、勤劳致富的刑释解教人员的典型，引导广大干部、群众正确对待刑释解教人员，消除社会偏见和歧视。动员和组织社会各方面力量参与安臵帮教工作，形成全社会关注、理解和支持安臵帮教工作的良好舆论氛围。工会、共青团、妇联组织、关工委、个体企业协会等社会团体应积极组织开展志愿者活动，动员职工、团员、青年、妇女、离退休干部职工\"一帮一\"、\"多帮一\"等形式参与对刑释解教人员的帮教工作，并将其与基层安全创建，精神文明创建等工作有机结合起来，积极发动和组织社会帮教志愿者开展对服刑在教人员和刑释解教人员的帮教工作，配合有关部门帮助刑释解教人员解决实际问题。街道、乡镇要做好\"必接\"、\"必访\"工作，对辖区内的刑释解教人员登记建档，建立数据库进行动态管理，做好\"必知\"工作，落实帮教措施，做好\"必帮\"工作。在开展公民道德教育活动中，要把对刑释解教人员的道德、法制教育作为一个重点，因地制宜地开展多种形式的教育活动，不断增强安臵帮教工作的实效。</w:t>
      </w:r>
    </w:p>
    <w:p>
      <w:pPr>
        <w:ind w:left="0" w:right="0" w:firstLine="560"/>
        <w:spacing w:before="450" w:after="450" w:line="312" w:lineRule="auto"/>
      </w:pPr>
      <w:r>
        <w:rPr>
          <w:rFonts w:ascii="宋体" w:hAnsi="宋体" w:eastAsia="宋体" w:cs="宋体"/>
          <w:color w:val="000"/>
          <w:sz w:val="28"/>
          <w:szCs w:val="28"/>
        </w:rPr>
        <w:t xml:space="preserve">四、加强领导，落实责任，推动安臵帮教工作的深入开展 要充分认识做好安臵帮教工作的重要意义，把刑释解教人员安臵帮教工作作为预防和减少违法犯罪、维护社会稳定的一项重要工作纳入社会治安综合治理领导责任制，摆上议事日程，切实加强领导，督促检查，认真落实，把安臵帮教实绩作为社会治安综合治理考核的一项重要内容，完善激励制约机制。综治办要切实加强对安臵帮教工作的领导，注意总结典型经验，加强工作指导。确立乡镇(中心)副职领导、社区主任、村支部书记为乡镇(中心)、社区、村帮教安臵工作第一责任人。进一步加强各级安臵帮教工作领导机构、办事机构，特别是基层安臵帮教工作机构的建设，充实领导力量和必要人员，完善工作制度，充分发挥组织、协调、督促、检查的作用。县司法行政、公安、劳动和社会保障、民政、财政、税务、工商、人民银行等部门要切实履行职责，发挥职能作用，分工协作，相互配合。各级工会、共青团、妇联、个体企业协会等到人民团体和社会组织应充分发挥各自的优势，动员组织各方面的力量，共同做好刑释解教人员安臵帮教工作。</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为指导，紧紧围绕构建社会主义和谐社会的战略任务，继续贯彻落实\"帮教社会化、就业市场化、管理信息化、工作职责规范化\"的安臵帮教工作思路，进一步加强衔接、帮教、安臵工作，努力预防和减少重新违法犯罪，维护地区社会政治稳定，为推进社会治安防控体系建设，全面落实社会治安综合治理各项措施作出新的贡献。</w:t>
      </w:r>
    </w:p>
    <w:p>
      <w:pPr>
        <w:ind w:left="0" w:right="0" w:firstLine="560"/>
        <w:spacing w:before="450" w:after="450" w:line="312" w:lineRule="auto"/>
      </w:pPr>
      <w:r>
        <w:rPr>
          <w:rFonts w:ascii="宋体" w:hAnsi="宋体" w:eastAsia="宋体" w:cs="宋体"/>
          <w:color w:val="000"/>
          <w:sz w:val="28"/>
          <w:szCs w:val="28"/>
        </w:rPr>
        <w:t xml:space="preserve">至此新春佳节来临之际。我祝全体与会同志并通过你们向全县奋斗在司法行政战线的同志们身体健康、全家幸福，取得新的更大的成绩。</w:t>
      </w:r>
    </w:p>
    <w:p>
      <w:pPr>
        <w:ind w:left="0" w:right="0" w:firstLine="560"/>
        <w:spacing w:before="450" w:after="450" w:line="312" w:lineRule="auto"/>
      </w:pPr>
      <w:r>
        <w:rPr>
          <w:rFonts w:ascii="宋体" w:hAnsi="宋体" w:eastAsia="宋体" w:cs="宋体"/>
          <w:color w:val="000"/>
          <w:sz w:val="28"/>
          <w:szCs w:val="28"/>
        </w:rPr>
        <w:t xml:space="preserve">在全市社区矫正暨安置帮教工作会议上的致辞</w:t>
      </w:r>
    </w:p>
    <w:p>
      <w:pPr>
        <w:ind w:left="0" w:right="0" w:firstLine="560"/>
        <w:spacing w:before="450" w:after="450" w:line="312" w:lineRule="auto"/>
      </w:pPr>
      <w:r>
        <w:rPr>
          <w:rFonts w:ascii="宋体" w:hAnsi="宋体" w:eastAsia="宋体" w:cs="宋体"/>
          <w:color w:val="000"/>
          <w:sz w:val="28"/>
          <w:szCs w:val="28"/>
        </w:rPr>
        <w:t xml:space="preserve">尊敬的×书记、×市长、各位领导、各兄弟区县同仁们：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万物蓬勃、惠风和畅的美好时节，全市社区矫正暨安置帮教工作会议在我区隆重召开，我们深感荣幸、倍受鼓舞。在此，我代表××区委、区政府对会议的召开表示热烈的祝贺!向长期以来关心、支持、帮助××发展的各位领导、市级相关部门、各兄弟县区同仁表示衷心的感谢!向您们的到来表示热烈的欢迎!</w:t>
      </w:r>
    </w:p>
    <w:p>
      <w:pPr>
        <w:ind w:left="0" w:right="0" w:firstLine="560"/>
        <w:spacing w:before="450" w:after="450" w:line="312" w:lineRule="auto"/>
      </w:pPr>
      <w:r>
        <w:rPr>
          <w:rFonts w:ascii="宋体" w:hAnsi="宋体" w:eastAsia="宋体" w:cs="宋体"/>
          <w:color w:val="000"/>
          <w:sz w:val="28"/>
          <w:szCs w:val="28"/>
        </w:rPr>
        <w:t xml:space="preserve">××地处××，长江之滨，幅员面积××平方公里，辖××个镇、××个街道，总人口××万。××交通便捷，长江黄金水道、××高速、××铁路等贯穿全境。近来来，××的司法行政工作在各位领导和市司法局及相关部门的关心支持下，充分发挥法制宣传、法律服务和法律保障职能作用，为维护全区社会稳定，促进地方经济发展做出了积极贡献。1—5月，区域经济呈现良好发展态势，全区工业现价增加值同比增长28%;固定资产投资同比增长32%;地方财政一般预算收入同比增长45%。</w:t>
      </w:r>
    </w:p>
    <w:p>
      <w:pPr>
        <w:ind w:left="0" w:right="0" w:firstLine="560"/>
        <w:spacing w:before="450" w:after="450" w:line="312" w:lineRule="auto"/>
      </w:pPr>
      <w:r>
        <w:rPr>
          <w:rFonts w:ascii="宋体" w:hAnsi="宋体" w:eastAsia="宋体" w:cs="宋体"/>
          <w:color w:val="000"/>
          <w:sz w:val="28"/>
          <w:szCs w:val="28"/>
        </w:rPr>
        <w:t xml:space="preserve">××在全面加快经济社会发展的同时，一直高度重视社区矫正和安置帮教工作，把社区矫正和安置帮教工作作为加强社会建设、创新社会管理的重要内容来抓。全区上下认真贯彻落实了中央、省、市《关于进一步加强社区矫正工作的意见》和《关于进一步加强刑满释放解除劳教人员安置帮教工作的意见》。同时，于2024年制发了《关于进一步加强全区社会建设创新社会管理促进社会和谐的意见》，建立并完善了嘉奖机制、训诫机制、矫正机制等创新社会管理机制，共投入\"司法e通社区矫正对象信息管理系统\"建设、过渡性基地建设、技能培训等经费86万元，对社区矫正对象、服刑在教人员和刑释解教人员的帮教率、管控率、安置率达到了100%，有效防止和减少了重新犯罪，连续3年获全省社区矫正和安置帮教工作先进单位称号。</w:t>
      </w:r>
    </w:p>
    <w:p>
      <w:pPr>
        <w:ind w:left="0" w:right="0" w:firstLine="560"/>
        <w:spacing w:before="450" w:after="450" w:line="312" w:lineRule="auto"/>
      </w:pPr>
      <w:r>
        <w:rPr>
          <w:rFonts w:ascii="宋体" w:hAnsi="宋体" w:eastAsia="宋体" w:cs="宋体"/>
          <w:color w:val="000"/>
          <w:sz w:val="28"/>
          <w:szCs w:val="28"/>
        </w:rPr>
        <w:t xml:space="preserve">这次现场会在我区召开，既是对我区加强社会建设、创新社会管理的关心和支持，又是对我区社区矫正和安置帮教工作的巨大鼓舞和鞭策，我们将认真学习贯彻此次会议精神，虚心学习借鉴兄弟县区的好经验、好做法，以倍加自励、倍加奋进的姿态，开拓创新，再求突破，推动我区加强社会建设、创新社会管理工作再上新台阶。</w:t>
      </w:r>
    </w:p>
    <w:p>
      <w:pPr>
        <w:ind w:left="0" w:right="0" w:firstLine="560"/>
        <w:spacing w:before="450" w:after="450" w:line="312" w:lineRule="auto"/>
      </w:pPr>
      <w:r>
        <w:rPr>
          <w:rFonts w:ascii="宋体" w:hAnsi="宋体" w:eastAsia="宋体" w:cs="宋体"/>
          <w:color w:val="000"/>
          <w:sz w:val="28"/>
          <w:szCs w:val="28"/>
        </w:rPr>
        <w:t xml:space="preserve">最后，再次感谢各位领导对我区承办此次会议的信任，再次诚挚邀请各位领导、各兄弟区县同仁来我区指导工作，传经送宝。祝愿本次会议取得圆满成功!祝各位领导、同志们身体健康、工作顺利!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庆三八帮教大会监狱长讲话稿</w:t>
      </w:r>
    </w:p>
    <w:p>
      <w:pPr>
        <w:ind w:left="0" w:right="0" w:firstLine="560"/>
        <w:spacing w:before="450" w:after="450" w:line="312" w:lineRule="auto"/>
      </w:pPr>
      <w:r>
        <w:rPr>
          <w:rFonts w:ascii="宋体" w:hAnsi="宋体" w:eastAsia="宋体" w:cs="宋体"/>
          <w:color w:val="000"/>
          <w:sz w:val="28"/>
          <w:szCs w:val="28"/>
        </w:rPr>
        <w:t xml:space="preserve">各位领导、各位来宾、全体服刑人员：</w:t>
      </w:r>
    </w:p>
    <w:p>
      <w:pPr>
        <w:ind w:left="0" w:right="0" w:firstLine="560"/>
        <w:spacing w:before="450" w:after="450" w:line="312" w:lineRule="auto"/>
      </w:pPr>
      <w:r>
        <w:rPr>
          <w:rFonts w:ascii="宋体" w:hAnsi="宋体" w:eastAsia="宋体" w:cs="宋体"/>
          <w:color w:val="000"/>
          <w:sz w:val="28"/>
          <w:szCs w:val="28"/>
        </w:rPr>
        <w:t xml:space="preserve">在隆重庆祝\"三八\"国际劳动妇女节之际，我代表女子监狱党委和全体民警职工，向在座的各位女士表示节日的祝贺!向来我狱一同庆祝\"三八\"妇女节的各位领导、各界朋友表示热烈的欢迎和由衷的感谢!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截止月日，我们监狱实现了监狱安全周年。在上级党委的正确领导和社会各界的大力支持下，女监全体民警职工凭着\"吃苦奉献、拚搏进取、求真务实\"的精神，克服了押犯爆满、场所拥挤、警力严重不足和多年来基建设施差等诸多困难，认真落实省局安全长效机制，监狱的监管改造、队伍建设、经济效益都实现了跨越式发展，年月顺利通过了部级现代化文明监狱的验收。</w:t>
      </w:r>
    </w:p>
    <w:p>
      <w:pPr>
        <w:ind w:left="0" w:right="0" w:firstLine="560"/>
        <w:spacing w:before="450" w:after="450" w:line="312" w:lineRule="auto"/>
      </w:pPr>
      <w:r>
        <w:rPr>
          <w:rFonts w:ascii="宋体" w:hAnsi="宋体" w:eastAsia="宋体" w:cs="宋体"/>
          <w:color w:val="000"/>
          <w:sz w:val="28"/>
          <w:szCs w:val="28"/>
        </w:rPr>
        <w:t xml:space="preserve">年来，面对日益严峻的监管改造形势，针对女性服刑人员的心理、生理特点，在保障服刑人员合法权益的基础上，不断加大教育改造的创新发展力度，构筑\"法律援助\"、\"助弱济困\"、\"亲情帮教\"\"心理教育\"、\"社会帮教\"等系统工程，最大可能地帮助服刑人员解决财产纠纷、子女抚养、上学、家属就业、财产继承等实际困难和问题。大力提高教育改造工作的科学性、有效性。设立了狱内电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室、电化教学室、心理咨询室，开设了美容美发、裁剪、缝纫等职业技术培训班。推行狱务公开阳光工程，对服刑人员的奖惩实行\"三会\"评审、\"三级\"把关、\"三项\"公开、\"三方\"监督制度，自觉接受社会各界以及服刑人员及其亲属的监督。自建狱以来，共办理服刑人员减刑、假释、保外就医近人次，未发生一起徇私舞弊、执法犯法的案件，真正做到了公正执法、为警清廉。充分利用社会资源和社会力量，建立起全方位、多层次的社会帮教体系，每年都邀请社会各界人士，来狱内帮教服刑人员，让服刑人员在关爱中、在希望中改造。</w:t>
      </w:r>
    </w:p>
    <w:p>
      <w:pPr>
        <w:ind w:left="0" w:right="0" w:firstLine="560"/>
        <w:spacing w:before="450" w:after="450" w:line="312" w:lineRule="auto"/>
      </w:pPr>
      <w:r>
        <w:rPr>
          <w:rFonts w:ascii="宋体" w:hAnsi="宋体" w:eastAsia="宋体" w:cs="宋体"/>
          <w:color w:val="000"/>
          <w:sz w:val="28"/>
          <w:szCs w:val="28"/>
        </w:rPr>
        <w:t xml:space="preserve">利用劳动手段，矫正犯罪恶习，培养社会有用之才。合理组织服刑人员劳动改造，科学管理生产，在生产经营过程中，积极寻求和拓展生产项目，不断优化劳动环境，大力强化现场管理，安全管理、质量管理、工艺技术的企业目标管理等监狱企业管理，积极做好服刑人员刑释安置和就业推介工作，监狱每年召开刑释人员就业推介会，邀请社会企业、劳动保障部门来狱开展就业咨询和就业推介工作，先后有200多人通过此形式应聘到社会企业工作，有的已由操作工晋升到车间主任、业务经理乃至企业老总。</w:t>
      </w:r>
    </w:p>
    <w:p>
      <w:pPr>
        <w:ind w:left="0" w:right="0" w:firstLine="560"/>
        <w:spacing w:before="450" w:after="450" w:line="312" w:lineRule="auto"/>
      </w:pPr>
      <w:r>
        <w:rPr>
          <w:rFonts w:ascii="宋体" w:hAnsi="宋体" w:eastAsia="宋体" w:cs="宋体"/>
          <w:color w:val="000"/>
          <w:sz w:val="28"/>
          <w:szCs w:val="28"/>
        </w:rPr>
        <w:t xml:space="preserve">大力强化民警队伍的思想教育、业务培训、能力锻炼、监督考核，开展了以公正执法、规范执法为主要内容的教育，不断加强班子和队伍建设，致力于打造一支政治坚定、作风过硬、执法严明、业务精干的民警队伍，着力培养\"敬业尽责、主动力行、团结协作、诚实守信，谦虚谨慎、艰苦奋斗、求真务实、学习创新\"的女监文化，带动了监狱工作的全面发展。十年来，我狱民警舍小家顾大家，没有星期天，没有节假日，每天工作12小时以上。十年的付出、十年得拚搏，终于换来了监狱事业累累的硕果。我狱先后被省精神文明建设委员会授予\"省级文明单位\";被山东省妇女联合会、山东省综合治理委员会授予\"山东省优秀妇女维权岗\"，山东省\"三八\"红旗集体;被司法部授予\"优秀青少年维权岗\";连续多年被山东省司法厅评为\"全省司法行政队伍建设先进单位\"、\"司法行政系统公正执法先进单位\";20xx年被省委政法委评为公正执法先进单，并荣记集体二等功;十年间共有117人次，22个科室、监区立功受奖。</w:t>
      </w:r>
    </w:p>
    <w:p>
      <w:pPr>
        <w:ind w:left="0" w:right="0" w:firstLine="560"/>
        <w:spacing w:before="450" w:after="450" w:line="312" w:lineRule="auto"/>
      </w:pPr>
      <w:r>
        <w:rPr>
          <w:rFonts w:ascii="宋体" w:hAnsi="宋体" w:eastAsia="宋体" w:cs="宋体"/>
          <w:color w:val="000"/>
          <w:sz w:val="28"/>
          <w:szCs w:val="28"/>
        </w:rPr>
        <w:t xml:space="preserve">十年来，我狱已成功改造服刑人员人，刑释人员重新犯罪率保持在千分之二以下，得到了上级的充分肯定和社会的广泛关注。</w:t>
      </w:r>
    </w:p>
    <w:p>
      <w:pPr>
        <w:ind w:left="0" w:right="0" w:firstLine="560"/>
        <w:spacing w:before="450" w:after="450" w:line="312" w:lineRule="auto"/>
      </w:pPr>
      <w:r>
        <w:rPr>
          <w:rFonts w:ascii="宋体" w:hAnsi="宋体" w:eastAsia="宋体" w:cs="宋体"/>
          <w:color w:val="000"/>
          <w:sz w:val="28"/>
          <w:szCs w:val="28"/>
        </w:rPr>
        <w:t xml:space="preserve">上述成绩的取得，离不开各级领导和社会各界对我狱的指导和帮助，离不开监狱民警尤其是一线女民警的辛勤工作，离不开服刑人员洗心革面、重新做人的坚定决心。借今天这个机会，再次向关心和支持我们工作的各级领导及社会各界表示衷心的感谢!</w:t>
      </w:r>
    </w:p>
    <w:p>
      <w:pPr>
        <w:ind w:left="0" w:right="0" w:firstLine="560"/>
        <w:spacing w:before="450" w:after="450" w:line="312" w:lineRule="auto"/>
      </w:pPr>
      <w:r>
        <w:rPr>
          <w:rFonts w:ascii="宋体" w:hAnsi="宋体" w:eastAsia="宋体" w:cs="宋体"/>
          <w:color w:val="000"/>
          <w:sz w:val="28"/>
          <w:szCs w:val="28"/>
        </w:rPr>
        <w:t xml:space="preserve">回顾女监的发展史我们深感欣慰和自豪，展望未来，我们更加信心百倍。今年我狱工作的重点是：</w:t>
      </w:r>
    </w:p>
    <w:p>
      <w:pPr>
        <w:ind w:left="0" w:right="0" w:firstLine="560"/>
        <w:spacing w:before="450" w:after="450" w:line="312" w:lineRule="auto"/>
      </w:pPr>
      <w:r>
        <w:rPr>
          <w:rFonts w:ascii="宋体" w:hAnsi="宋体" w:eastAsia="宋体" w:cs="宋体"/>
          <w:color w:val="000"/>
          <w:sz w:val="28"/>
          <w:szCs w:val="28"/>
        </w:rPr>
        <w:t xml:space="preserve">(一)继续深化两个创建，以更好地实现依法、科学、文明管理。</w:t>
      </w:r>
    </w:p>
    <w:p>
      <w:pPr>
        <w:ind w:left="0" w:right="0" w:firstLine="560"/>
        <w:spacing w:before="450" w:after="450" w:line="312" w:lineRule="auto"/>
      </w:pPr>
      <w:r>
        <w:rPr>
          <w:rFonts w:ascii="宋体" w:hAnsi="宋体" w:eastAsia="宋体" w:cs="宋体"/>
          <w:color w:val="000"/>
          <w:sz w:val="28"/>
          <w:szCs w:val="28"/>
        </w:rPr>
        <w:t xml:space="preserve">今年我狱将继续深化两个创建工作：一是要巩固好创建部级现代化文明监狱成果，把我们在创建部级现代化文明监狱过程中建立起来的工作标准、工作规范、工作程序和工作制度认真地保留和执行下去，并要在工作中不断加以完善和提高。二是要进一步强化和规范基层基础工作，大力开展规范化监区、分监区和平安和谐班组创建活动，年内争取建成3——4个规范化监区,每个监区要建成2——4个平安和谐班组，实现三年全部达标的总体要求。三是继续深入开展\"规范执法行为，促进执法公正\"活动，扎实进行监狱管理工作整顿，强化警察法纪教育和业务培训，重点提高警察在执法环节、执法条件、执法程序上的法纪理念和业务能力，保障刑罚的正确执行。四是严格落实《服刑人员行为规范》，强化其遵纪守法行为训练和行为养成。提倡文明管理，宽严相济，严格落实奖惩制度，严厉打击牢头狱霸、反管抗改和破坏监规监纪的行为，建立良好管理秩序。</w:t>
      </w:r>
    </w:p>
    <w:p>
      <w:pPr>
        <w:ind w:left="0" w:right="0" w:firstLine="560"/>
        <w:spacing w:before="450" w:after="450" w:line="312" w:lineRule="auto"/>
      </w:pPr>
      <w:r>
        <w:rPr>
          <w:rFonts w:ascii="宋体" w:hAnsi="宋体" w:eastAsia="宋体" w:cs="宋体"/>
          <w:color w:val="000"/>
          <w:sz w:val="28"/>
          <w:szCs w:val="28"/>
        </w:rPr>
        <w:t xml:space="preserve">(二)进一步践行自主创新，不断提高教育改造工作的针对性和有效性</w:t>
      </w:r>
    </w:p>
    <w:p>
      <w:pPr>
        <w:ind w:left="0" w:right="0" w:firstLine="560"/>
        <w:spacing w:before="450" w:after="450" w:line="312" w:lineRule="auto"/>
      </w:pPr>
      <w:r>
        <w:rPr>
          <w:rFonts w:ascii="宋体" w:hAnsi="宋体" w:eastAsia="宋体" w:cs="宋体"/>
          <w:color w:val="000"/>
          <w:sz w:val="28"/>
          <w:szCs w:val="28"/>
        </w:rPr>
        <w:t xml:space="preserve">一是要以省局统编教材《服刑人员思想道德教育》为主，搞好以创建和谐社会、\"八荣八耻\"、科学发展观、传统美德教育等内容的思想道德教育。二是要继续抓好文化扫盲教育和与岗位技术教育相适应的文化补习教育。要在抓好扫盲教育的基础上，努力办好小学和初中教育。三是要深化职业技术教育，围绕监狱生产需要，大力开展技术比武和岗位技能竞赛活动，继续办好微机培训班,切实开展好烹饪、美容、美发、服装裁剪制作、养殖种植等职业技能培训，多途径增强罪犯刑释后的就业谋生能力。大力开展劳动用工推介活动，积极与劳动和社会保障部门联系，做好劳动技能鉴定和用工推介工作。四是要大力加强育新文化建设，用\"每月一歌\"和\"每月读一本好书\"等丰富多彩的活动，突出人文教育、突出寓教于乐，办好第五届\"育新文化节\"。五是充分利用现有的电教设备，拓宽教育内容。</w:t>
      </w:r>
    </w:p>
    <w:p>
      <w:pPr>
        <w:ind w:left="0" w:right="0" w:firstLine="560"/>
        <w:spacing w:before="450" w:after="450" w:line="312" w:lineRule="auto"/>
      </w:pPr>
      <w:r>
        <w:rPr>
          <w:rFonts w:ascii="宋体" w:hAnsi="宋体" w:eastAsia="宋体" w:cs="宋体"/>
          <w:color w:val="000"/>
          <w:sz w:val="28"/>
          <w:szCs w:val="28"/>
        </w:rPr>
        <w:t xml:space="preserve">(三)加强服刑人员的生活卫生工作，切实保障服刑人员的合法权益。</w:t>
      </w:r>
    </w:p>
    <w:p>
      <w:pPr>
        <w:ind w:left="0" w:right="0" w:firstLine="560"/>
        <w:spacing w:before="450" w:after="450" w:line="312" w:lineRule="auto"/>
      </w:pPr>
      <w:r>
        <w:rPr>
          <w:rFonts w:ascii="宋体" w:hAnsi="宋体" w:eastAsia="宋体" w:cs="宋体"/>
          <w:color w:val="000"/>
          <w:sz w:val="28"/>
          <w:szCs w:val="28"/>
        </w:rPr>
        <w:t xml:space="preserve">一是加强市场调研和食品、药品及罪犯用品的考察，严格验货、检查手续，保证质量，杜绝\"假、冒、伪、劣\"食品、药品、物品的进入。二是进一步落实招标采购制度，对超市、伙房各类大宗物资及常用药品一律实行定期公开招标比价采购。三是不断提高炊事人员的烹饪技术和制作水平，精工细作，合理搭配，保证饭菜的质量、数量和卫生。四是进一步发挥监狱医院的疾病防控和疾病治疗的职能作用，做好疾病防治和押犯定期体检及新收犯查体工作，严防传染病、流行病在狱内传播。五是完善计划用餐用水制度，加强管理，提倡节约，严明奖罚，减少和杜绝浪费行为的发生。</w:t>
      </w:r>
    </w:p>
    <w:p>
      <w:pPr>
        <w:ind w:left="0" w:right="0" w:firstLine="560"/>
        <w:spacing w:before="450" w:after="450" w:line="312" w:lineRule="auto"/>
      </w:pPr>
      <w:r>
        <w:rPr>
          <w:rFonts w:ascii="宋体" w:hAnsi="宋体" w:eastAsia="宋体" w:cs="宋体"/>
          <w:color w:val="000"/>
          <w:sz w:val="28"/>
          <w:szCs w:val="28"/>
        </w:rPr>
        <w:t xml:space="preserve">(四)开展\"企业管理增效年\"活动，使监狱经济再上新的台阶</w:t>
      </w:r>
    </w:p>
    <w:p>
      <w:pPr>
        <w:ind w:left="0" w:right="0" w:firstLine="560"/>
        <w:spacing w:before="450" w:after="450" w:line="312" w:lineRule="auto"/>
      </w:pPr>
      <w:r>
        <w:rPr>
          <w:rFonts w:ascii="宋体" w:hAnsi="宋体" w:eastAsia="宋体" w:cs="宋体"/>
          <w:color w:val="000"/>
          <w:sz w:val="28"/>
          <w:szCs w:val="28"/>
        </w:rPr>
        <w:t xml:space="preserve">一是向管理要效益。加强生产计划、工艺、质量管理，加强生产过程的管理，加强成本管理，确保车间销售成本再降低2-3个百分点;加强设备管理，做好设备的维护、保养和维修。继续理顺生产过程中的分工与协作关系;大力压缩非生产人员，充实车间生产一线。</w:t>
      </w:r>
    </w:p>
    <w:p>
      <w:pPr>
        <w:ind w:left="0" w:right="0" w:firstLine="560"/>
        <w:spacing w:before="450" w:after="450" w:line="312" w:lineRule="auto"/>
      </w:pPr>
      <w:r>
        <w:rPr>
          <w:rFonts w:ascii="宋体" w:hAnsi="宋体" w:eastAsia="宋体" w:cs="宋体"/>
          <w:color w:val="000"/>
          <w:sz w:val="28"/>
          <w:szCs w:val="28"/>
        </w:rPr>
        <w:t xml:space="preserve">二是内强素质，外拓市场。建立规范的生产培训体系，完善全员生产培训制度，提高劳作人员素质;加强市场开拓，优化企业产品结构。广泛联络客户、发展巩固业务关系，加强市场调研，提高劳动效率和加工价值。</w:t>
      </w:r>
    </w:p>
    <w:p>
      <w:pPr>
        <w:ind w:left="0" w:right="0" w:firstLine="560"/>
        <w:spacing w:before="450" w:after="450" w:line="312" w:lineRule="auto"/>
      </w:pPr>
      <w:r>
        <w:rPr>
          <w:rFonts w:ascii="宋体" w:hAnsi="宋体" w:eastAsia="宋体" w:cs="宋体"/>
          <w:color w:val="000"/>
          <w:sz w:val="28"/>
          <w:szCs w:val="28"/>
        </w:rPr>
        <w:t xml:space="preserve">三是开展劳动竞赛。今年我狱在任务量不变的前提下，还将进一步压缩劳动时间，这就要求服刑人员努力学习缝纫技术，不断提高劳动生产率。去年三监区劳动时间最短，加班最少，但劳动效率、劳动产值却是全狱最高的监区。这是三监区民警与服刑人员上下一心，相互配合，令行禁止、能打硬仗的结果，今年我们还要比一比、看一看哪个监区能名列榜首。以上目标的完成需要我们大家共同的努力，希望全体服刑人员按照各级领导的要求，积极改造，并切实做好以下几点：</w:t>
      </w:r>
    </w:p>
    <w:p>
      <w:pPr>
        <w:ind w:left="0" w:right="0" w:firstLine="560"/>
        <w:spacing w:before="450" w:after="450" w:line="312" w:lineRule="auto"/>
      </w:pPr>
      <w:r>
        <w:rPr>
          <w:rFonts w:ascii="宋体" w:hAnsi="宋体" w:eastAsia="宋体" w:cs="宋体"/>
          <w:color w:val="000"/>
          <w:sz w:val="28"/>
          <w:szCs w:val="28"/>
        </w:rPr>
        <w:t xml:space="preserve">一、认罪服法，健康改造，加强修养，完善自我全体服刑人员，你们虽然触犯了刑律，走进了大墙，但社会从来没有抛弃你们，各级领导、社会各界人士无时不在关心着你们的成长，今天，我们又荣幸地迎来了各级领导，和前来帮教的妇女楷模卓长立、孙倩两位总经理，希望她们自立自强的精神能鼓舞我们每一个人，希望她们不屈不挠的创业经历能带给大家以启迪。各位服刑人员，社会各界共同为你们创造了良好的改造环境，希望你们经常反思自己的犯罪给社会、他人造成的危害，增强赎罪意识，积极投身改造。同时，要在这个特殊的群体里培养起健康的心态，克服自卑、虚荣、嫉妒等不良心理，学会包容、理解、友爱、互助，增强心理调节能力，正确应对改造中遇到的各种挫折，学人之长，补己之短，不断提高综合素质，具备文明、诚信、独立、友善等良好品格。</w:t>
      </w:r>
    </w:p>
    <w:p>
      <w:pPr>
        <w:ind w:left="0" w:right="0" w:firstLine="560"/>
        <w:spacing w:before="450" w:after="450" w:line="312" w:lineRule="auto"/>
      </w:pPr>
      <w:r>
        <w:rPr>
          <w:rFonts w:ascii="宋体" w:hAnsi="宋体" w:eastAsia="宋体" w:cs="宋体"/>
          <w:color w:val="000"/>
          <w:sz w:val="28"/>
          <w:szCs w:val="28"/>
        </w:rPr>
        <w:t xml:space="preserve">二、制定规划，坚定信念，持之以恒，锲而不舍</w:t>
      </w:r>
    </w:p>
    <w:p>
      <w:pPr>
        <w:ind w:left="0" w:right="0" w:firstLine="560"/>
        <w:spacing w:before="450" w:after="450" w:line="312" w:lineRule="auto"/>
      </w:pPr>
      <w:r>
        <w:rPr>
          <w:rFonts w:ascii="宋体" w:hAnsi="宋体" w:eastAsia="宋体" w:cs="宋体"/>
          <w:color w:val="000"/>
          <w:sz w:val="28"/>
          <w:szCs w:val="28"/>
        </w:rPr>
        <w:t xml:space="preserve">\"一年之计在于春\"，服刑人员一定要好好把握这大好时光，及时总结以往改造中的经验教训，为今后的改造制定出有方向、有措施、有动力的改造规划，并朝着既定目标一步一个脚印地前进。改造是对每个人意志品质的考验，对刑期较长的服刑人员来说，它好比人生路上的马拉松，要相信\"锲而不舍，金石可镂\"，只要付出艰辛的努力，就一定会得到应有的回报。改造中还可能遇到各种意想不到的困难和挫折，希望你们坚定信念，永不言败，在与困难斗争的过程中磨练毅力，提高能力，实现自己的价值，从一个胜利走向另一个胜利。</w:t>
      </w:r>
    </w:p>
    <w:p>
      <w:pPr>
        <w:ind w:left="0" w:right="0" w:firstLine="560"/>
        <w:spacing w:before="450" w:after="450" w:line="312" w:lineRule="auto"/>
      </w:pPr>
      <w:r>
        <w:rPr>
          <w:rFonts w:ascii="宋体" w:hAnsi="宋体" w:eastAsia="宋体" w:cs="宋体"/>
          <w:color w:val="000"/>
          <w:sz w:val="28"/>
          <w:szCs w:val="28"/>
        </w:rPr>
        <w:t xml:space="preserve">三、刻苦学习，提高素质，成为社会有用之才</w:t>
      </w:r>
    </w:p>
    <w:p>
      <w:pPr>
        <w:ind w:left="0" w:right="0" w:firstLine="560"/>
        <w:spacing w:before="450" w:after="450" w:line="312" w:lineRule="auto"/>
      </w:pPr>
      <w:r>
        <w:rPr>
          <w:rFonts w:ascii="宋体" w:hAnsi="宋体" w:eastAsia="宋体" w:cs="宋体"/>
          <w:color w:val="000"/>
          <w:sz w:val="28"/>
          <w:szCs w:val="28"/>
        </w:rPr>
        <w:t xml:space="preserve">当今社会的发展可谓突飞猛进，要想在这个竞争激烈的社会中占据一席之地，现在就必须主动开阔思路，更新知识、提高技能，与时俱进。今年我狱将继续抓好文化教育和与岗位技术教育相适应的文化补习教育，按照规定，服刑人员获释前必须获得1-2个证书，为帮助服刑人员达到这一要求，今年我狱将继续深化职业技术教育，今天，济南市劳动局职业技能鉴定中心的梁主任向大家介绍了有关职业技能鉴定方面的知识，希望服刑人员能借此机会提高认识，更加积极地学习生产技术、掌握生产技能，增强刑释后的就业能力。</w:t>
      </w:r>
    </w:p>
    <w:p>
      <w:pPr>
        <w:ind w:left="0" w:right="0" w:firstLine="560"/>
        <w:spacing w:before="450" w:after="450" w:line="312" w:lineRule="auto"/>
      </w:pPr>
      <w:r>
        <w:rPr>
          <w:rFonts w:ascii="宋体" w:hAnsi="宋体" w:eastAsia="宋体" w:cs="宋体"/>
          <w:color w:val="000"/>
          <w:sz w:val="28"/>
          <w:szCs w:val="28"/>
        </w:rPr>
        <w:t xml:space="preserve">最后，祝愿今天到会的各位领导、各位来宾精神愉快、身体健康、万事如意!预祝在座的服刑人员取得更加优异的改造成绩，早日开始崭新的生活!谢谢大家!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安监局局长讲话稿篇二</w:t>
      </w:r>
    </w:p>
    <w:p>
      <w:pPr>
        <w:ind w:left="0" w:right="0" w:firstLine="560"/>
        <w:spacing w:before="450" w:after="450" w:line="312" w:lineRule="auto"/>
      </w:pPr>
      <w:r>
        <w:rPr>
          <w:rFonts w:ascii="宋体" w:hAnsi="宋体" w:eastAsia="宋体" w:cs="宋体"/>
          <w:color w:val="000"/>
          <w:sz w:val="28"/>
          <w:szCs w:val="28"/>
        </w:rPr>
        <w:t xml:space="preserve">主任、各位副主任、委员：</w:t>
      </w:r>
    </w:p>
    <w:p>
      <w:pPr>
        <w:ind w:left="0" w:right="0" w:firstLine="560"/>
        <w:spacing w:before="450" w:after="450" w:line="312" w:lineRule="auto"/>
      </w:pPr>
      <w:r>
        <w:rPr>
          <w:rFonts w:ascii="宋体" w:hAnsi="宋体" w:eastAsia="宋体" w:cs="宋体"/>
          <w:color w:val="000"/>
          <w:sz w:val="28"/>
          <w:szCs w:val="28"/>
        </w:rPr>
        <w:t xml:space="preserve">在全区上下以“三个代表”重要思想为指导，深入贯彻党的xx届五中全会精神，为实现区x届党代会、人代会确定的五年奋斗目标而努力的大好形势下，我被区人民政府x区长提名为安全生产监督管理局局长候选人。为此，我深感荣幸，同时，也深感责任重大。当前，我国已进入全面建设小康社会新时期，坚持以人为本，实现人与自然的全面、协调、可持续发展成为当今社会发展的主题，党和国家对安全工作提出了新的、更高的要求。如何更好地适应社会发展新形势，促进全区安全工作向更高水平迈进，为全区经济社会发展做出更大的贡献，成为摆在我面前的光荣而艰巨的任务。如果主任、各位副主任、委员审议批准我任职，我将在区委、区政府的领导下，在人大的监督下，从以下几个方面，努力工作，严格要求，做一个无愧于组织、无愧于人民的好公仆。</w:t>
      </w:r>
    </w:p>
    <w:p>
      <w:pPr>
        <w:ind w:left="0" w:right="0" w:firstLine="560"/>
        <w:spacing w:before="450" w:after="450" w:line="312" w:lineRule="auto"/>
      </w:pPr>
      <w:r>
        <w:rPr>
          <w:rFonts w:ascii="宋体" w:hAnsi="宋体" w:eastAsia="宋体" w:cs="宋体"/>
          <w:color w:val="000"/>
          <w:sz w:val="28"/>
          <w:szCs w:val="28"/>
        </w:rPr>
        <w:t xml:space="preserve">一、用“三个代表”重要思想武装头脑，坚定不移地贯彻执行党的路线、方针、政策</w:t>
      </w:r>
    </w:p>
    <w:p>
      <w:pPr>
        <w:ind w:left="0" w:right="0" w:firstLine="560"/>
        <w:spacing w:before="450" w:after="450" w:line="312" w:lineRule="auto"/>
      </w:pPr>
      <w:r>
        <w:rPr>
          <w:rFonts w:ascii="宋体" w:hAnsi="宋体" w:eastAsia="宋体" w:cs="宋体"/>
          <w:color w:val="000"/>
          <w:sz w:val="28"/>
          <w:szCs w:val="28"/>
        </w:rPr>
        <w:t xml:space="preserve">进一步认真学习“三个代表”重要思想，深刻领会其精髓和实质，树立正确的世界观、人生观、价值观，以正确的思想指导实践。紧紧围绕党在新时期的路线、方针、政策，遵循社会主义市场经济发展的客观规律，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二、牢固树立为民意识，正确运用手中权力，保持廉洁自律，勤政为民的党员本色</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全心全意为人民服务是党的宗旨，作为一名党员干部，我时刻牢记这一宗旨。</w:t>
      </w:r>
    </w:p>
    <w:p>
      <w:pPr>
        <w:ind w:left="0" w:right="0" w:firstLine="560"/>
        <w:spacing w:before="450" w:after="450" w:line="312" w:lineRule="auto"/>
      </w:pPr>
      <w:r>
        <w:rPr>
          <w:rFonts w:ascii="宋体" w:hAnsi="宋体" w:eastAsia="宋体" w:cs="宋体"/>
          <w:color w:val="000"/>
          <w:sz w:val="28"/>
          <w:szCs w:val="28"/>
        </w:rPr>
        <w:t xml:space="preserve">——坚持立党为公，执政为民，把群众的安危冷暖放在心上，把为民办事落实到行动中，做到情为民所系，利为民所谋，为了党和人民的利益，敢于承担责任。</w:t>
      </w:r>
    </w:p>
    <w:p>
      <w:pPr>
        <w:ind w:left="0" w:right="0" w:firstLine="560"/>
        <w:spacing w:before="450" w:after="450" w:line="312" w:lineRule="auto"/>
      </w:pPr>
      <w:r>
        <w:rPr>
          <w:rFonts w:ascii="宋体" w:hAnsi="宋体" w:eastAsia="宋体" w:cs="宋体"/>
          <w:color w:val="000"/>
          <w:sz w:val="28"/>
          <w:szCs w:val="28"/>
        </w:rPr>
        <w:t xml:space="preserve">——坚持廉洁自律，勤政为民。我深深懂得，自己手中的权力是党和人民给的，是人大依法赋予的，是用来为广大人民群众谋利益的。一定要严格遵守党的纪律，勇于接受群众监督，牢固树立拒腐防变意识;要树立党和人民的利益高于一切的思想，正确运用手中的权力，讲奉献，顾大局，保持艰苦奋斗，廉洁自律的公仆本色。</w:t>
      </w:r>
    </w:p>
    <w:p>
      <w:pPr>
        <w:ind w:left="0" w:right="0" w:firstLine="560"/>
        <w:spacing w:before="450" w:after="450" w:line="312" w:lineRule="auto"/>
      </w:pPr>
      <w:r>
        <w:rPr>
          <w:rFonts w:ascii="宋体" w:hAnsi="宋体" w:eastAsia="宋体" w:cs="宋体"/>
          <w:color w:val="000"/>
          <w:sz w:val="28"/>
          <w:szCs w:val="28"/>
        </w:rPr>
        <w:t xml:space="preserve">三、学习掌握法律法规知识，坚持依法行政</w:t>
      </w:r>
    </w:p>
    <w:p>
      <w:pPr>
        <w:ind w:left="0" w:right="0" w:firstLine="560"/>
        <w:spacing w:before="450" w:after="450" w:line="312" w:lineRule="auto"/>
      </w:pPr>
      <w:r>
        <w:rPr>
          <w:rFonts w:ascii="宋体" w:hAnsi="宋体" w:eastAsia="宋体" w:cs="宋体"/>
          <w:color w:val="000"/>
          <w:sz w:val="28"/>
          <w:szCs w:val="28"/>
        </w:rPr>
        <w:t xml:space="preserve">社会主义市场经济是法制经济，一切事务必须依法办理。作为国家公务人员，要做到学法、懂法、守法，不仅要注重对法律实体的熟悉掌握，更要严格按照法律程序办事，做到依法行政。就本职工作而言，我必须认真学习《安全生产法》、《煤炭法》、《行政诉讼法》等相关法律法规，做到有法可依，有法必依，执法必严，违法必究，杜绝以言代法，以权代法现象的发生，保证全区安全生产工作逐步走上法制化轨道，通过推进依法治区，优化发展软环境，为我区经济快速发展做贡献。</w:t>
      </w:r>
    </w:p>
    <w:p>
      <w:pPr>
        <w:ind w:left="0" w:right="0" w:firstLine="560"/>
        <w:spacing w:before="450" w:after="450" w:line="312" w:lineRule="auto"/>
      </w:pPr>
      <w:r>
        <w:rPr>
          <w:rFonts w:ascii="宋体" w:hAnsi="宋体" w:eastAsia="宋体" w:cs="宋体"/>
          <w:color w:val="000"/>
          <w:sz w:val="28"/>
          <w:szCs w:val="28"/>
        </w:rPr>
        <w:t xml:space="preserve">四、明确目标，再接再厉，做好本职工作</w:t>
      </w:r>
    </w:p>
    <w:p>
      <w:pPr>
        <w:ind w:left="0" w:right="0" w:firstLine="560"/>
        <w:spacing w:before="450" w:after="450" w:line="312" w:lineRule="auto"/>
      </w:pPr>
      <w:r>
        <w:rPr>
          <w:rFonts w:ascii="宋体" w:hAnsi="宋体" w:eastAsia="宋体" w:cs="宋体"/>
          <w:color w:val="000"/>
          <w:sz w:val="28"/>
          <w:szCs w:val="28"/>
        </w:rPr>
        <w:t xml:space="preserve">安全工作关系到国家和人民群众的生命财产安全，关系到党和政府在人民群众中的形象，关系到社会稳定和经济发展大局。作为承担全区生产经营企业安全监督管理职能的部门主要领导，我深深知道，安全责任，重于泰山。我将时刻牢记自己的职责，坚持以身作则，当好班长，不断增强班子的凝聚力、吸引力和战斗力;坚持以人为本，合理调配人员，做到人尽其才，充分调动全体人员的工作积极性，形成心往一处想，劲往一处使，上下一盘棋的的工作格局。紧跟时代步伐，树立超前意识，不断学习新知识，扩大知识面，提高全员综合素质。通过强化基础建设，突出重点工作，坚持依法行政，实现关口前移，完善管理机制，推进制度创新，开创全区安全工作新局面。</w:t>
      </w:r>
    </w:p>
    <w:p>
      <w:pPr>
        <w:ind w:left="0" w:right="0" w:firstLine="560"/>
        <w:spacing w:before="450" w:after="450" w:line="312" w:lineRule="auto"/>
      </w:pPr>
      <w:r>
        <w:rPr>
          <w:rFonts w:ascii="宋体" w:hAnsi="宋体" w:eastAsia="宋体" w:cs="宋体"/>
          <w:color w:val="000"/>
          <w:sz w:val="28"/>
          <w:szCs w:val="28"/>
        </w:rPr>
        <w:t xml:space="preserve">五、自觉接受人大监督，规范各项工作</w:t>
      </w:r>
    </w:p>
    <w:p>
      <w:pPr>
        <w:ind w:left="0" w:right="0" w:firstLine="560"/>
        <w:spacing w:before="450" w:after="450" w:line="312" w:lineRule="auto"/>
      </w:pPr>
      <w:r>
        <w:rPr>
          <w:rFonts w:ascii="宋体" w:hAnsi="宋体" w:eastAsia="宋体" w:cs="宋体"/>
          <w:color w:val="000"/>
          <w:sz w:val="28"/>
          <w:szCs w:val="28"/>
        </w:rPr>
        <w:t xml:space="preserve">我们的权力是人大及其会通过法定程序赋予的。自觉接受人大监督，不仅是我们应尽的责任，更是及时了解社情民意的有效的途径。我将本着对党对人民高度负责的态度，继续推行政务公开，不断引深行风“双评”，自觉接受人大监督，定期、不定期地向人大会报告工作情况，对人大的决议认真贯彻执行，对人大代表的建议、批评、意见和所提议案，及时答复和办理。通过人大的监督，不断修正错误，改进工作方法，提高工作水平。</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如果我的任职被通过，我绝不会辜负大家的厚望，定将恪尽职守，努力工作;如果我的任职没有通过，也绝不气馁，在其他工作岗位上，我将一如继往地，兢兢业业，踏实工作，为振兴xx区经济，铸就晋源辉煌，全面建设小康社会做出应有的贡献。衷心希望能够得到在座主任、各位副主任、各位委员以及各位同志的大力支持。有不妥不到之处，恳请各位能够及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安监局局长讲话稿篇三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全生产法》的要求，开发区和市安全生产监督管理局联合在这里举办园区企业主要负责人、企业安全管理员安全生产培训班，主要目的是通过培训，帮助大家更全面地了解当前安全生产形势，学习安全生产工作的有关政策、法律、法规，明确当前及今后一段时间安全生产工作重点，掌握在新时期做好安全生产工作的方法，着力提高各单位安全生产管理水平，以此来推进我区安全生产形势进一步稳定好转。在正式培训前，我讲两点意见：</w:t>
      </w:r>
    </w:p>
    <w:p>
      <w:pPr>
        <w:ind w:left="0" w:right="0" w:firstLine="560"/>
        <w:spacing w:before="450" w:after="450" w:line="312" w:lineRule="auto"/>
      </w:pPr>
      <w:r>
        <w:rPr>
          <w:rFonts w:ascii="宋体" w:hAnsi="宋体" w:eastAsia="宋体" w:cs="宋体"/>
          <w:color w:val="000"/>
          <w:sz w:val="28"/>
          <w:szCs w:val="28"/>
        </w:rPr>
        <w:t xml:space="preserve">一、举办这次安全生产知识培训的重要性</w:t>
      </w:r>
    </w:p>
    <w:p>
      <w:pPr>
        <w:ind w:left="0" w:right="0" w:firstLine="560"/>
        <w:spacing w:before="450" w:after="450" w:line="312" w:lineRule="auto"/>
      </w:pPr>
      <w:r>
        <w:rPr>
          <w:rFonts w:ascii="宋体" w:hAnsi="宋体" w:eastAsia="宋体" w:cs="宋体"/>
          <w:color w:val="000"/>
          <w:sz w:val="28"/>
          <w:szCs w:val="28"/>
        </w:rPr>
        <w:t xml:space="preserve">1、举办这次安全生产知识培训班是贯彻国家《安全生产法》的法定要求</w:t>
      </w:r>
    </w:p>
    <w:p>
      <w:pPr>
        <w:ind w:left="0" w:right="0" w:firstLine="560"/>
        <w:spacing w:before="450" w:after="450" w:line="312" w:lineRule="auto"/>
      </w:pPr>
      <w:r>
        <w:rPr>
          <w:rFonts w:ascii="宋体" w:hAnsi="宋体" w:eastAsia="宋体" w:cs="宋体"/>
          <w:color w:val="000"/>
          <w:sz w:val="28"/>
          <w:szCs w:val="28"/>
        </w:rPr>
        <w:t xml:space="preserve">国家有关规定经专门的安全作业培训，取得特种作业操作资格证书，方可上岗作业。第三十九条：生产经营单位应当安排用于配备劳动防护用品、进行安全生产培训的经费。等等这些规定，是我们开展安全生产知识培训的法律依据，同时也是地方政府、安全监管部门和各生产经营单位的应尽义务。因此，一方面我们和市局负责培训好企业单位负责人，另一方面企业单位要负责培训好企业员工和所有从业人员，这是法定要求。</w:t>
      </w:r>
    </w:p>
    <w:p>
      <w:pPr>
        <w:ind w:left="0" w:right="0" w:firstLine="560"/>
        <w:spacing w:before="450" w:after="450" w:line="312" w:lineRule="auto"/>
      </w:pPr>
      <w:r>
        <w:rPr>
          <w:rFonts w:ascii="宋体" w:hAnsi="宋体" w:eastAsia="宋体" w:cs="宋体"/>
          <w:color w:val="000"/>
          <w:sz w:val="28"/>
          <w:szCs w:val="28"/>
        </w:rPr>
        <w:t xml:space="preserve">2、举办这次安全生产知识培训班是在国内安全生产形势下的警钟长鸣</w:t>
      </w:r>
    </w:p>
    <w:p>
      <w:pPr>
        <w:ind w:left="0" w:right="0" w:firstLine="560"/>
        <w:spacing w:before="450" w:after="450" w:line="312" w:lineRule="auto"/>
      </w:pPr>
      <w:r>
        <w:rPr>
          <w:rFonts w:ascii="宋体" w:hAnsi="宋体" w:eastAsia="宋体" w:cs="宋体"/>
          <w:color w:val="000"/>
          <w:sz w:val="28"/>
          <w:szCs w:val="28"/>
        </w:rPr>
        <w:t xml:space="preserve">今年以来，在国家十分重视的情况下，国内安全生产形势依然十分严峻，重特大事故频繁，我市也用完了全年的安全生产死亡人数指标，相当大的比例是出在人为因素，国家对安全生产事故责任追究的范围和力度正在加大。事故在给国家和人民生命财产造成重大损失的同时，也如警钟一样警示着人们要深刻吸取血的教训。虽然事故发生的直接原因各有不同，但究其原因，都存在一个安全意识、安全素质跟不上经济高速发展需要这一基础原因。正是为了提高大家的安全意识和安全素质，我市和开发区把安全生产知识培训纳入了年度工作目标，分层次、行业、工种、职能开展多形式的宣传教育和培训。现在强调，经济社会要坚持好字优先，又好又快发展，必须坚持安全第一，生产要发展，安全是前提。</w:t>
      </w:r>
    </w:p>
    <w:p>
      <w:pPr>
        <w:ind w:left="0" w:right="0" w:firstLine="560"/>
        <w:spacing w:before="450" w:after="450" w:line="312" w:lineRule="auto"/>
      </w:pPr>
      <w:r>
        <w:rPr>
          <w:rFonts w:ascii="宋体" w:hAnsi="宋体" w:eastAsia="宋体" w:cs="宋体"/>
          <w:color w:val="000"/>
          <w:sz w:val="28"/>
          <w:szCs w:val="28"/>
        </w:rPr>
        <w:t xml:space="preserve">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3、举办安全生产知识培训班是做好开发区安全生产监管工作的客观需要</w:t>
      </w:r>
    </w:p>
    <w:p>
      <w:pPr>
        <w:ind w:left="0" w:right="0" w:firstLine="560"/>
        <w:spacing w:before="450" w:after="450" w:line="312" w:lineRule="auto"/>
      </w:pPr>
      <w:r>
        <w:rPr>
          <w:rFonts w:ascii="宋体" w:hAnsi="宋体" w:eastAsia="宋体" w:cs="宋体"/>
          <w:color w:val="000"/>
          <w:sz w:val="28"/>
          <w:szCs w:val="28"/>
        </w:rPr>
        <w:t xml:space="preserve">今年以来，开发区全面落实安全生产责任制，按照市统一部署，开展了集中专项整治和隐患排查综合整治工作，安全生产基础工作不断加强，安全生产形势稳定好转。但从多次安全生产大检查的情况看，有些单位安全工作十分重视，工作比较扎实，还有不少单位存在：思想不够重视，制度不够健全，责任不够落实，投入和具体工作不够到位的情况，安全隐患客观存在，整改不够及时有力，麻痹和侥幸思想有所表现，同时，安全素质需要普遍提高。加之，安全生产每天都归零，安全隐患是动态变化的，举办安全生产知识培训班，就是要进一步强化安全意识，居安思危，防患未然，提高贯彻“安全第一，预防为主”方针的自觉性，提高发现隐患消除隐患预防事故的能力，全面提升安全生产管理水平，从开发区工作的客观实际考虑，举办安全生产知识培训班十分需要。</w:t>
      </w:r>
    </w:p>
    <w:p>
      <w:pPr>
        <w:ind w:left="0" w:right="0" w:firstLine="560"/>
        <w:spacing w:before="450" w:after="450" w:line="312" w:lineRule="auto"/>
      </w:pPr>
      <w:r>
        <w:rPr>
          <w:rFonts w:ascii="宋体" w:hAnsi="宋体" w:eastAsia="宋体" w:cs="宋体"/>
          <w:color w:val="000"/>
          <w:sz w:val="28"/>
          <w:szCs w:val="28"/>
        </w:rPr>
        <w:t xml:space="preserve">二、参加这次安全生产知识培训学习的一点要求</w:t>
      </w:r>
    </w:p>
    <w:p>
      <w:pPr>
        <w:ind w:left="0" w:right="0" w:firstLine="560"/>
        <w:spacing w:before="450" w:after="450" w:line="312" w:lineRule="auto"/>
      </w:pPr>
      <w:r>
        <w:rPr>
          <w:rFonts w:ascii="宋体" w:hAnsi="宋体" w:eastAsia="宋体" w:cs="宋体"/>
          <w:color w:val="000"/>
          <w:sz w:val="28"/>
          <w:szCs w:val="28"/>
        </w:rPr>
        <w:t xml:space="preserve">关各级领导，尤其是我们企业主的政治生命甚至是身家性命。法律规定：生产经营单位的主要负责人对本单位的安全生产工作全面负责。国家《安全生产法》第十七条并对其职责做了详细具体的规定。因此，大家要以正确的态度，变要我学为我要学，积极主动参加培训学习。</w:t>
      </w:r>
    </w:p>
    <w:p>
      <w:pPr>
        <w:ind w:left="0" w:right="0" w:firstLine="560"/>
        <w:spacing w:before="450" w:after="450" w:line="312" w:lineRule="auto"/>
      </w:pPr>
      <w:r>
        <w:rPr>
          <w:rFonts w:ascii="宋体" w:hAnsi="宋体" w:eastAsia="宋体" w:cs="宋体"/>
          <w:color w:val="000"/>
          <w:sz w:val="28"/>
          <w:szCs w:val="28"/>
        </w:rPr>
        <w:t xml:space="preserve">第二，珍惜机会保证参训学习时间。正确处理好日常工作、正常生产经营与培训学习的关系，做到两不误两保证。培训就三天时间，大家要集中精力，保证按时听课，不要请假不要缺席不要代替，保证参训学习时间。</w:t>
      </w:r>
    </w:p>
    <w:p>
      <w:pPr>
        <w:ind w:left="0" w:right="0" w:firstLine="560"/>
        <w:spacing w:before="450" w:after="450" w:line="312" w:lineRule="auto"/>
      </w:pPr>
      <w:r>
        <w:rPr>
          <w:rFonts w:ascii="宋体" w:hAnsi="宋体" w:eastAsia="宋体" w:cs="宋体"/>
          <w:color w:val="000"/>
          <w:sz w:val="28"/>
          <w:szCs w:val="28"/>
        </w:rPr>
        <w:t xml:space="preserve">第三，以求知、求学、虚心的学生角色，认真听课，做好记录。课堂外是领导是老板，课堂内做学生。上课时，不随便讲话和喧哗，手机放在振动档，接打电话到会议室外，尊重教员，认真听，认真记，虚心学。</w:t>
      </w:r>
    </w:p>
    <w:p>
      <w:pPr>
        <w:ind w:left="0" w:right="0" w:firstLine="560"/>
        <w:spacing w:before="450" w:after="450" w:line="312" w:lineRule="auto"/>
      </w:pPr>
      <w:r>
        <w:rPr>
          <w:rFonts w:ascii="宋体" w:hAnsi="宋体" w:eastAsia="宋体" w:cs="宋体"/>
          <w:color w:val="000"/>
          <w:sz w:val="28"/>
          <w:szCs w:val="28"/>
        </w:rPr>
        <w:t xml:space="preserve">第四，坚持学以致用，注重学习效果。学习的目的全在于运用。大家要把学习到的知识技能，运用到生产经营安全管理上，进一步完善好各项安全制度，健全安全管理机制，规范生产操作行为，执行好保障安全的国家标准和行业标准，落实好各项安全预防措施，做好排查隐患整治隐患消除隐患的长效管理，以保障安全生产长治久安的实际，检验培训学习的成效。</w:t>
      </w:r>
    </w:p>
    <w:p>
      <w:pPr>
        <w:ind w:left="0" w:right="0" w:firstLine="560"/>
        <w:spacing w:before="450" w:after="450" w:line="312" w:lineRule="auto"/>
      </w:pPr>
      <w:r>
        <w:rPr>
          <w:rFonts w:ascii="宋体" w:hAnsi="宋体" w:eastAsia="宋体" w:cs="宋体"/>
          <w:color w:val="000"/>
          <w:sz w:val="28"/>
          <w:szCs w:val="28"/>
        </w:rPr>
        <w:t xml:space="preserve">安全事故。隐患险于明火、防范胜于救灾、责任重于泰山，让我们各司其职，共同努力，把我们开发区的安全生产工作做得更好。</w:t>
      </w:r>
    </w:p>
    <w:p>
      <w:pPr>
        <w:ind w:left="0" w:right="0" w:firstLine="560"/>
        <w:spacing w:before="450" w:after="450" w:line="312" w:lineRule="auto"/>
      </w:pPr>
      <w:r>
        <w:rPr>
          <w:rFonts w:ascii="宋体" w:hAnsi="宋体" w:eastAsia="宋体" w:cs="宋体"/>
          <w:color w:val="000"/>
          <w:sz w:val="28"/>
          <w:szCs w:val="28"/>
        </w:rPr>
        <w:t xml:space="preserve">最后，预祝大家取得好成绩，培训班圆满成功!</w:t>
      </w:r>
    </w:p>
    <w:p>
      <w:pPr>
        <w:ind w:left="0" w:right="0" w:firstLine="560"/>
        <w:spacing w:before="450" w:after="450" w:line="312" w:lineRule="auto"/>
      </w:pPr>
      <w:r>
        <w:rPr>
          <w:rFonts w:ascii="黑体" w:hAnsi="黑体" w:eastAsia="黑体" w:cs="黑体"/>
          <w:color w:val="000000"/>
          <w:sz w:val="34"/>
          <w:szCs w:val="34"/>
          <w:b w:val="1"/>
          <w:bCs w:val="1"/>
        </w:rPr>
        <w:t xml:space="preserve">安监局局长讲话稿篇四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安全监督管理局长会议，主要是总结前段工作情况，研究部署下一步危险化学品和非煤矿山安全专项整治工作。刚才，忠烈同志对前段时间危险化学品和非煤矿山安全专项整治工作进行了小结，对下一步工作进行了部署，我都同意，希望大家按要求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一、突出重点，抓好危险化学品和非煤矿山安全生产专项整治工作</w:t>
      </w:r>
    </w:p>
    <w:p>
      <w:pPr>
        <w:ind w:left="0" w:right="0" w:firstLine="560"/>
        <w:spacing w:before="450" w:after="450" w:line="312" w:lineRule="auto"/>
      </w:pPr>
      <w:r>
        <w:rPr>
          <w:rFonts w:ascii="宋体" w:hAnsi="宋体" w:eastAsia="宋体" w:cs="宋体"/>
          <w:color w:val="000"/>
          <w:sz w:val="28"/>
          <w:szCs w:val="28"/>
        </w:rPr>
        <w:t xml:space="preserve">当前安全生产工作点多面广，任务很重，工作很多，我们在工作中一定要突出重点，这个重点就是安全监管系统直接监管、直接负责的危险化学品和非煤矿山的安全专项整治，这两项专项整治工作完成的好坏直接关系到安监局工作的好坏，因此，我们一定要狠抓落实，完成好这两项专项整治工作。这两项专项整治任务重，国家、省要求也很高，提出了很多具体要求，对此，我想再强调三个方面的意见。</w:t>
      </w:r>
    </w:p>
    <w:p>
      <w:pPr>
        <w:ind w:left="0" w:right="0" w:firstLine="560"/>
        <w:spacing w:before="450" w:after="450" w:line="312" w:lineRule="auto"/>
      </w:pPr>
      <w:r>
        <w:rPr>
          <w:rFonts w:ascii="宋体" w:hAnsi="宋体" w:eastAsia="宋体" w:cs="宋体"/>
          <w:color w:val="000"/>
          <w:sz w:val="28"/>
          <w:szCs w:val="28"/>
        </w:rPr>
        <w:t xml:space="preserve">一是提高认识。各区安监局长要亲自抓这项工作。书记俞正声要求各市和部门领导必须清楚本地区和本行业领域的重大危险源和事故隐患，包括油库、危化品企业等容易引起群死群伤事故的重大危险源和隐患，如果不弄清楚、不抓监控、不抓整改、不抓检查、不做预案，发生重特大事故就要追究责任。同样，各区也要做到这一点。</w:t>
      </w:r>
    </w:p>
    <w:p>
      <w:pPr>
        <w:ind w:left="0" w:right="0" w:firstLine="560"/>
        <w:spacing w:before="450" w:after="450" w:line="312" w:lineRule="auto"/>
      </w:pPr>
      <w:r>
        <w:rPr>
          <w:rFonts w:ascii="宋体" w:hAnsi="宋体" w:eastAsia="宋体" w:cs="宋体"/>
          <w:color w:val="000"/>
          <w:sz w:val="28"/>
          <w:szCs w:val="28"/>
        </w:rPr>
        <w:t xml:space="preserve">二是要按要求配备力量。各区要有专人负责安全生产专项整治工作，部分重点区要安排两名工作人员负责此项工作。安全生产监管的中心工作需要经贸委支持，专项整治工作必要时要集中经贸委力量开展工作，每年至少开展两次集中整治活动。</w:t>
      </w:r>
    </w:p>
    <w:p>
      <w:pPr>
        <w:ind w:left="0" w:right="0" w:firstLine="560"/>
        <w:spacing w:before="450" w:after="450" w:line="312" w:lineRule="auto"/>
      </w:pPr>
      <w:r>
        <w:rPr>
          <w:rFonts w:ascii="宋体" w:hAnsi="宋体" w:eastAsia="宋体" w:cs="宋体"/>
          <w:color w:val="000"/>
          <w:sz w:val="28"/>
          <w:szCs w:val="28"/>
        </w:rPr>
        <w:t xml:space="preserve">三是工作要狠抓落实。公安消防部门对全市易燃易爆化危场所专项检查报告中涉及到各区和安监部门的，一定要搞清楚，该关闭的关闭，同时要依法依规进行关闭。要加快重大危险源普查进度，如果重大危险源都不清楚，怎么制定预案啊？目前大多数区的预案还没有通过政府批准，要加快工作进度。重特大事故应急救援预案还要做到企业预案和社会预案紧密结合。</w:t>
      </w:r>
    </w:p>
    <w:p>
      <w:pPr>
        <w:ind w:left="0" w:right="0" w:firstLine="560"/>
        <w:spacing w:before="450" w:after="450" w:line="312" w:lineRule="auto"/>
      </w:pPr>
      <w:r>
        <w:rPr>
          <w:rFonts w:ascii="宋体" w:hAnsi="宋体" w:eastAsia="宋体" w:cs="宋体"/>
          <w:color w:val="000"/>
          <w:sz w:val="28"/>
          <w:szCs w:val="28"/>
        </w:rPr>
        <w:t xml:space="preserve">非煤矿山的整治工作要注意以下几个问题：一是矿山数量只能减少，不能增加。特别是洪山、江夏、蔡甸等矿山比较多的区要特别注意。二是矿山规模只能大，不能校矿山规模小了安全投入就很难到位，就容易引发安全事故。三是安全标准只能高，不能低。禁采区、限采区不能新办矿山；可采区的矿山必须实行机械化开采。</w:t>
      </w:r>
    </w:p>
    <w:p>
      <w:pPr>
        <w:ind w:left="0" w:right="0" w:firstLine="560"/>
        <w:spacing w:before="450" w:after="450" w:line="312" w:lineRule="auto"/>
      </w:pPr>
      <w:r>
        <w:rPr>
          <w:rFonts w:ascii="宋体" w:hAnsi="宋体" w:eastAsia="宋体" w:cs="宋体"/>
          <w:color w:val="000"/>
          <w:sz w:val="28"/>
          <w:szCs w:val="28"/>
        </w:rPr>
        <w:t xml:space="preserve">二、协调督办，将其它专项整治落实到位</w:t>
      </w:r>
    </w:p>
    <w:p>
      <w:pPr>
        <w:ind w:left="0" w:right="0" w:firstLine="560"/>
        <w:spacing w:before="450" w:after="450" w:line="312" w:lineRule="auto"/>
      </w:pPr>
      <w:r>
        <w:rPr>
          <w:rFonts w:ascii="宋体" w:hAnsi="宋体" w:eastAsia="宋体" w:cs="宋体"/>
          <w:color w:val="000"/>
          <w:sz w:val="28"/>
          <w:szCs w:val="28"/>
        </w:rPr>
        <w:t xml:space="preserve">针对当前我市安全工作中的突出问题，要继续深入抓好人员密集场所消防、道路交通、建筑施工、特种设备、烟花爆竹和民爆器材、水上交通安全专项整治工作。特别是交通、消防和建筑施工的工作，直接关系到目标管理工作。要以安办名义认真进行协调督办，确保各项专项整治工作到位。</w:t>
      </w:r>
    </w:p>
    <w:p>
      <w:pPr>
        <w:ind w:left="0" w:right="0" w:firstLine="560"/>
        <w:spacing w:before="450" w:after="450" w:line="312" w:lineRule="auto"/>
      </w:pPr>
      <w:r>
        <w:rPr>
          <w:rFonts w:ascii="宋体" w:hAnsi="宋体" w:eastAsia="宋体" w:cs="宋体"/>
          <w:color w:val="000"/>
          <w:sz w:val="28"/>
          <w:szCs w:val="28"/>
        </w:rPr>
        <w:t xml:space="preserve">一是要掌握情况。对各项数据要摸准、摸清，为领导当好参谋。二是要主动协调。对跨行业、跨部门的问题进行协调落实。</w:t>
      </w:r>
    </w:p>
    <w:p>
      <w:pPr>
        <w:ind w:left="0" w:right="0" w:firstLine="560"/>
        <w:spacing w:before="450" w:after="450" w:line="312" w:lineRule="auto"/>
      </w:pPr>
      <w:r>
        <w:rPr>
          <w:rFonts w:ascii="宋体" w:hAnsi="宋体" w:eastAsia="宋体" w:cs="宋体"/>
          <w:color w:val="000"/>
          <w:sz w:val="28"/>
          <w:szCs w:val="28"/>
        </w:rPr>
        <w:t xml:space="preserve">三是借力督办。在日常工作中如果有重大问题无法解决，也可以借助区政府和区长的力量督办整治，在这个过程中，可以以安办名义发函进行督办。</w:t>
      </w:r>
    </w:p>
    <w:p>
      <w:pPr>
        <w:ind w:left="0" w:right="0" w:firstLine="560"/>
        <w:spacing w:before="450" w:after="450" w:line="312" w:lineRule="auto"/>
      </w:pPr>
      <w:r>
        <w:rPr>
          <w:rFonts w:ascii="宋体" w:hAnsi="宋体" w:eastAsia="宋体" w:cs="宋体"/>
          <w:color w:val="000"/>
          <w:sz w:val="28"/>
          <w:szCs w:val="28"/>
        </w:rPr>
        <w:t xml:space="preserve">三、依法监管，把事故控制在指标范围内</w:t>
      </w:r>
    </w:p>
    <w:p>
      <w:pPr>
        <w:ind w:left="0" w:right="0" w:firstLine="560"/>
        <w:spacing w:before="450" w:after="450" w:line="312" w:lineRule="auto"/>
      </w:pPr>
      <w:r>
        <w:rPr>
          <w:rFonts w:ascii="宋体" w:hAnsi="宋体" w:eastAsia="宋体" w:cs="宋体"/>
          <w:color w:val="000"/>
          <w:sz w:val="28"/>
          <w:szCs w:val="28"/>
        </w:rPr>
        <w:t xml:space="preserve">今年发生安全死亡事故的地区比去年明显增多。上半年发生的27起工伤死亡事故中属区的就有15起，涉及到七个区两个开发区，比去年的五个区多4个区，多发生事故4起，多死4人。</w:t>
      </w:r>
    </w:p>
    <w:p>
      <w:pPr>
        <w:ind w:left="0" w:right="0" w:firstLine="560"/>
        <w:spacing w:before="450" w:after="450" w:line="312" w:lineRule="auto"/>
      </w:pPr>
      <w:r>
        <w:rPr>
          <w:rFonts w:ascii="宋体" w:hAnsi="宋体" w:eastAsia="宋体" w:cs="宋体"/>
          <w:color w:val="000"/>
          <w:sz w:val="28"/>
          <w:szCs w:val="28"/>
        </w:rPr>
        <w:t xml:space="preserve">区里的安全事故大多发生在建筑、采石和小危化企业。道路交通事故在一些区仍然存在上升趋势，全市16月火灾事故死亡人数与去年全年的死亡人数持平，比去年同期多死6人，多伤9人。消防部门要完成今年的安全目标，任务艰巨，压力很大。四项事故指标必须下降，绝对不能超过目标控制范围。因此，各区要特别加大对建筑、采石和小危化企业的监督和管理，深入搞好各类专项整治，严肃查处各类事故，坚决关停不具备安全生产条件的企业。确保今年安全目标的完成。</w:t>
      </w:r>
    </w:p>
    <w:p>
      <w:pPr>
        <w:ind w:left="0" w:right="0" w:firstLine="560"/>
        <w:spacing w:before="450" w:after="450" w:line="312" w:lineRule="auto"/>
      </w:pPr>
      <w:r>
        <w:rPr>
          <w:rFonts w:ascii="宋体" w:hAnsi="宋体" w:eastAsia="宋体" w:cs="宋体"/>
          <w:color w:val="000"/>
          <w:sz w:val="28"/>
          <w:szCs w:val="28"/>
        </w:rPr>
        <w:t xml:space="preserve">四、落实责任，抓好安全生产基层基础工作</w:t>
      </w:r>
    </w:p>
    <w:p>
      <w:pPr>
        <w:ind w:left="0" w:right="0" w:firstLine="560"/>
        <w:spacing w:before="450" w:after="450" w:line="312" w:lineRule="auto"/>
      </w:pPr>
      <w:r>
        <w:rPr>
          <w:rFonts w:ascii="宋体" w:hAnsi="宋体" w:eastAsia="宋体" w:cs="宋体"/>
          <w:color w:val="000"/>
          <w:sz w:val="28"/>
          <w:szCs w:val="28"/>
        </w:rPr>
        <w:t xml:space="preserve">一是要强化责任。领导的安全责任要落实，安监局工作同志承担的责任也要强化。每个人承担什么责任，对上下左右各负什么责任，要明确。工作做得好的，可以对相应的责任人进行表扬和鼓励，工作失误了，也要对相应的责任人进行教育，适当的时候，也要进行批评，要奖惩分明。工作的好坏，不能凭印象，要根据履行职责的情况，按照目标管理的考核办法，有详细的记载为依据，要做到一切行为有记录。对检查中发现的隐患、提出的整改措施落实到位，切实解决问题。</w:t>
      </w:r>
    </w:p>
    <w:p>
      <w:pPr>
        <w:ind w:left="0" w:right="0" w:firstLine="560"/>
        <w:spacing w:before="450" w:after="450" w:line="312" w:lineRule="auto"/>
      </w:pPr>
      <w:r>
        <w:rPr>
          <w:rFonts w:ascii="宋体" w:hAnsi="宋体" w:eastAsia="宋体" w:cs="宋体"/>
          <w:color w:val="000"/>
          <w:sz w:val="28"/>
          <w:szCs w:val="28"/>
        </w:rPr>
        <w:t xml:space="preserve">二是完善制度。安全生产工作涉及面广、政策性强、工作量大、责任重大，要使工作有条不紊，必须以完善的制度来保证。《安全生产违法行为行政处罚办法》、《湖北省重大安全事故行政责任追究规定》出台了，我们也要有相配套的规章制度来保证实施，真正做到重心下移，关口前移，超前防范，加强督促检查，把监管工作做到位，做扎实，及时发现和解决工作中出现的问题。</w:t>
      </w:r>
    </w:p>
    <w:p>
      <w:pPr>
        <w:ind w:left="0" w:right="0" w:firstLine="560"/>
        <w:spacing w:before="450" w:after="450" w:line="312" w:lineRule="auto"/>
      </w:pPr>
      <w:r>
        <w:rPr>
          <w:rFonts w:ascii="宋体" w:hAnsi="宋体" w:eastAsia="宋体" w:cs="宋体"/>
          <w:color w:val="000"/>
          <w:sz w:val="28"/>
          <w:szCs w:val="28"/>
        </w:rPr>
        <w:t xml:space="preserve">三是分类指导。对企业效益和安全管理基础工作好的企业，要开展安全质量标准化活动，实行职业安全健康体系认证，提高企业本质安全水平；对经济效益和安全管理有待提高的企业，要全面落实《安全生产法》关于安全保障的28项措施；对经营困难的企业，在落实有效措施、加强监控的同时，重点要加强租赁场所的危险源、有毒有害物品、废旧车间厂房的管理和监控，确保不发生重大安全事故。同时对企业也要进行分类检查，对矿山、危险化学品、建筑施工等高危行业的企业要定期进行检查，对危险程度较低的企业定期进行抽查。</w:t>
      </w:r>
    </w:p>
    <w:p>
      <w:pPr>
        <w:ind w:left="0" w:right="0" w:firstLine="560"/>
        <w:spacing w:before="450" w:after="450" w:line="312" w:lineRule="auto"/>
      </w:pPr>
      <w:r>
        <w:rPr>
          <w:rFonts w:ascii="宋体" w:hAnsi="宋体" w:eastAsia="宋体" w:cs="宋体"/>
          <w:color w:val="000"/>
          <w:sz w:val="28"/>
          <w:szCs w:val="28"/>
        </w:rPr>
        <w:t xml:space="preserve">四是健全网络。首先要进一步健全安全监管网络，监管人员要通过网络联系起来，做到上下联动、左右配合，形成合力。我们到企业进行监察，监察什么，安全隐患、设备、技术要靠企业自己解决，我们主要是监察安全责任制、机构、人员、投入、预案等法律法规要求的必须要做的工作，而不是监察技术细节。其次要加强基础数据的网络建设，实行信息化管理。目前各区安全生产的基础数据情况十分不理想，各区一定要认真思考，采取有效措施，切实把企业、重大危险源等基础数据建立起来，并逐步实行信息化管理。</w:t>
      </w:r>
    </w:p>
    <w:p>
      <w:pPr>
        <w:ind w:left="0" w:right="0" w:firstLine="560"/>
        <w:spacing w:before="450" w:after="450" w:line="312" w:lineRule="auto"/>
      </w:pPr>
      <w:r>
        <w:rPr>
          <w:rFonts w:ascii="宋体" w:hAnsi="宋体" w:eastAsia="宋体" w:cs="宋体"/>
          <w:color w:val="000"/>
          <w:sz w:val="28"/>
          <w:szCs w:val="28"/>
        </w:rPr>
        <w:t xml:space="preserve">同志们，下半年要做的事情很多，安全生产工作任重道远。我们要用科学发展观统领全局，进一步解放思想，转变作风，求真务实，真抓实干，确保全面完成今年安全生产工作各项目标任务，同时为明年的工作早做准备，明确思路，及早谋划，不断开创安全生产工作的新局面。</w:t>
      </w:r>
    </w:p>
    <w:p>
      <w:pPr>
        <w:ind w:left="0" w:right="0" w:firstLine="560"/>
        <w:spacing w:before="450" w:after="450" w:line="312" w:lineRule="auto"/>
      </w:pPr>
      <w:r>
        <w:rPr>
          <w:rFonts w:ascii="宋体" w:hAnsi="宋体" w:eastAsia="宋体" w:cs="宋体"/>
          <w:color w:val="000"/>
          <w:sz w:val="28"/>
          <w:szCs w:val="28"/>
        </w:rPr>
        <w:t xml:space="preserve">各位交警、交通运输监管部门的同志们、客运驾驶员：大家好！</w:t>
      </w:r>
    </w:p>
    <w:p>
      <w:pPr>
        <w:ind w:left="0" w:right="0" w:firstLine="560"/>
        <w:spacing w:before="450" w:after="450" w:line="312" w:lineRule="auto"/>
      </w:pPr>
      <w:r>
        <w:rPr>
          <w:rFonts w:ascii="宋体" w:hAnsi="宋体" w:eastAsia="宋体" w:cs="宋体"/>
          <w:color w:val="000"/>
          <w:sz w:val="28"/>
          <w:szCs w:val="28"/>
        </w:rPr>
        <w:t xml:space="preserve">全国的2024年春运工作从今天开始，至x月x日结束。今天我们在这里举行春运工作全启动日活动，就是要按照上级公安机关和、政府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现在，我宣布：**县2024年春运工作正式启动！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全生产法》的要求，开发区和市安全生产监督管理局联合在这里举办园区企业主要负责人、企业安全管理员安全生产培训班，主要目的是通过培训，帮助大家更全面地了解当前安全生产形势，学习安全生产工作的有关政策、法律、法规，明确当前及今后一段时间安全生产工作重点，掌握在新时期做好安全生产工作的方法，着力提高各单位安全生产管理水平，以此来推进我区安全生产形势进一步稳定好转。在正式培训前，我讲两点意见：</w:t>
      </w:r>
    </w:p>
    <w:p>
      <w:pPr>
        <w:ind w:left="0" w:right="0" w:firstLine="560"/>
        <w:spacing w:before="450" w:after="450" w:line="312" w:lineRule="auto"/>
      </w:pPr>
      <w:r>
        <w:rPr>
          <w:rFonts w:ascii="宋体" w:hAnsi="宋体" w:eastAsia="宋体" w:cs="宋体"/>
          <w:color w:val="000"/>
          <w:sz w:val="28"/>
          <w:szCs w:val="28"/>
        </w:rPr>
        <w:t xml:space="preserve">一、举办这次安全生产知识培训的重要性</w:t>
      </w:r>
    </w:p>
    <w:p>
      <w:pPr>
        <w:ind w:left="0" w:right="0" w:firstLine="560"/>
        <w:spacing w:before="450" w:after="450" w:line="312" w:lineRule="auto"/>
      </w:pPr>
      <w:r>
        <w:rPr>
          <w:rFonts w:ascii="宋体" w:hAnsi="宋体" w:eastAsia="宋体" w:cs="宋体"/>
          <w:color w:val="000"/>
          <w:sz w:val="28"/>
          <w:szCs w:val="28"/>
        </w:rPr>
        <w:t xml:space="preserve">1、举办这次安全生产知识培训班是贯彻国家《安全生产法》的法定要求</w:t>
      </w:r>
    </w:p>
    <w:p>
      <w:pPr>
        <w:ind w:left="0" w:right="0" w:firstLine="560"/>
        <w:spacing w:before="450" w:after="450" w:line="312" w:lineRule="auto"/>
      </w:pPr>
      <w:r>
        <w:rPr>
          <w:rFonts w:ascii="宋体" w:hAnsi="宋体" w:eastAsia="宋体" w:cs="宋体"/>
          <w:color w:val="000"/>
          <w:sz w:val="28"/>
          <w:szCs w:val="28"/>
        </w:rPr>
        <w:t xml:space="preserve">国家《安全生产法》：第十一条：各级人民政府及其有关部门应当采取多种形式，加强对有关安全生产的法律、法规和安全生产知识的宣传，提高职工的安全生产意识。第二十一条：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第二十三条：生产经营单位的特种作业人员必须按照国家有关规定经专门的安全作业培训，取得特种作业操作资格证书，方可上岗作业。第三十九条：生产经营单位应当安排用于配备劳动防护用品、进行安全生产培训的经费。等等这些规定，是我们开展安全生产知识培训的法律依据，同时也是地方政府、安全监管部门和各生产经营单位的应尽义务。因此，一方面我们和市局负责培训好企业单位负责人，另一方面企业单位要负责培训好企业员工和所有从业人员，这是法定要求。</w:t>
      </w:r>
    </w:p>
    <w:p>
      <w:pPr>
        <w:ind w:left="0" w:right="0" w:firstLine="560"/>
        <w:spacing w:before="450" w:after="450" w:line="312" w:lineRule="auto"/>
      </w:pPr>
      <w:r>
        <w:rPr>
          <w:rFonts w:ascii="宋体" w:hAnsi="宋体" w:eastAsia="宋体" w:cs="宋体"/>
          <w:color w:val="000"/>
          <w:sz w:val="28"/>
          <w:szCs w:val="28"/>
        </w:rPr>
        <w:t xml:space="preserve">2、举办这次安全生产知识培训班是在国内安全生产形势下的警钟长鸣</w:t>
      </w:r>
    </w:p>
    <w:p>
      <w:pPr>
        <w:ind w:left="0" w:right="0" w:firstLine="560"/>
        <w:spacing w:before="450" w:after="450" w:line="312" w:lineRule="auto"/>
      </w:pPr>
      <w:r>
        <w:rPr>
          <w:rFonts w:ascii="宋体" w:hAnsi="宋体" w:eastAsia="宋体" w:cs="宋体"/>
          <w:color w:val="000"/>
          <w:sz w:val="28"/>
          <w:szCs w:val="28"/>
        </w:rPr>
        <w:t xml:space="preserve">今年以来，在国家十分重视的情况下，国内安全生产形势依然十分严峻，重特大事故频繁，我市也用完了全年的安全生产死亡人数指标，相当大的比例是出在人为因素，国家对安全生产事故责任追究的范围和力度正在加大。事故在给国家和人民生命财产造成重大损失的同时，也如警钟一样警示着人们要深刻吸取血的教训。虽然事故发生的直接原因各有不同，但究其原因，都存在一个安全意识、安全素质跟不上经济高速发展需要这一基础原因。正是为了提高大家的安全意识和安全素质，我市和开发区把安全生产知识培训纳入了年度工作目标，分层次、行业、工种、职能开展多形式的宣传教育和培训。现在强调，经济社会要坚持好字优先，又好又快发展，必须坚持安全第一，生产要发展，安全是前提。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3、举办安全生产知识培训班是做好开发区安全生产监管工作的客观需要</w:t>
      </w:r>
    </w:p>
    <w:p>
      <w:pPr>
        <w:ind w:left="0" w:right="0" w:firstLine="560"/>
        <w:spacing w:before="450" w:after="450" w:line="312" w:lineRule="auto"/>
      </w:pPr>
      <w:r>
        <w:rPr>
          <w:rFonts w:ascii="宋体" w:hAnsi="宋体" w:eastAsia="宋体" w:cs="宋体"/>
          <w:color w:val="000"/>
          <w:sz w:val="28"/>
          <w:szCs w:val="28"/>
        </w:rPr>
        <w:t xml:space="preserve">今年以来，开发区全面落实安全生产责任制，按照市统一部署，开展了集中专项整治和隐患排查综合整治工作，安全生产基础工作不断加强，安全生产形势稳定好转。但从多次安全生产大检查的情况看，有些单位安全工作十分重视，工作比较扎实，还有不少单位存在：思想不够重视，制度不够健全，责任不够落实，投入和具体工作不够到位的情况，安全隐患客观存在，整改不够及时有力，麻痹和侥幸思想有所表现，同时，安全素质需要普遍提高。加之，安全生产每天都归零，安全隐患是动态变化的，举办安全生产知识培训班，就是要进一步强化安全意识，居安思危，防患未然，提高贯彻“安全第一，预防为主”方针的自觉性，提高发现隐患消除隐患预防事故的能力，全面提升安全生产管理水平，从开发区工作的客观实际考虑，举办安全生产知识培训班十分需要。</w:t>
      </w:r>
    </w:p>
    <w:p>
      <w:pPr>
        <w:ind w:left="0" w:right="0" w:firstLine="560"/>
        <w:spacing w:before="450" w:after="450" w:line="312" w:lineRule="auto"/>
      </w:pPr>
      <w:r>
        <w:rPr>
          <w:rFonts w:ascii="宋体" w:hAnsi="宋体" w:eastAsia="宋体" w:cs="宋体"/>
          <w:color w:val="000"/>
          <w:sz w:val="28"/>
          <w:szCs w:val="28"/>
        </w:rPr>
        <w:t xml:space="preserve">二、参加这次安全生产知识培训学习的`一点要求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生产“责任重于泰山”。自古人命大于天。安全工作事关人民群众的生命财产安全，事关政治稳定、社会和谐发展的大局，也事关各级领导，尤其是我们企业主的政治生命甚至是身家性命。法律规定：生产经营单位的主要负责人对本单位的安全生产工作全面负责。国家《安全生产法》第十七条并对其职责做了详细具体的规定。因此，大家要以正确的态度，变要我学为我要学，积极主动参加培训学习。</w:t>
      </w:r>
    </w:p>
    <w:p>
      <w:pPr>
        <w:ind w:left="0" w:right="0" w:firstLine="560"/>
        <w:spacing w:before="450" w:after="450" w:line="312" w:lineRule="auto"/>
      </w:pPr>
      <w:r>
        <w:rPr>
          <w:rFonts w:ascii="宋体" w:hAnsi="宋体" w:eastAsia="宋体" w:cs="宋体"/>
          <w:color w:val="000"/>
          <w:sz w:val="28"/>
          <w:szCs w:val="28"/>
        </w:rPr>
        <w:t xml:space="preserve">第二，珍惜机会保证参训学习时间。正确处理好日常工作、正常生产经营与培训学习的关系，做到两不误两保证。培训就三天时间，大家要集中精力，保证按时听课，不要请假不要缺席不要代替，保证参训学习时间。</w:t>
      </w:r>
    </w:p>
    <w:p>
      <w:pPr>
        <w:ind w:left="0" w:right="0" w:firstLine="560"/>
        <w:spacing w:before="450" w:after="450" w:line="312" w:lineRule="auto"/>
      </w:pPr>
      <w:r>
        <w:rPr>
          <w:rFonts w:ascii="宋体" w:hAnsi="宋体" w:eastAsia="宋体" w:cs="宋体"/>
          <w:color w:val="000"/>
          <w:sz w:val="28"/>
          <w:szCs w:val="28"/>
        </w:rPr>
        <w:t xml:space="preserve">第三，以求知、求学、虚心的学生角色，认真听课，做好记录。课堂外是领导是老板，课堂内做学生。上课时，不随便讲话和喧哗，手机放在振动档，接打电话到会议室外，尊重教员，认真听，认真记，虚心学。</w:t>
      </w:r>
    </w:p>
    <w:p>
      <w:pPr>
        <w:ind w:left="0" w:right="0" w:firstLine="560"/>
        <w:spacing w:before="450" w:after="450" w:line="312" w:lineRule="auto"/>
      </w:pPr>
      <w:r>
        <w:rPr>
          <w:rFonts w:ascii="宋体" w:hAnsi="宋体" w:eastAsia="宋体" w:cs="宋体"/>
          <w:color w:val="000"/>
          <w:sz w:val="28"/>
          <w:szCs w:val="28"/>
        </w:rPr>
        <w:t xml:space="preserve">第四，坚持学以致用，注重学习效果。学习的目的全在于运用。大家要把学习到的知识技能，运用到生产经营安全管理上，进一步完善好各项安全制度，健全安全管理机制，规范生产操作行为，执行好保障安全的国家标准和行业标准，落实好各项安全预防措施，做好排查隐患整治隐患消除隐患的长效管理，以保障安全生产长治久安的实际，检验培训学习的成效。</w:t>
      </w:r>
    </w:p>
    <w:p>
      <w:pPr>
        <w:ind w:left="0" w:right="0" w:firstLine="560"/>
        <w:spacing w:before="450" w:after="450" w:line="312" w:lineRule="auto"/>
      </w:pPr>
      <w:r>
        <w:rPr>
          <w:rFonts w:ascii="宋体" w:hAnsi="宋体" w:eastAsia="宋体" w:cs="宋体"/>
          <w:color w:val="000"/>
          <w:sz w:val="28"/>
          <w:szCs w:val="28"/>
        </w:rPr>
        <w:t xml:space="preserve">同志们，通过这次培训，要使大家掌握和运用安全生产法律、法规，做到知法、懂法、守法，大大降低和避免各类安全事故。隐患险于明火、防范胜于救灾、责任重于泰山，让我们各司其职，共同努力，把我们开发区的安全生产工作做得更好。</w:t>
      </w:r>
    </w:p>
    <w:p>
      <w:pPr>
        <w:ind w:left="0" w:right="0" w:firstLine="560"/>
        <w:spacing w:before="450" w:after="450" w:line="312" w:lineRule="auto"/>
      </w:pPr>
      <w:r>
        <w:rPr>
          <w:rFonts w:ascii="宋体" w:hAnsi="宋体" w:eastAsia="宋体" w:cs="宋体"/>
          <w:color w:val="000"/>
          <w:sz w:val="28"/>
          <w:szCs w:val="28"/>
        </w:rPr>
        <w:t xml:space="preserve">最后，预祝大家取得好成绩，培训班圆满成功！</w:t>
      </w:r>
    </w:p>
    <w:p>
      <w:pPr>
        <w:ind w:left="0" w:right="0" w:firstLine="560"/>
        <w:spacing w:before="450" w:after="450" w:line="312" w:lineRule="auto"/>
      </w:pPr>
      <w:r>
        <w:rPr>
          <w:rFonts w:ascii="宋体" w:hAnsi="宋体" w:eastAsia="宋体" w:cs="宋体"/>
          <w:color w:val="000"/>
          <w:sz w:val="28"/>
          <w:szCs w:val="28"/>
        </w:rPr>
        <w:t xml:space="preserve">听众朋友们，大家好！在这里我首先向多年来关心支持安全生产事业的朋友们表示衷心的感谢。同时，还要感谢“政风行风热线”节目为我们创造和提供了这次与广大群众交流沟通的好机会，我们真诚欢迎社会各界和广大人民群众给我们提出意见和建议，帮助我们进一步做好工作。下面，我和大家谈谈我局的主要职能和安全生产监管系统今年的重点工作。</w:t>
      </w:r>
    </w:p>
    <w:p>
      <w:pPr>
        <w:ind w:left="0" w:right="0" w:firstLine="560"/>
        <w:spacing w:before="450" w:after="450" w:line="312" w:lineRule="auto"/>
      </w:pPr>
      <w:r>
        <w:rPr>
          <w:rFonts w:ascii="宋体" w:hAnsi="宋体" w:eastAsia="宋体" w:cs="宋体"/>
          <w:color w:val="000"/>
          <w:sz w:val="28"/>
          <w:szCs w:val="28"/>
        </w:rPr>
        <w:t xml:space="preserve">我局主要承担省政府安委会办公室的日常工作，综合管理全省安全生产工作，依法行使全省安全生产综合监督管理职权，指导、协调和监督有关部门安全生产监督管理工作。具体负责机电、冶金、化工、贸易、轻工、纺织、建材等16个行业的安全生产监督管理工作。并对公安、交通等部门从综合监督管理的角度，给予指导、协调和监督。听众朋友可针对这些行业的安全生产问题和我们交流。</w:t>
      </w:r>
    </w:p>
    <w:p>
      <w:pPr>
        <w:ind w:left="0" w:right="0" w:firstLine="560"/>
        <w:spacing w:before="450" w:after="450" w:line="312" w:lineRule="auto"/>
      </w:pPr>
      <w:r>
        <w:rPr>
          <w:rFonts w:ascii="宋体" w:hAnsi="宋体" w:eastAsia="宋体" w:cs="宋体"/>
          <w:color w:val="000"/>
          <w:sz w:val="28"/>
          <w:szCs w:val="28"/>
        </w:rPr>
        <w:t xml:space="preserve">根据全国安全生产工作会议、省“两会”和全省安全生产工作会议精神，今年全省安全生产工作主要有以下九个方面：扎实开展安全生产专项整治，有效防范重特大事故；加大淘汰落后企业的力度，提高产业水平；继续健全完善和认真落实安全生产各项规章制度，建立长效机制；落实企业安全生产主体责任，提高企业安全生产保障能力；加强安全生产应急管理工作，提高预警防范和处置事故灾难的能力；加大安全生产宣传教育力度，营造有利于安全生产工作的社会氛围；严格事故责任追究和行政问责，切实强化安全责任意识；加强组织领导，创新安全监管体制，提高安全监管能力；严格考核评价，促进各项措施落实到位。</w:t>
      </w:r>
    </w:p>
    <w:p>
      <w:pPr>
        <w:ind w:left="0" w:right="0" w:firstLine="560"/>
        <w:spacing w:before="450" w:after="450" w:line="312" w:lineRule="auto"/>
      </w:pPr>
      <w:r>
        <w:rPr>
          <w:rFonts w:ascii="宋体" w:hAnsi="宋体" w:eastAsia="宋体" w:cs="宋体"/>
          <w:color w:val="000"/>
          <w:sz w:val="28"/>
          <w:szCs w:val="28"/>
        </w:rPr>
        <w:t xml:space="preserve">为了促进安全生产工作，我们将运用新闻媒体等多种方式进一步畅通与群众的交流，采取民主听证对话会、特邀监督员等形式，广泛倾听和接受群众的意见和建议，认真分析纠风工作中出现的新情况新问题，研究提高工作效能和提升服务水平的新方法、新渠道，进一步完善政风行风建设长效机制。努力促进安全生产监管水平的进一步提高，执法行为的进一步规范，行业风气的进一步好转，社会形象的进一步提升，不断开创安监事业科学发展新局面，为推动全省三个发展，加快建设新基地新山西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非常感谢“行风热线”节目给我们提供了与群众交流和沟通的平台，使我们能够听到听众的呼声和对我们工作的希望。今天，我们和主持人就群众关心的有关话题进行了交流，就群众提出的问题通过热线进行了解答。这些问题是广大群众非常关心的，有些问题也是我们一直在努力探索解决的，对今天听众提出的问题，有些当场进行了解答，有些需要我们核实后给出答案。我们一定会虚心接受群众的意见，认真核实、解决群众提出的问题，给群众一个满意的结果。我也希望广大的听众朋友一如既往地关心、支持我省的安全生产监管工作，为促进全省安全生产形势持续稳定好转，实现三个发展，构建我省和谐、安定的社会环境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紧紧围绕国家总局和、省政府确定的“三个发展”、“三项行动”和“三项建设”，着眼于治大隐患、防大事故，以开展19个行业和领域的专项整治为重点，扎实开展好“安全生产年”活动，进一步强化两个主体责任落实，建立健全安全生产长效机制，全面完成国家下达的各项安全生产控制指标，杜绝发生重特大事故，减少一般事故，推动安全生产状况的明显好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今天，我们全区煤监系统党员干部隆重集会，庆祝中国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建党94周年，回顾党的光辉历程，缅怀党的丰功伟绩，回顾我局党建工作，研究部署进一步围绕煤矿安全监察执法中心加强党建工作，推进落实年初部署的各项重点工作任务。同时，对我局党建工作中涌现出来的先进基层党组织和优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员、优秀党务工作者进行表彰。刚才，我们重温了入党誓词，宣读了局党组《关于表彰先进基层党组织和优秀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员优秀党务工作者的决定》，对先进基层党组织和优秀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员、优秀党务工作者进行了颁奖；两名基层代表先进党组织和优秀党员做了大会发言。希望全局各级党组织和广大党员干部以先进党组织和优秀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员为榜样，立足本职，勤奋工作，创新进取，促进全区煤矿安全监察工作再上新水平，再上新台阶，确保全区煤矿安全生产形势持续稳定好转。在此，我代表局党组向受到表彰的先进基层党组织和优秀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员、优秀党务工作者表示热烈的祝贺和崇高的敬意！向全局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员表示节日的亲切问候！</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从1921年建党至今，已经走过了94周年的光辉历程。94年来，我们党由小到大，由弱到强，历经艰难险阻，夺取了新民主主义革命、社会主义革命和社会主义建设的伟大胜利，取得了改革开放和社会主义现代化建设的巨大成就。尤其是在以胡锦涛同志为的党中央坚强领导下，坚持以经济建设为中心，开创了建设有中国特色社会主义的新局面，取得了举世瞩目的辉煌成就。沧桑巨变使我们更加坚定了这样一个信念：没有</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就没有新中国，没有</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就没有我们的今天。历史和现实充分证明，我们的党是富于创新精神，不断开拓进取、与时俱进的党；是经得起各种考验，勇于在困难和挫折中奋进的党；是忠实实践“三个代表”重要思想和科学发展观，脚踏实地为人民群众根本利益奋斗不息的党。我们每一名</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员都应该为此而感到光荣、自豪和骄傲。</w:t>
      </w:r>
    </w:p>
    <w:p>
      <w:pPr>
        <w:ind w:left="0" w:right="0" w:firstLine="560"/>
        <w:spacing w:before="450" w:after="450" w:line="312" w:lineRule="auto"/>
      </w:pPr>
      <w:r>
        <w:rPr>
          <w:rFonts w:ascii="宋体" w:hAnsi="宋体" w:eastAsia="宋体" w:cs="宋体"/>
          <w:color w:val="000"/>
          <w:sz w:val="28"/>
          <w:szCs w:val="28"/>
        </w:rPr>
        <w:t xml:space="preserve">近年来，在国家安监总局党组和自治区党委的正确领导下，在区直机关工委的指导帮助下，我局始终坚持以</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理论和“三个代表”重要思想为指导，深入学习实践科学发展观，切实贯彻落实党的路线方针政策，认真执行国家安监总局党组和自治区党委政府的决议、部署和要求，围绕煤矿安全监察中心工作，不断加强党的思想建设、组织建设、制度建设、作风建设和反腐倡廉建设，充分发挥基层党组织的战斗堡垒作用和党员的先锋模范作用，党组织的战斗力和凝聚力有了明显加强，党员的素质有了新的提高，有力的促进了煤矿安全监察工作。在煤炭产量大幅度增长的前提下，我区煤矿百万吨死亡率始终处于全国先进前列。2024全区原煤产量xx亿吨，发生各类事故xx起，死亡xx人，百万吨死亡率为xx，全面完成了“十一五”目标，实现了全区煤矿安全生产形势持续稳定好转。希望全局各级党组织和广大</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员要进一步牢记国家监察职责，清醒认识面临的形势和任务，以更加奋发有为的精神状态，以安全监察执法为中心抓好党建工作，激发全局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员争当时代先锋的热情，确保全年各项工作目标任务的完成。</w:t>
      </w:r>
    </w:p>
    <w:p>
      <w:pPr>
        <w:ind w:left="0" w:right="0" w:firstLine="560"/>
        <w:spacing w:before="450" w:after="450" w:line="312" w:lineRule="auto"/>
      </w:pPr>
      <w:r>
        <w:rPr>
          <w:rFonts w:ascii="宋体" w:hAnsi="宋体" w:eastAsia="宋体" w:cs="宋体"/>
          <w:color w:val="000"/>
          <w:sz w:val="28"/>
          <w:szCs w:val="28"/>
        </w:rPr>
        <w:t xml:space="preserve">下面，我代表党组讲几点意见，与同志们共勉。</w:t>
      </w:r>
    </w:p>
    <w:p>
      <w:pPr>
        <w:ind w:left="0" w:right="0" w:firstLine="560"/>
        <w:spacing w:before="450" w:after="450" w:line="312" w:lineRule="auto"/>
      </w:pPr>
      <w:r>
        <w:rPr>
          <w:rFonts w:ascii="宋体" w:hAnsi="宋体" w:eastAsia="宋体" w:cs="宋体"/>
          <w:color w:val="000"/>
          <w:sz w:val="28"/>
          <w:szCs w:val="28"/>
        </w:rPr>
        <w:t xml:space="preserve">中央和自治区党委及国家安监总局党组对创先争优活动中培养树立先进典型的工作非常重视。中组部、中宣部先后推出了沈浩、郭明义、杨善洲等重大典型；我区推出了xxx等先进人物；国家安监总局推出了刘春权等安监系统先进模范；他们都是值得我们学习的好榜样。要大力培育和选树本系统本单位的先进集体和先进典型，把远学全国典型与近学身边典型结合起来，引导广大党员学习身边人、干好身边事，并在全局系统形成比学赶超的良好局面。这次经局党组研究，我们表彰了10个先进基层党组织、29名优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和14名优秀党务工作者，并向自治区直属机关工委推荐了xx分局监察二室党支部为自治区直属机关先进基层党支部；推荐了xx分局党总支书记安利军同志为自治区直属机关优秀党务工作者；推荐了xx分局副调研员、综合室主任包继业同志为自治区直属机关优秀</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员。他们的事迹都很生动，具有深刻的教育意义。</w:t>
      </w:r>
    </w:p>
    <w:p>
      <w:pPr>
        <w:ind w:left="0" w:right="0" w:firstLine="560"/>
        <w:spacing w:before="450" w:after="450" w:line="312" w:lineRule="auto"/>
      </w:pPr>
      <w:r>
        <w:rPr>
          <w:rFonts w:ascii="宋体" w:hAnsi="宋体" w:eastAsia="宋体" w:cs="宋体"/>
          <w:color w:val="000"/>
          <w:sz w:val="28"/>
          <w:szCs w:val="28"/>
        </w:rPr>
        <w:t xml:space="preserve">我们要以这次“七一”表彰为契机，在我局形成学习先进，弘扬先进的良好氛围。xx分局监察二室党支部在执法监察工作中，认真履行职责，脚踏实地，不畏艰险，依法行政，确保了辖区煤矿安全生产形势的稳定，受到地方政府的赞誉。xx分局党总支书记安利军同志坚持围绕中心，服务大局的原则，认真抓好党建工作，强化工作落实，积极配合行政，齐心协力搞好辖区煤矿安全监察，得到大家的充分肯定。呼伦贝尔分局副调研员、综合室主任包继业同志调入分局后就一直兢兢业业的工作，先后从事事故调查室、综合室工作，他干一行爱一行，努力钻研业务，竭尽全力完成组织交给自己的工作任务，充分发挥</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的先锋模范作用，大家给予高度评价。我局党员干部和所有监察员都要向他们学习。学习他们的崇高理想信念，做一个政治上清醒坚定、思想道德过硬的人。要增强践行“三个代表”重要思想、落实科学发展观的自觉性，加强党性锻炼，提高政治理论素养，坚定不移地贯彻执行党的路线方针和政策；学习他们爱岗敬业的工作态度，立足本职，尽职尽责，做好工作。要忠诚于党的煤矿安全监察事业，恪尽职守，兢兢业业，在平凡的工作岗位上，创造一流的业绩；学习他们工作务实、埋头苦干的精神，在工作中注意团结、协调和配合其他同志，同心协力做好工作；学习他们的扎实工作作风，坚持深入基层，深入实际，深入现场，深入煤矿安全生产工作第一线，真抓实干，讲求实效，在抓工作落实上狠下功夫；学习他们的严谨执法态度，坚持公正执法、严格执法、廉洁执法，自觉维护安全监察执法队伍的良好形象；学习他们的开拓创新和无私奉献精神，坚持解放思想、实事求是、与时俱进，不断发现新情况，研究新问题，创造性地做好工作；自觉发挥</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员的先锋模范作用，不怕困难，不计名利，在各自的岗位上创造出丰硕的成果。</w:t>
      </w:r>
    </w:p>
    <w:p>
      <w:pPr>
        <w:ind w:left="0" w:right="0" w:firstLine="560"/>
        <w:spacing w:before="450" w:after="450" w:line="312" w:lineRule="auto"/>
      </w:pPr>
      <w:r>
        <w:rPr>
          <w:rFonts w:ascii="宋体" w:hAnsi="宋体" w:eastAsia="宋体" w:cs="宋体"/>
          <w:color w:val="000"/>
          <w:sz w:val="28"/>
          <w:szCs w:val="28"/>
        </w:rPr>
        <w:t xml:space="preserve">我局各级党组织要把学习先进，弘扬先进精神，作为当前和今后一个时期党建工作的重要内容，大力营造学先进、赶先进、争当先进的氛围。局机关党委和各分局各事业单位党组织都要对党员队伍中的其他先进典型，进一步进行总结和挖掘，提炼出既具有普遍性，又具有安全监察系统党员队伍特征、可信可学的先进经验，加大宣传力度，使广大党员、干部和职工群众学有榜样，赶有目标，使我局各级党组织永葆生机和活力，让每个党员争当时代先锋。</w:t>
      </w:r>
    </w:p>
    <w:p>
      <w:pPr>
        <w:ind w:left="0" w:right="0" w:firstLine="560"/>
        <w:spacing w:before="450" w:after="450" w:line="312" w:lineRule="auto"/>
      </w:pPr>
      <w:r>
        <w:rPr>
          <w:rFonts w:ascii="宋体" w:hAnsi="宋体" w:eastAsia="宋体" w:cs="宋体"/>
          <w:color w:val="000"/>
          <w:sz w:val="28"/>
          <w:szCs w:val="28"/>
        </w:rPr>
        <w:t xml:space="preserve">各级党组织要切实抓好党的思想、组织、制度、作风和反腐倡廉建设，永葆各级党组织和广大</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员的生机和活力。局机关各处室、各监察分局、各事业单位党组织都要做到以下几点：</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导，为“十二五”时期安全生产凝聚智慧和力量。要抓好党的十七届五中全会精神的学习，增强党的意识、宗旨意识、执政意识和大局意识。要把思想统一到中央对国际国内形势的科学判断、深入贯彻科学发展观的要求和经济社会发展的决策部署上来。要切实加强煤矿安全监察业务学习，尤其是在经济社会快速发展的今天，新知识新理论不断涌现，采矿技术不断创新，生产工艺日新月异，设备设施不断更新，制约和影响煤矿安全生产的深层次矛盾不断产生。在这样的情况下，我们必须注重在学习和工作中提高自己，一定要把学习当成一种生活态度、一种工作责任、一种精神追求，坚持理论联系实际的马克思主义学风，以谦逊的态度、顽强的毅力抓紧抓好学习，积极建设学习型党组织和学习型机关。各级领导干部要带头学习，做坚持不懈、勤奋学习的表率，成为学以致用、用有所成的模范，逐步养成终身学习的良好习惯，为实现“十二五”安全生产目标凝聚智慧和力量。</w:t>
      </w:r>
    </w:p>
    <w:p>
      <w:pPr>
        <w:ind w:left="0" w:right="0" w:firstLine="560"/>
        <w:spacing w:before="450" w:after="450" w:line="312" w:lineRule="auto"/>
      </w:pPr>
      <w:r>
        <w:rPr>
          <w:rFonts w:ascii="宋体" w:hAnsi="宋体" w:eastAsia="宋体" w:cs="宋体"/>
          <w:color w:val="000"/>
          <w:sz w:val="28"/>
          <w:szCs w:val="28"/>
        </w:rPr>
        <w:t xml:space="preserve">深入开展创先争优活动，为推动科学发展、安全发展促进中心任务的完成提供动力和保证。要进一步落实创先争优工作要求。丰富争创内容、创新争创形式、拓展争创领域、提高争创实效、健全争创机制。把创先争优活动同做好当前工作结合起来，同完善基层组织体系、激发基层活力、建设党员队伍、健全工作制度结合起来。要有计划有步骤推进创先争优活动。认真搞好创先争优活动领导点评工作，组织好创先争优活动评议工作。要大力宣传先进典型。充分发挥各类媒体作用，通过多种形式，大力宣传创先争优先进典型，在基层党组织和党员中形成学先进、赶先进、创先进的良好风尚。</w:t>
      </w:r>
    </w:p>
    <w:p>
      <w:pPr>
        <w:ind w:left="0" w:right="0" w:firstLine="560"/>
        <w:spacing w:before="450" w:after="450" w:line="312" w:lineRule="auto"/>
      </w:pPr>
      <w:r>
        <w:rPr>
          <w:rFonts w:ascii="宋体" w:hAnsi="宋体" w:eastAsia="宋体" w:cs="宋体"/>
          <w:color w:val="000"/>
          <w:sz w:val="28"/>
          <w:szCs w:val="28"/>
        </w:rPr>
        <w:t xml:space="preserve">着力贯彻落实《条例》，提高机关党建工作科学化水平。要把《中国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党和国家机关基层组织工作条例》列入党员特别是党员领导干部教育培训内容，深化学习与宣传。要深入贯彻《中国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党员权利保障条例》和《关于党的基层组织实行党务公开的意见》，规范党务公开内容、程序和方式，进一步完善党内情况通报、党内选举、党内民主决策、党内民主监督、党员定期评议基层党组织领导班子成员等制度，探索建立基层民主议事决策机制，尊重党员的主体地位，切实保障党员民主权利。改进“三会一课”等党内生活制度，严格执行党员领导干部双重组织生活制度。积极推行党务公开，建立健全党内情况通报、情况反映等制度，拓宽党员参与党内事务的渠道。要开好民主生活会和组织生活会，认真落实机关党建工作责任制。建立健全党建工作考核评价体系，并纳入工作目标一并考核。加强党务干部队伍建设，提高党务干部的政治素质和业务能力。</w:t>
      </w:r>
    </w:p>
    <w:p>
      <w:pPr>
        <w:ind w:left="0" w:right="0" w:firstLine="560"/>
        <w:spacing w:before="450" w:after="450" w:line="312" w:lineRule="auto"/>
      </w:pPr>
      <w:r>
        <w:rPr>
          <w:rFonts w:ascii="宋体" w:hAnsi="宋体" w:eastAsia="宋体" w:cs="宋体"/>
          <w:color w:val="000"/>
          <w:sz w:val="28"/>
          <w:szCs w:val="28"/>
        </w:rPr>
        <w:t xml:space="preserve">切实把执政为民理念贯彻到党风廉政建设和反腐败工作中，建设为民、务实、清廉的煤监机构。要深入开展党风廉政教育活动，从思想上要时刻做到警钟长鸣。我们每一位党员干部，要做到在大是大非面前把握住自己，在日常工作中守得住底线，严于律己，防微杜渐，抵制住诱惑。要在廉政隐患排查的基础上，就存在的问题深刻剖析思想根源，明确具体的整改和预防措施。切实增强自我保护意识，自觉抵制不良侵蚀。要进一步加强党内监督，正确行使国家赋予的权力。在监察执法过程中，本着对组织、对家庭、对自己负责的原则，不乱用、滥用、枉用职权。进一步完善各项规章制度，规范权力运作和自由裁量权。加强监督约束，预防腐败现象发生。要保持健康的生活情趣，做到“八小时”内外一个样，切实做到慎权、慎独、慎欲、慎微，始终保持一名</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员的本色。</w:t>
      </w:r>
    </w:p>
    <w:p>
      <w:pPr>
        <w:ind w:left="0" w:right="0" w:firstLine="560"/>
        <w:spacing w:before="450" w:after="450" w:line="312" w:lineRule="auto"/>
      </w:pPr>
      <w:r>
        <w:rPr>
          <w:rFonts w:ascii="宋体" w:hAnsi="宋体" w:eastAsia="宋体" w:cs="宋体"/>
          <w:color w:val="000"/>
          <w:sz w:val="28"/>
          <w:szCs w:val="28"/>
        </w:rPr>
        <w:t xml:space="preserve">党的建设必须服从和服务于煤矿安全监察中心工作。自2024年国家煤矿安全监察机构成立以来，我局作为国家煤监局的派出机构，通过强有力的行政执法活动，保持了全区煤矿安全生产形势总体稳定、趋于好转的发展态势。但是，煤矿安全生产形势依然严峻，不容乐观。任何时候、任何情况下，我们对煤矿安全生产工作都不能有丝毫的放松，不能麻痹大意，更不能满足现状，一定要警钟长鸣、如履薄冰、高度重视，确保生产安全。我们要进一步提高对安全生产长期性、艰巨性、复杂性的认识，进一步克服盲目乐观的思想和消极畏难情绪，进一步增强紧迫感、责任感和使命感，恪尽职守，充分发挥党组织和党员的先进模范作用，扎实做好煤矿安全监察工作，促进全区煤矿安全生产形势持续稳定好转。最近一个时期，我们要做好以下几项工作：</w:t>
      </w:r>
    </w:p>
    <w:p>
      <w:pPr>
        <w:ind w:left="0" w:right="0" w:firstLine="560"/>
        <w:spacing w:before="450" w:after="450" w:line="312" w:lineRule="auto"/>
      </w:pPr>
      <w:r>
        <w:rPr>
          <w:rFonts w:ascii="宋体" w:hAnsi="宋体" w:eastAsia="宋体" w:cs="宋体"/>
          <w:color w:val="000"/>
          <w:sz w:val="28"/>
          <w:szCs w:val="28"/>
        </w:rPr>
        <w:t xml:space="preserve">（一）深入开展打击煤矿非法违法生产经营行为的专项行动。要认真贯彻国家安监总局局长骆琳同志在4月15日全国安全生产季度视频会上的讲话精神，立即行动起来，扎实推进煤矿安全生产执法。要着重打击治理那些性质严重、影响恶劣、屡禁不止的违法违规行为。积极配合煤炭工业局等有关部门加强联合执法，提高执法效率。着力开展煤矿企业超能力生产、瓦斯治理、防治水、整顿关闭、“三同时”等执法行动；督促整改各类重大隐患，积极开展煤矿设备和工艺、职业健康等治理行动；进一步加强煤矿安全宣传教育行动。严格落实年度监察执法计划，确保执法工作计划完成率、监察矿井覆盖率、重大安全隐患期内整改率、事故查处和责任追究落实，遏制重特大事故的发生。</w:t>
      </w:r>
    </w:p>
    <w:p>
      <w:pPr>
        <w:ind w:left="0" w:right="0" w:firstLine="560"/>
        <w:spacing w:before="450" w:after="450" w:line="312" w:lineRule="auto"/>
      </w:pPr>
      <w:r>
        <w:rPr>
          <w:rFonts w:ascii="宋体" w:hAnsi="宋体" w:eastAsia="宋体" w:cs="宋体"/>
          <w:color w:val="000"/>
          <w:sz w:val="28"/>
          <w:szCs w:val="28"/>
        </w:rPr>
        <w:t xml:space="preserve">（二）深化煤炭行业领域的安全专项整治。要认真开展兼并重组和技改整合煤矿安全生产专项监察督查，严防这类煤矿发生事故。加强对已经关闭取缔煤矿的复查，严防非法开采死灰复燃。严格落实煤矿领导干部下井带班等各项制度，加强现场管理。凡不符合法律法规规定的，要责令停止作业、限期整改或实施停产整顿等行政处罚。依法关闭资源枯竭、不具备安全生产条件、非法违法生产、事故多发的小煤矿。同时，加强水害防治安全监察。实施重点监察、跟踪监控。重点监察矿井水害防治责任制、水害防治规划、年度水害防治计划和水害应急预案，做好煤矿防汛抗洪工作，落实综合治理措施，严防水害事故发生。</w:t>
      </w:r>
    </w:p>
    <w:p>
      <w:pPr>
        <w:ind w:left="0" w:right="0" w:firstLine="560"/>
        <w:spacing w:before="450" w:after="450" w:line="312" w:lineRule="auto"/>
      </w:pPr>
      <w:r>
        <w:rPr>
          <w:rFonts w:ascii="宋体" w:hAnsi="宋体" w:eastAsia="宋体" w:cs="宋体"/>
          <w:color w:val="000"/>
          <w:sz w:val="28"/>
          <w:szCs w:val="28"/>
        </w:rPr>
        <w:t xml:space="preserve">（三）进一步提高执法监察效果。要加强对地方政府煤矿安全监管工作监督检查和企业决策层、管理层的监察执法。对地方煤矿安全监管方面存在的突出问题，要依法向产煤盟市政府提出加强和改善煤矿安全管理的建议，督促其完善安全监管机制，规范监管行为，认真履行监管职责。要严格执行安全准入制度，强化源头治本措施监察。严格落实煤矿建设项目安全核准和“三同时”制度，严禁边建设边生产，防止技改矿井边施工边生产。严把安全生产许可证现场审查关。要进一步完善监察执法方式，做到关口前移。继续推进集中执法、交叉执法和跨区域互察等行之有效的执法方式，加强执法监督，提高执法效能。</w:t>
      </w:r>
    </w:p>
    <w:p>
      <w:pPr>
        <w:ind w:left="0" w:right="0" w:firstLine="560"/>
        <w:spacing w:before="450" w:after="450" w:line="312" w:lineRule="auto"/>
      </w:pPr>
      <w:r>
        <w:rPr>
          <w:rFonts w:ascii="宋体" w:hAnsi="宋体" w:eastAsia="宋体" w:cs="宋体"/>
          <w:color w:val="000"/>
          <w:sz w:val="28"/>
          <w:szCs w:val="28"/>
        </w:rPr>
        <w:t xml:space="preserve">（四）严格煤矿各类事故查处及责任追究。要按照国务院颁布的《生产安全事故报告和调查处理条例》、国家安监总局、国家煤监局制定的《煤矿生产安全事故报告和调查处理规定》以及“四不放过”的原则和“三项基本要求”，做好煤矿事故报告、查处和责任追究等工作。对非法开采、违法生产酿成事故以及事故发生后迟报、漏报、瞒报的，要依法从严查处；要建立煤矿事故通报、约谈和事故分析会制度，对重大煤与瓦斯突出、较大涉险等事故结案后，要及时公开事故原因和对责任人的处理情况，并在全区范围内通报。</w:t>
      </w:r>
    </w:p>
    <w:p>
      <w:pPr>
        <w:ind w:left="0" w:right="0" w:firstLine="560"/>
        <w:spacing w:before="450" w:after="450" w:line="312" w:lineRule="auto"/>
      </w:pPr>
      <w:r>
        <w:rPr>
          <w:rFonts w:ascii="宋体" w:hAnsi="宋体" w:eastAsia="宋体" w:cs="宋体"/>
          <w:color w:val="000"/>
          <w:sz w:val="28"/>
          <w:szCs w:val="28"/>
        </w:rPr>
        <w:t xml:space="preserve">同志们，实现全区煤矿安全生产形势根本好转任重而道远。我们要继续以科学发展观统揽全局，围绕煤矿安全监察执法工作中心抓好党建工作，充分发挥党支部的战斗堡垒作用和</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员的先锋模范作用，进一步促进全区煤矿安全生产形势持续稳定好转，用最优异的成绩向党的90岁生日献厚礼！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安监局局长讲话稿篇五</w:t>
      </w:r>
    </w:p>
    <w:p>
      <w:pPr>
        <w:ind w:left="0" w:right="0" w:firstLine="560"/>
        <w:spacing w:before="450" w:after="450" w:line="312" w:lineRule="auto"/>
      </w:pPr>
      <w:r>
        <w:rPr>
          <w:rFonts w:ascii="宋体" w:hAnsi="宋体" w:eastAsia="宋体" w:cs="宋体"/>
          <w:color w:val="000"/>
          <w:sz w:val="28"/>
          <w:szCs w:val="28"/>
        </w:rPr>
        <w:t xml:space="preserve">我就综合协调、职业安全健康、烟花爆竹安全监管，以及危化品登记管理、烟花爆竹“打非”等分管工作进行部署，供同志们讨论和执行参考。</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x年，在市局的组织领导下，综合协调处、烟花处、打非办、登记办的同志们与机关各处室和各区县、各行业单位精诚合作，共同努力，全面完成了年度任务目标，为今年突破性发展奠定了坚实基础，取得了六个显著成效。</w:t>
      </w:r>
    </w:p>
    <w:p>
      <w:pPr>
        <w:ind w:left="0" w:right="0" w:firstLine="560"/>
        <w:spacing w:before="450" w:after="450" w:line="312" w:lineRule="auto"/>
      </w:pPr>
      <w:r>
        <w:rPr>
          <w:rFonts w:ascii="宋体" w:hAnsi="宋体" w:eastAsia="宋体" w:cs="宋体"/>
          <w:color w:val="000"/>
          <w:sz w:val="28"/>
          <w:szCs w:val="28"/>
        </w:rPr>
        <w:t xml:space="preserve">(一)制定了科学的考核评价体系，引导“两个责任主体”，既重年终结果，更重过程措施，从机制上保证了基层基础工作的落实。我们的工作用什么东西来推动措施的落实?用什么东西来保证明确的任务目标的实现?靠的就是考核评价机制。这既是导向又是动力。根据“强化基层基础”和“控制较大事故、坚决遏制重特大事故”的目标要求，制定了安全生产目标考核办法。建立了安委会成员参与的、既重事故指标、更重基础工作，既重年终结果考核、更重过程落实督查的比较科学合理的考核评价体系。通过“阳光分解指标”、过程跟踪督察、年终共同算帐的考核操作，有效地引导和促进了基层政府、监管部门和企业主体，自觉地完善机构队伍装备和投入等基础工作，时刻严把规范操作和隐患查处等重要环节，高度重视标准化建设和事前预防性执法处罚等关键措施。x年考核评价的结果，是各级、各部门明确了抓好工作的方向、重点，全市安全生产工作整体上了一个台阶，客观实际地反映了各单位的成绩。</w:t>
      </w:r>
    </w:p>
    <w:p>
      <w:pPr>
        <w:ind w:left="0" w:right="0" w:firstLine="560"/>
        <w:spacing w:before="450" w:after="450" w:line="312" w:lineRule="auto"/>
      </w:pPr>
      <w:r>
        <w:rPr>
          <w:rFonts w:ascii="宋体" w:hAnsi="宋体" w:eastAsia="宋体" w:cs="宋体"/>
          <w:color w:val="000"/>
          <w:sz w:val="28"/>
          <w:szCs w:val="28"/>
        </w:rPr>
        <w:t xml:space="preserve">(二)实施标准化建设提升了企业本质安全水平。x年实现了26家烟花爆竹生产企业、25家经营企业和84家危化品生产企业标准化建设验收达标，完成了全市计划任务，使企业安全生产条件、安全管理水平和员工素质都得到了较大提高，从本质上提升了企业安全水平。</w:t>
      </w:r>
    </w:p>
    <w:p>
      <w:pPr>
        <w:ind w:left="0" w:right="0" w:firstLine="560"/>
        <w:spacing w:before="450" w:after="450" w:line="312" w:lineRule="auto"/>
      </w:pPr>
      <w:r>
        <w:rPr>
          <w:rFonts w:ascii="宋体" w:hAnsi="宋体" w:eastAsia="宋体" w:cs="宋体"/>
          <w:color w:val="000"/>
          <w:sz w:val="28"/>
          <w:szCs w:val="28"/>
        </w:rPr>
        <w:t xml:space="preserve">(三)排查治理隐患，有效地预防事故发生。根据“335”工程总体部署，全市各行业共排查一般隐患18.5万个，整治17.9万个，整治率97%;排查重点隐患691个，限期整治646个，整治率93.5%，罚款5000万元。其中烟花爆竹企业排查治理一般隐患1016个，消除重大隐患10个，停产处理12个企业。通过大排查大整治大执法专项行动，有效地预防了事故发生。x年烟花爆竹合法企业仅发生事故两起，死亡两人，同比下降50%。</w:t>
      </w:r>
    </w:p>
    <w:p>
      <w:pPr>
        <w:ind w:left="0" w:right="0" w:firstLine="560"/>
        <w:spacing w:before="450" w:after="450" w:line="312" w:lineRule="auto"/>
      </w:pPr>
      <w:r>
        <w:rPr>
          <w:rFonts w:ascii="宋体" w:hAnsi="宋体" w:eastAsia="宋体" w:cs="宋体"/>
          <w:color w:val="000"/>
          <w:sz w:val="28"/>
          <w:szCs w:val="28"/>
        </w:rPr>
        <w:t xml:space="preserve">(四)启动职业安全健康监管，拓展了安监领域，保护了百姓权益。已有1000多个生产经营企业申报备案，职业危害监督管理工作稳步启动。开展了尘毒防治专项行动、石英砂企业摸底调查和高温天气劳动保护监管等各项工作，及时受理处置了群众的投诉举报，较好地保护了劳动者合法权益。</w:t>
      </w:r>
    </w:p>
    <w:p>
      <w:pPr>
        <w:ind w:left="0" w:right="0" w:firstLine="560"/>
        <w:spacing w:before="450" w:after="450" w:line="312" w:lineRule="auto"/>
      </w:pPr>
      <w:r>
        <w:rPr>
          <w:rFonts w:ascii="宋体" w:hAnsi="宋体" w:eastAsia="宋体" w:cs="宋体"/>
          <w:color w:val="000"/>
          <w:sz w:val="28"/>
          <w:szCs w:val="28"/>
        </w:rPr>
        <w:t xml:space="preserve">(五)危化品登记和“打非”工作，促进和保证了监管成效。完成危化企业化学品登记、取证309家，登记工作在全国名列前五。查处、打击烟花爆竹非法生产、销售、储运1478起，收缴成品半成品47748件、各种原料共4847公斤、引线94052把、生产设备96套，依法处理3起死亡5人的非法生产事故。</w:t>
      </w:r>
    </w:p>
    <w:p>
      <w:pPr>
        <w:ind w:left="0" w:right="0" w:firstLine="560"/>
        <w:spacing w:before="450" w:after="450" w:line="312" w:lineRule="auto"/>
      </w:pPr>
      <w:r>
        <w:rPr>
          <w:rFonts w:ascii="宋体" w:hAnsi="宋体" w:eastAsia="宋体" w:cs="宋体"/>
          <w:color w:val="000"/>
          <w:sz w:val="28"/>
          <w:szCs w:val="28"/>
        </w:rPr>
        <w:t xml:space="preserve">(六)做好安委办日常工作，为市委、市政府决策和工作落实提供了基础依据。根据市委、市政府的统一安排部署，制定了“百日督查”、“重拳”、“三大行动”和“五一”、“十一”重要时段等专项工作方案，协调各方合力推动工作，及时收集、整理信息，为决策落实提供依据;建立9个行业部门牵头的安全工作联席会议，指导、配合各行业部门、各区县建立了企业安全管理“黑名单”制度。</w:t>
      </w:r>
    </w:p>
    <w:p>
      <w:pPr>
        <w:ind w:left="0" w:right="0" w:firstLine="560"/>
        <w:spacing w:before="450" w:after="450" w:line="312" w:lineRule="auto"/>
      </w:pPr>
      <w:r>
        <w:rPr>
          <w:rFonts w:ascii="宋体" w:hAnsi="宋体" w:eastAsia="宋体" w:cs="宋体"/>
          <w:color w:val="000"/>
          <w:sz w:val="28"/>
          <w:szCs w:val="28"/>
        </w:rPr>
        <w:t xml:space="preserve">二、x年工作安排</w:t>
      </w:r>
    </w:p>
    <w:p>
      <w:pPr>
        <w:ind w:left="0" w:right="0" w:firstLine="560"/>
        <w:spacing w:before="450" w:after="450" w:line="312" w:lineRule="auto"/>
      </w:pPr>
      <w:r>
        <w:rPr>
          <w:rFonts w:ascii="宋体" w:hAnsi="宋体" w:eastAsia="宋体" w:cs="宋体"/>
          <w:color w:val="000"/>
          <w:sz w:val="28"/>
          <w:szCs w:val="28"/>
        </w:rPr>
        <w:t xml:space="preserve">综合协调、职业安全健康监管、烟花爆竹安全管理和“打非”工作、危化品登记管理和危化企业标准化建设，各项工作在x年要有所作为、基层基础要取得突破性成效。要按照奇帆市长、学普副市长和健康局长关于“落实、深化、创新”的工作要求，深入研究、认真谋划，一定要抓住监管重点、创新工作方法、落实关键措施，主要抓好以下六个重点。</w:t>
      </w:r>
    </w:p>
    <w:p>
      <w:pPr>
        <w:ind w:left="0" w:right="0" w:firstLine="560"/>
        <w:spacing w:before="450" w:after="450" w:line="312" w:lineRule="auto"/>
      </w:pPr>
      <w:r>
        <w:rPr>
          <w:rFonts w:ascii="宋体" w:hAnsi="宋体" w:eastAsia="宋体" w:cs="宋体"/>
          <w:color w:val="000"/>
          <w:sz w:val="28"/>
          <w:szCs w:val="28"/>
        </w:rPr>
        <w:t xml:space="preserve">(一)以“打造两支队伍、建立三项制度，构筑四大体系”为重点，全面推进职业安全健康监管工作。职业安全健康监管，是科学发展、安全发展的必然要求，既是我们安监工作领域的拓展，更是我们安监工作未来的发展方向。去年已着手启动，今年要全面推进监管工作。做好职业健康工作，在今年可能是一大亮点。这项工作，请大家不要以为又是多了一项负担。</w:t>
      </w:r>
    </w:p>
    <w:p>
      <w:pPr>
        <w:ind w:left="0" w:right="0" w:firstLine="560"/>
        <w:spacing w:before="450" w:after="450" w:line="312" w:lineRule="auto"/>
      </w:pPr>
      <w:r>
        <w:rPr>
          <w:rFonts w:ascii="宋体" w:hAnsi="宋体" w:eastAsia="宋体" w:cs="宋体"/>
          <w:color w:val="000"/>
          <w:sz w:val="28"/>
          <w:szCs w:val="28"/>
        </w:rPr>
        <w:t xml:space="preserve">第一，打造两支队伍。即是监管执法队伍、企业职工监督员队伍。队伍建设是开展一切工作的人力条件。各区县安监局要尽快接管职能，关于职能划转、机构编制、人员经费、职责权利等相关问题，市局还要加强与有关部门协调，在区县机构调整、“三定”方案的落实过程中，要给予充分协助。今年各区县局必须建立职业健康监管科室、组建监管执法队伍;同时要指导、督促重点企业组建企业职工健康监督员队伍，明确职权、制定监督员激励办法。</w:t>
      </w:r>
    </w:p>
    <w:p>
      <w:pPr>
        <w:ind w:left="0" w:right="0" w:firstLine="560"/>
        <w:spacing w:before="450" w:after="450" w:line="312" w:lineRule="auto"/>
      </w:pPr>
      <w:r>
        <w:rPr>
          <w:rFonts w:ascii="宋体" w:hAnsi="宋体" w:eastAsia="宋体" w:cs="宋体"/>
          <w:color w:val="000"/>
          <w:sz w:val="28"/>
          <w:szCs w:val="28"/>
        </w:rPr>
        <w:t xml:space="preserve">第二，建立三项制度。即申报制度、监督检查制度、许可证制度。要建立职业危害申报制度，全面推进企业申报工作。对不按规定申报职业危害的企业和不作职业危险“三同时”评价备案的企业，要依法予以处罚。要建立作业场所职业危害监督检查制度，深入开展日常监管和事前检查。要建立职业卫生安全许可证管理制度，把好企业技术规范、设施装备和安全防护关。</w:t>
      </w:r>
    </w:p>
    <w:p>
      <w:pPr>
        <w:ind w:left="0" w:right="0" w:firstLine="560"/>
        <w:spacing w:before="450" w:after="450" w:line="312" w:lineRule="auto"/>
      </w:pPr>
      <w:r>
        <w:rPr>
          <w:rFonts w:ascii="宋体" w:hAnsi="宋体" w:eastAsia="宋体" w:cs="宋体"/>
          <w:color w:val="000"/>
          <w:sz w:val="28"/>
          <w:szCs w:val="28"/>
        </w:rPr>
        <w:t xml:space="preserve">第四，构筑四大体系。即职业安全健康的法规标准体系、技术支撑体系、教育培训体系、信息装备体系。要在建立机构、队伍的前提下，下决心、按规定逐步配备装备，全面开展业务技能培训，要建立并协调组织好各部门参与的职业健康监管工作联席会议，形成监管合力。</w:t>
      </w:r>
    </w:p>
    <w:p>
      <w:pPr>
        <w:ind w:left="0" w:right="0" w:firstLine="560"/>
        <w:spacing w:before="450" w:after="450" w:line="312" w:lineRule="auto"/>
      </w:pPr>
      <w:r>
        <w:rPr>
          <w:rFonts w:ascii="宋体" w:hAnsi="宋体" w:eastAsia="宋体" w:cs="宋体"/>
          <w:color w:val="000"/>
          <w:sz w:val="28"/>
          <w:szCs w:val="28"/>
        </w:rPr>
        <w:t xml:space="preserve">(二)以深化标准化建设、落实企业主体责任为抓手，力求企业安全基础突破性发展、安全水平明显提高。标准化建设是企业本质安全的核心所在，落实企业安全主体责任是安全监管的根本所在。所以我认为，我们开展安全生产监督管理，标准化建设是治本、专项整治和依法处罚是治标、落实企业主体责任是治根。我们走的是一条“标本兼治、力求强根”的安监之路。</w:t>
      </w:r>
    </w:p>
    <w:p>
      <w:pPr>
        <w:ind w:left="0" w:right="0" w:firstLine="560"/>
        <w:spacing w:before="450" w:after="450" w:line="312" w:lineRule="auto"/>
      </w:pPr>
      <w:r>
        <w:rPr>
          <w:rFonts w:ascii="宋体" w:hAnsi="宋体" w:eastAsia="宋体" w:cs="宋体"/>
          <w:color w:val="000"/>
          <w:sz w:val="28"/>
          <w:szCs w:val="28"/>
        </w:rPr>
        <w:t xml:space="preserve">今年烟花爆竹企业和危化企业要全面推进安全标准化建设，特别是烟花爆竹企业今年要全部实现达标验收，凡是不达标的或达标后退化而不整改，或出现较大安全事故的，一律注销安全生产许可证，予以关闭。</w:t>
      </w:r>
    </w:p>
    <w:p>
      <w:pPr>
        <w:ind w:left="0" w:right="0" w:firstLine="560"/>
        <w:spacing w:before="450" w:after="450" w:line="312" w:lineRule="auto"/>
      </w:pPr>
      <w:r>
        <w:rPr>
          <w:rFonts w:ascii="黑体" w:hAnsi="黑体" w:eastAsia="黑体" w:cs="黑体"/>
          <w:color w:val="000000"/>
          <w:sz w:val="34"/>
          <w:szCs w:val="34"/>
          <w:b w:val="1"/>
          <w:bCs w:val="1"/>
        </w:rPr>
        <w:t xml:space="preserve">安监局局长讲话稿篇六</w:t>
      </w:r>
    </w:p>
    <w:p>
      <w:pPr>
        <w:ind w:left="0" w:right="0" w:firstLine="560"/>
        <w:spacing w:before="450" w:after="450" w:line="312" w:lineRule="auto"/>
      </w:pPr>
      <w:r>
        <w:rPr>
          <w:rFonts w:ascii="宋体" w:hAnsi="宋体" w:eastAsia="宋体" w:cs="宋体"/>
          <w:color w:val="000"/>
          <w:sz w:val="28"/>
          <w:szCs w:val="28"/>
        </w:rPr>
        <w:t xml:space="preserve">各位交-警、交通运输监管部门的同志们、客运驾驶员：大家好！</w:t>
      </w:r>
    </w:p>
    <w:p>
      <w:pPr>
        <w:ind w:left="0" w:right="0" w:firstLine="560"/>
        <w:spacing w:before="450" w:after="450" w:line="312" w:lineRule="auto"/>
      </w:pPr>
      <w:r>
        <w:rPr>
          <w:rFonts w:ascii="宋体" w:hAnsi="宋体" w:eastAsia="宋体" w:cs="宋体"/>
          <w:color w:val="000"/>
          <w:sz w:val="28"/>
          <w:szCs w:val="28"/>
        </w:rPr>
        <w:t xml:space="preserve">全国的2024年春运工作从今天开始，至x月x日结束。今天我们在这里举行春运工作全启动日活动，就是要按照上级公安机关和、政府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现在，我宣布：**县2024年春运工作正式启动！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安全监督管理局长会议，主要是总结前段工作情况，研究部署下一步危险化学品和非煤矿山安全专项整治工作。刚才，忠烈同志对前段时间危险化学品和非煤矿山安全专项整治工作进行了小结，对下一步工作进行了部署，我都同意，希望大家按要求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一、突出重点，抓好危险化学品和非煤矿山安全生产专项整治工作</w:t>
      </w:r>
    </w:p>
    <w:p>
      <w:pPr>
        <w:ind w:left="0" w:right="0" w:firstLine="560"/>
        <w:spacing w:before="450" w:after="450" w:line="312" w:lineRule="auto"/>
      </w:pPr>
      <w:r>
        <w:rPr>
          <w:rFonts w:ascii="宋体" w:hAnsi="宋体" w:eastAsia="宋体" w:cs="宋体"/>
          <w:color w:val="000"/>
          <w:sz w:val="28"/>
          <w:szCs w:val="28"/>
        </w:rPr>
        <w:t xml:space="preserve">当前安全生产工作点多面广，任务很重，工作很多，我们在工作中一定要突出重点，这个重点就是安全监管系统直接监管、直接负责的危险化学品和非煤矿山的安全专项整治，这两项专项整治工作完成的好坏直接关系到安监局工作的好坏，因此，我们一定要狠抓落实，完成好这两项专项整治工作。这两项专项整治任务重，国家、省要求也很高，提出了很多具体要求，对此，我想再强调三个方面的意见。</w:t>
      </w:r>
    </w:p>
    <w:p>
      <w:pPr>
        <w:ind w:left="0" w:right="0" w:firstLine="560"/>
        <w:spacing w:before="450" w:after="450" w:line="312" w:lineRule="auto"/>
      </w:pPr>
      <w:r>
        <w:rPr>
          <w:rFonts w:ascii="宋体" w:hAnsi="宋体" w:eastAsia="宋体" w:cs="宋体"/>
          <w:color w:val="000"/>
          <w:sz w:val="28"/>
          <w:szCs w:val="28"/>
        </w:rPr>
        <w:t xml:space="preserve">一是提高认识。各区安监局长要亲自抓这项工作。书记俞正声要求各市和部门领导必须清楚本地区和本行业领域的重大危险源和事故隐患，包括油库、危化品企业等容易引起群死群伤事故的重大危险源和隐患，如果不弄清楚、不抓监控、不抓整改、不抓检查、不做预案，发生重特大事故就要追究责任。同样，各区也要做到这一点。</w:t>
      </w:r>
    </w:p>
    <w:p>
      <w:pPr>
        <w:ind w:left="0" w:right="0" w:firstLine="560"/>
        <w:spacing w:before="450" w:after="450" w:line="312" w:lineRule="auto"/>
      </w:pPr>
      <w:r>
        <w:rPr>
          <w:rFonts w:ascii="宋体" w:hAnsi="宋体" w:eastAsia="宋体" w:cs="宋体"/>
          <w:color w:val="000"/>
          <w:sz w:val="28"/>
          <w:szCs w:val="28"/>
        </w:rPr>
        <w:t xml:space="preserve">二是要按要求配备力量。各区要有专人负责安全生产专项整治工作，部分重点区要安排两名工作人员负责此项工作。安全生产监管的中心工作需要经贸委支持，专项整治工作必要时要集中经贸委力量开展工作，每年至少开展两次集中整治活动。</w:t>
      </w:r>
    </w:p>
    <w:p>
      <w:pPr>
        <w:ind w:left="0" w:right="0" w:firstLine="560"/>
        <w:spacing w:before="450" w:after="450" w:line="312" w:lineRule="auto"/>
      </w:pPr>
      <w:r>
        <w:rPr>
          <w:rFonts w:ascii="宋体" w:hAnsi="宋体" w:eastAsia="宋体" w:cs="宋体"/>
          <w:color w:val="000"/>
          <w:sz w:val="28"/>
          <w:szCs w:val="28"/>
        </w:rPr>
        <w:t xml:space="preserve">三是工作要狠抓落实。公安消防部门对全市易燃易爆化危场所专项检查报告中涉及到各区和安监部门的，一定要搞清楚，该关闭的关闭，同时要依法依规进行关闭。要加快重大危险源普查进度，如果重大危险源都不清楚，怎么制定预案啊？目前大多数区的预案还没有通过政府批准，要加快工作进度。重特大事故应急救援预案还要做到企业预案和社会预案紧密结合。</w:t>
      </w:r>
    </w:p>
    <w:p>
      <w:pPr>
        <w:ind w:left="0" w:right="0" w:firstLine="560"/>
        <w:spacing w:before="450" w:after="450" w:line="312" w:lineRule="auto"/>
      </w:pPr>
      <w:r>
        <w:rPr>
          <w:rFonts w:ascii="宋体" w:hAnsi="宋体" w:eastAsia="宋体" w:cs="宋体"/>
          <w:color w:val="000"/>
          <w:sz w:val="28"/>
          <w:szCs w:val="28"/>
        </w:rPr>
        <w:t xml:space="preserve">非煤矿山的整治工作要注意以下几个问题：一是矿山数量只能减少，不能增加。特别是洪山、江夏、蔡甸等矿山比较多的.区要特别注意。二是矿山规模只能大，不能校矿山规模小了安全投入就很难到位，就容易引发安全事故。三是安全标准只能高，不能低。禁采区、限采区不能新办矿山；可采区的矿山必须实行机械化开采。</w:t>
      </w:r>
    </w:p>
    <w:p>
      <w:pPr>
        <w:ind w:left="0" w:right="0" w:firstLine="560"/>
        <w:spacing w:before="450" w:after="450" w:line="312" w:lineRule="auto"/>
      </w:pPr>
      <w:r>
        <w:rPr>
          <w:rFonts w:ascii="宋体" w:hAnsi="宋体" w:eastAsia="宋体" w:cs="宋体"/>
          <w:color w:val="000"/>
          <w:sz w:val="28"/>
          <w:szCs w:val="28"/>
        </w:rPr>
        <w:t xml:space="preserve">二、协调督办，将其它专项整治落实到位</w:t>
      </w:r>
    </w:p>
    <w:p>
      <w:pPr>
        <w:ind w:left="0" w:right="0" w:firstLine="560"/>
        <w:spacing w:before="450" w:after="450" w:line="312" w:lineRule="auto"/>
      </w:pPr>
      <w:r>
        <w:rPr>
          <w:rFonts w:ascii="宋体" w:hAnsi="宋体" w:eastAsia="宋体" w:cs="宋体"/>
          <w:color w:val="000"/>
          <w:sz w:val="28"/>
          <w:szCs w:val="28"/>
        </w:rPr>
        <w:t xml:space="preserve">针对当前我市安全工作中的突出问题，要继续深入抓好人员密集场所消防、道路交通、建筑施工、特种设备、烟花爆竹和民爆器材、水上交通安全专项整治工作。特别是交通、消防和建筑施工的工作，直接关系到目标管理工作。要以安办名义认真进行协调督办，确保各项专项整治工作到位。</w:t>
      </w:r>
    </w:p>
    <w:p>
      <w:pPr>
        <w:ind w:left="0" w:right="0" w:firstLine="560"/>
        <w:spacing w:before="450" w:after="450" w:line="312" w:lineRule="auto"/>
      </w:pPr>
      <w:r>
        <w:rPr>
          <w:rFonts w:ascii="宋体" w:hAnsi="宋体" w:eastAsia="宋体" w:cs="宋体"/>
          <w:color w:val="000"/>
          <w:sz w:val="28"/>
          <w:szCs w:val="28"/>
        </w:rPr>
        <w:t xml:space="preserve">一是要掌握情况。对各项数据要摸准、摸清，为领导当好参谋。二是要主动协调。对跨行业、跨部门的问题进行协调落实。</w:t>
      </w:r>
    </w:p>
    <w:p>
      <w:pPr>
        <w:ind w:left="0" w:right="0" w:firstLine="560"/>
        <w:spacing w:before="450" w:after="450" w:line="312" w:lineRule="auto"/>
      </w:pPr>
      <w:r>
        <w:rPr>
          <w:rFonts w:ascii="宋体" w:hAnsi="宋体" w:eastAsia="宋体" w:cs="宋体"/>
          <w:color w:val="000"/>
          <w:sz w:val="28"/>
          <w:szCs w:val="28"/>
        </w:rPr>
        <w:t xml:space="preserve">三是借力督办。在日常工作中如果有重大问题无法解决，也可以借助区政府和区长的力量督办整治，在这个过程中，可以以安办名义发函进行督办。</w:t>
      </w:r>
    </w:p>
    <w:p>
      <w:pPr>
        <w:ind w:left="0" w:right="0" w:firstLine="560"/>
        <w:spacing w:before="450" w:after="450" w:line="312" w:lineRule="auto"/>
      </w:pPr>
      <w:r>
        <w:rPr>
          <w:rFonts w:ascii="宋体" w:hAnsi="宋体" w:eastAsia="宋体" w:cs="宋体"/>
          <w:color w:val="000"/>
          <w:sz w:val="28"/>
          <w:szCs w:val="28"/>
        </w:rPr>
        <w:t xml:space="preserve">三、依法监管，把事故控制在指标范围内</w:t>
      </w:r>
    </w:p>
    <w:p>
      <w:pPr>
        <w:ind w:left="0" w:right="0" w:firstLine="560"/>
        <w:spacing w:before="450" w:after="450" w:line="312" w:lineRule="auto"/>
      </w:pPr>
      <w:r>
        <w:rPr>
          <w:rFonts w:ascii="宋体" w:hAnsi="宋体" w:eastAsia="宋体" w:cs="宋体"/>
          <w:color w:val="000"/>
          <w:sz w:val="28"/>
          <w:szCs w:val="28"/>
        </w:rPr>
        <w:t xml:space="preserve">今年发生安全死亡事故的地区比去年明显增多。上半年发生的27起工伤死亡事故中属区的就有15起，涉及到七个区两个开发区，比去年的五个区多4个区，多发生事故4起，多死4人。</w:t>
      </w:r>
    </w:p>
    <w:p>
      <w:pPr>
        <w:ind w:left="0" w:right="0" w:firstLine="560"/>
        <w:spacing w:before="450" w:after="450" w:line="312" w:lineRule="auto"/>
      </w:pPr>
      <w:r>
        <w:rPr>
          <w:rFonts w:ascii="宋体" w:hAnsi="宋体" w:eastAsia="宋体" w:cs="宋体"/>
          <w:color w:val="000"/>
          <w:sz w:val="28"/>
          <w:szCs w:val="28"/>
        </w:rPr>
        <w:t xml:space="preserve">区里的安全事故大多发生在建筑、采石和小危化企业。道路交通事故在一些区仍然存在上升趋势，全市1-6月火灾事故死亡人数与去年全年的死亡人数持平，比去年同期多死6人，多伤9人。消防部门要完成今年的安全目标，任务艰巨，压力很大。四项事故指标必须下降，绝对不能超过目标控制范围。因此，各区要特别加大对建筑、采石和小危化企业的监督和管理，深入搞好各类专项整治，严肃查处各类事故，坚决关停不具备安全生产条件的企业。确保今年安全目标的完成。</w:t>
      </w:r>
    </w:p>
    <w:p>
      <w:pPr>
        <w:ind w:left="0" w:right="0" w:firstLine="560"/>
        <w:spacing w:before="450" w:after="450" w:line="312" w:lineRule="auto"/>
      </w:pPr>
      <w:r>
        <w:rPr>
          <w:rFonts w:ascii="宋体" w:hAnsi="宋体" w:eastAsia="宋体" w:cs="宋体"/>
          <w:color w:val="000"/>
          <w:sz w:val="28"/>
          <w:szCs w:val="28"/>
        </w:rPr>
        <w:t xml:space="preserve">四、落实责任，抓好安全生产基层基础工作</w:t>
      </w:r>
    </w:p>
    <w:p>
      <w:pPr>
        <w:ind w:left="0" w:right="0" w:firstLine="560"/>
        <w:spacing w:before="450" w:after="450" w:line="312" w:lineRule="auto"/>
      </w:pPr>
      <w:r>
        <w:rPr>
          <w:rFonts w:ascii="宋体" w:hAnsi="宋体" w:eastAsia="宋体" w:cs="宋体"/>
          <w:color w:val="000"/>
          <w:sz w:val="28"/>
          <w:szCs w:val="28"/>
        </w:rPr>
        <w:t xml:space="preserve">一是要强化责任。领导的安全责任要落实，安监局工作同志承担的责任也要强化。每个人承担什么责任，对上下左右各负什么责任，要明确。工作做得好的，可以对相应的责任人进行表扬和鼓励，工作失误了，也要对相应的责任人进行教育，适当的时候，也要进行批评，要奖惩分明。工作的好坏，不能凭印象，要根据履行职责的情况，按照目标管理的考核办法，有详细的记载为依据，要做到一切行为有记录。对检查中发现的隐患、提出的整改措施落实到位，切实解决问题。</w:t>
      </w:r>
    </w:p>
    <w:p>
      <w:pPr>
        <w:ind w:left="0" w:right="0" w:firstLine="560"/>
        <w:spacing w:before="450" w:after="450" w:line="312" w:lineRule="auto"/>
      </w:pPr>
      <w:r>
        <w:rPr>
          <w:rFonts w:ascii="宋体" w:hAnsi="宋体" w:eastAsia="宋体" w:cs="宋体"/>
          <w:color w:val="000"/>
          <w:sz w:val="28"/>
          <w:szCs w:val="28"/>
        </w:rPr>
        <w:t xml:space="preserve">二是完善制度。安全生产工作涉及面广、政策性强、工作量大、责任重大，要使工作有条不紊，必须以完善的制度来保证。《安全生产违法行为行政处罚办法》、《湖北省重大安全事故行政责任追究规定》出台了，我们也要有相配套的规章制度来保证实施，真正做到重心下移，关口前移，超前防范，加强督促检查，把监管工作做到位，做扎实，及时发现和解决工作中出现的问题。</w:t>
      </w:r>
    </w:p>
    <w:p>
      <w:pPr>
        <w:ind w:left="0" w:right="0" w:firstLine="560"/>
        <w:spacing w:before="450" w:after="450" w:line="312" w:lineRule="auto"/>
      </w:pPr>
      <w:r>
        <w:rPr>
          <w:rFonts w:ascii="宋体" w:hAnsi="宋体" w:eastAsia="宋体" w:cs="宋体"/>
          <w:color w:val="000"/>
          <w:sz w:val="28"/>
          <w:szCs w:val="28"/>
        </w:rPr>
        <w:t xml:space="preserve">危险程度较低的企业定期进行抽查。</w:t>
      </w:r>
    </w:p>
    <w:p>
      <w:pPr>
        <w:ind w:left="0" w:right="0" w:firstLine="560"/>
        <w:spacing w:before="450" w:after="450" w:line="312" w:lineRule="auto"/>
      </w:pPr>
      <w:r>
        <w:rPr>
          <w:rFonts w:ascii="宋体" w:hAnsi="宋体" w:eastAsia="宋体" w:cs="宋体"/>
          <w:color w:val="000"/>
          <w:sz w:val="28"/>
          <w:szCs w:val="28"/>
        </w:rPr>
        <w:t xml:space="preserve">四是健全网络。首先要进一步健全安全监管网络，监管人员要通过网络联系起来，做到上下联动、左右配合，形成合力。我们到企业进行监察，监察什么，安全隐患、设备、技术要靠企业自己解决，我们主要是监察安全责任制、机构、人员、投入、预案等法律法规要求的必须要做的工作，而不是监察技术细节。其次要加强基础数据的网络建设，实行信息化管理。目前各区安全生产的基础数据情况十分不理想，各区一定要认真思考，采取有效措施，切实把企业、重大危险源等基础数据建立起来，并逐步实行信息化管理。</w:t>
      </w:r>
    </w:p>
    <w:p>
      <w:pPr>
        <w:ind w:left="0" w:right="0" w:firstLine="560"/>
        <w:spacing w:before="450" w:after="450" w:line="312" w:lineRule="auto"/>
      </w:pPr>
      <w:r>
        <w:rPr>
          <w:rFonts w:ascii="宋体" w:hAnsi="宋体" w:eastAsia="宋体" w:cs="宋体"/>
          <w:color w:val="000"/>
          <w:sz w:val="28"/>
          <w:szCs w:val="28"/>
        </w:rPr>
        <w:t xml:space="preserve">同志们，下半年要做的事情很多，安全生产工作任重道远。我们要用科学发展观统领全局，进一步解放思想，转变作风，求真务实，真抓实干，确保全面完成今年安全生产工作各项目标任务，同时为明年的工作早做准备，明确思路，及早谋划，不断开创安全生产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安监局局长讲话稿篇七</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承蒙组织的信任和重托，拟提名我担任市安全生产监督管理局局长职务。这是一种荣幸，也是一份责任，更是一次考验。如果市人大会能够通过对我的任命，我一定会恪尽职守，尽心尽力地做好安全管理工作，决不辜负组织的重托和人民的期望。</w:t>
      </w:r>
    </w:p>
    <w:p>
      <w:pPr>
        <w:ind w:left="0" w:right="0" w:firstLine="560"/>
        <w:spacing w:before="450" w:after="450" w:line="312" w:lineRule="auto"/>
      </w:pPr>
      <w:r>
        <w:rPr>
          <w:rFonts w:ascii="宋体" w:hAnsi="宋体" w:eastAsia="宋体" w:cs="宋体"/>
          <w:color w:val="000"/>
          <w:sz w:val="28"/>
          <w:szCs w:val="28"/>
        </w:rPr>
        <w:t xml:space="preserve">在此，我郑重承诺：</w:t>
      </w:r>
    </w:p>
    <w:p>
      <w:pPr>
        <w:ind w:left="0" w:right="0" w:firstLine="560"/>
        <w:spacing w:before="450" w:after="450" w:line="312" w:lineRule="auto"/>
      </w:pPr>
      <w:r>
        <w:rPr>
          <w:rFonts w:ascii="宋体" w:hAnsi="宋体" w:eastAsia="宋体" w:cs="宋体"/>
          <w:color w:val="000"/>
          <w:sz w:val="28"/>
          <w:szCs w:val="28"/>
        </w:rPr>
        <w:t xml:space="preserve">一、加强学习，提高素养。我清醒的知道，自己的才识经验，以及个人修养，都与安全生产监督管理局局长岗位的要求有不小差距。因此，我将发奋地学习，努力使自己具备与岗位职责要求相适应的理论功底、政治素质、知识视野和党性修养。一是认真学习邓小平理论和“三个代表”重要思想，深刻领会党的路线方针政策，牢固树立科学发展观、正确的权力观、政绩观和荣辱观，着力提高思想政治素养。二是认真学习安全生产专业知识，深入一线调查研究，尽快熟悉安全生产业务，积极探索安全生产规律，努力提高科学决策水平。三是认真学习经济、法律、管理、科技等多方面的知识，不断提高自己统筹协调、依法行政的能力，把自己砺炼成学习型、智慧型、创新型领导干部。</w:t>
      </w:r>
    </w:p>
    <w:p>
      <w:pPr>
        <w:ind w:left="0" w:right="0" w:firstLine="560"/>
        <w:spacing w:before="450" w:after="450" w:line="312" w:lineRule="auto"/>
      </w:pPr>
      <w:r>
        <w:rPr>
          <w:rFonts w:ascii="宋体" w:hAnsi="宋体" w:eastAsia="宋体" w:cs="宋体"/>
          <w:color w:val="000"/>
          <w:sz w:val="28"/>
          <w:szCs w:val="28"/>
        </w:rPr>
        <w:t xml:space="preserve">二、求真务实，开拓创新。“安全生产，重于泰山”。我深知安全生产是维护人民群众生命财产安全的重要保障，来不得半点虚假，容不得丝毫疏忽。所以，我将把求真务实作为一种理念、一种精神渗透到安全生产工作中，紧紧围绕“工业强市、城镇带动、民营主体”发展战略和构建“平安沅江”大局，以高度的事业心和责任感，以强烈的改革和发展意识，以昂扬向上的精神状态，带头苦干。同时，认真总结安全生产工作规律，准确把握新形势下安全工作面临的新情况，及时解决安全生产工作中出现的新问题，勇于攻坚，敢于负责，深入基层，靠前指挥，坚决把各项工作抓深抓细抓好，努力开创我市安全生产工作新局面。</w:t>
      </w:r>
    </w:p>
    <w:p>
      <w:pPr>
        <w:ind w:left="0" w:right="0" w:firstLine="560"/>
        <w:spacing w:before="450" w:after="450" w:line="312" w:lineRule="auto"/>
      </w:pPr>
      <w:r>
        <w:rPr>
          <w:rFonts w:ascii="宋体" w:hAnsi="宋体" w:eastAsia="宋体" w:cs="宋体"/>
          <w:color w:val="000"/>
          <w:sz w:val="28"/>
          <w:szCs w:val="28"/>
        </w:rPr>
        <w:t xml:space="preserve">三、依法行政，维护团结。工作中，我将坚决维护市委政府的领导权威，自觉与市委政府保持高度一致，依法行政，依法管理，自觉接受人大的指导和监督，虚心接受人大代表的意见和建议，主动及时地汇报工作，坚决执行人大的各项决议、决定。坚持以事业为重，以大局为重，不揽权越位，不争功诿过。坚持原则，服从命令，相互尊重，真诚合作，认真贯彻民主集中制，自觉维护班子团结，努力在团结上当表率，在和谐上下工夫，用自己的人格魅力亲合人心，凝聚力量，着力营造相互理解、相互支持的机关工作氛围，做到团结协作鼓实劲，开拓创新谋发展。</w:t>
      </w:r>
    </w:p>
    <w:p>
      <w:pPr>
        <w:ind w:left="0" w:right="0" w:firstLine="560"/>
        <w:spacing w:before="450" w:after="450" w:line="312" w:lineRule="auto"/>
      </w:pPr>
      <w:r>
        <w:rPr>
          <w:rFonts w:ascii="宋体" w:hAnsi="宋体" w:eastAsia="宋体" w:cs="宋体"/>
          <w:color w:val="000"/>
          <w:sz w:val="28"/>
          <w:szCs w:val="28"/>
        </w:rPr>
        <w:t xml:space="preserve">四、率身垂范，清正廉洁。认真践行提出的“八个方面的良好风气”要求，自觉遵守廉洁自律各项规定，严格按照“为民、务实、清廉”的标准，不断加强党性锻炼和道德修养，坚决做到政治上忠实、思想上求实、作风上务实，工作上勤政、生活上廉政、处事上公正。坚持踏踏实实做事、清清白白从政、堂堂正正做人，走正路，交诤友，诚信做人，勤奋干事，修身从俭，省身从严，发挥表率作用，树立良好形象，不负重托，不辱使命，努力做一个领导放心、群众满意的好党员、好干部。</w:t>
      </w:r>
    </w:p>
    <w:p>
      <w:pPr>
        <w:ind w:left="0" w:right="0" w:firstLine="560"/>
        <w:spacing w:before="450" w:after="450" w:line="312" w:lineRule="auto"/>
      </w:pPr>
      <w:r>
        <w:rPr>
          <w:rFonts w:ascii="宋体" w:hAnsi="宋体" w:eastAsia="宋体" w:cs="宋体"/>
          <w:color w:val="000"/>
          <w:sz w:val="28"/>
          <w:szCs w:val="28"/>
        </w:rPr>
        <w:t xml:space="preserve">以上是我的承诺，在今后的工作中，诚恳接受大家的监督。</w:t>
      </w:r>
    </w:p>
    <w:p>
      <w:pPr>
        <w:ind w:left="0" w:right="0" w:firstLine="560"/>
        <w:spacing w:before="450" w:after="450" w:line="312" w:lineRule="auto"/>
      </w:pPr>
      <w:r>
        <w:rPr>
          <w:rFonts w:ascii="黑体" w:hAnsi="黑体" w:eastAsia="黑体" w:cs="黑体"/>
          <w:color w:val="000000"/>
          <w:sz w:val="34"/>
          <w:szCs w:val="34"/>
          <w:b w:val="1"/>
          <w:bCs w:val="1"/>
        </w:rPr>
        <w:t xml:space="preserve">安监局局长讲话稿篇八</w:t>
      </w:r>
    </w:p>
    <w:p>
      <w:pPr>
        <w:ind w:left="0" w:right="0" w:firstLine="560"/>
        <w:spacing w:before="450" w:after="450" w:line="312" w:lineRule="auto"/>
      </w:pPr>
      <w:r>
        <w:rPr>
          <w:rFonts w:ascii="宋体" w:hAnsi="宋体" w:eastAsia="宋体" w:cs="宋体"/>
          <w:color w:val="000"/>
          <w:sz w:val="28"/>
          <w:szCs w:val="28"/>
        </w:rPr>
        <w:t xml:space="preserve">安监局是政府的职能部门，列入直属机构序列。以下是小编整理的安监局长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市(地)安全监管局长分别汇报了今年重点工作安排部署情况，分析了监管方面存在的突出问题，对全省安全生产工作提出了一些好的意见和建议;省局各位领导结合分管业务，对下步工作又进一步提出要求。希望大家结合本地实际认真研究，抓好贯彻落实。</w:t>
      </w:r>
    </w:p>
    <w:p>
      <w:pPr>
        <w:ind w:left="0" w:right="0" w:firstLine="560"/>
        <w:spacing w:before="450" w:after="450" w:line="312" w:lineRule="auto"/>
      </w:pPr>
      <w:r>
        <w:rPr>
          <w:rFonts w:ascii="宋体" w:hAnsi="宋体" w:eastAsia="宋体" w:cs="宋体"/>
          <w:color w:val="000"/>
          <w:sz w:val="28"/>
          <w:szCs w:val="28"/>
        </w:rPr>
        <w:t xml:space="preserve">20xx年是我国全面推进依法治国的开局之年，也是全面推进依法治安的关键一年。安全生产面临一系列新形势、新变化、新要求。一是依法治安的形势日趋紧迫。全面推进依法治国，在我们安全生产领域的具体体现就是全面推进依法治安。依法治安是今年全国和我省安全生产工作的一条主线。从安全生产工作发展历程来看，以往我们过多依赖行政或经济等手段，在一定时期确实发挥了积极作用。随着依法治国全面推进，依法行政的要求越来越严，安全生产深层次矛盾问题越来越突出，依靠法律手段推进安全生产工作成为必然选择。去年国家重新修订出台了新安全生产法，我省也重新制定了安全生产条例，新安法和新条例的颁布实施，对我们安全监管人员如何尊法学法用法守法、如何依法行政，提出了新要求和新考验。二是安全生产的重视程度越来越高。中央领导同志高度重视安全生产工作，、多次对安全生产作出重要批示指示，提出安全生产红线意识和党政同责、一岗双责、齐抓共管等重要要求。在视察江苏、陕西时，又针对安全生产作了重要讲话。省委省政府对安全生产始终高度重视。特别是今年年初，省委省政府(办公厅)连续下发重要文件，安排部署安全生产工作。为进一步加强安全生产工作，去年省委省政府出台了15号文件，对安全生产党政同责等做出规定;重新调整了省政府安委会，省政府主要领导同志亲自担任安委会主任，其他副省长担任副主任，并组织召开了省政府安委会全体(扩大)会议，省长、副省长全部出席，省长作了重要讲话，提出了“严”、“狠”等一系列重要要求;在全省大范围清理取消各类奖励的情况下，省政府坚持保留了安全生产目标考核奖励。所有这些，都充分表明了省委省政府对安全生产工作的高度重视和大力支持，这种重视和支持既是对我们鼓励鞭策，也是严峻考验，更是一种压力。三是安全监管要求越来越严。新安法和新条例在对企业违法违规行为加大处罚的同时，也对安全监管人员不认真履职以及失职渎职进行惩处作出严格规定。随着行政审批权力逐步下放，市、县级安全监管部门的任务越来越重，责任也随之增大。这些都需要我们基层安全监管部门必须时刻保持高度警醒，适应这种新变化、新要求。省长在几次会议上都曾明确提出，要把隐患当作事故处理，基层如果检查不到位，上级部门抽查检查发现后，属于基层应该发现而未发现的，就要严肃追究相关检查人员的责任。国家安监总局局长杨栋梁在年初全国安全生产工作会议上也明确要求，要把隐患当事故对待，对重大安全隐患要依法采取强制措施，督促整改。可见，履职尽责既有法律层面规定，又有各级领导的严格要求，所以我们不能不作为慢作为，也不能乱作为，作为不到位还不行，各级安全监管部门都背负着这种责任和压力。</w:t>
      </w:r>
    </w:p>
    <w:p>
      <w:pPr>
        <w:ind w:left="0" w:right="0" w:firstLine="560"/>
        <w:spacing w:before="450" w:after="450" w:line="312" w:lineRule="auto"/>
      </w:pPr>
      <w:r>
        <w:rPr>
          <w:rFonts w:ascii="宋体" w:hAnsi="宋体" w:eastAsia="宋体" w:cs="宋体"/>
          <w:color w:val="000"/>
          <w:sz w:val="28"/>
          <w:szCs w:val="28"/>
        </w:rPr>
        <w:t xml:space="preserve">对于这些新形势新变化新要求，我们一定要清醒认识、加深理解，认真把握、抓好落实。切实做到在思想意识上真正重视、在思维观念上彻底转变、在工作实践上快速行动，主动适应这种新常态，以更加饱满的精神和工作热情主动迎接新的挑战。年初，我们召开了全省安全生产和安全监管电视电话会议，对全年重点工作都做出部署，提出了要求。为进一步抓好今年的工作落实，我重点强调以下几个问题：</w:t>
      </w:r>
    </w:p>
    <w:p>
      <w:pPr>
        <w:ind w:left="0" w:right="0" w:firstLine="560"/>
        <w:spacing w:before="450" w:after="450" w:line="312" w:lineRule="auto"/>
      </w:pPr>
      <w:r>
        <w:rPr>
          <w:rFonts w:ascii="宋体" w:hAnsi="宋体" w:eastAsia="宋体" w:cs="宋体"/>
          <w:color w:val="000"/>
          <w:sz w:val="28"/>
          <w:szCs w:val="28"/>
        </w:rPr>
        <w:t xml:space="preserve">第一，要把安全生产责任体系建设作为今年的一项重点工作全力推进。通过春节期间和全国“两会”期间督查发现，省委省政府的重大决策部署在市级层面落实比较好，在县(市、区)落实还不够、不到位，有的企业根本不知道这些部署和要求。说明一些地方、部门和企业安全生产摆位问题还没有完全解决，必须把安全生产放在重中之重位置，进一步强化安全第一的摆位。全面加强安全生产责任体系建设是解决摆位问题的重要措施和手段。去年，为落实省委省政府《关于加强安全生产责任体系建设的意见》，各市(地)在年底前都制定出台了意见或措施，全力推进“三级五覆盖”，取得了较好成效。但是，实事求是讲，这些意见或措施“应付”有余、结合实际不足，有的照抄照转，有的缺少硬性约束，有的县(市、区)“三级五覆盖”还没有完全落实到位。今年国务院安委会要求在“三级五覆盖”的基础上，进一步向乡镇、行政村拓展，实现“五级五覆盖”，推动企业“五落实五到位”。所以，我们在这方面要做硬功，要以更大的决心和更细的耐心去推进这项基础性工作，这是我们做好安全生产工作的基本保证。下一步，省局要抽调若干工作组，深入市(地)，逐个县(市、区)专门检查推动此项工作。希望各地要搞好自查，哪个县(市、区)还没有落实到位，要有针对性地重点推动。如果省局检查发现没落实的，将通报问责。</w:t>
      </w:r>
    </w:p>
    <w:p>
      <w:pPr>
        <w:ind w:left="0" w:right="0" w:firstLine="560"/>
        <w:spacing w:before="450" w:after="450" w:line="312" w:lineRule="auto"/>
      </w:pPr>
      <w:r>
        <w:rPr>
          <w:rFonts w:ascii="宋体" w:hAnsi="宋体" w:eastAsia="宋体" w:cs="宋体"/>
          <w:color w:val="000"/>
          <w:sz w:val="28"/>
          <w:szCs w:val="28"/>
        </w:rPr>
        <w:t xml:space="preserve">在安全生产责任体系建立上，既有横向责任也有纵向责任。从横向责任来说，就是要抓住省委出台15号文件的有利契机，抓紧明确各负有行业监督(管理)职能部门的安全生产工作职责。只有明确部门的工作职责，才能把管行业必须管安全、管业务必须管安全、管生产经营必须管安全的要求真正落实到位，才能真正实现齐抓共管，才能改变安监部门单打独斗的局面，便于我们站在更高层次做好综合监管。这要作为今年各市(地)的一项重点工作，也要纳入全省年度责任制考核内容。从纵向责任来说，就是要结合实际积极推进“五级五覆盖”。到乡镇、村这一级可能会遇到各种各样的情况，问题会越来越突出，难度会越来越大。国家总局要统计掌握各省乡镇、村两级覆盖率，各地一定要搞好宣传发动，结合实际，做好各项基础工作，做到“五级五覆盖”。明天，我们还将召开乡镇安全监管工作现场会，各地一定要注重学习和借鉴。</w:t>
      </w:r>
    </w:p>
    <w:p>
      <w:pPr>
        <w:ind w:left="0" w:right="0" w:firstLine="560"/>
        <w:spacing w:before="450" w:after="450" w:line="312" w:lineRule="auto"/>
      </w:pPr>
      <w:r>
        <w:rPr>
          <w:rFonts w:ascii="宋体" w:hAnsi="宋体" w:eastAsia="宋体" w:cs="宋体"/>
          <w:color w:val="000"/>
          <w:sz w:val="28"/>
          <w:szCs w:val="28"/>
        </w:rPr>
        <w:t xml:space="preserve">同时，要大力推动企业安全生产责任“五落实五到位”(五落实：企业董事长、党委书记、总经理必须对本单位安全生产同时担责;企业安委会主任必须由董事长或总经理担任;企业领导班子成员必须承担相应的安全生产工作职责，做到“一岗双责”;企业安全生产情况必须定期向董事会、业绩考核部门报告，向社会公示;企业内部必须配齐配强专门的安全生产管理机构和专业人员。五到位：安全责任到位、安全投入到位、安全培训到位、安全管理到位、应急救援到位)。国家总局要求20xx年底所有规模以上企业必须做到安全生产责任体系“五落实五到位”，20xx年扩大到所有规模以下企业。各市(地)要加强督促检查，指导推动企业抓好贯彻落实，确保在规定时限内完成。只有把责任体系层层建立起来并落实到位，才能形成各负其责、齐抓共管的工作格局。省局今后检查企业时，将重点检查“五落实五到位”落实情况，企业不落实或落实不到位的，监管部门要负责任。</w:t>
      </w:r>
    </w:p>
    <w:p>
      <w:pPr>
        <w:ind w:left="0" w:right="0" w:firstLine="560"/>
        <w:spacing w:before="450" w:after="450" w:line="312" w:lineRule="auto"/>
      </w:pPr>
      <w:r>
        <w:rPr>
          <w:rFonts w:ascii="宋体" w:hAnsi="宋体" w:eastAsia="宋体" w:cs="宋体"/>
          <w:color w:val="000"/>
          <w:sz w:val="28"/>
          <w:szCs w:val="28"/>
        </w:rPr>
        <w:t xml:space="preserve">第二，要加强新安法和新条例的宣贯落实。新《安全生产法》已经出台，我省《安全生产条例》4月1日已正式实施，我们一定要加强宣传贯彻。特别要在企业层面深入宣传贯彻新安法和新条例。如果企业安全生产法律意识没有真正树立起来，那么企业落实主体责任、守法经营就是一句空话，安全生产非法违法问题就会屡禁不止、屡打不绝。所以，我们一定要注重宣传的广度和深度，不能让安全生产法的宣传只在安全监管和执法人员的层面循环。要把宣传贯彻的重点放在企业，把学习压力层层传导到企业，加大力度，广泛宣传，组织企业全体员工认真学习新安法和新条例，让企业领导和全体员工知法、学法、遵守法律，自觉依法生产经营，这才是宣贯落实的根本。今年省局将组织宣讲团，深入市(地)、县(市、区)宣讲新的安全生产法律法规，送法到基层、到企业，各市(地)要组织配合好宣讲活动，使新安法、新条例深入人心。这项工作由法规处承办、分管领导具体负责，工作一定要做实做细做到位，不能应付、对付，不搞形式、走过场。</w:t>
      </w:r>
    </w:p>
    <w:p>
      <w:pPr>
        <w:ind w:left="0" w:right="0" w:firstLine="560"/>
        <w:spacing w:before="450" w:after="450" w:line="312" w:lineRule="auto"/>
      </w:pPr>
      <w:r>
        <w:rPr>
          <w:rFonts w:ascii="宋体" w:hAnsi="宋体" w:eastAsia="宋体" w:cs="宋体"/>
          <w:color w:val="000"/>
          <w:sz w:val="28"/>
          <w:szCs w:val="28"/>
        </w:rPr>
        <w:t xml:space="preserve">第三，要强化严格执法。“法无授权不可为，法定职责必须为。”随着安全生产法律法规逐步健全完善，正确行使手中权力和依法严格执法尤为关键。严格安全生产执法多年来我们一直在强调，但问题仍然很多，特别是瞒报谎报事故和非法违法问题，在我省一直非常突出。去年底，省委主要领导同志作出批示，要求安全生产要严抓、严查、严处，省政府主要领导同志也批示强调安全生产要严要求、狠处理，要求要严、检查要严、处理隐患要严。“严”和“狠”始终是省委省政府两位主要领导一直强调和关注的重点，是现阶段做好安全工作的硬手段硬措施，也是对我们安全监管战线的一种期望和要求。所以，无论从落实领导批示还是从解决我省安全生产突出问题的角度，都必须把“严”和“狠”的要求贯穿到今年的执法工作中。要始终保持高压监管态势，深入持久开展打非治违专项行动。在加大经济处罚的同时，对非法违法行为和一些长期存在的重大隐患，要敢于运用、依法运用停产、停建、停输、停运、停电、停供火工品等法律赋予的强制措施，依法从严、从重、从快查处，切实提高企业违法成本，不能让企业轻易碰触安全这道高压线。总之，各市(地)都要在落实“严”和“狠”的要求上深入研究，多下功夫，既要依法依规严格执法，又要把握好执法过程中的自由裁量尺度。各市(地)执法处罚的力度也要作为年终考核的重要依据。</w:t>
      </w:r>
    </w:p>
    <w:p>
      <w:pPr>
        <w:ind w:left="0" w:right="0" w:firstLine="560"/>
        <w:spacing w:before="450" w:after="450" w:line="312" w:lineRule="auto"/>
      </w:pPr>
      <w:r>
        <w:rPr>
          <w:rFonts w:ascii="宋体" w:hAnsi="宋体" w:eastAsia="宋体" w:cs="宋体"/>
          <w:color w:val="000"/>
          <w:sz w:val="28"/>
          <w:szCs w:val="28"/>
        </w:rPr>
        <w:t xml:space="preserve">第四，要强化监督检查。监督检查是安监部门的法定职责，省、市、县三级安监部门都要认真制定年度监督检查计划，按照计划有序开展监督检查，特别要对辖区内重点企业加强执法检查。在执法检查过程中要侧重把握以下三个方面：一是检查方式要有所变化。检查是推动安全生产工作的一种有效方式。坚持“四不两直”暗查暗访不间断，是国家安监总局今年提出的重要要求，并将增加这方面的检查次数和频率。陆昊省长在省政府安委会第一次全体(扩大)会议上要求，今年的安全生产检查都要搞暗访暗查，发现隐患和问题要严厉处理有关责任人。所以，我们各级安监部门都要积极采取和推行这种方式，少搞走形式、走过场的应付检查，多搞专业性突击检查和暗访暗查，发现问题严肃处理企业有关责任人，并及时把存在重大隐患和问题企业及时在各类媒体曝光，让全社会共同监督隐患和问题整改。二是检查内容要有所侧重。检查企业，督促推动其整改隐患和问题，这是安监部门的职责。但省、市、县三级监管部门在具体检查内容上要有区别、有侧重。省级安监部门重点检查国家法律法规、安全生产重大决策部署在各级、各层面的落实情况，要把企业当作一面镜子，反映法律法规及决策部署是否真正落实到位，从而督促地方政府和部门找准工作薄弱环节，采取更加有针对性的措施。检查企业的具体隐患和问题，应该作为市(地)、县(市、区)特别是县区级安监部门的主要任务。三是检查过程中也要处理相关责任人。陆昊省长多次指出，我省安全生产一直只是在发生事故后才处理企业和部门相关责任人，没有一次是针对隐患和问题处理责任人的。所以，从今年开始，省、市、县安全监管部门在这个问题上要有所突破，这也是工作力度大小的一个重要反映，省里在年末责任制考核时也将考核这方面工作。</w:t>
      </w:r>
    </w:p>
    <w:p>
      <w:pPr>
        <w:ind w:left="0" w:right="0" w:firstLine="560"/>
        <w:spacing w:before="450" w:after="450" w:line="312" w:lineRule="auto"/>
      </w:pPr>
      <w:r>
        <w:rPr>
          <w:rFonts w:ascii="宋体" w:hAnsi="宋体" w:eastAsia="宋体" w:cs="宋体"/>
          <w:color w:val="000"/>
          <w:sz w:val="28"/>
          <w:szCs w:val="28"/>
        </w:rPr>
        <w:t xml:space="preserve">第五，要客观公正开展安全生产责任制考核。在国家和省大量取消各种考核奖励的大背景下，省政府依然保留了安全生产目标责任制考核奖励，我们必须十分珍惜，只能把这件事越做越好、越做越完善，体现安全生产的权威性和重要性，真正发挥激励和约束作用。这些年，省局一直在不断探索完善考核制度和办法，办求考核结果客观公正、实事求是，不埋没踏踏实实的工作成绩。在安全生产考核奖励上，省政府主要领导同志态度非常明确，批示要求考核要奖罚分明、工作评价客观，有重大事故不能得奖，不宜一般性打分，要有总体工作评价。遵循这一要求，我们在考核中注重体现日常的工作评价，不简单以考核组考核评分作为确定等次的唯一依据。除了制定考核细则统一评分标准、召开动员会提出严格要求、局务会逐一听取考核组汇报、党组会确定考核结果外，把能够体现日常工作的内容纳入到最终考核中。对有些考核项事先确定以相关处室日常掌握打分为准(比如对有些会议精神以及重大决策部署的贯彻落实情况等);有些考核项在考核组打分后再征求处室意见，进一步确认考核组的评定结果;把有些反映平时实际工作的内容作为重要参考指标，增加了6个方面重要参考内容，分别是各地瞒报谎报事故、生产经营性事故死亡人数、较大事故起数以及被约谈、挂牌督办、通报(警示通报)次数。大家自己对照一下，就会理解最后的考核结果。所以说，省局对待责任制考核是非常认真和严肃的，也是非常负责任的，这也体现了陆昊省长的要求。对于20xx年的考核工作，省政府主要领导批示给予肯定，强调就是要严格坚持标准，否则就不必考核。各地追求考核等次的心情我们非常理解，但一定要把功夫多下在平时、心思多用在平时。工作上要有创新，要有一些切实能解决突出问题的办法和措施。只要各方面工作都做到位了，考核结果自然会好。我们会客观公正全面评价，不要绞尽脑汁托情找关系，争取名次。</w:t>
      </w:r>
    </w:p>
    <w:p>
      <w:pPr>
        <w:ind w:left="0" w:right="0" w:firstLine="560"/>
        <w:spacing w:before="450" w:after="450" w:line="312" w:lineRule="auto"/>
      </w:pPr>
      <w:r>
        <w:rPr>
          <w:rFonts w:ascii="宋体" w:hAnsi="宋体" w:eastAsia="宋体" w:cs="宋体"/>
          <w:color w:val="000"/>
          <w:sz w:val="28"/>
          <w:szCs w:val="28"/>
        </w:rPr>
        <w:t xml:space="preserve">第六，要切实发挥好安委办作用。发挥好安委办作用问题，我们经常讲，但始终落实的不够好，不只省局存在，市、县级安监部门都有这个问题。大家可能注意到了，今年初全省安全监管工作会议上，针对煤矿整顿关闭，我特别强调了“各产煤市(地)安监局要充分发挥安全生产综合监管职能，发挥安委会办公室作用，加强检查督导、加强工作协调，及时化解矛盾，推动煤矿管理部门和县(市、区)政府认真落实煤矿“双七条”等有关规定，认真履行职责，全力完成好煤矿整顿关闭各项工作。”可能有的产煤市(地)不一定理解，对煤矿监管一直有所顾忌，认为这是煤管部门的事;有的认为安监部门权力有限，责任无限，不能再自己给自己“加码”。实事求是讲，这种认识是存在偏差的。煤矿作为安全生产的一个重点行业，是各级政府监管的重点，安监局作为安委会的办事部门和综合监管部门，综合监管不覆盖煤矿，无论如何也说不过去;煤矿事故指标都要算在本地区整体的安全指标上，发生重大事故谁都逃不了干系，市(地)政府不但没有评优资格，而且还要一票否决，说安委办没有一点责任肯定站不住脚，被否决了脸上也不光彩;还有一些国家总局安排的重点工作，离开安委办根本无法推动。试想一下，安监部门这些年走过来，如果不打好这张牌，不充分发挥和利用安委办职能，可以肯定的讲，我们今天不会有这样的地位。之所以重复说这些，并不是让大家去直接监管煤矿，现在都讲依法行政，煤矿监管法定职责不在安监部门，但安委办对所有行业领域的综合协调和指导监督职能必须加强，不能削弱。在煤矿及道路交通综合监管方面，各地要深入研究。</w:t>
      </w:r>
    </w:p>
    <w:p>
      <w:pPr>
        <w:ind w:left="0" w:right="0" w:firstLine="560"/>
        <w:spacing w:before="450" w:after="450" w:line="312" w:lineRule="auto"/>
      </w:pPr>
      <w:r>
        <w:rPr>
          <w:rFonts w:ascii="宋体" w:hAnsi="宋体" w:eastAsia="宋体" w:cs="宋体"/>
          <w:color w:val="000"/>
          <w:sz w:val="28"/>
          <w:szCs w:val="28"/>
        </w:rPr>
        <w:t xml:space="preserve">在发挥安委办作用方面，我们还要在依法行政基础上，采取一些必要的行政手段。现阶段的安全生产工作，这些手段必不可少，有的作用还很大。去年我们突出了对市(地)政府的警示通报、约谈、挂牌督办等工作，对企业隐患和问题连续曝光，实践证明发挥了较好作用，也得到省委省政府主要领导的充分肯定，今年还要继续加强，这也是国家总局今年的一项工作重点。从我们各市(地)来看，这些制度有的没有，有的只写在纸上，甚至一次也没有曝光和开展过约谈，这也是安委办作用没有很好发挥的具体体现。所以，各市(地)都要深入思考安委办职能作用发挥问题，综合运用各种手段，不断提高安全生产综合监管的权威性和影响力。</w:t>
      </w:r>
    </w:p>
    <w:p>
      <w:pPr>
        <w:ind w:left="0" w:right="0" w:firstLine="560"/>
        <w:spacing w:before="450" w:after="450" w:line="312" w:lineRule="auto"/>
      </w:pPr>
      <w:r>
        <w:rPr>
          <w:rFonts w:ascii="宋体" w:hAnsi="宋体" w:eastAsia="宋体" w:cs="宋体"/>
          <w:color w:val="000"/>
          <w:sz w:val="28"/>
          <w:szCs w:val="28"/>
        </w:rPr>
        <w:t xml:space="preserve">同时，要从安委办的角度，做好事故查处督办落实等相关工作。按照国家总局要求，每一起事故</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都要及时依法向社会公布，做到百分之百;对事故查处严格按规定实施挂牌督办;省级安委会对典型较大事故要提级调查。所以，各市(地)要高度重视事故查处工作，按照“四不放过”原则严肃认真查处每一起事故，及时在相关媒体公开事故调查报告，确保查处到位、责任追究到位。</w:t>
      </w:r>
    </w:p>
    <w:p>
      <w:pPr>
        <w:ind w:left="0" w:right="0" w:firstLine="560"/>
        <w:spacing w:before="450" w:after="450" w:line="312" w:lineRule="auto"/>
      </w:pPr>
      <w:r>
        <w:rPr>
          <w:rFonts w:ascii="宋体" w:hAnsi="宋体" w:eastAsia="宋体" w:cs="宋体"/>
          <w:color w:val="000"/>
          <w:sz w:val="28"/>
          <w:szCs w:val="28"/>
        </w:rPr>
        <w:t xml:space="preserve">第七，要不断提升能力素质。俗话说，“活到老、学到老”。学习是一项基本功，向书本学、向他人学、向社会实践学，途径很多。安全监管战线的领导干部只有不断加强学习，才能不断适应新时期安全生产的新形势、新变化和新要求。要加强党的政治理论、安全生产法律法规以及其它业务知识的学习，争作行家里手。当前，特别是在依法治国、依法治安的大背景下，对法律法规的学习尤为重要。尊崇敬畏法律是依法行政的前提。学法、用法是我们的看家本领。我们一定要带头加强学习，带头自觉遵守党的政治纪律和政治规矩，认真学法、懂法、用法，树立法治意识、强化法治思维，学会在法治轨道上推动安全监管，用法治思维和方式去研究和解决安全生产问题。要加强培训。加强培训是提高能力素质的有效途径。要加大安全监管人员、企业负责人和管理人员培训。安全监管人员培训要侧重现场检查和行政执法，企业负责人和管理人员要侧重安全生产法和安全生产条例。各市(地)要不等不靠，除了积极参加省局组织的培训处，要积极自行组织开展培训，缺少师资力量省里可以给予支持。</w:t>
      </w:r>
    </w:p>
    <w:p>
      <w:pPr>
        <w:ind w:left="0" w:right="0" w:firstLine="560"/>
        <w:spacing w:before="450" w:after="450" w:line="312" w:lineRule="auto"/>
      </w:pPr>
      <w:r>
        <w:rPr>
          <w:rFonts w:ascii="宋体" w:hAnsi="宋体" w:eastAsia="宋体" w:cs="宋体"/>
          <w:color w:val="000"/>
          <w:sz w:val="28"/>
          <w:szCs w:val="28"/>
        </w:rPr>
        <w:t xml:space="preserve">第八，要敢于担当敢于碰硬。安全监管工作一方面肩负着党和政府的重托、一方面连结着人民生命财产安全，责任重大、使命光荣。由于近年来党和政府高度重视安全工作，全社会广泛关注安全工作，我们的地位越来越突显，岗位越来越重要。我们一定要本着对党和政府负责、对人民生命安全负责的态度，积极担负起这项神圣使命，切实加强安全监管，履行法定职责。安全监管有时是一项硬碰硬的工作，必须要有敢于担当、敢于碰硬的精神。关于好干部的评价有五条标准，即信念坚定、为民服务、勤政务实、敢于担当、清正廉洁。敢于担当是其中一条重要标准。我们安全监管部门的领导干部，特别需要敢于担当、敢于碰硬的精神。对上级的部署要求，要给领导多出主意、多提思路和办法，当好参谋。对一些难点和矛盾突出问题，不回避推卸，不“打太极”。要横下一条心，一抓到底、善始善终、善作善成，积极寻求办法和途径，切实推动重点和难点问题解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安监局局长讲话稿篇九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会议，既是建筑行业的一次重要会议，也是全县安全生产工作的一次重要会议。刚才分别做了重要讲话，我认为讲的很好，这次能有幸参加这次会议，我就进一步做好建筑行业安全生产工作讲几点意见，供大家参考。</w:t>
      </w:r>
    </w:p>
    <w:p>
      <w:pPr>
        <w:ind w:left="0" w:right="0" w:firstLine="560"/>
        <w:spacing w:before="450" w:after="450" w:line="312" w:lineRule="auto"/>
      </w:pPr>
      <w:r>
        <w:rPr>
          <w:rFonts w:ascii="宋体" w:hAnsi="宋体" w:eastAsia="宋体" w:cs="宋体"/>
          <w:color w:val="000"/>
          <w:sz w:val="28"/>
          <w:szCs w:val="28"/>
        </w:rPr>
        <w:t xml:space="preserve">尽管全县建筑领域安全保持总体稳定态势，但我们必须清醒的看到，建筑施工安全形势依然严峻。从最近检查的情况看，建筑行业各类隐患还不同程度存在，有些还比较严重，质量安全形势不容乐观，如果稍有放松，很可能诱发大的问题。一是建筑市场质量意识还不够强。在工程建设活动当中，个别企业唯利是图、弄虚作假、偷工减料、以次充好等欺诈行为时有发生，甚至对存在的质量问题视而不见、听而不闻。二是施工企业违法分包、以包代管、忽视和不重视安全问题十分突出。个别包工头唯利是图，舍不得安全投入，造成安全管理、技术水平低下，使安全措施得不到保障。三是施工现场管理混乱。个别企业领导以及我们个别监察人员存在麻痹思想、侥幸心理，安全意识淡薄，对安全生产重视不够，责任制没有认真落实，安全管理不到位，安全管理台帐不完善，特种作业人员无证上岗操作，对事故防范措施和重大事故隐患整改不力，安全生产专项整治存在死角，“三违”现象仍十分严重(违章指挥，违章操作，违反劳动纪律)。如：脚手架搭设不规范、临边防护不到位、工人高空作业不系安全带，不戴安全帽等现象依然存在。四是对工人的安全教育培训工作落实不到位。建筑企业的劳务人员普遍文化素质较低，缺乏自我防护意识。大部分建筑企业对他们的岗前、岗位和转岗培训流于形式，致使一线作业人员操作技能低下，安全防护意识薄弱。还有就是一些新进作业现场的工人未经培训直接上岗，对于这些问题，我们必须高度重视，认真解决。</w:t>
      </w:r>
    </w:p>
    <w:p>
      <w:pPr>
        <w:ind w:left="0" w:right="0" w:firstLine="560"/>
        <w:spacing w:before="450" w:after="450" w:line="312" w:lineRule="auto"/>
      </w:pPr>
      <w:r>
        <w:rPr>
          <w:rFonts w:ascii="宋体" w:hAnsi="宋体" w:eastAsia="宋体" w:cs="宋体"/>
          <w:color w:val="000"/>
          <w:sz w:val="28"/>
          <w:szCs w:val="28"/>
        </w:rPr>
        <w:t xml:space="preserve">二、强化监管，落实责任，全力做好当前建筑领域安全生产工作一是认真落实企业安全生产主体责任。企业必须严格遵守和执行安全生产法律法规、规章制度与技术标准，依法依规加强安全生产，加大安全投入，健全安全管理机构，加强班组安全建设，保持安全设备设施完好有效。企业主要负责人，实际控制人要切实承担安全生产第一责任人的责任，带头实行现场带班制度，加强现场安全管理。强化企业技术负责人技术决策和指挥权。企业的主要负责人、安全管理人员、特种作业人员一律经严格考核持证上岗。企业用工要严格依照劳动合同法与职工签订劳动合同，职工必须全部经培训合格后方可上岗。</w:t>
      </w:r>
    </w:p>
    <w:p>
      <w:pPr>
        <w:ind w:left="0" w:right="0" w:firstLine="560"/>
        <w:spacing w:before="450" w:after="450" w:line="312" w:lineRule="auto"/>
      </w:pPr>
      <w:r>
        <w:rPr>
          <w:rFonts w:ascii="宋体" w:hAnsi="宋体" w:eastAsia="宋体" w:cs="宋体"/>
          <w:color w:val="000"/>
          <w:sz w:val="28"/>
          <w:szCs w:val="28"/>
        </w:rPr>
        <w:t xml:space="preserve">二是加强建筑施工安全生产管理。按照“谁发证、谁审批、谁负责”的原则，进一步落实建筑工程招投标、资质审批、施工许可、建设项目安全设施“三同时”、现场作业等各环节安全监管责任。强化建筑工程参建各方企业安全生产主体责任。建立建筑工程安全生产信息系统，进一步完善我县3g视频的应用。严厉打击超越资质范围承揽工程、违法分包转包工程等不法行为。当前，正值陆续进入施工的季节，要根据春季风大物燥、气候多变等因素，结合建筑行业特点，质监站要加大监管力度，对建筑施工企业，特别是建筑起重机设备，要加强安装、拆除的检验、检测和安全管理。对跨年度工程继续使用的各种机械设备、脚手架、电气设备、各种安全防护及消防设施都要进行一次安全复查，消除安全隐患，确保施工安全。要严格按照规范，在春季开工前对辖区工地开展一次春季安全大检查，对安全生产、消防安全进行一次拉网式排查，及时发现问题，解决问题，检查合格后才能允许企业开工，“禁止施工队伍使用彩钢房，去年我县西街用易燃的不合格的彩钢房，由于电表爆炸引发火灾，虽未造成人员伤亡，但也在社会中造成了不良影响”，在开工后也要定期、不定期组织好安全生产专项检查，确保今年全行业做到零事故。</w:t>
      </w:r>
    </w:p>
    <w:p>
      <w:pPr>
        <w:ind w:left="0" w:right="0" w:firstLine="560"/>
        <w:spacing w:before="450" w:after="450" w:line="312" w:lineRule="auto"/>
      </w:pPr>
      <w:r>
        <w:rPr>
          <w:rFonts w:ascii="宋体" w:hAnsi="宋体" w:eastAsia="宋体" w:cs="宋体"/>
          <w:color w:val="000"/>
          <w:sz w:val="28"/>
          <w:szCs w:val="28"/>
        </w:rPr>
        <w:t xml:space="preserve">同志们，安全工作重于泰山，质监部门和施工企业一定要做好今年的安全工作，今年的各项任务还非常繁重，我们一定要再接再厉，求真务实，扎实工作，确保全年安全生产目标顺利实现。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安监局局长讲话稿篇十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在全市安全生产工作会议刚刚结束之后，我们接着召开安监局长会议，这次局长会议的主要任务：一是学习贯彻党的xx届三中全会精神和国家、省、市安全生产视频会议和工作会议精神 ;二是总结分析安监系统20xx年的工作，安排部署20xx年安全生产监管工作任务。下面，我代表局党组就20xx年安监系统的工作作个简要的总结，并就如何做好20xx年的工作讲几点意见：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全市安监系统在市委、市人民政府和各县县委、政府的领导下，在上级业务主管部门的指导下，以安全生产死亡控制指标和较、重、特大事故预防为中心，以重点行业和领域隐患排查治理为重点，认真组织开展了市庆安全生产大检查、迎奥运百日安全生产督查、尾矿库、危化企业安全生产大检查和隐患治理等专项行动，不断强化安全生产宣传教育培训、规章制度执行、执法监督检查和安全生产综合管理，狠抓安全生产责任制落实，较好地完成了安全生产 “隐患治理年”的各项工作任务。实现了工矿商贸企业、煤矿、危险化学品、烟花爆竹事故发生率、事故死亡率、事故受伤率、事故直接经济损失四项综合考核指标均控制在省政府下达的指标以内和重大以上事故零发生率的好成绩。20xx年度市安监局各项工作责任制的考核情况是：省局安全生产责任考核得95分;市人民政府安全生产责任制考核得154分;党建工作目标考核得99分;扶贫工作考核得113分;工会工作考核得100分。</w:t>
      </w:r>
    </w:p>
    <w:p>
      <w:pPr>
        <w:ind w:left="0" w:right="0" w:firstLine="560"/>
        <w:spacing w:before="450" w:after="450" w:line="312" w:lineRule="auto"/>
      </w:pPr>
      <w:r>
        <w:rPr>
          <w:rFonts w:ascii="宋体" w:hAnsi="宋体" w:eastAsia="宋体" w:cs="宋体"/>
          <w:color w:val="000"/>
          <w:sz w:val="28"/>
          <w:szCs w:val="28"/>
        </w:rPr>
        <w:t xml:space="preserve">20xx年全市工矿商贸企业发生生产安全事故18起，死亡21人，受伤17人，直接经济损失538.29万元，与上年相比，事故起数下降21.74%，死亡人数下降36.36%，受伤人数下降29.17%，直接经济损失下降1.88%，死亡指标控制在省下达控制指标34人以内，低于省政府下达控制指标13人;煤矿发生生产安全事故2起，死亡2人，直接经济损失65万元，事故起数、死亡人数、受伤人数与上年持平，经济损失上升15.25%，死亡指标控制在省下达控制指标4人以内，低于省政府下达控制指标2人;危险化学品、烟花爆竹没有发生生产安全死亡事故。安委办综合协调管理的道路交通事故发生126起，死亡149人，受伤169人，直接经济损失96.65万元，与上年相比，事故起数下降26.32%，死亡人数上升12.88%，受伤人数下降18.36%，直接经济损失下降5.66%，死亡指标控制在省下达控制指标156人以内，低于省政府下达控制指标7人;火灾事故发生90起，死亡8人，受伤3人，直接经济损失431.8万元，与上年相比，事故起数下降22.4%，死亡人数下降11.1%，受伤人数下降40%，直接经济损失下降6.68%。全市各类安全事故236起，死亡180人，受伤189人，直接经济损失1131.8万元。与上年相比，事故起数下降24.36%，死亡人数上升2.27%，受伤人数下降19.92%，直接经济损失下降3.28%。死亡指标控制在省下达控制指标197人以内，低于省政府下达控制指标17人。全市亿元gdp死亡率0.74;煤矿百万吨死亡率1.24;工矿商贸企业十万从业人员死亡率6.57;道路交通万车死亡率4.5。</w:t>
      </w:r>
    </w:p>
    <w:p>
      <w:pPr>
        <w:ind w:left="0" w:right="0" w:firstLine="560"/>
        <w:spacing w:before="450" w:after="450" w:line="312" w:lineRule="auto"/>
      </w:pPr>
      <w:r>
        <w:rPr>
          <w:rFonts w:ascii="宋体" w:hAnsi="宋体" w:eastAsia="宋体" w:cs="宋体"/>
          <w:color w:val="000"/>
          <w:sz w:val="28"/>
          <w:szCs w:val="28"/>
        </w:rPr>
        <w:t xml:space="preserve">回顾20xx年的工作，我们有以下特点：</w:t>
      </w:r>
    </w:p>
    <w:p>
      <w:pPr>
        <w:ind w:left="0" w:right="0" w:firstLine="560"/>
        <w:spacing w:before="450" w:after="450" w:line="312" w:lineRule="auto"/>
      </w:pPr>
      <w:r>
        <w:rPr>
          <w:rFonts w:ascii="宋体" w:hAnsi="宋体" w:eastAsia="宋体" w:cs="宋体"/>
          <w:color w:val="000"/>
          <w:sz w:val="28"/>
          <w:szCs w:val="28"/>
        </w:rPr>
        <w:t xml:space="preserve">一是工作思路明确，重点突出。</w:t>
      </w:r>
    </w:p>
    <w:p>
      <w:pPr>
        <w:ind w:left="0" w:right="0" w:firstLine="560"/>
        <w:spacing w:before="450" w:after="450" w:line="312" w:lineRule="auto"/>
      </w:pPr>
      <w:r>
        <w:rPr>
          <w:rFonts w:ascii="宋体" w:hAnsi="宋体" w:eastAsia="宋体" w:cs="宋体"/>
          <w:color w:val="000"/>
          <w:sz w:val="28"/>
          <w:szCs w:val="28"/>
        </w:rPr>
        <w:t xml:space="preserve">思路决定出路，重点决定成效。同志们是否还记得，20xx年，我们突出了营造安全生产氛围，理顺安全生产管理机制两个重点，结果我们营造了党管安全，常务副市长、常务副县长分管安全的氛围，市政府〔20xx〕19号文件进一步明确了各级各部门的安全生产管理职责;20xx年，我们突出了安全生产管理体制建设和矿山安全生产治理整顿两个重点，结果我们组建了应急救援办(队)和乡级安监站，壮大了安全生产管理队伍和力量，整治整合了马关都龙、麻栗坡南温河等一批矿山的安全生产管理秩序;20xx年年初的安监局长会议上我们又提出：突出隐患排查治理和安全生产规范化建设两个重点，强化安全生产宣传教育培训、规章制度执行、执法监督检查、综合治理整顿四项管理手段的工作思路。尤其是突出了隐患排查治理和安全生产规范化建设这两个重点狠抓了落实。去年我们通过节后恢复生产检查、市庆安全生产检查、迎奥运百日安全生产督察、尾矿库安全隐患排查整治和危化企业安全生产大检查等专项行动，排查整改了一大批事故隐患。一年来，全市各级、各部门共派出督查、检查组453个，抽调2718人，督查企业4200户(次)。开展隐患排查企业达到4015户，排查出一般隐患7842项，已整改7075项，整改率达90.2%。排查出重大隐患326项，整改销号298项，整改率达91.4%，列入治理计划的重大隐患28项，已落实整改责任、整改方案、整改措施、整改时限27项，落实整改资金2651.99万元。国务院督查组到我市督查时对我市的安全生产百日督查专项行动工作给予了充分肯定。</w:t>
      </w:r>
    </w:p>
    <w:p>
      <w:pPr>
        <w:ind w:left="0" w:right="0" w:firstLine="560"/>
        <w:spacing w:before="450" w:after="450" w:line="312" w:lineRule="auto"/>
      </w:pPr>
      <w:r>
        <w:rPr>
          <w:rFonts w:ascii="宋体" w:hAnsi="宋体" w:eastAsia="宋体" w:cs="宋体"/>
          <w:color w:val="000"/>
          <w:sz w:val="28"/>
          <w:szCs w:val="28"/>
        </w:rPr>
        <w:t xml:space="preserve">二是党政领导进一步加强，部门合力进一步显现。</w:t>
      </w:r>
    </w:p>
    <w:p>
      <w:pPr>
        <w:ind w:left="0" w:right="0" w:firstLine="560"/>
        <w:spacing w:before="450" w:after="450" w:line="312" w:lineRule="auto"/>
      </w:pPr>
      <w:r>
        <w:rPr>
          <w:rFonts w:ascii="宋体" w:hAnsi="宋体" w:eastAsia="宋体" w:cs="宋体"/>
          <w:color w:val="000"/>
          <w:sz w:val="28"/>
          <w:szCs w:val="28"/>
        </w:rPr>
        <w:t xml:space="preserve">“党管安全”的思想理念不断深入人心，市、县、乡(镇)党委、政府掀起学习和贯彻落实科学发展观的热潮，站在全面落实科学发展观、构建社会主义和谐社会的高度，牢固树立安全就是发展、安全就是效益、安全就是生命、安全就是政绩的思想和意识，主要领导、分管领导认真落实安全生产监管主体责任，切实加强对安全生产工作的领导，经常召开会议研究和部署安全生产工作，并带队深入企业、矿山及生产一线督查检查和指导安全生产工作。市、县政府均投入资金为安监部门购置了必要的办公设备和监管装备。去年市政府领导给安监局罚没款全额返还的好政策，年底又追加了40万元的缺口资金。、马关、广南等县给乡(镇)安监站分别安排10万、3万、2万、1万不等的专项工作经费，充分体现了党政实质性的加强领导,各级各部门安全生产监管主体责任的进一步落实。</w:t>
      </w:r>
    </w:p>
    <w:p>
      <w:pPr>
        <w:ind w:left="0" w:right="0" w:firstLine="560"/>
        <w:spacing w:before="450" w:after="450" w:line="312" w:lineRule="auto"/>
      </w:pPr>
      <w:r>
        <w:rPr>
          <w:rFonts w:ascii="宋体" w:hAnsi="宋体" w:eastAsia="宋体" w:cs="宋体"/>
          <w:color w:val="000"/>
          <w:sz w:val="28"/>
          <w:szCs w:val="28"/>
        </w:rPr>
        <w:t xml:space="preserve">三是监管队伍力量不断壮大，技术水平不断提升。</w:t>
      </w:r>
    </w:p>
    <w:p>
      <w:pPr>
        <w:ind w:left="0" w:right="0" w:firstLine="560"/>
        <w:spacing w:before="450" w:after="450" w:line="312" w:lineRule="auto"/>
      </w:pPr>
      <w:r>
        <w:rPr>
          <w:rFonts w:ascii="宋体" w:hAnsi="宋体" w:eastAsia="宋体" w:cs="宋体"/>
          <w:color w:val="000"/>
          <w:sz w:val="28"/>
          <w:szCs w:val="28"/>
        </w:rPr>
        <w:t xml:space="preserve">在市、县党委、政府的高度重视下，安监机构及队伍建设不断加强，市、县、乡三级安全监管机构已经建立，组建了**市安全生产事故应急救援队，向煤矿企业派驻了煤矿驻矿专职安全监察员，正在组建市、县安全生产执法队。现在市、县、乡三级安全监管人员已达489人。</w:t>
      </w:r>
    </w:p>
    <w:p>
      <w:pPr>
        <w:ind w:left="0" w:right="0" w:firstLine="560"/>
        <w:spacing w:before="450" w:after="450" w:line="312" w:lineRule="auto"/>
      </w:pPr>
      <w:r>
        <w:rPr>
          <w:rFonts w:ascii="宋体" w:hAnsi="宋体" w:eastAsia="宋体" w:cs="宋体"/>
          <w:color w:val="000"/>
          <w:sz w:val="28"/>
          <w:szCs w:val="28"/>
        </w:rPr>
        <w:t xml:space="preserve">20xx年以来，我们投入20余万元经费，分四期对全市市、县、乡三级安全监管人员327人进行了法律法规、业务知识和执法培训;组织对市安委会成员单位分管安全生产工作的70名领导和人员进行了督查、检查和执法培训;组织对市、县应急救援队开展了两期救援培训和演练，并适时组织队员深入到签订救援协议的地下矿山检查指导，使企业提高和掌握基本的事故处置和应急救援技能;积极组织干部职工参加国家安监总局、省安监局组织的监管业务培训和执法培训，省、市党校组织的政治理论和知识更新培训。一年来，市局共有16名干部职工(含领导)参加了以上培训20次。另外，为提高干部职工安全监管专业知识和业务素质，市安监局党组还积极鼓励安监系统干部职工参加全国注册安全工程师考试，经过近三年来的努力，目前市、县安监部门已有12人考试合格取得全国注册安全工程师资格(市局7人，县局5人)。</w:t>
      </w:r>
    </w:p>
    <w:p>
      <w:pPr>
        <w:ind w:left="0" w:right="0" w:firstLine="560"/>
        <w:spacing w:before="450" w:after="450" w:line="312" w:lineRule="auto"/>
      </w:pPr>
      <w:r>
        <w:rPr>
          <w:rFonts w:ascii="宋体" w:hAnsi="宋体" w:eastAsia="宋体" w:cs="宋体"/>
          <w:color w:val="000"/>
          <w:sz w:val="28"/>
          <w:szCs w:val="28"/>
        </w:rPr>
        <w:t xml:space="preserve">通过教育培训,全体安监干部的执法意识得到增强，执法素质和能力明显提高。</w:t>
      </w:r>
    </w:p>
    <w:p>
      <w:pPr>
        <w:ind w:left="0" w:right="0" w:firstLine="560"/>
        <w:spacing w:before="450" w:after="450" w:line="312" w:lineRule="auto"/>
      </w:pPr>
      <w:r>
        <w:rPr>
          <w:rFonts w:ascii="宋体" w:hAnsi="宋体" w:eastAsia="宋体" w:cs="宋体"/>
          <w:color w:val="000"/>
          <w:sz w:val="28"/>
          <w:szCs w:val="28"/>
        </w:rPr>
        <w:t xml:space="preserve">四是政策措施不断完善，管理方法不断创新。</w:t>
      </w:r>
    </w:p>
    <w:p>
      <w:pPr>
        <w:ind w:left="0" w:right="0" w:firstLine="560"/>
        <w:spacing w:before="450" w:after="450" w:line="312" w:lineRule="auto"/>
      </w:pPr>
      <w:r>
        <w:rPr>
          <w:rFonts w:ascii="宋体" w:hAnsi="宋体" w:eastAsia="宋体" w:cs="宋体"/>
          <w:color w:val="000"/>
          <w:sz w:val="28"/>
          <w:szCs w:val="28"/>
        </w:rPr>
        <w:t xml:space="preserve">国务院、省政府关于开展安全生产隐患排查治理、安全生产百日督查专项行动和尾矿库、危化企业安全大检查及隐患排查治理专项行动的通知下发后，市、县政府及时按相关文件要求制定了《实施方案》，在隐患排查整改治理中，对无设计已建或在建的尾矿库，进行坝体稳定性较核;对无证运行、拒不执行安全监察指令、事故隐患整改不到位的进行了经济处罚。同时，对检查出的事故隐患，实行了政府挂牌督办。20xx年市、县局还认真组织开展了非煤矿山安全质量标准化、地下矿山机械通风、露天矿山中深孔爆破技术和地下矿山顶扳边帮管理、行政执法“三推行、两强化”工作，提升了非煤矿山企业的安全生产管理水平。认真落实安全生产“三项经济”政策和“安保互动”工作。</w:t>
      </w:r>
    </w:p>
    <w:p>
      <w:pPr>
        <w:ind w:left="0" w:right="0" w:firstLine="560"/>
        <w:spacing w:before="450" w:after="450" w:line="312" w:lineRule="auto"/>
      </w:pPr>
      <w:r>
        <w:rPr>
          <w:rFonts w:ascii="宋体" w:hAnsi="宋体" w:eastAsia="宋体" w:cs="宋体"/>
          <w:color w:val="000"/>
          <w:sz w:val="28"/>
          <w:szCs w:val="28"/>
        </w:rPr>
        <w:t xml:space="preserve">20xx年以来，我们采取点面结合，重点推进的做法，把冶金、烟草、电力等行业新、改、扩建工程项目“三同时”纳入督查的工作重点。并创新工作思路，强化对冶金冶炼企业的安全监管，率先在冶金冶炼企业进行了安全生产评价试点，加强了对安全生产许可证发放和年检工作的监督、指导，做到对正在办理许可证的企业限期办理，对逾期不办理的企业实施停产，对取证后不具备安全条件的企业坚决停产等。由于政策措施的不断完善，工作方法的不断创新，安全生产监管工作取得了新的成效，基本步入了规范化的管理轨道。</w:t>
      </w:r>
    </w:p>
    <w:p>
      <w:pPr>
        <w:ind w:left="0" w:right="0" w:firstLine="560"/>
        <w:spacing w:before="450" w:after="450" w:line="312" w:lineRule="auto"/>
      </w:pPr>
      <w:r>
        <w:rPr>
          <w:rFonts w:ascii="宋体" w:hAnsi="宋体" w:eastAsia="宋体" w:cs="宋体"/>
          <w:color w:val="000"/>
          <w:sz w:val="28"/>
          <w:szCs w:val="28"/>
        </w:rPr>
        <w:t xml:space="preserve">二、安全生产形势分析</w:t>
      </w:r>
    </w:p>
    <w:p>
      <w:pPr>
        <w:ind w:left="0" w:right="0" w:firstLine="560"/>
        <w:spacing w:before="450" w:after="450" w:line="312" w:lineRule="auto"/>
      </w:pPr>
      <w:r>
        <w:rPr>
          <w:rFonts w:ascii="宋体" w:hAnsi="宋体" w:eastAsia="宋体" w:cs="宋体"/>
          <w:color w:val="000"/>
          <w:sz w:val="28"/>
          <w:szCs w:val="28"/>
        </w:rPr>
        <w:t xml:space="preserve">应该说20xx年我们的工作取得了好的成绩，安全生产事故及死亡指标得到有效控制，安全生产形势持续稳定好转。但是，从发展的情况看，我们的工作也还有很多做得不到位的地方，还存在很多困难和问题。</w:t>
      </w:r>
    </w:p>
    <w:p>
      <w:pPr>
        <w:ind w:left="0" w:right="0" w:firstLine="560"/>
        <w:spacing w:before="450" w:after="450" w:line="312" w:lineRule="auto"/>
      </w:pPr>
      <w:r>
        <w:rPr>
          <w:rFonts w:ascii="宋体" w:hAnsi="宋体" w:eastAsia="宋体" w:cs="宋体"/>
          <w:color w:val="000"/>
          <w:sz w:val="28"/>
          <w:szCs w:val="28"/>
        </w:rPr>
        <w:t xml:space="preserve">一是我市处于工业化的初始期，且目前正值国家拉大内需的关键时期，准备建设和在建的各种项目很多，这就给我们安全生产监管带来了新的压力。</w:t>
      </w:r>
    </w:p>
    <w:p>
      <w:pPr>
        <w:ind w:left="0" w:right="0" w:firstLine="560"/>
        <w:spacing w:before="450" w:after="450" w:line="312" w:lineRule="auto"/>
      </w:pPr>
      <w:r>
        <w:rPr>
          <w:rFonts w:ascii="宋体" w:hAnsi="宋体" w:eastAsia="宋体" w:cs="宋体"/>
          <w:color w:val="000"/>
          <w:sz w:val="28"/>
          <w:szCs w:val="28"/>
        </w:rPr>
        <w:t xml:space="preserve">二是许多企业安全生产主体责任仍然不落实。基础条件差，规章制度不健全，职工劳动保障不落实，执行规程标准不认真，管理和作业非标准化、非规范化，“三违”现象仍然突出;从目前的情况看，仍有一些生产规模小的非公企业，未按国家安全生产法律法规规定建立安全生产管理机构，也未配备专职安全生产管理人员，生产经营与安全管理相互脱节，企业的安全生产主体责任落实不到位，车间、班组安全工作薄弱，班组长和安全员不起作用。</w:t>
      </w:r>
    </w:p>
    <w:p>
      <w:pPr>
        <w:ind w:left="0" w:right="0" w:firstLine="560"/>
        <w:spacing w:before="450" w:after="450" w:line="312" w:lineRule="auto"/>
      </w:pPr>
      <w:r>
        <w:rPr>
          <w:rFonts w:ascii="宋体" w:hAnsi="宋体" w:eastAsia="宋体" w:cs="宋体"/>
          <w:color w:val="000"/>
          <w:sz w:val="28"/>
          <w:szCs w:val="28"/>
        </w:rPr>
        <w:t xml:space="preserve">三是安全生产培训教育滞后，劳动者安全意识淡薄。许多企业老板对安全教育培训工作不重视，未按照安全生产法律法规的要求，对企业各类人员开展有针对性的安全教育培训。</w:t>
      </w:r>
    </w:p>
    <w:p>
      <w:pPr>
        <w:ind w:left="0" w:right="0" w:firstLine="560"/>
        <w:spacing w:before="450" w:after="450" w:line="312" w:lineRule="auto"/>
      </w:pPr>
      <w:r>
        <w:rPr>
          <w:rFonts w:ascii="宋体" w:hAnsi="宋体" w:eastAsia="宋体" w:cs="宋体"/>
          <w:color w:val="000"/>
          <w:sz w:val="28"/>
          <w:szCs w:val="28"/>
        </w:rPr>
        <w:t xml:space="preserve">四是我市山高坡陡，道路等级低，基础设施差，农民出行难、乘车难问题还未能从根本上得到解决，农用车、拖拉机，摩托车违规载人，驾驶人酒后驾车、无证驾车、超速、超载现象屡禁不止。我市新建水库、水电站工程分别下砸关水，周边群众通行难，自制船只载人载物过水现象突出，造成新的重大安全隐患。</w:t>
      </w:r>
    </w:p>
    <w:p>
      <w:pPr>
        <w:ind w:left="0" w:right="0" w:firstLine="560"/>
        <w:spacing w:before="450" w:after="450" w:line="312" w:lineRule="auto"/>
      </w:pPr>
      <w:r>
        <w:rPr>
          <w:rFonts w:ascii="宋体" w:hAnsi="宋体" w:eastAsia="宋体" w:cs="宋体"/>
          <w:color w:val="000"/>
          <w:sz w:val="28"/>
          <w:szCs w:val="28"/>
        </w:rPr>
        <w:t xml:space="preserve">五是矿山边探边采、边设计边建设、边基建边生产、边办证边开采等 “多边”现象仍然存在，少数行业和部门安全生产“三同时”审查把关仍然不到位，造成一些行业、领域企业无序生产、违法生产、违法经营，忽视安全生产基础工作，存在严重的安全隐患，给安全监管工作带来很大困难。</w:t>
      </w:r>
    </w:p>
    <w:p>
      <w:pPr>
        <w:ind w:left="0" w:right="0" w:firstLine="560"/>
        <w:spacing w:before="450" w:after="450" w:line="312" w:lineRule="auto"/>
      </w:pPr>
      <w:r>
        <w:rPr>
          <w:rFonts w:ascii="宋体" w:hAnsi="宋体" w:eastAsia="宋体" w:cs="宋体"/>
          <w:color w:val="000"/>
          <w:sz w:val="28"/>
          <w:szCs w:val="28"/>
        </w:rPr>
        <w:t xml:space="preserve">六是安全生产综合监管的一些经济政策落实不到位、措施不完善，安监部门装备不足，工作条件不具备，监管人员的津贴、补贴以及工作中的劳动防护、安全保障不落实;安全生产执法偏软，少数监管执法人员工作上存在畏难情绪，执法环境也还不够好。</w:t>
      </w:r>
    </w:p>
    <w:p>
      <w:pPr>
        <w:ind w:left="0" w:right="0" w:firstLine="560"/>
        <w:spacing w:before="450" w:after="450" w:line="312" w:lineRule="auto"/>
      </w:pPr>
      <w:r>
        <w:rPr>
          <w:rFonts w:ascii="宋体" w:hAnsi="宋体" w:eastAsia="宋体" w:cs="宋体"/>
          <w:color w:val="000"/>
          <w:sz w:val="28"/>
          <w:szCs w:val="28"/>
        </w:rPr>
        <w:t xml:space="preserve">三、20xx年及下步工作意见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三中全会和市委全会、市人代会精神为指导，深入贯彻落实科学发展观和安全发展的思想理念，坚持“安全第一、预防为主、综合治理”的安全生产方针，突出安全生产基层和基础建设两个重点，扎实抓好矿山安全“三项技术”推广和安全生产“三项经济政策”落实，继续深入开展安全生产隐患排查治理，有效遏制较、重、特大安全事故，努力减少一般事故，为全市经济社会发展创造和谐、安全、稳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类事故死亡人数和较大以上事故起数控制在省政府下达控制指标以内;各类事故隐患整改率90%以上;高危行业生产经营单位安全费用提取率、风险抵押金缴存率90%以上，危险岗位从业人员人身意外伤害保险参保率80%以上;高危行业生产经营单位安全生产许可证、经营许可证持证率100%，主要负责人、安全管理人员持证率100%，特种作业人员持证率100%，从业人员安全教育培训率90%;全市亿元gdp死亡率控制在0.8;煤矿百万吨死亡率控制在2.9;工矿商贸企业十万从业人员死亡率控制在9;道路交通万车死亡率控制在4.88。</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1.强化安全就是政绩的观念，把“党管安全”的思想理念进一步引向深入。</w:t>
      </w:r>
    </w:p>
    <w:p>
      <w:pPr>
        <w:ind w:left="0" w:right="0" w:firstLine="560"/>
        <w:spacing w:before="450" w:after="450" w:line="312" w:lineRule="auto"/>
      </w:pPr>
      <w:r>
        <w:rPr>
          <w:rFonts w:ascii="宋体" w:hAnsi="宋体" w:eastAsia="宋体" w:cs="宋体"/>
          <w:color w:val="000"/>
          <w:sz w:val="28"/>
          <w:szCs w:val="28"/>
        </w:rPr>
        <w:t xml:space="preserve">我市提出的“党管安全”的思想理念，得到了国务院督查组的充分肯定。今后，我们安监部门要继续以扎实的工作作风，认真负责的工作态度，深入贯彻落实“党管安全”的思想理念，当好党委政府的参谋，推动各级各部门认真履行安全生产“一岗双责”的安全生产监督管理责任。站在全面落实科学发展观、构建社会主义和谐社会的高度，牢固树立安全就是发展、安全就是效益、安全就是生命、安全就是政绩的思想和意识，把安全生产工作的各项目标、任务、措施落到实处。进一步把党管安全的思想理念引向深入。</w:t>
      </w:r>
    </w:p>
    <w:p>
      <w:pPr>
        <w:ind w:left="0" w:right="0" w:firstLine="560"/>
        <w:spacing w:before="450" w:after="450" w:line="312" w:lineRule="auto"/>
      </w:pPr>
      <w:r>
        <w:rPr>
          <w:rFonts w:ascii="宋体" w:hAnsi="宋体" w:eastAsia="宋体" w:cs="宋体"/>
          <w:color w:val="000"/>
          <w:sz w:val="28"/>
          <w:szCs w:val="28"/>
        </w:rPr>
        <w:t xml:space="preserve">2.强化隐患排查治理，把重特大事故隐患消灭在萌芽状态。</w:t>
      </w:r>
    </w:p>
    <w:p>
      <w:pPr>
        <w:ind w:left="0" w:right="0" w:firstLine="560"/>
        <w:spacing w:before="450" w:after="450" w:line="312" w:lineRule="auto"/>
      </w:pPr>
      <w:r>
        <w:rPr>
          <w:rFonts w:ascii="宋体" w:hAnsi="宋体" w:eastAsia="宋体" w:cs="宋体"/>
          <w:color w:val="000"/>
          <w:sz w:val="28"/>
          <w:szCs w:val="28"/>
        </w:rPr>
        <w:t xml:space="preserve">隐患排查治理是一项长期的工作任务。安监部门对各重点行业的隐患排查治理工作要分期分批、分阶段适时进行，做到常抓不懈，要在20xx年国务院组织安全生产百日督查的基础上，举一反三，采取切实有效措施，把我市重点行业和领域的隐患排查治理工作引向深入。要通过隐患排查治理工作的扎实开展，千方百计预防和控制生产安全事故的发生，以安全、和谐、稳定的环境迎接建国60周年大庆。</w:t>
      </w:r>
    </w:p>
    <w:p>
      <w:pPr>
        <w:ind w:left="0" w:right="0" w:firstLine="560"/>
        <w:spacing w:before="450" w:after="450" w:line="312" w:lineRule="auto"/>
      </w:pPr>
      <w:r>
        <w:rPr>
          <w:rFonts w:ascii="宋体" w:hAnsi="宋体" w:eastAsia="宋体" w:cs="宋体"/>
          <w:color w:val="000"/>
          <w:sz w:val="28"/>
          <w:szCs w:val="28"/>
        </w:rPr>
        <w:t xml:space="preserve">3.强化矿产资源整合，努力推进企业安全生产标准化建设。</w:t>
      </w:r>
    </w:p>
    <w:p>
      <w:pPr>
        <w:ind w:left="0" w:right="0" w:firstLine="560"/>
        <w:spacing w:before="450" w:after="450" w:line="312" w:lineRule="auto"/>
      </w:pPr>
      <w:r>
        <w:rPr>
          <w:rFonts w:ascii="宋体" w:hAnsi="宋体" w:eastAsia="宋体" w:cs="宋体"/>
          <w:color w:val="000"/>
          <w:sz w:val="28"/>
          <w:szCs w:val="28"/>
        </w:rPr>
        <w:t xml:space="preserve">近年来，市、县党委、政府和各级各部门认真贯彻国务院、省、市政府关于“抓大促小、规范整合矿山”的要求，按照“政府引导、兼顾公平、市场运作”的原则，先后对马关县都龙矿区，广南县老寨湾、底圩、堂上金矿区、木利锑矿区，富宁县者桑金矿区、普阳煤矿区，湖海锰矿山，麻栗坡县南温河矿山，砚山县斗南锰矿区等进行了整合。下一步，安监部门要积极参与和推动各县按照省、市人民政府批准的整合实施“方案”，合理引进有实力、懂技术、重管理的企业来对未整合煤矿、非煤矿山进行整合，不断规范矿山开采秩序，全面提升企业安全生产条件。要加大对整合矿山企业的监管力度，督促其对整合后的企业按安全生产标准化建设。</w:t>
      </w:r>
    </w:p>
    <w:p>
      <w:pPr>
        <w:ind w:left="0" w:right="0" w:firstLine="560"/>
        <w:spacing w:before="450" w:after="450" w:line="312" w:lineRule="auto"/>
      </w:pPr>
      <w:r>
        <w:rPr>
          <w:rFonts w:ascii="宋体" w:hAnsi="宋体" w:eastAsia="宋体" w:cs="宋体"/>
          <w:color w:val="000"/>
          <w:sz w:val="28"/>
          <w:szCs w:val="28"/>
        </w:rPr>
        <w:t xml:space="preserve">4.强化安全生产基层、基础建设，提升安全生产监管水平。</w:t>
      </w:r>
    </w:p>
    <w:p>
      <w:pPr>
        <w:ind w:left="0" w:right="0" w:firstLine="560"/>
        <w:spacing w:before="450" w:after="450" w:line="312" w:lineRule="auto"/>
      </w:pPr>
      <w:r>
        <w:rPr>
          <w:rFonts w:ascii="宋体" w:hAnsi="宋体" w:eastAsia="宋体" w:cs="宋体"/>
          <w:color w:val="000"/>
          <w:sz w:val="28"/>
          <w:szCs w:val="28"/>
        </w:rPr>
        <w:t xml:space="preserve">目前，市、县、乡安全生产机构全面建立，机构有了，人有了，但仍然存在专业技术人员少，监管水平低，办公条件差，设备装备缺乏等问题。下一步，市、县要在监管人员培训、培养，改善办公条件，配备监管设备装备等方面狠下功夫，争取用一至二年的时间，把市、县、乡三级监管人员培养成懂技术、会监管、能执法的安监队伍，全面改善县、乡两级办公条件，购置配备必要的监管装备设备，努力提高安全生产监管基础水平，继续加大企业安全生产投入，努力提升企业安全生产基础条件。20xx年市局将争取为各县配备一定的检查检测设备(煤矿瓦检仪、有毒有害气体检测仪等)，各县也要积极争取支持，努力改善自身工作条件。</w:t>
      </w:r>
    </w:p>
    <w:p>
      <w:pPr>
        <w:ind w:left="0" w:right="0" w:firstLine="560"/>
        <w:spacing w:before="450" w:after="450" w:line="312" w:lineRule="auto"/>
      </w:pPr>
      <w:r>
        <w:rPr>
          <w:rFonts w:ascii="宋体" w:hAnsi="宋体" w:eastAsia="宋体" w:cs="宋体"/>
          <w:color w:val="000"/>
          <w:sz w:val="28"/>
          <w:szCs w:val="28"/>
        </w:rPr>
        <w:t xml:space="preserve">5.强化非煤矿山“三推行、两强化、一整治”和重点行业“三项经济政策”落实，督促企业认真履行安全生产主体责任。</w:t>
      </w:r>
    </w:p>
    <w:p>
      <w:pPr>
        <w:ind w:left="0" w:right="0" w:firstLine="560"/>
        <w:spacing w:before="450" w:after="450" w:line="312" w:lineRule="auto"/>
      </w:pPr>
      <w:r>
        <w:rPr>
          <w:rFonts w:ascii="宋体" w:hAnsi="宋体" w:eastAsia="宋体" w:cs="宋体"/>
          <w:color w:val="000"/>
          <w:sz w:val="28"/>
          <w:szCs w:val="28"/>
        </w:rPr>
        <w:t xml:space="preserve">“三推行、两强化、一整治”是做好非煤矿山安全生产工作前提，20xx年，我们一定要把非煤地下矿山机械通风、露天矿山中深孔爆破和安全生产标准化建设，地下矿山顶板边帮管理和行政执法以及尾矿库专项整治作为安全生产的治本之策狠抓落实，努力建成一批安全生产标准化示范企业，全面打牢全市非煤矿山的安全生产基础。</w:t>
      </w:r>
    </w:p>
    <w:p>
      <w:pPr>
        <w:ind w:left="0" w:right="0" w:firstLine="560"/>
        <w:spacing w:before="450" w:after="450" w:line="312" w:lineRule="auto"/>
      </w:pPr>
      <w:r>
        <w:rPr>
          <w:rFonts w:ascii="宋体" w:hAnsi="宋体" w:eastAsia="宋体" w:cs="宋体"/>
          <w:color w:val="000"/>
          <w:sz w:val="28"/>
          <w:szCs w:val="28"/>
        </w:rPr>
        <w:t xml:space="preserve">安全生产“三项经济政策”是促使企业加强安全生产管理，加大安全生产投入，落实企业安全生产主体责任，分散安全生产风险，提升企业本质安全的政策举措，20xx年，市、县安监部门一定要按照国家、省的有关规定，加大安全生产“三项经济政策”的落实力度，要把落实安全生产风险抵押金、安全生产技措费和工伤保险及人身意外伤害保险“三项经济政策”作为安全生产行政许可的前置条件和执法监督检查的重要内容抓紧抓好抓落实。</w:t>
      </w:r>
    </w:p>
    <w:p>
      <w:pPr>
        <w:ind w:left="0" w:right="0" w:firstLine="560"/>
        <w:spacing w:before="450" w:after="450" w:line="312" w:lineRule="auto"/>
      </w:pPr>
      <w:r>
        <w:rPr>
          <w:rFonts w:ascii="宋体" w:hAnsi="宋体" w:eastAsia="宋体" w:cs="宋体"/>
          <w:color w:val="000"/>
          <w:sz w:val="28"/>
          <w:szCs w:val="28"/>
        </w:rPr>
        <w:t xml:space="preserve">6.强化安全生产执法检查，严厉打击安全生产非法违法行为。</w:t>
      </w:r>
    </w:p>
    <w:p>
      <w:pPr>
        <w:ind w:left="0" w:right="0" w:firstLine="560"/>
        <w:spacing w:before="450" w:after="450" w:line="312" w:lineRule="auto"/>
      </w:pPr>
      <w:r>
        <w:rPr>
          <w:rFonts w:ascii="宋体" w:hAnsi="宋体" w:eastAsia="宋体" w:cs="宋体"/>
          <w:color w:val="000"/>
          <w:sz w:val="28"/>
          <w:szCs w:val="28"/>
        </w:rPr>
        <w:t xml:space="preserve">严格执法，从严治安，是安监部门严厉打击安全生产非法违法行为的利剑和武器，目前，全市生产经营单位特别是高危行业存在的问题还比较多，隐患还比较突出，如果我们不举起法律的武器，严格执法，从严治安，要使全市安全生产形势全面好转就是空话。因此，作为政府的安全生产监管执法部门，我们必须站在以对党、对人民负责的高度，强化监管，加大执法检查，发现问题和事故隐患，必须立即下达整改指令督促企业整改。对不按指令要求整改和整改不到位的，要依法依规从严从重处罚;对拒绝整改和对指令采取应付态度的企业，不但要给予从重处罚，还必须停产整顿;对隐患突出、整改无望的企业要坚决报请政府予以关闭。只有执法人员的腰杆硬起来，不法企业的嚣张气焰才会被打下去，企业安全生产管理主体责任也才能得到落实，国家的安全生产法律法规和方针政策也才能真正贯彻落实到基层和企业。</w:t>
      </w:r>
    </w:p>
    <w:p>
      <w:pPr>
        <w:ind w:left="0" w:right="0" w:firstLine="560"/>
        <w:spacing w:before="450" w:after="450" w:line="312" w:lineRule="auto"/>
      </w:pPr>
      <w:r>
        <w:rPr>
          <w:rFonts w:ascii="宋体" w:hAnsi="宋体" w:eastAsia="宋体" w:cs="宋体"/>
          <w:color w:val="000"/>
          <w:sz w:val="28"/>
          <w:szCs w:val="28"/>
        </w:rPr>
        <w:t xml:space="preserve">7.强化安全宣传教育培训，营造安全生产的社会基础。</w:t>
      </w:r>
    </w:p>
    <w:p>
      <w:pPr>
        <w:ind w:left="0" w:right="0" w:firstLine="560"/>
        <w:spacing w:before="450" w:after="450" w:line="312" w:lineRule="auto"/>
      </w:pPr>
      <w:r>
        <w:rPr>
          <w:rFonts w:ascii="宋体" w:hAnsi="宋体" w:eastAsia="宋体" w:cs="宋体"/>
          <w:color w:val="000"/>
          <w:sz w:val="28"/>
          <w:szCs w:val="28"/>
        </w:rPr>
        <w:t xml:space="preserve">20xx年我们要出两本书(一本法律法规选编、一本市内事故教训选编)，制作一张光碟(事故警示教育片)，在宣传上我们要采取文艺下乡、电影下乡等多种形式加强安全生产宣传教育工作。各县要继续以3月综治、6月“安全生产月”和“12·4”法制宣传教育活动为契机，继续以广播、电视、报刊、上街宣传等形式，大造声势，把提高全民安全生产意识、安全技能、安全素质作为一项重要工作来抓。各县一定要结合自身实际和行业特点，面向基层、面向企业，创新思路，开展多层次的宣传教育活动，让广大人民群众在生产生活中和茶余饭后都话安全、议安全、谈论安全。20xx年在培训工作上，要积极探索和创新培训工作的政策和措施，进一步扩大培训的广度和深度。市安全生产培训中心要把各行各业的企业负责人、安全管理人员、特种作业人员和从业人员都纳入培训范围，要分期分批的组织对他们进行培训，要通过培训使企业各类人员持证上岗率全面达到国家要求。各县局培训站要积极组织和配合做好各类人员培训工作。只有通过加大宣传教育培训工作，才能打牢安全生产的社会基础和营造安全生产良好的社会氛围。</w:t>
      </w:r>
    </w:p>
    <w:p>
      <w:pPr>
        <w:ind w:left="0" w:right="0" w:firstLine="560"/>
        <w:spacing w:before="450" w:after="450" w:line="312" w:lineRule="auto"/>
      </w:pPr>
      <w:r>
        <w:rPr>
          <w:rFonts w:ascii="宋体" w:hAnsi="宋体" w:eastAsia="宋体" w:cs="宋体"/>
          <w:color w:val="000"/>
          <w:sz w:val="28"/>
          <w:szCs w:val="28"/>
        </w:rPr>
        <w:t xml:space="preserve">8.强化安监队伍思想政治建设，全面提高安全生产监管能力和水平。</w:t>
      </w:r>
    </w:p>
    <w:p>
      <w:pPr>
        <w:ind w:left="0" w:right="0" w:firstLine="560"/>
        <w:spacing w:before="450" w:after="450" w:line="312" w:lineRule="auto"/>
      </w:pPr>
      <w:r>
        <w:rPr>
          <w:rFonts w:ascii="宋体" w:hAnsi="宋体" w:eastAsia="宋体" w:cs="宋体"/>
          <w:color w:val="000"/>
          <w:sz w:val="28"/>
          <w:szCs w:val="28"/>
        </w:rPr>
        <w:t xml:space="preserve">下一步，我们一是要在组织、人事部门的指导下，组建成立好市、县安全生产执法队，配备好执法队伍及人员。二是要尽快理顺乡(镇)安监员和煤矿驻矿监察员的工作职责，该委托执法的要办理委托执法手续，要注重对他们的指导、教育和培训，鼓励干部职工学习安全生产专业技术知识，积极报名参加全国注册安全工程师资格考试，争取在短期内把他们培养锻炼成能监管、会监管、敢于监管的基层监管执法队伍。三是要加强对干部职工的政治理论、业务知识、党风廉政建设和监管执法教育培训，我们安监部门掌握着项目建设安全生产市场准入门坎和监管执法大权，很容易滋生腐败现象，稍有不慎我们的干部和职工就会被违法分子利用，走上犯罪的道路。因此，我们一定要注重加强队伍的思想、作风、勤政廉政和工作能力建设，才能提高队伍的监管能力、执法水平和拒腐防变的能力，也才能将市、县、乡安监队伍建设成为一支讲政治、懂技术、会监管、能战斗、清正廉洁的安全生产监管执法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2025-01-17T03:50:40+08:00</dcterms:created>
  <dcterms:modified xsi:type="dcterms:W3CDTF">2025-01-17T03:50:40+08:00</dcterms:modified>
</cp:coreProperties>
</file>

<file path=docProps/custom.xml><?xml version="1.0" encoding="utf-8"?>
<Properties xmlns="http://schemas.openxmlformats.org/officeDocument/2006/custom-properties" xmlns:vt="http://schemas.openxmlformats.org/officeDocument/2006/docPropsVTypes"/>
</file>