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2024年个人近三年工作总结干部考察(通用15篇)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个人近三年工作总结干部考察篇一</w:t>
      </w:r>
    </w:p>
    <w:p>
      <w:pPr>
        <w:ind w:left="0" w:right="0" w:firstLine="560"/>
        <w:spacing w:before="450" w:after="450" w:line="312" w:lineRule="auto"/>
      </w:pPr>
      <w:r>
        <w:rPr>
          <w:rFonts w:ascii="宋体" w:hAnsi="宋体" w:eastAsia="宋体" w:cs="宋体"/>
          <w:color w:val="000"/>
          <w:sz w:val="28"/>
          <w:szCs w:val="28"/>
        </w:rPr>
        <w:t xml:space="preserve">个人三年工作总结</w:t>
      </w:r>
    </w:p>
    <w:p>
      <w:pPr>
        <w:ind w:left="0" w:right="0" w:firstLine="560"/>
        <w:spacing w:before="450" w:after="450" w:line="312" w:lineRule="auto"/>
      </w:pPr>
      <w:r>
        <w:rPr>
          <w:rFonts w:ascii="宋体" w:hAnsi="宋体" w:eastAsia="宋体" w:cs="宋体"/>
          <w:color w:val="000"/>
          <w:sz w:val="28"/>
          <w:szCs w:val="28"/>
        </w:rPr>
        <w:t xml:space="preserve">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2024、2024、2024年连续三年被评为优秀公务员，在2024年被评为县级宣传思想工作先进个人、统战工作先进个人、工商联工作先进个人，xxx党委被评为“组织工作创新奖”；2024年被评为市级社会治安综合治理工作先进个人，在2024年被评为县级优秀党务工作者和优秀公务员。在2024年全县大党建工作检查评选中晋升三个位次受到县委通报表扬，2024年xxx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1 / 10 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2 / 10 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 / 10 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体，推动农村基层党建上新台阶。我们率先提出在场县共建大背景下开展\"村区党支部共建\"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6 / 10 体干部职工参加的扑克比赛，调动了职工工作积极性。加强了企业的民主治理了监督，积极号召干部职工开展了农村\"一帮一\"扶贫解困工程，为贪困农民送去暖和。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7 / 10 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8 / 10 任制的落实，增强了广大干部廉洁从政的自觉性。把“四承诺\"、“三树立\"、\"两禁止\"作为党风廉政建设的重点，强化领导，狠抓落实，使党风谦政建设开展有序，取得了阶段性成果。同时，继续深入开展了正《四风\"活动，完善了机关考勤、财经治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治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2024年xxx社会治安综合治理工作和依法治镇工作在全年检查评选中名列第一。</w:t>
      </w:r>
    </w:p>
    <w:p>
      <w:pPr>
        <w:ind w:left="0" w:right="0" w:firstLine="560"/>
        <w:spacing w:before="450" w:after="450" w:line="312" w:lineRule="auto"/>
      </w:pPr>
      <w:r>
        <w:rPr>
          <w:rFonts w:ascii="宋体" w:hAnsi="宋体" w:eastAsia="宋体" w:cs="宋体"/>
          <w:color w:val="000"/>
          <w:sz w:val="28"/>
          <w:szCs w:val="28"/>
        </w:rPr>
        <w:t xml:space="preserve">9 / 10 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个人近三年工作总结干部考察篇二</w:t>
      </w:r>
    </w:p>
    <w:p>
      <w:pPr>
        <w:ind w:left="0" w:right="0" w:firstLine="560"/>
        <w:spacing w:before="450" w:after="450" w:line="312" w:lineRule="auto"/>
      </w:pPr>
      <w:r>
        <w:rPr>
          <w:rFonts w:ascii="宋体" w:hAnsi="宋体" w:eastAsia="宋体" w:cs="宋体"/>
          <w:color w:val="000"/>
          <w:sz w:val="28"/>
          <w:szCs w:val="28"/>
        </w:rPr>
        <w:t xml:space="preserve">______，男，汉族，1967年9月生，现年37岁，大学本科文化，中学高级教师，现任思南县许家坝中学校长、党支部副书记。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20____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铜仁地区十大杰出青年民主管理先进工作者德育工作先进个人优秀党务工作者等称号，20____年当选为思南县第十四届人民代表大会代表。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江泽民三个代表的重要思想，学习新时期党的路线、方针、政策，学习十六大重要理论文献，努力学习现代信息技术教育和创新思维教育、现代教育管理，不断探索教育管理的经验，现代教育理念。便于20____年4月参加贵州省九五期间高(完)中校长培训班学习，20____年参加贵州省骨干校长培训班，再次系统学习教育理论，使自己教育管理水平逐步提高，同时结合实践，积极探索新的管理方式、方法，先后在、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勤恳奉献，以身作则，协作奋进，务本求实，联系实际，坚持原则。作为行政领导的工作作风，同时以敬业、爱生、善导为校训，以定期的政治及业务学习，以具体的工作目标及质量指标加强师资队伍建设，培养一支高素质的工作队伍。20____年学校在教职工中开展师德师风自查自纠专项活动。20____年在干部队伍建设方面，我着力抓了两方面的工作：一是加强干部队伍理论修养，要求每位领导干部认真学习党的方针、政策、邓小平理论及三个代表十六大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____年被县评为文明单位。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以教研促教学，扬特长，育人才，重情感，树爱心的办学理念。自20____年实施以来，我们克服了许中区位劣势，在每年的新生招录上，依托全体教职工，全员动员，保障招生任务的完成，至20____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2024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____年在学生中开展三抓五查活动，20____年在学生中开展查思想，查行为，查学风的三查活动等，培养了学生的理想、信念和高尚的情操，达到了标本兼治的目的，使校园呈现出良好的道德风尚。这一措施得到了上级领导的肯定，被评为地区德育工作先进单位、地区严打整治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走教研教改之路，创办特色学校的办学理念，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20____年至20____年每年均获地区教育教学质量奖，其中20____年、20____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积极推行三制一管理，充分发挥工会、教代会的职能作用。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20____年起，我在县局支持下，制定了《许家坝中学内部体制改革方案》，实施校长负责制推行目标管理，提出了走依法治校，民主管理，科学决策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____、20____年先后获县表彰，我个人获20____年县民主管理先进个人，20____、20____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五年发展规划的实现，努力把许家坝中学办成示范窗口学校。</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即将成为过去，回首过去、深有感触。转眼间在某某公司度过了忙碌而又充实的半年，在领导和同事的帮助下自己在各个方面有了较大的提高，逐渐从一名新手过度为一名合格的客户经理。现将半年来的工作总结如下：</w:t>
      </w:r>
    </w:p>
    <w:p>
      <w:pPr>
        <w:ind w:left="0" w:right="0" w:firstLine="560"/>
        <w:spacing w:before="450" w:after="450" w:line="312" w:lineRule="auto"/>
      </w:pPr>
      <w:r>
        <w:rPr>
          <w:rFonts w:ascii="宋体" w:hAnsi="宋体" w:eastAsia="宋体" w:cs="宋体"/>
          <w:color w:val="000"/>
          <w:sz w:val="28"/>
          <w:szCs w:val="28"/>
        </w:rPr>
        <w:t xml:space="preserve">第一，学习各项规章制度和业务知识。</w:t>
      </w:r>
    </w:p>
    <w:p>
      <w:pPr>
        <w:ind w:left="0" w:right="0" w:firstLine="560"/>
        <w:spacing w:before="450" w:after="450" w:line="312" w:lineRule="auto"/>
      </w:pPr>
      <w:r>
        <w:rPr>
          <w:rFonts w:ascii="宋体" w:hAnsi="宋体" w:eastAsia="宋体" w:cs="宋体"/>
          <w:color w:val="000"/>
          <w:sz w:val="28"/>
          <w:szCs w:val="28"/>
        </w:rPr>
        <w:t xml:space="preserve">1、作为一名新员工对于公司一片空白，在刚开始的一段时间集中参加行里的各项规章制度的培训，认真做好记录，另外主动学习行里的各项制度，知道什么是必须遵守的，什么是禁止做的。参加行里组织各种活动，渐渐体会到融入了公司文化中。</w:t>
      </w:r>
    </w:p>
    <w:p>
      <w:pPr>
        <w:ind w:left="0" w:right="0" w:firstLine="560"/>
        <w:spacing w:before="450" w:after="450" w:line="312" w:lineRule="auto"/>
      </w:pPr>
      <w:r>
        <w:rPr>
          <w:rFonts w:ascii="宋体" w:hAnsi="宋体" w:eastAsia="宋体" w:cs="宋体"/>
          <w:color w:val="000"/>
          <w:sz w:val="28"/>
          <w:szCs w:val="28"/>
        </w:rPr>
        <w:t xml:space="preserve">3、“要做一名合格的客户经理，首先做一名合格的产品经理”现在清楚的记得分行白总培训时说的这句话，对于一名客户经理首先要对产品熟练的掌握。否则，对于客户提出的问题，不能过给予清晰的解答，不仅可能造成客户的流失，也可能给行里带来不良影响。经过一段时间的密集培训学习，对《三个办法，一个指引》特别是与自身岗位关系密切的《流动资金贷款暂行管理办法》有了系统的了解。在业余时间也积极学习，参加银行从业资格考试，不断充实金融方面的知识。</w:t>
      </w:r>
    </w:p>
    <w:p>
      <w:pPr>
        <w:ind w:left="0" w:right="0" w:firstLine="560"/>
        <w:spacing w:before="450" w:after="450" w:line="312" w:lineRule="auto"/>
      </w:pPr>
      <w:r>
        <w:rPr>
          <w:rFonts w:ascii="宋体" w:hAnsi="宋体" w:eastAsia="宋体" w:cs="宋体"/>
          <w:color w:val="000"/>
          <w:sz w:val="28"/>
          <w:szCs w:val="28"/>
        </w:rPr>
        <w:t xml:space="preserve">第二，主要工作情况</w:t>
      </w:r>
    </w:p>
    <w:p>
      <w:pPr>
        <w:ind w:left="0" w:right="0" w:firstLine="560"/>
        <w:spacing w:before="450" w:after="450" w:line="312" w:lineRule="auto"/>
      </w:pPr>
      <w:r>
        <w:rPr>
          <w:rFonts w:ascii="宋体" w:hAnsi="宋体" w:eastAsia="宋体" w:cs="宋体"/>
          <w:color w:val="000"/>
          <w:sz w:val="28"/>
          <w:szCs w:val="28"/>
        </w:rPr>
        <w:t xml:space="preserve">1、努力完成行里下达的各项业绩指标。营销个人有效户6户，公司有效户3户，存款余额合计1352万元。</w:t>
      </w:r>
    </w:p>
    <w:p>
      <w:pPr>
        <w:ind w:left="0" w:right="0" w:firstLine="560"/>
        <w:spacing w:before="450" w:after="450" w:line="312" w:lineRule="auto"/>
      </w:pPr>
      <w:r>
        <w:rPr>
          <w:rFonts w:ascii="宋体" w:hAnsi="宋体" w:eastAsia="宋体" w:cs="宋体"/>
          <w:color w:val="000"/>
          <w:sz w:val="28"/>
          <w:szCs w:val="28"/>
        </w:rPr>
        <w:t xml:space="preserve">2、从六月到现在，在行领导特别是某某某的指导下先后完成了</w:t>
      </w:r>
    </w:p>
    <w:p>
      <w:pPr>
        <w:ind w:left="0" w:right="0" w:firstLine="560"/>
        <w:spacing w:before="450" w:after="450" w:line="312" w:lineRule="auto"/>
      </w:pPr>
      <w:r>
        <w:rPr>
          <w:rFonts w:ascii="宋体" w:hAnsi="宋体" w:eastAsia="宋体" w:cs="宋体"/>
          <w:color w:val="000"/>
          <w:sz w:val="28"/>
          <w:szCs w:val="28"/>
        </w:rPr>
        <w:t xml:space="preserve">6户公司户和6户个人贷款的相关工作的工作。从资料收集，写调查报告、合同签署及贷后检查等的工作，对于贷款流程逐渐熟悉起来。一路走来，感觉自己在不断的进步。</w:t>
      </w:r>
    </w:p>
    <w:p>
      <w:pPr>
        <w:ind w:left="0" w:right="0" w:firstLine="560"/>
        <w:spacing w:before="450" w:after="450" w:line="312" w:lineRule="auto"/>
      </w:pPr>
      <w:r>
        <w:rPr>
          <w:rFonts w:ascii="宋体" w:hAnsi="宋体" w:eastAsia="宋体" w:cs="宋体"/>
          <w:color w:val="000"/>
          <w:sz w:val="28"/>
          <w:szCs w:val="28"/>
        </w:rPr>
        <w:t xml:space="preserve">第三，工作中存在的问题</w:t>
      </w:r>
    </w:p>
    <w:p>
      <w:pPr>
        <w:ind w:left="0" w:right="0" w:firstLine="560"/>
        <w:spacing w:before="450" w:after="450" w:line="312" w:lineRule="auto"/>
      </w:pPr>
      <w:r>
        <w:rPr>
          <w:rFonts w:ascii="宋体" w:hAnsi="宋体" w:eastAsia="宋体" w:cs="宋体"/>
          <w:color w:val="000"/>
          <w:sz w:val="28"/>
          <w:szCs w:val="28"/>
        </w:rPr>
        <w:t xml:space="preserve">1、虽然掌握的知识有很大的提高，但是工作做得不够踏实，在细节上还不能够很好的把握。比如：对于一些贷款户的在资料收集上不能够一部到位，给客户带来不便，调查报告写得不够充实，有待进一步的提高。</w:t>
      </w:r>
    </w:p>
    <w:p>
      <w:pPr>
        <w:ind w:left="0" w:right="0" w:firstLine="560"/>
        <w:spacing w:before="450" w:after="450" w:line="312" w:lineRule="auto"/>
      </w:pPr>
      <w:r>
        <w:rPr>
          <w:rFonts w:ascii="宋体" w:hAnsi="宋体" w:eastAsia="宋体" w:cs="宋体"/>
          <w:color w:val="000"/>
          <w:sz w:val="28"/>
          <w:szCs w:val="28"/>
        </w:rPr>
        <w:t xml:space="preserve">2、营销方面做的不够，自己手中客户资源欠缺，没有足够的能</w:t>
      </w:r>
    </w:p>
    <w:p>
      <w:pPr>
        <w:ind w:left="0" w:right="0" w:firstLine="560"/>
        <w:spacing w:before="450" w:after="450" w:line="312" w:lineRule="auto"/>
      </w:pPr>
      <w:r>
        <w:rPr>
          <w:rFonts w:ascii="宋体" w:hAnsi="宋体" w:eastAsia="宋体" w:cs="宋体"/>
          <w:color w:val="000"/>
          <w:sz w:val="28"/>
          <w:szCs w:val="28"/>
        </w:rPr>
        <w:t xml:space="preserve">力开拓新的客户，大部分的时间在行里做调查报告等，出去的时间较少，人际关系网络狭窄不能得到有效的开拓，存款工作，做的不够好。</w:t>
      </w:r>
    </w:p>
    <w:p>
      <w:pPr>
        <w:ind w:left="0" w:right="0" w:firstLine="560"/>
        <w:spacing w:before="450" w:after="450" w:line="312" w:lineRule="auto"/>
      </w:pPr>
      <w:r>
        <w:rPr>
          <w:rFonts w:ascii="宋体" w:hAnsi="宋体" w:eastAsia="宋体" w:cs="宋体"/>
          <w:color w:val="000"/>
          <w:sz w:val="28"/>
          <w:szCs w:val="28"/>
        </w:rPr>
        <w:t xml:space="preserve">3、部分贷后检查，没有及时更新，效率有待提高。</w:t>
      </w:r>
    </w:p>
    <w:p>
      <w:pPr>
        <w:ind w:left="0" w:right="0" w:firstLine="560"/>
        <w:spacing w:before="450" w:after="450" w:line="312" w:lineRule="auto"/>
      </w:pPr>
      <w:r>
        <w:rPr>
          <w:rFonts w:ascii="宋体" w:hAnsi="宋体" w:eastAsia="宋体" w:cs="宋体"/>
          <w:color w:val="000"/>
          <w:sz w:val="28"/>
          <w:szCs w:val="28"/>
        </w:rPr>
        <w:t xml:space="preserve">第四，2024展望与努力方向</w:t>
      </w:r>
    </w:p>
    <w:p>
      <w:pPr>
        <w:ind w:left="0" w:right="0" w:firstLine="560"/>
        <w:spacing w:before="450" w:after="450" w:line="312" w:lineRule="auto"/>
      </w:pPr>
      <w:r>
        <w:rPr>
          <w:rFonts w:ascii="宋体" w:hAnsi="宋体" w:eastAsia="宋体" w:cs="宋体"/>
          <w:color w:val="000"/>
          <w:sz w:val="28"/>
          <w:szCs w:val="28"/>
        </w:rPr>
        <w:t xml:space="preserve">1、不断学习，提高业务知识，争取做到精益求精。</w:t>
      </w:r>
    </w:p>
    <w:p>
      <w:pPr>
        <w:ind w:left="0" w:right="0" w:firstLine="560"/>
        <w:spacing w:before="450" w:after="450" w:line="312" w:lineRule="auto"/>
      </w:pPr>
      <w:r>
        <w:rPr>
          <w:rFonts w:ascii="宋体" w:hAnsi="宋体" w:eastAsia="宋体" w:cs="宋体"/>
          <w:color w:val="000"/>
          <w:sz w:val="28"/>
          <w:szCs w:val="28"/>
        </w:rPr>
        <w:t xml:space="preserve">2、更多的去一线锻炼，积极营销，提高业绩。</w:t>
      </w:r>
    </w:p>
    <w:p>
      <w:pPr>
        <w:ind w:left="0" w:right="0" w:firstLine="560"/>
        <w:spacing w:before="450" w:after="450" w:line="312" w:lineRule="auto"/>
      </w:pPr>
      <w:r>
        <w:rPr>
          <w:rFonts w:ascii="宋体" w:hAnsi="宋体" w:eastAsia="宋体" w:cs="宋体"/>
          <w:color w:val="000"/>
          <w:sz w:val="28"/>
          <w:szCs w:val="28"/>
        </w:rPr>
        <w:t xml:space="preserve">3、积极做好客户维护，及时完成贷后检查。</w:t>
      </w:r>
    </w:p>
    <w:p>
      <w:pPr>
        <w:ind w:left="0" w:right="0" w:firstLine="560"/>
        <w:spacing w:before="450" w:after="450" w:line="312" w:lineRule="auto"/>
      </w:pPr>
      <w:r>
        <w:rPr>
          <w:rFonts w:ascii="宋体" w:hAnsi="宋体" w:eastAsia="宋体" w:cs="宋体"/>
          <w:color w:val="000"/>
          <w:sz w:val="28"/>
          <w:szCs w:val="28"/>
        </w:rPr>
        <w:t xml:space="preserve">真诚感谢各位领导和同事的帮助，使我不断提高与成长，在新的一年里，我将更加严格的要求自己，积极参加各种培训，不断提高业务知识，发扬优点、避免不足；积极营销客户，实现业绩新的突破，争取为行里创造更多的价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二零一零年十二月十八日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个人近三年工作总结干部考察篇四</w:t>
      </w:r>
    </w:p>
    <w:p>
      <w:pPr>
        <w:ind w:left="0" w:right="0" w:firstLine="560"/>
        <w:spacing w:before="450" w:after="450" w:line="312" w:lineRule="auto"/>
      </w:pPr>
      <w:r>
        <w:rPr>
          <w:rFonts w:ascii="宋体" w:hAnsi="宋体" w:eastAsia="宋体" w:cs="宋体"/>
          <w:color w:val="000"/>
          <w:sz w:val="28"/>
          <w:szCs w:val="28"/>
        </w:rPr>
        <w:t xml:space="preserve">转眼间在安监局工作已有三年，在局领导和科室领导的具体指导和培养下，在各位同事的关心和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和工作中坚持以马列主义、毛泽东思想、邓小平理论和三个代表重要思想以及科学发展观为指导，认真学习了党和国家的各项方针政策，系统学习了国务院23号文件。国发40号文件，自治区第八次党代会，并做好笔记。在xx大召开和闭幕之后都能够关心和学习会议精神，撰写心得体会。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支队长的带领下，主要任务是熟悉和掌握安全生产的相关法律法规，通过集中学习与利用业余时间自觉学习《安全生产法》、《安全生产条列》，《安全生产事故报告和调查处理条例》等法律法规，以及安全生产行政执法文书的填写，安全检查知识，安全生产执法程序等相关内容，不断积累自己的业务知识，增强法律意识，掌握了新的安全工作规范，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认真学习公文写作，公文处理，学习电脑知识，以及安全生产宣传教育培训方面知识，积极协助领导完成好安全生产培训班、节日安全生产检查等工作。并能够积极配合办公室及其它科室的工作，工作期间我自觉服从政务大厅的领导，遵守大厅的各项规章制度，按时上下班，无一迟到早退的现象发生。在接待群众来访时，我都能热情接待，主动询问是否有需要办理的事，帮其查看准备的资料，使群众能尽快办好手续，遇到提供材料不全或者是不属于我们职责范围内的能耐心向其解释清楚，或帮其联系负责人，使办事人员满意离开。树立好安监窗口的形象，期间共受理上报材料20余件，都按时办结，无一差错。虽然时间不长，却圆满的完成了领导交给的工作任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观看了廉政中国《生命的代价》，《反腐倡廉》系列影视教育片(刘志华反腐败案件警示录)，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最大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个人近三年工作总结干部考察篇五</w:t>
      </w:r>
    </w:p>
    <w:p>
      <w:pPr>
        <w:ind w:left="0" w:right="0" w:firstLine="560"/>
        <w:spacing w:before="450" w:after="450" w:line="312" w:lineRule="auto"/>
      </w:pPr>
      <w:r>
        <w:rPr>
          <w:rFonts w:ascii="宋体" w:hAnsi="宋体" w:eastAsia="宋体" w:cs="宋体"/>
          <w:color w:val="000"/>
          <w:sz w:val="28"/>
          <w:szCs w:val="28"/>
        </w:rPr>
        <w:t xml:space="preserve">一是加强政治理论的学习。始终把加强政治理论学习和思想作风建设作为履行好职责的重要前提，从自身做起，做好表率。三年来，通过各种形式，对邓小平理论、“三个代表”、科学发展观等重要思想，习近平新时代中国特色社会主义思想、十九大精神，《中国共产党廉洁自律准则》、《中国共产党纪律处分条例》以及习近平总书记有关治国理政一系列讲话的学习，增强了党性修养，进一步增进了对党的路线方针政策的理解，明确了奋斗目标和努力方向，坚定了做好机构编制工作和各项改革、服务保障工作的信心。紧紧围绕“三严三实”专题教育，按照“照镜子、正衣冠、洗洗澡、治治病”的总要求，通过学习习近平系列重要讲话及上级党 组织有关文件精神，带头上廉政党课、参加专题研讨，查找个人“不严不实”问题，列出权力清单，提出整改方案及时限，着力解决“不严不实”的问题，进一步强化了服务宗旨意识，增强了全心全意为基层为群众服务的自觉性。</w:t>
      </w:r>
    </w:p>
    <w:p>
      <w:pPr>
        <w:ind w:left="0" w:right="0" w:firstLine="560"/>
        <w:spacing w:before="450" w:after="450" w:line="312" w:lineRule="auto"/>
      </w:pPr>
      <w:r>
        <w:rPr>
          <w:rFonts w:ascii="宋体" w:hAnsi="宋体" w:eastAsia="宋体" w:cs="宋体"/>
          <w:color w:val="000"/>
          <w:sz w:val="28"/>
          <w:szCs w:val="28"/>
        </w:rPr>
        <w:t xml:space="preserve">二是加强业务知识的学习。机构编制工作涉及面广，政治性、政策性和原则性都很强，只有不断加强业务学习，才能适应新时期不断变化的实际工作需要，才能提高自己的业务素质和依法行政、依规履职的能力。三年来，结合机构编制管理工作实际，注重学习国家有关法律法规、行政管理体制改革、政府职能转变、新一轮政府机构改革、事业单位分类改革、行政审批制度改革、以及中央、省、市、区委作出的进一步加强新形势下机构编制管理、严控机构编制的文件和李克强总理对全社会作出的本届政府任期内财政供养人员只减不增的承诺，正确掌握并深刻领会其精神实质，用以指导我区机构编制工作实践和服务全区经济社会的发展，努力做到政策上明白，业务上精通。</w:t>
      </w:r>
    </w:p>
    <w:p>
      <w:pPr>
        <w:ind w:left="0" w:right="0" w:firstLine="560"/>
        <w:spacing w:before="450" w:after="450" w:line="312" w:lineRule="auto"/>
      </w:pPr>
      <w:r>
        <w:rPr>
          <w:rFonts w:ascii="宋体" w:hAnsi="宋体" w:eastAsia="宋体" w:cs="宋体"/>
          <w:color w:val="000"/>
          <w:sz w:val="28"/>
          <w:szCs w:val="28"/>
        </w:rPr>
        <w:t xml:space="preserve">三是注重加强自身修养，不断锤炼党性。在思想上，能正确对待自己的职务岗位和进退得失，时刻摆正副职的位置，做好副职应该做好的工作；在履职过程中，无条件服务于我区的机构编制工作，服从于区委、区政府的中心工作；在工作实践上，能够严格自律、低调做人，在“慎独慎微”上下功夫，自觉抵制各种诱惑；在工作作风上，做到爱岗敬业，勤政廉政，依法行政，依规办事。</w:t>
      </w:r>
    </w:p>
    <w:p>
      <w:pPr>
        <w:ind w:left="0" w:right="0" w:firstLine="560"/>
        <w:spacing w:before="450" w:after="450" w:line="312" w:lineRule="auto"/>
      </w:pPr>
      <w:r>
        <w:rPr>
          <w:rFonts w:ascii="宋体" w:hAnsi="宋体" w:eastAsia="宋体" w:cs="宋体"/>
          <w:color w:val="000"/>
          <w:sz w:val="28"/>
          <w:szCs w:val="28"/>
        </w:rPr>
        <w:t xml:space="preserve">二、认真履行工作职责，高标准完成工作任务</w:t>
      </w:r>
    </w:p>
    <w:p>
      <w:pPr>
        <w:ind w:left="0" w:right="0" w:firstLine="560"/>
        <w:spacing w:before="450" w:after="450" w:line="312" w:lineRule="auto"/>
      </w:pPr>
      <w:r>
        <w:rPr>
          <w:rFonts w:ascii="宋体" w:hAnsi="宋体" w:eastAsia="宋体" w:cs="宋体"/>
          <w:color w:val="000"/>
          <w:sz w:val="28"/>
          <w:szCs w:val="28"/>
        </w:rPr>
        <w:t xml:space="preserve">1、全面落实控编减编工作任务。从严控制机构编制，进一步规范机构编制审批程序和权限。按照控制总量的要求，落实全区编制总量执行和控编减编措施，加大对区直、镇（街）及有关部门编制管理的检查力度，确保全区人员编制总量控制在中央和省、市下达的控制数之内。2、进一步加强机构编制管理基础制度建设。规范完善区编委会及编委办议事规则，进一步明确改革与管理工作流程。严格落实实名制管理“一证两单”制度和部门间协调配合机制。建立机构编制核查工作长效机制，实现核查工作常态化。</w:t>
      </w:r>
    </w:p>
    <w:p>
      <w:pPr>
        <w:ind w:left="0" w:right="0" w:firstLine="560"/>
        <w:spacing w:before="450" w:after="450" w:line="312" w:lineRule="auto"/>
      </w:pPr>
      <w:r>
        <w:rPr>
          <w:rFonts w:ascii="宋体" w:hAnsi="宋体" w:eastAsia="宋体" w:cs="宋体"/>
          <w:color w:val="000"/>
          <w:sz w:val="28"/>
          <w:szCs w:val="28"/>
        </w:rPr>
        <w:t xml:space="preserve">3.积极稳妥推进事业单位改革。坚持政事分开、事企分开、管办分离的原则，着力破除体制机制障碍，加大职能机构优化整合力度，精简压缩事业单位规模，充分激发事业单位活力和创造力，提高公共服务能力水平，为全面振兴我区经济提供原动力。</w:t>
      </w:r>
    </w:p>
    <w:p>
      <w:pPr>
        <w:ind w:left="0" w:right="0" w:firstLine="560"/>
        <w:spacing w:before="450" w:after="450" w:line="312" w:lineRule="auto"/>
      </w:pPr>
      <w:r>
        <w:rPr>
          <w:rFonts w:ascii="宋体" w:hAnsi="宋体" w:eastAsia="宋体" w:cs="宋体"/>
          <w:color w:val="000"/>
          <w:sz w:val="28"/>
          <w:szCs w:val="28"/>
        </w:rPr>
        <w:t xml:space="preserve">4.是强化机构编制管理创新。机构编制工作是合理配置党的执政资源、加强党的执政能力建设和国家政权建设的基础性工作，涉及面广、政策性强，新情况新问题层出不穷。为有效地履行好职责，区机构编制部门历来把强化机构编制管理，规范机构编制办事程序作为机构编制工作的重中之重。5.纵深推进“放管服”改革。积极迎接市审改办调研组来我区开展实地调研，我办向各镇街、区行政审批局发出了《关于开展“放管服”改革专题调研的通知》，要求各镇街上报了现有服务管理权限目录和申请上级下放的服务管理权限目录，梳理了各镇街的服务管理权限。有效推进了各镇街的“放管服”改革工作。</w:t>
      </w:r>
    </w:p>
    <w:p>
      <w:pPr>
        <w:ind w:left="0" w:right="0" w:firstLine="560"/>
        <w:spacing w:before="450" w:after="450" w:line="312" w:lineRule="auto"/>
      </w:pPr>
      <w:r>
        <w:rPr>
          <w:rFonts w:ascii="宋体" w:hAnsi="宋体" w:eastAsia="宋体" w:cs="宋体"/>
          <w:color w:val="000"/>
          <w:sz w:val="28"/>
          <w:szCs w:val="28"/>
        </w:rPr>
        <w:t xml:space="preserve">6.是扎实推进统一社会信用代码赋码工作。较好地完成了事业单位法人年度报告公示工作。完成事业单位年度报告，对不涉密单位的法人年度报告进行了公示。</w:t>
      </w:r>
    </w:p>
    <w:p>
      <w:pPr>
        <w:ind w:left="0" w:right="0" w:firstLine="560"/>
        <w:spacing w:before="450" w:after="450" w:line="312" w:lineRule="auto"/>
      </w:pPr>
      <w:r>
        <w:rPr>
          <w:rFonts w:ascii="宋体" w:hAnsi="宋体" w:eastAsia="宋体" w:cs="宋体"/>
          <w:color w:val="000"/>
          <w:sz w:val="28"/>
          <w:szCs w:val="28"/>
        </w:rPr>
        <w:t xml:space="preserve">7.以“成果转化”为核心，促成实战能力提升。紧紧围绕“不忘初心、牢记使命”和“人民在我心中”主题教育实践活动，以党支部为载体，围绕中心、服务大局确保各项工作创先争优。以“主体责任”为落点，作风建设驰而不息。认真落实好主体责任，严格落实“一岗双责”责任制度。对单位内部的苗头性问题及时提醒，抓早抓小、防微杜渐，让红红脸、出出汗，咬耳朵、扯袖子成为常态。坚持问题导向，坚决查处不作为、慢作为、怕作为问题，着力整治执法犯法等问题。8.以基础工作为抓手，激发战斗堡垒作用。常态化开展“三会一课”学习，有计划、有安排、按程序开展民主生活会和组织生活会，推进党建工作，并逐步建立完善涉及党建的工作、会议、活动等各项规章制度，从制度上保证了党组织各项工作的发展，切实提高党组织的凝聚力和战斗力。以模范典型为引领，激发组织活力。</w:t>
      </w:r>
    </w:p>
    <w:p>
      <w:pPr>
        <w:ind w:left="0" w:right="0" w:firstLine="560"/>
        <w:spacing w:before="450" w:after="450" w:line="312" w:lineRule="auto"/>
      </w:pPr>
      <w:r>
        <w:rPr>
          <w:rFonts w:ascii="宋体" w:hAnsi="宋体" w:eastAsia="宋体" w:cs="宋体"/>
          <w:color w:val="000"/>
          <w:sz w:val="28"/>
          <w:szCs w:val="28"/>
        </w:rPr>
        <w:t xml:space="preserve">9.列好任务清单，引领带动整体。结合我单位党建工作，制定纪律作风建设任务分解方案，明确责任分工，层层签订纪律作风建设责任状。完善谈心谈话记录，加强监督管理，实行“一岗双责”制、落实“8小时以外纪律规定”，全面营造“领导自觉带头，党员全面参与”的组织生活氛围，及时传达党的声音，保证党的要求得到贯彻。加强阵地建设，规范组织生活。狠抓“党建+”工作的信息化推进。</w:t>
      </w:r>
    </w:p>
    <w:p>
      <w:pPr>
        <w:ind w:left="0" w:right="0" w:firstLine="560"/>
        <w:spacing w:before="450" w:after="450" w:line="312" w:lineRule="auto"/>
      </w:pPr>
      <w:r>
        <w:rPr>
          <w:rFonts w:ascii="宋体" w:hAnsi="宋体" w:eastAsia="宋体" w:cs="宋体"/>
          <w:color w:val="000"/>
          <w:sz w:val="28"/>
          <w:szCs w:val="28"/>
        </w:rPr>
        <w:t xml:space="preserve">10.党建工作扎实有效，有力保证了各项工作任务的完成。学习了廖俊波等优秀党员先进事迹，学习十九大精神。落实三会一课制度，到社区报到等主题党日活动，引导党员积极参加志愿服务活动。整改落实党建工作问题，严格落实各项规章制度。严格对支部的工作指导，抓日常、抓支委会班子成员分工，逐步加强支部的工作责任和工作能力，切实提高党建工作水平。</w:t>
      </w:r>
    </w:p>
    <w:p>
      <w:pPr>
        <w:ind w:left="0" w:right="0" w:firstLine="560"/>
        <w:spacing w:before="450" w:after="450" w:line="312" w:lineRule="auto"/>
      </w:pPr>
      <w:r>
        <w:rPr>
          <w:rFonts w:ascii="宋体" w:hAnsi="宋体" w:eastAsia="宋体" w:cs="宋体"/>
          <w:color w:val="000"/>
          <w:sz w:val="28"/>
          <w:szCs w:val="28"/>
        </w:rPr>
        <w:t xml:space="preserve">三、从严要求，廉洁自律的标准比较高</w:t>
      </w:r>
    </w:p>
    <w:p>
      <w:pPr>
        <w:ind w:left="0" w:right="0" w:firstLine="560"/>
        <w:spacing w:before="450" w:after="450" w:line="312" w:lineRule="auto"/>
      </w:pPr>
      <w:r>
        <w:rPr>
          <w:rFonts w:ascii="宋体" w:hAnsi="宋体" w:eastAsia="宋体" w:cs="宋体"/>
          <w:color w:val="000"/>
          <w:sz w:val="28"/>
          <w:szCs w:val="28"/>
        </w:rPr>
        <w:t xml:space="preserve">三年来，自己能够自觉落实好党风廉政建设的责任和要求，遵规守纪的自觉性和标准都有新的提高。</w:t>
      </w:r>
    </w:p>
    <w:p>
      <w:pPr>
        <w:ind w:left="0" w:right="0" w:firstLine="560"/>
        <w:spacing w:before="450" w:after="450" w:line="312" w:lineRule="auto"/>
      </w:pPr>
      <w:r>
        <w:rPr>
          <w:rFonts w:ascii="宋体" w:hAnsi="宋体" w:eastAsia="宋体" w:cs="宋体"/>
          <w:color w:val="000"/>
          <w:sz w:val="28"/>
          <w:szCs w:val="28"/>
        </w:rPr>
        <w:t xml:space="preserve">筑牢思想防线。实事反复证明：领导干部能不能真正做到廉洁自律，筑牢思想防线是关键。因此，今年自己还是像往年一样，坚持多读书、多看报，坚持参加各种政治学习。政治学习经常了，思想上就能够自觉抵制各种腐朽落后的东西。作为党的领导干部不仅要高度重视个人的党风廉政建设工作，也要高度重视分管单位的党风廉政建设工作;不仅自己方方面面要遵规守纪，也要严格要求科室人员认真落实好党风廉政建设方方面面的要求和规定。为了确保分管科室的人员在遵规守纪方面不出任何问题，特别是大的问题，自己主要是抓了两个方面：一是加强教育。学习教育抓得经常有效，是做好党风廉政工作的重要前提。今年以来，自己每次给科室安排部署工作都要强调党风廉政工作，都要强调作为行政机关，不仅要把工作干好，而且还要在干好工作的过程中树立好自身形象。二是加强检查。作为相关科室的分管领导，自己不仅仅注重抓好学习和教育，而且还要特别重视抓好督促检查工作。科室人员在履职过程中是不是严格地遵规守纪，有没有违规违纪的问题。自己都要通过各种形式的检查督促来了解、来掌握、来纠正。</w:t>
      </w:r>
    </w:p>
    <w:p>
      <w:pPr>
        <w:ind w:left="0" w:right="0" w:firstLine="560"/>
        <w:spacing w:before="450" w:after="450" w:line="312" w:lineRule="auto"/>
      </w:pPr>
      <w:r>
        <w:rPr>
          <w:rFonts w:ascii="宋体" w:hAnsi="宋体" w:eastAsia="宋体" w:cs="宋体"/>
          <w:color w:val="000"/>
          <w:sz w:val="28"/>
          <w:szCs w:val="28"/>
        </w:rPr>
        <w:t xml:space="preserve">三年以来，在本职岗位上做了一些工作，也取得了一些成绩，但离区委、区政府和市编委的要求还有差距，如学习缺乏系统性，思想观念，工作理念有待更新，工作的创新意识有待增强，在实际工作中分析问题、破解难题，化解矛盾的能力和水平有待进一步提高等，我一定会以“三严三实”专题教育为契机，正视问题和不足，不断完善整改措施，加强督办和整改，尽自己所能弥补不足，在以后的工作中做出更好的成绩，以不辜负组织和同志们对我的关心和信任。</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个人近三年工作总结干部考察篇六</w:t>
      </w:r>
    </w:p>
    <w:p>
      <w:pPr>
        <w:ind w:left="0" w:right="0" w:firstLine="560"/>
        <w:spacing w:before="450" w:after="450" w:line="312" w:lineRule="auto"/>
      </w:pPr>
      <w:r>
        <w:rPr>
          <w:rFonts w:ascii="宋体" w:hAnsi="宋体" w:eastAsia="宋体" w:cs="宋体"/>
          <w:color w:val="000"/>
          <w:sz w:val="28"/>
          <w:szCs w:val="28"/>
        </w:rPr>
        <w:t xml:space="preserve">我叫xxx，20xx年9月到xxxx小学参加工作。在这三年里，曾担任三、四、五年级班主任工作，从事英语、科学、品德与社会等学科教学，在校负责师生图书借阅与图书管理等社会工作。工作三年来，我立足本职岗位，认真履行教师职责，努力进取，不断提高思想觉悟和教学水平，以教师职业标准来严格要求自己。三年来，在各位领导和同事的信任、关心和支持下，让我在学校这个家庭中慢慢成长，经过三年的磨练，在思想方面、工作方面和教育教学方面都取得了进步。回顾近三年的工作，总结了以下几个方面：</w:t>
      </w:r>
    </w:p>
    <w:p>
      <w:pPr>
        <w:ind w:left="0" w:right="0" w:firstLine="560"/>
        <w:spacing w:before="450" w:after="450" w:line="312" w:lineRule="auto"/>
      </w:pPr>
      <w:r>
        <w:rPr>
          <w:rFonts w:ascii="宋体" w:hAnsi="宋体" w:eastAsia="宋体" w:cs="宋体"/>
          <w:color w:val="000"/>
          <w:sz w:val="28"/>
          <w:szCs w:val="28"/>
        </w:rPr>
        <w:t xml:space="preserve">在这三年的时间，我积极提高自己的思想觉悟，热爱教育事业，发扬奉献精神，严格执行教育方针，尽职尽责，教书育人；处处以《教师职业道德规范》来约束自己的言行， 遵守师德规范“十不准”，遵守学校的规章制度。同时面向全体学生，热爱、尊重、了解和严格要求学生，不歧视、挖苦他们，循循善诱，诲人不倦；要求学生做到的，自己首先做到，以身作则，为人师表。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通过学习新《课程标准》，将理论联系到实际教学工作中，更新观念，提高能力，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教学工作是学校各项工作的中心，也是检验一个教师工作成败的关键。三年来，在坚持抓好新课程理念学习和应用的同时，我积极探索教育教学规律，充分运用学校现有的教育教学资源：</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难点。在制定教学目的时，非常注意学生的实际情况。教案编写认真，并不断归纳总结经验教训。课堂上，注重教学效果。针对中、高年级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多次听公开课，向他们努力靠近，还经常向经验丰富的教师请教并经常在一起讨论教学问题。在作业批改上，认真及时，力求做到面批面改，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首先，用发展的观点看学生。后进生的今天比他的昨天好，即使不然，也应相信他的明天会比今天好。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其次，因势利导，化消极因素为积极因素。帮助后进生找到优、缺点，以发扬优点，克服缺点。并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1、思想教育常抓不懈：利用班会，早读等机会对学生进行思想品德教育，卫生、纪律、安全等经常讲，着重培养学生良好的道德品质、学习习惯、劳动习惯和文明行为习惯等。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2、经常与任课教师取得联系，了解学生的学习情况，协同对学生进行学习目的教育，激发学习兴趣，培养刻苦学习的意志，掌握适合自身的学习方法。</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（三）社会工作</w:t>
      </w:r>
    </w:p>
    <w:p>
      <w:pPr>
        <w:ind w:left="0" w:right="0" w:firstLine="560"/>
        <w:spacing w:before="450" w:after="450" w:line="312" w:lineRule="auto"/>
      </w:pPr>
      <w:r>
        <w:rPr>
          <w:rFonts w:ascii="宋体" w:hAnsi="宋体" w:eastAsia="宋体" w:cs="宋体"/>
          <w:color w:val="000"/>
          <w:sz w:val="28"/>
          <w:szCs w:val="28"/>
        </w:rPr>
        <w:t xml:space="preserve">在做好教育教学工作的同时，严格遵守学校的各项规章制度。管理好图书，并按时开放供师生借阅。不论是学校分到的哪一项工作，我都配合同事尽自己的努力把工作做好。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年来，经过各级领导、同事的大力支持，我在教学和教学研究方面取得了一些成绩。所教班级的成绩优异，在前两年期末统测考试中，均取得了前三名的成绩，学生对学习的兴趣不断提高，学生的综合语言运用能力得到了大幅度提高，学生的学习方法得到了改进，提高了学习的效率。部分差生端正了学习态度，明确了学习目的。在教育科研方面，由于我积极参加理论学习及网络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1、存在满足现状思想。对于自己的教学工作，有时总自认为做得已经不错，学生认可了就好，对如何做到更好缺乏认识，制约了自己思想的进一步解放，工作进一步开拓。</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布置下来给班级完成的任务，有时首先想到的是让学生按照我的要求去完成这些任务，而不是放手让学生自己去思考自己去实践。特别是有时学生产生了消极的想法认为做与做好都一样，或学生不能很好地按照我的要求去完成任务时，我就容易产生急躁情绪，导致影响班级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个人近三年工作总结干部考察篇七</w:t>
      </w:r>
    </w:p>
    <w:p>
      <w:pPr>
        <w:ind w:left="0" w:right="0" w:firstLine="560"/>
        <w:spacing w:before="450" w:after="450" w:line="312" w:lineRule="auto"/>
      </w:pPr>
      <w:r>
        <w:rPr>
          <w:rFonts w:ascii="宋体" w:hAnsi="宋体" w:eastAsia="宋体" w:cs="宋体"/>
          <w:color w:val="000"/>
          <w:sz w:val="28"/>
          <w:szCs w:val="28"/>
        </w:rPr>
        <w:t xml:space="preserve">记得在刚刚跨入大学校门的时候，大学里浓厚的文化气息和广阔的自由天地，让我就像一块海绵，贪婪地吸收各种知识;又像一只飞出牢笼的鸽子，在广阔的天空中自由飞翔。从那时起，我便想要成为一名思想上进，政治合格，素质过硬，在德智体诸方面全面发展的合格大学生。这两年来，我不断朝着这个目标努力，不断提高自身素质，回顾这几年的大学生活，我在各个方面都得到锻炼和发展，在同学、辅导员的帮助下，本人的学习成绩、政治理论水平得到了提高。</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深深地意识到：要成为一名合格的大学生，必须从培养和提高自身思想素质开始。只有树立了正确的人生观、价值观，树立了为人民服务，为社会主义事业奋斗终身的远大志向，才能为大学三年以及今后的学习工作指明方向、提供动力。因此从那时起，我就以一名党员的标准严格要求自己，以党员的标准规范自己的学习和工作。针对自己思想政治素质和理论水平不高的问题，我在日常的学习工作中就不断认真学习党的各项方针政策，领会和总结毛泽东思想、邓小平理论在实践中运用的原理，并通过参加大学党校和系定期的党章学习小组的学习，使自己的政治理论水平有了显著提高，使自己从思想上逐步成熟起来。我坚决拥护党中央的各项决策，努力学习，为祖国的富强贡献自己全部的力量。</w:t>
      </w:r>
    </w:p>
    <w:p>
      <w:pPr>
        <w:ind w:left="0" w:right="0" w:firstLine="560"/>
        <w:spacing w:before="450" w:after="450" w:line="312" w:lineRule="auto"/>
      </w:pPr>
      <w:r>
        <w:rPr>
          <w:rFonts w:ascii="宋体" w:hAnsi="宋体" w:eastAsia="宋体" w:cs="宋体"/>
          <w:color w:val="000"/>
          <w:sz w:val="28"/>
          <w:szCs w:val="28"/>
        </w:rPr>
        <w:t xml:space="preserve">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到我今后的一声。因此，学习依然是大学生的首要任务，我清楚的意识到，作为一名合格的大学生，必须具备丰富的科学文化知识和过硬的专业技能。因此，“刻苦”、“认真”、“努力”成为我学习上的座右铭。我认为好的学习方法对学好知识很有帮助，所以在每次考试后，我都会总结一下学习经验。一份耕耘一分收获，每每看到自己可喜的成绩，我就会感叹只要你有决心，没有什么事是不可能的。对于我们艺术专业的学生来说，光光学好本上的知识是远远不够的。我认为学习是学生的职业，这份职业同样需要有智慧、毅力和恒心。在当今这个快速发展的时代，我们只有不断汲取新知识，才不会落伍。通过与同学进行经常性的学习经验交流,并虚心向老师和同学请教，不断改进了学习方法,使自己的成绩不断进步。在我的努力下，终于在大二这个学期中获得二等奖学金。我对这次的成绩还不是很满意，我会对自己更加严格，争取可以做到第一。在加强自身理论学习的同时,我还注重自己动手能力的培养，坚持理论联系实际，积极参加课外活动。学习固然重要，一个人能力的培养也不容忽视。三年的大学生活给了我很多挑战自我的机会，如系学生会的竞选，文化艺术节的文艺汇演等。在参与这些的过程中，我结交了一些很好的朋友，学到了为人处事的方法，锻炼了自己的能力。这些经历都使我明白，有些事情如果尝试了，成功的机会就有一半，如果不去尝试，成功的几率只能为零。证实了机会来临时，我们都要好好地把握住。</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今年是我进入大学的第三年。两年来，在辅导员和同学们的关心、帮助下，通过自身不断努力，各方面均取得一定的进步。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工作作风方面。在班级的工作中，我很有兴被任命学习委员，我始终给自己一个目标，处处从同学们的需要出发，为同学们服好务，虽然有时做的不好，但每次过后都会有一次进步，告诉自己争取在下一次做到同学们能漫游。两年来，自己也严格遵守学校制定的各项工作制度，积极参加学校组织的各项活动，虚心向有经验的同学请教工作上的问题，学习他们的先进经验和知识。敢于吃苦、善于钻研，能按规定的时间与程序办事，较好地完成老师交办的工作。</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时代在发展，人们对艺术的追求也在不短提供，所以更多、更快、更广的吸收新知识即成了放在我们面前必须解决的一个问题，我通过这三年的大学学习，对于专业方向、节奏、程度、难易度等等也有所了解，投入了不少时间再学习上，每次考试也发挥的可以。在大学的后三年中，对学习任务有了更高的要求，在这样的关键时刻，我会加倍努力学习，让自己对的大学生涯没有后悔。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班上的工作中，也要有所不足，但这是我尽最大的努力为同学们所做的。在毕业前夕，我一定会抓住这所剩无几的时间，让自己更加认真的去对待每件事、每个人。</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个人近三年工作总结干部考察篇八</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_，以及党和国家的教育方针政策。做到“四有”：即有学习资料、有学习笔记、有学习心得、有学习效果。透过坚持不懈的学习，20__年取得专业技术职务水平潜力测试合格证书，__取得计算机等级证书，普通话水平测试被确认为“贰级乙等”。“三课”达标取得示范课证书，__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用心开展教学改革。近年来，孜孜不倦地学习教育理论，汲取跨学科知识养分，为培养合格人才，积累了丰富的教育教学经验。在教育工作中，以发展的眼光、科学的态度、求实的精神，把教书育人结合在一齐，闯出了一条适合与素质教育的时代要求、贴合农村教育实情的教改之路。近几年来，我所担任的数学学科成绩，均在学校平行班中前列。20__年我所担任的三(11)班的数学，中考成绩优分率达5⒎6，及格率100，综合e值处于前列。20__年撰写的《三角形三边关系的说课课案》讲稿，被全国说课研究协会评为二等奖。20__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三是倾注爱心，奉献“亲情”，塑造现代班主任形象。近三年来，本人一向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潜力。对待贫困的学生，我则用“亲情”的融融春风唤起其生活的勇气，促使他们战胜困难、恢复自信、看到期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20__年在担任三年级组长工作中，抽空与五十三位教师分别座谈，从各个不一样的角度去了解教师;召集十四个班中的学困生进行单独谈话，了解他们在学习、生活和与教师配合中存在的困难。根据收集的状况，针对实情制定工作要求和工作目标。经常召开教师会议和班主任工作会议，分析学生现状，总结过去毕业班工作的成功经验。召集学困生上思想政治课，帮忙学生振作精神、树立远大的理想、用实际行动完成自我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__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我真正成为一名教师和学生心中的骨干教师。</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个人近三年工作总结干部考察篇九</w:t>
      </w:r>
    </w:p>
    <w:p>
      <w:pPr>
        <w:ind w:left="0" w:right="0" w:firstLine="560"/>
        <w:spacing w:before="450" w:after="450" w:line="312" w:lineRule="auto"/>
      </w:pPr>
      <w:r>
        <w:rPr>
          <w:rFonts w:ascii="宋体" w:hAnsi="宋体" w:eastAsia="宋体" w:cs="宋体"/>
          <w:color w:val="000"/>
          <w:sz w:val="28"/>
          <w:szCs w:val="28"/>
        </w:rPr>
        <w:t xml:space="preserve">我于20xx年3月任x镇政府镇长。三年来，始终坚持把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加强党的执政能力建设和先进性建设为重点，全面推进党的思想、组织、作风和制度建设，不断提高各级党组织和广大党员的凝聚力、战斗力和创造力，为x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3、大力加强党风廉政建设，坚持标本兼治、综合治理、惩防并举，大力推进党风廉政建设和反腐工作，强化党员干部廉政意识，着力提高各级党员干部拒腐防变能力，为推进x经济社会全面发展保驾护航。</w:t>
      </w:r>
    </w:p>
    <w:p>
      <w:pPr>
        <w:ind w:left="0" w:right="0" w:firstLine="560"/>
        <w:spacing w:before="450" w:after="450" w:line="312" w:lineRule="auto"/>
      </w:pPr>
      <w:r>
        <w:rPr>
          <w:rFonts w:ascii="宋体" w:hAnsi="宋体" w:eastAsia="宋体" w:cs="宋体"/>
          <w:color w:val="000"/>
          <w:sz w:val="28"/>
          <w:szCs w:val="28"/>
        </w:rPr>
        <w:t xml:space="preserve">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x，水沟设施xm，新建占地面积x菜市棚，安装路灯30盏。二是加强领导，强化组织，成立了圩镇管理办公室，组建了圩镇管理中队，加强了环卫队伍建设。圩镇规划管理、圩镇建设得到加强，进一步加强和繁荣了x市场，扩张城镇提升了品位，为x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三年来，心系百姓，把职务是一种责任，对人民的感情是一种境界，想群众之所想，急群众之所急，针对群众关心的热点和难点问题，每年向人民代表承诺办好六件实事，群众看到了变化，得到了实惠，x的各项事业得到较大发展，发展环境不断改善，发展后劲不断增强。</w:t>
      </w:r>
    </w:p>
    <w:p>
      <w:pPr>
        <w:ind w:left="0" w:right="0" w:firstLine="560"/>
        <w:spacing w:before="450" w:after="450" w:line="312" w:lineRule="auto"/>
      </w:pPr>
      <w:r>
        <w:rPr>
          <w:rFonts w:ascii="宋体" w:hAnsi="宋体" w:eastAsia="宋体" w:cs="宋体"/>
          <w:color w:val="000"/>
          <w:sz w:val="28"/>
          <w:szCs w:val="28"/>
        </w:rPr>
        <w:t xml:space="preserve">一是争取国家以工代赈资金及民间筹措资金750余万元，新建汾坑大桥，通过多方筹资70万元新建x中学澄陂桥及月山路建设。</w:t>
      </w:r>
    </w:p>
    <w:p>
      <w:pPr>
        <w:ind w:left="0" w:right="0" w:firstLine="560"/>
        <w:spacing w:before="450" w:after="450" w:line="312" w:lineRule="auto"/>
      </w:pPr>
      <w:r>
        <w:rPr>
          <w:rFonts w:ascii="宋体" w:hAnsi="宋体" w:eastAsia="宋体" w:cs="宋体"/>
          <w:color w:val="000"/>
          <w:sz w:val="28"/>
          <w:szCs w:val="28"/>
        </w:rPr>
        <w:t xml:space="preserve">六是全面落实移民扶贫政策，几年来共落实深山区移民搬迁x户x人。移民集中安置征地x余平方米，安置深山区移民x户，让利移民x余万元，为移民扶贫创造良好的工作环境。使移民告别深山区，改变了生产、生活条件。</w:t>
      </w:r>
    </w:p>
    <w:p>
      <w:pPr>
        <w:ind w:left="0" w:right="0" w:firstLine="560"/>
        <w:spacing w:before="450" w:after="450" w:line="312" w:lineRule="auto"/>
      </w:pPr>
      <w:r>
        <w:rPr>
          <w:rFonts w:ascii="宋体" w:hAnsi="宋体" w:eastAsia="宋体" w:cs="宋体"/>
          <w:color w:val="000"/>
          <w:sz w:val="28"/>
          <w:szCs w:val="28"/>
        </w:rPr>
        <w:t xml:space="preserve">七是大力实施民生工程，城乡医救助，城乡低保进一步完善。</w:t>
      </w:r>
    </w:p>
    <w:p>
      <w:pPr>
        <w:ind w:left="0" w:right="0" w:firstLine="560"/>
        <w:spacing w:before="450" w:after="450" w:line="312" w:lineRule="auto"/>
      </w:pPr>
      <w:r>
        <w:rPr>
          <w:rFonts w:ascii="宋体" w:hAnsi="宋体" w:eastAsia="宋体" w:cs="宋体"/>
          <w:color w:val="000"/>
          <w:sz w:val="28"/>
          <w:szCs w:val="28"/>
        </w:rPr>
        <w:t xml:space="preserve">八是新型农村合作医疗参合率逐年升高，村级医疗网络体系进一步健全，有效解决了群众看病难的问题，20xx年被评为全县卫生工作先进乡镇。</w:t>
      </w:r>
    </w:p>
    <w:p>
      <w:pPr>
        <w:ind w:left="0" w:right="0" w:firstLine="560"/>
        <w:spacing w:before="450" w:after="450" w:line="312" w:lineRule="auto"/>
      </w:pPr>
      <w:r>
        <w:rPr>
          <w:rFonts w:ascii="宋体" w:hAnsi="宋体" w:eastAsia="宋体" w:cs="宋体"/>
          <w:color w:val="000"/>
          <w:sz w:val="28"/>
          <w:szCs w:val="28"/>
        </w:rPr>
        <w:t xml:space="preserve">九是梅屋渠道管理站成功改制，并成立用水协会，工作正常，运行良好。</w:t>
      </w:r>
    </w:p>
    <w:p>
      <w:pPr>
        <w:ind w:left="0" w:right="0" w:firstLine="560"/>
        <w:spacing w:before="450" w:after="450" w:line="312" w:lineRule="auto"/>
      </w:pPr>
      <w:r>
        <w:rPr>
          <w:rFonts w:ascii="宋体" w:hAnsi="宋体" w:eastAsia="宋体" w:cs="宋体"/>
          <w:color w:val="000"/>
          <w:sz w:val="28"/>
          <w:szCs w:val="28"/>
        </w:rPr>
        <w:t xml:space="preserve">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三年来，认真学习，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x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x、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个人近三年工作总结干部考察篇十</w:t>
      </w:r>
    </w:p>
    <w:p>
      <w:pPr>
        <w:ind w:left="0" w:right="0" w:firstLine="560"/>
        <w:spacing w:before="450" w:after="450" w:line="312" w:lineRule="auto"/>
      </w:pPr>
      <w:r>
        <w:rPr>
          <w:rFonts w:ascii="宋体" w:hAnsi="宋体" w:eastAsia="宋体" w:cs="宋体"/>
          <w:color w:val="000"/>
          <w:sz w:val="28"/>
          <w:szCs w:val="28"/>
        </w:rPr>
        <w:t xml:space="preserve">我于20xx年8月入嘉玛工作,在这三年多的时间里,我秉承“开开心心生活,踏踏实实工作”的原则,以“让每一个孩子进步,让每一个家长满意,让每一位领导放心”为目标,脚踏实地地走着嘉玛生活的每一步。在这1000多个日子里,我收获并快乐着。接下来,我就简单介绍自己的所得。</w:t>
      </w:r>
    </w:p>
    <w:p>
      <w:pPr>
        <w:ind w:left="0" w:right="0" w:firstLine="560"/>
        <w:spacing w:before="450" w:after="450" w:line="312" w:lineRule="auto"/>
      </w:pPr>
      <w:r>
        <w:rPr>
          <w:rFonts w:ascii="宋体" w:hAnsi="宋体" w:eastAsia="宋体" w:cs="宋体"/>
          <w:color w:val="000"/>
          <w:sz w:val="28"/>
          <w:szCs w:val="28"/>
        </w:rPr>
        <w:t xml:space="preserve">我积极参加学校组织的各种教研活动,并在学校外派听课活动中,能够认真做好记录,撰写听课有感,回校后及时向老师们分享交流。例如利用双休日,观摩了“现代与经典阅读教学活动”后,向全体语文教师作了《做一位甚聪惠的教师》的交流;听了南国学校《赠汪伦》一课后,撰写了听课随笔《赏识教育,让课堂一切皆有可能》,并得到了原茶山镇语文教研员陈碧瑜的好评;在新课程热点课题——语文综合性学习的研讨与交流中,我凭借着自己的热情,肩负着学校及茶山镇领导对我的信任,三年来,我先后开展了两个课例研究,即《大自然的启示语文综合性学习》和《走进童话世界语文综合性学习》。这两个课例均作为开放课进行交流。《大自然的启示语文综合性学习展示会》作为茶山镇语文教学研讨面向镇全体语文教师开放,并得到了东莞市及茶山镇语文教研员的一致好评,为我校赢得了荣誉。同时,课件荣获华师教育集团课件类评比三等奖。教学论文《语文综合性学习,我痛并快乐着》在东莞市语文教研网上发表。</w:t>
      </w:r>
    </w:p>
    <w:p>
      <w:pPr>
        <w:ind w:left="0" w:right="0" w:firstLine="560"/>
        <w:spacing w:before="450" w:after="450" w:line="312" w:lineRule="auto"/>
      </w:pPr>
      <w:r>
        <w:rPr>
          <w:rFonts w:ascii="宋体" w:hAnsi="宋体" w:eastAsia="宋体" w:cs="宋体"/>
          <w:color w:val="000"/>
          <w:sz w:val="28"/>
          <w:szCs w:val="28"/>
        </w:rPr>
        <w:t xml:space="preserve">20xx——20xx年度我担任405班语文教师兼班主任。在班级管理中,我在稳扎稳打的同时,创新性地开展活动。例如:我在班干选拔体制上,采用了“班干部竞选制”,并定期进行班干部技能培训;周五放学一改往日家长随便进入课室,教室纪律涣散,而是采取“门卫负责制”;即由学生干部负责,在走廊接待家长,做好签名接待工作,特别是对于个别表现好的同学,训练小干部让他们向家长汇报。这项举措得到了领导及家长的好评,同时我也在全体小学教师会上作了经验交流,并得到了广泛推广。家长会《说说心里话》让孩子们把自己嘉玛的收获,成长的烦恼,对家长的建议等在老师和家长面前进行了表白,家长们听了,有的露出了欣慰的微笑,有的留下了激动的热泪,有的则在心底暗暗地自责……在家长的大力配合下,在全体同学的努力下,我们405班被评为“优秀班集体”,我本人获得校级“优秀班主任”。</w:t>
      </w:r>
    </w:p>
    <w:p>
      <w:pPr>
        <w:ind w:left="0" w:right="0" w:firstLine="560"/>
        <w:spacing w:before="450" w:after="450" w:line="312" w:lineRule="auto"/>
      </w:pPr>
      <w:r>
        <w:rPr>
          <w:rFonts w:ascii="宋体" w:hAnsi="宋体" w:eastAsia="宋体" w:cs="宋体"/>
          <w:color w:val="000"/>
          <w:sz w:val="28"/>
          <w:szCs w:val="28"/>
        </w:rPr>
        <w:t xml:space="preserve">20xx——20xx年度我除继续教课505班之外,还担任了年级组长的工作。在带领全组前进的路上,我本着为老师们服务,努力营造和谐向上的团队。在“嘉玛学校古诗文朗诵大赛”演出活动中,我站在全组的角度,对8个班的活动进行了统一策划,适当的安排了舞台的人文背景表演,使得舞台气氛及效果非常喜人。在家校沟通工作中,适时地开展《我心目中的好家长》《我心目中的好孩子》调查与评选活动。下学期四月份,我在宝宝出生前一天才休产假,当然在怀孕工作的日子里,我特别感谢校领导及同组老师的理解与关怀。</w:t>
      </w:r>
    </w:p>
    <w:p>
      <w:pPr>
        <w:ind w:left="0" w:right="0" w:firstLine="560"/>
        <w:spacing w:before="450" w:after="450" w:line="312" w:lineRule="auto"/>
      </w:pPr>
      <w:r>
        <w:rPr>
          <w:rFonts w:ascii="宋体" w:hAnsi="宋体" w:eastAsia="宋体" w:cs="宋体"/>
          <w:color w:val="000"/>
          <w:sz w:val="28"/>
          <w:szCs w:val="28"/>
        </w:rPr>
        <w:t xml:space="preserve">20xx——20xx年度,产假还没有结束,我就肩负起了毕业班的教学与级组管理的任务,尽管每天要一边工作,一边给嗷嗷待哺的.孩子喂奶,但我并没有因此在教学与管理中有一点马虎。六年级要打翻身仗,学校给我们的压力怎能让我有一丝疏忽?我在开学伊始,就制定了详细的级组发展计划,并多次召开级组工作论坛会,学情分析会。“争创嘉玛优秀生”系列活动,我亲自策划与主持,受到学生们的欢迎,并达到了激励的目的。同时,师生文体活动,学科竞技活动等层出不穷。在最后的统测中,我们取得了可喜的成绩。我策划并主持的“毕业生典礼暨汇报演出活动”使学生对母校的感恩,对老师的感恩,对同学的感恩表现得淋漓尽致。</w:t>
      </w:r>
    </w:p>
    <w:p>
      <w:pPr>
        <w:ind w:left="0" w:right="0" w:firstLine="560"/>
        <w:spacing w:before="450" w:after="450" w:line="312" w:lineRule="auto"/>
      </w:pPr>
      <w:r>
        <w:rPr>
          <w:rFonts w:ascii="宋体" w:hAnsi="宋体" w:eastAsia="宋体" w:cs="宋体"/>
          <w:color w:val="000"/>
          <w:sz w:val="28"/>
          <w:szCs w:val="28"/>
        </w:rPr>
        <w:t xml:space="preserve">20xx——20xx年度我又一次接受了学校交给的艰巨任务——担任家长问题较多的401班的语文教师及四年级级组长工作。开学伊始,我就策划并召开了四年级家长会。在会上,我做了《营造和谐家校关系》的报告,报告中论述了老师和学生、家长和孩子、老师和家长的新型关系。同时,就了解、信任、沟通、合作等话题进行了探讨,我没有采用说教论坛的形式,而是通过截取发生在我7年教育生涯中的一个个小故事,给家长以点拨与暗示。会场内家长的回应更是格外的兴奋,掌声与微笑并存。会后,我还给家长布置了家庭作业,家长们欣然接受。</w:t>
      </w:r>
    </w:p>
    <w:p>
      <w:pPr>
        <w:ind w:left="0" w:right="0" w:firstLine="560"/>
        <w:spacing w:before="450" w:after="450" w:line="312" w:lineRule="auto"/>
      </w:pPr>
      <w:r>
        <w:rPr>
          <w:rFonts w:ascii="宋体" w:hAnsi="宋体" w:eastAsia="宋体" w:cs="宋体"/>
          <w:color w:val="000"/>
          <w:sz w:val="28"/>
          <w:szCs w:val="28"/>
        </w:rPr>
        <w:t xml:space="preserve">我是一个对待生活有热情,特别喜欢创新活动的人。在嘉玛三年多的时间里,我特别感谢领导为我搭建了一个健康而良好的平台。曾经主持过“四年级师生元旦联欢会”、“嘉玛学校全体教工迎新年联欢会”、“嘉玛集团公司年度总结与联欢会”、“小学部教师开学茶话会”、“小学组班主任技能大赛”、“20xx年六年级毕业典礼暨联欢会”、“家长会”以及年级的学生活动等,得到了老师们的认同。</w:t>
      </w:r>
    </w:p>
    <w:p>
      <w:pPr>
        <w:ind w:left="0" w:right="0" w:firstLine="560"/>
        <w:spacing w:before="450" w:after="450" w:line="312" w:lineRule="auto"/>
      </w:pPr>
      <w:r>
        <w:rPr>
          <w:rFonts w:ascii="宋体" w:hAnsi="宋体" w:eastAsia="宋体" w:cs="宋体"/>
          <w:color w:val="000"/>
          <w:sz w:val="28"/>
          <w:szCs w:val="28"/>
        </w:rPr>
        <w:t xml:space="preserve">回首往事,嘉玛给了我“海阔凭鱼跃,天高任鸟飞”的舞台,28岁的我也在用真诚与汗水演绎着生活的每一天。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个人近三年工作总结干部考察篇十一</w:t>
      </w:r>
    </w:p>
    <w:p>
      <w:pPr>
        <w:ind w:left="0" w:right="0" w:firstLine="560"/>
        <w:spacing w:before="450" w:after="450" w:line="312" w:lineRule="auto"/>
      </w:pPr>
      <w:r>
        <w:rPr>
          <w:rFonts w:ascii="宋体" w:hAnsi="宋体" w:eastAsia="宋体" w:cs="宋体"/>
          <w:color w:val="000"/>
          <w:sz w:val="28"/>
          <w:szCs w:val="28"/>
        </w:rPr>
        <w:t xml:space="preserve">三年来，我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xx省首批特级教师后备人才高级研修班、xx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20xx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和《成才导报》上发表。主持并积极参与xx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xx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个人近三年工作总结干部考察篇十二</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方法；坚持做到不利于形象的事不做，不利于形象的话不说，积极维护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三、工作业业</w:t>
      </w:r>
    </w:p>
    <w:p>
      <w:pPr>
        <w:ind w:left="0" w:right="0" w:firstLine="560"/>
        <w:spacing w:before="450" w:after="450" w:line="312" w:lineRule="auto"/>
      </w:pPr>
      <w:r>
        <w:rPr>
          <w:rFonts w:ascii="宋体" w:hAnsi="宋体" w:eastAsia="宋体" w:cs="宋体"/>
          <w:color w:val="000"/>
          <w:sz w:val="28"/>
          <w:szCs w:val="28"/>
        </w:rPr>
        <w:t xml:space="preserve">20xx年我在兴发乡铁柱小学担任七年级（1））班班主任和数学教学工作，同时担任学校团支部书记工作。20xx年我在兴发乡铁柱小学担任八年级（1）班班主任工作和数学教学工作，同时担任学校教务员工作，在这两年间工作中我做到：</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学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胶漆相投，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中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在这两年中教学质量不断得到提高，不断得到领导和社会各界认识的好评。在20xx年荣获“师德教育”优秀奖。9、在分管工作方面，服从领导的安排，认真制定计划，不断加强各项管理制度和相关业务知识的学习，不断充实自己，做到责任落实、上下内外沟通的职责，从不怨言，加班加点认真按时完成各项任务，不断得到领导的好评。</w:t>
      </w:r>
    </w:p>
    <w:p>
      <w:pPr>
        <w:ind w:left="0" w:right="0" w:firstLine="560"/>
        <w:spacing w:before="450" w:after="450" w:line="312" w:lineRule="auto"/>
      </w:pPr>
      <w:r>
        <w:rPr>
          <w:rFonts w:ascii="宋体" w:hAnsi="宋体" w:eastAsia="宋体" w:cs="宋体"/>
          <w:color w:val="000"/>
          <w:sz w:val="28"/>
          <w:szCs w:val="28"/>
        </w:rPr>
        <w:t xml:space="preserve">20xx年3月我有幸考入兴发乡农业服务中心，我又有幸加入兴发乡计划生育执法队，在这一年中我不断学习计划生的各项政策和各项规章制度，服从领导的指挥和安排，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做好生育工作，得到领导的好评。</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矢，吃苦在前，做事在前，我付出了，但更收获了，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都取得了很大的进步，成长了不少，但也清醒地认识到自己的不足之处：首先，在理论学习上远不够深入，尤其是将理论运用到实际工作中去的能力还比较欠缺；其次，在工作上，工作经验尚浅，不利于尽快成长。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个人近三年工作总结干部考察篇十三</w:t>
      </w:r>
    </w:p>
    <w:p>
      <w:pPr>
        <w:ind w:left="0" w:right="0" w:firstLine="560"/>
        <w:spacing w:before="450" w:after="450" w:line="312" w:lineRule="auto"/>
      </w:pPr>
      <w:r>
        <w:rPr>
          <w:rFonts w:ascii="宋体" w:hAnsi="宋体" w:eastAsia="宋体" w:cs="宋体"/>
          <w:color w:val="000"/>
          <w:sz w:val="28"/>
          <w:szCs w:val="28"/>
        </w:rPr>
        <w:t xml:space="preserve">我叫 ， 男， 汉族， 19xx 年 1 月出生，  人，  年 7 月毕业于 ，20xx 年 10 月加入中国共产党。2024 年 11 工作，20xx 年 3 月  工作，先后在 、 党政办工作，20xx 年 8 月调  任副镇长，20xx 年 6 月 任  党委委员、纪委书记。</w:t>
      </w:r>
    </w:p>
    <w:p>
      <w:pPr>
        <w:ind w:left="0" w:right="0" w:firstLine="560"/>
        <w:spacing w:before="450" w:after="450" w:line="312" w:lineRule="auto"/>
      </w:pPr>
      <w:r>
        <w:rPr>
          <w:rFonts w:ascii="宋体" w:hAnsi="宋体" w:eastAsia="宋体" w:cs="宋体"/>
          <w:color w:val="000"/>
          <w:sz w:val="28"/>
          <w:szCs w:val="28"/>
        </w:rPr>
        <w:t xml:space="preserve">三年来、我努力从本职工作做起，不断加强学习，有较 强的事业心和责任感，尽职尽责地完成各项工作。坚持做到 “在认认真真学习上有新进步，在堂堂正正做人上有新境界， 在踏踏实实做事上有新成效” 无论做什么工作都能摆正自己 。</w:t>
      </w:r>
    </w:p>
    <w:p>
      <w:pPr>
        <w:ind w:left="0" w:right="0" w:firstLine="560"/>
        <w:spacing w:before="450" w:after="450" w:line="312" w:lineRule="auto"/>
      </w:pPr>
      <w:r>
        <w:rPr>
          <w:rFonts w:ascii="宋体" w:hAnsi="宋体" w:eastAsia="宋体" w:cs="宋体"/>
          <w:color w:val="000"/>
          <w:sz w:val="28"/>
          <w:szCs w:val="28"/>
        </w:rPr>
        <w:t xml:space="preserve">同组织、同事业的关系，把实现个人的人生价值同服从上级 领导的安排和开创工作新局面，在工作和事业面前顾全大 局，不争名夺利，不计较个人得失，这一切无不同自己对崇 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狠抓学习，不断提高自身素质 一个人综合素质的高低，工作能力的强弱，决定着他能1 否履行好岗位赋予的职责和完成好上级交给的各项任务。三 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三年来，我能 够认真学习邓小平理论、 “三个代表”重要思想和科学发展观， 用先进的思想武装大脑，践行社会主义荣辱观，积极参与保 持共产党员先进性教育各类活动，以共产主义为奋斗目标， 以为人民服务为已任，树立正确的人生观、价值观、世界观。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使自己的思想觉悟和理论水平都得到了显著提高，观察问 题、分析问题和解决问题的能力明显增强，始终在大是大非 面前保持清醒头脑。同时，作为一名中共党员，经常温习党 史，重点学习了《党章》和《党内监督条例》等，始终坚持 党的路线、方针、政策，确保了自己在思想上、政治上、行 动上与党委保持高度一致。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在任  副镇长期间，主要分管农业，对我来讲，农业工作是一门崭 新的课题，只有搞好调查研究，才能想群众所想、急群众所 急，才能更好地服务于群众。自任  副镇长以后，我利 用 2 个多月的时间，跑遍了  所辖的 14 个村，特别是向 种粮畜大户、畜禽养殖专业户、蔬菜、种植大户、五保户、 贫困户等了解情况，掌握灾情，以便尽快弥补我对农业工作 经验的不足。通过学习和调研，我较快地进入角色，适应了 分管的农业工作，对全镇的农业生产状况有了初步的认识和2 体会，为自己今后更好地开展工作打下了基础。2024 年 6 月，担任  纪委书记，任职以来，坚持党风廉政建设学 习，树立正确的人生观、世界观、价值观，增强拒腐防变能 力。通过学习，党员干部“权为民所用、情为民所系、利为民 所谋”的思想意识有了明显增强，思想防线进一步牢固。</w:t>
      </w:r>
    </w:p>
    <w:p>
      <w:pPr>
        <w:ind w:left="0" w:right="0" w:firstLine="560"/>
        <w:spacing w:before="450" w:after="450" w:line="312" w:lineRule="auto"/>
      </w:pPr>
      <w:r>
        <w:rPr>
          <w:rFonts w:ascii="宋体" w:hAnsi="宋体" w:eastAsia="宋体" w:cs="宋体"/>
          <w:color w:val="000"/>
          <w:sz w:val="28"/>
          <w:szCs w:val="28"/>
        </w:rPr>
        <w:t xml:space="preserve">三年以来，我始终保持良好的精神状态，决心把领导对 我的重托，广大干部职工对我的厚望，化作工作的动力，满 腔热情地投入到繁忙的工作之中。在工作中得以充分体现， 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1、在担任  副镇长期间，我着力加强我镇农业基础 设施建设，努力改善农业生产条件。积极引导农民进行农业 结构调整，大力发展效益农业。一是紧紧围绕镇党委、政府 提出建成柞水农业经济强镇之目标，全力抓好杏坪农业产业 示范园建设。使杏坪农业产业示范园建设取得阶段性成效。</w:t>
      </w:r>
    </w:p>
    <w:p>
      <w:pPr>
        <w:ind w:left="0" w:right="0" w:firstLine="560"/>
        <w:spacing w:before="450" w:after="450" w:line="312" w:lineRule="auto"/>
      </w:pPr>
      <w:r>
        <w:rPr>
          <w:rFonts w:ascii="宋体" w:hAnsi="宋体" w:eastAsia="宋体" w:cs="宋体"/>
          <w:color w:val="000"/>
          <w:sz w:val="28"/>
          <w:szCs w:val="28"/>
        </w:rPr>
        <w:t xml:space="preserve">完成了园区的征地及路、 河堤等基础工作， 电、 吸纳资金 360 万元，引进 12 户经营户入园，建成占地 100 亩的标准化肉 鸡养殖棚舍 20 间、温室育苗大棚 5 间，部分种、养殖户已 经取得良好的经济效益，园区一期产业项目建设任务已顺利 完成。先后建立肉鸡、生猪养殖小区 5 个、烤烟和特色农产 品种植基地 6 个、林果基地 3 个、皮纸加工基地 2 个，在全3 镇形成了“以产业园区为中心、以小区为辐射点、以基地为承 载面”的产业发展格局。为了增强产业发展动力，完善产业发 展的自我调节服务功能，围绕产业发展，我们先后建立了产 业合作社 6 个、产业协会 14 个，成立产业党支部 1 个、产 业党小组 20 个，产业发展的调节服务功能逐步完善。</w:t>
      </w:r>
    </w:p>
    <w:p>
      <w:pPr>
        <w:ind w:left="0" w:right="0" w:firstLine="560"/>
        <w:spacing w:before="450" w:after="450" w:line="312" w:lineRule="auto"/>
      </w:pPr>
      <w:r>
        <w:rPr>
          <w:rFonts w:ascii="宋体" w:hAnsi="宋体" w:eastAsia="宋体" w:cs="宋体"/>
          <w:color w:val="000"/>
          <w:sz w:val="28"/>
          <w:szCs w:val="28"/>
        </w:rPr>
        <w:t xml:space="preserve">二是规范种植烤烟 1500 亩、 草本中药材 1860 亩， 公害农产 品 21600 亩。发展养殖大户 66 户。三是积极组织引导劳务 输出工作，强化青壮劳力技能培训，加强信息服务，发挥能 人和中介大户的带动作用，引导农民多途径外出务工，组织 劳务输出 7002 人次， 创收 3300 万元。</w:t>
      </w:r>
    </w:p>
    <w:p>
      <w:pPr>
        <w:ind w:left="0" w:right="0" w:firstLine="560"/>
        <w:spacing w:before="450" w:after="450" w:line="312" w:lineRule="auto"/>
      </w:pPr>
      <w:r>
        <w:rPr>
          <w:rFonts w:ascii="宋体" w:hAnsi="宋体" w:eastAsia="宋体" w:cs="宋体"/>
          <w:color w:val="000"/>
          <w:sz w:val="28"/>
          <w:szCs w:val="28"/>
        </w:rPr>
        <w:t xml:space="preserve">四是积极协助严坪村 300 余户皮纸生产专业户组建 2 个皮纸生产合作社，规范了 皮纸生产，促进了皮纸产业的大发展。</w:t>
      </w:r>
    </w:p>
    <w:p>
      <w:pPr>
        <w:ind w:left="0" w:right="0" w:firstLine="560"/>
        <w:spacing w:before="450" w:after="450" w:line="312" w:lineRule="auto"/>
      </w:pPr>
      <w:r>
        <w:rPr>
          <w:rFonts w:ascii="宋体" w:hAnsi="宋体" w:eastAsia="宋体" w:cs="宋体"/>
          <w:color w:val="000"/>
          <w:sz w:val="28"/>
          <w:szCs w:val="28"/>
        </w:rPr>
        <w:t xml:space="preserve">2、任纪委书记以来，始终把加强党风廉政建设作为严 格管理党员干部，加大监督力度的重要措施来抓。促进机关 干部作风转变，规范党员干部行为，提高为民意识。一是加 强修养，注重自律，做好廉洁表率作为一名纪委书记，自身 廉洁与否将影响到工作的开展和镇纪委的形象。为此，我十 分注重自身的廉洁自律， 努力提高修养， 确保做到清正廉洁、 勤政为民。同时，我自觉遵守执行上级党委、纪委关于党风 廉政建设的有关规定，认真落实我镇接待费管理办法，严格 控制公款吃喝，严禁铺张浪费，明确接待标准，严格控制接 待范围，平时接待中做到没有必要接待的不安排，没有必要4 参加的少参加，力争做党员干部的表率。二是注意加强业务 公开监督，将镇内各项经济建设项目和资金使用情况列入监 督范围，保证项目建设顺利进行，特别是加强对陕南移民搬 迁、民政部门的抗灾、救灾物资的管理和监督，保证在扶贫、 救济物资的发放上，做到公正、合理，避免物资、补助资金 的流失和错发。三是完善制度，规范行为，不断改进机关工 作作风，紧紧抓住开展保持共产党员先进性教育活动为契 机，把机关效能建设与开展保持共产党员先进性教育活动有 机结合起来，通过制度的完善，不断巩固机关效能建设和成 果，建立健全了《 干部工作手册》 ，内含领导干部理论 学习制度、党政机关效能建设效能告诫制度、党政“一把手” 廉政承诺制度、领导干部廉政谈话制度、党委议事规则、机 关内部管理暂行规定等等，一定程度上达到了约束手中权 力，规范行政、干部行为的目的，逐步把群众利益纳入规范 化、制度化、法制化轨道。四是加强贯彻执行《党员领导干 部廉洁从政若干准则》 ，转变工作作风，提高机关工作效率， 进一步密切党群干群关系，杜绝办事拖拉和吃、拿、卡、要 行为，树立良好的机关形象。</w:t>
      </w:r>
    </w:p>
    <w:p>
      <w:pPr>
        <w:ind w:left="0" w:right="0" w:firstLine="560"/>
        <w:spacing w:before="450" w:after="450" w:line="312" w:lineRule="auto"/>
      </w:pPr>
      <w:r>
        <w:rPr>
          <w:rFonts w:ascii="宋体" w:hAnsi="宋体" w:eastAsia="宋体" w:cs="宋体"/>
          <w:color w:val="000"/>
          <w:sz w:val="28"/>
          <w:szCs w:val="28"/>
        </w:rPr>
        <w:t xml:space="preserve">3、配合中心，高质量完成各项工作任务。三年来，不 管是担任副镇长还是纪委书记，都能站在全局的高度，从大 局出发，高质量的完成党委、政府交办的各项临时性工作， 得到领导和同志们的一致好评。5 五、廉洁自律，树立良好的形象 五、廉洁自律，树立良好的形象 作为纪委书记，我在廉洁自律方面，坚持做到自重、自 省、自警、自励。珍重自己的言行，人格、和名誉，决不干 那些自轻自贱、与领导干部不相符的事情。经常反省自己的 思想行为是否符合党和人民的利益。始终用党的纪律和国家 的法律法规约束自己，警告自己不要有越轨的行为。始终保 持旺盛的工作斗志，振奋的精神状态。时时刻刻按党员的标 准严格要求自己， 不断加强学习， 加强政治思想和道德修养， 吃苦在前，享受在后，以身作则，廉洁自律，保持清醒的头 脑，抵制腐朽思想的侵蚀，严格遵守党的纪律，努力工作， 不辜负上级党委对我的期望。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个人近三年工作总结干部考察篇十四</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个人近三年工作总结干部考察篇十五</w:t>
      </w:r>
    </w:p>
    <w:p>
      <w:pPr>
        <w:ind w:left="0" w:right="0" w:firstLine="560"/>
        <w:spacing w:before="450" w:after="450" w:line="312" w:lineRule="auto"/>
      </w:pPr>
      <w:r>
        <w:rPr>
          <w:rFonts w:ascii="宋体" w:hAnsi="宋体" w:eastAsia="宋体" w:cs="宋体"/>
          <w:color w:val="000"/>
          <w:sz w:val="28"/>
          <w:szCs w:val="28"/>
        </w:rPr>
        <w:t xml:space="preserve">回顾这三年时间，一律服从上级有关部门的工作安排，不断创新、对自身不断完善，努力提高政治思想觉悟和文化专业知识水平，刻意培养专业能力。上级部门、领导也为各方面能力的提高给我创造了不少的好机会，因此我能够顺利的完成领导交予的各项工作。为了完成自己所负责的有关各个方面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一、提高思想政治素养方面：</w:t>
      </w:r>
    </w:p>
    <w:p>
      <w:pPr>
        <w:ind w:left="0" w:right="0" w:firstLine="560"/>
        <w:spacing w:before="450" w:after="450" w:line="312" w:lineRule="auto"/>
      </w:pPr>
      <w:r>
        <w:rPr>
          <w:rFonts w:ascii="宋体" w:hAnsi="宋体" w:eastAsia="宋体" w:cs="宋体"/>
          <w:color w:val="000"/>
          <w:sz w:val="28"/>
          <w:szCs w:val="28"/>
        </w:rPr>
        <w:t xml:space="preserve">本人在这三年期间，在政治上与党中央始终保持一致，认真积极适应改革开放的步伐，真正意识到影响xx稳定的主要威胁是民族分裂和非法宗教活动。旗帜鲜明、立场坚定的坚决反对民族分裂主义和非法宗教活动，并且拼尽全力维护祖国的统一以及民族的团结，努力提高了自己政治素养；根据xx自治区派xx骨干干部到x锻炼政策的精神，通过领导选派从2024年3月至2024年1月在x师锻炼一年；本人积极参加单位安排的政治学习，不断提高了自己的政治理论水平。认真学习党的十七大和有关文件精神、积极发言、按时记笔记。充分认识到政治学习的重要性、必要性和紧迫性。</w:t>
      </w:r>
    </w:p>
    <w:p>
      <w:pPr>
        <w:ind w:left="0" w:right="0" w:firstLine="560"/>
        <w:spacing w:before="450" w:after="450" w:line="312" w:lineRule="auto"/>
      </w:pPr>
      <w:r>
        <w:rPr>
          <w:rFonts w:ascii="宋体" w:hAnsi="宋体" w:eastAsia="宋体" w:cs="宋体"/>
          <w:color w:val="000"/>
          <w:sz w:val="28"/>
          <w:szCs w:val="28"/>
        </w:rPr>
        <w:t xml:space="preserve">二、加强业务修养，努力提高专业水平</w:t>
      </w:r>
    </w:p>
    <w:p>
      <w:pPr>
        <w:ind w:left="0" w:right="0" w:firstLine="560"/>
        <w:spacing w:before="450" w:after="450" w:line="312" w:lineRule="auto"/>
      </w:pPr>
      <w:r>
        <w:rPr>
          <w:rFonts w:ascii="宋体" w:hAnsi="宋体" w:eastAsia="宋体" w:cs="宋体"/>
          <w:color w:val="000"/>
          <w:sz w:val="28"/>
          <w:szCs w:val="28"/>
        </w:rPr>
        <w:t xml:space="preserve">热爱自己的事业，为了完整的完成上级下达到我单位的每年演出计划，并且能够顺利的进行其他宣传、接待活动演出竭尽所能，充分发挥自己的带头模范作用；在我单位领导和同事们的选派下，本人通过2024年2月到地区xx文工团参加20天的培训，为我单位舞蹈基本功的更新和专业素质的提高付出了应付的贡献。</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本人严格遵守我单位各项规章制度，协助领导的工作，为我单位各项工作的顺利进行而付出了贡献；在各类劳动和其他社会活动中起带头作用，以自己的实际言行来表现了本人组织纪律意识。</w:t>
      </w:r>
    </w:p>
    <w:p>
      <w:pPr>
        <w:ind w:left="0" w:right="0" w:firstLine="560"/>
        <w:spacing w:before="450" w:after="450" w:line="312" w:lineRule="auto"/>
      </w:pPr>
      <w:r>
        <w:rPr>
          <w:rFonts w:ascii="宋体" w:hAnsi="宋体" w:eastAsia="宋体" w:cs="宋体"/>
          <w:color w:val="000"/>
          <w:sz w:val="28"/>
          <w:szCs w:val="28"/>
        </w:rPr>
        <w:t xml:space="preserve">今后我会更加严格要求自己，努力实现“六个认真”的要求，更加积极配合领导，总结并扩展工作经验，扬长避短、齐心协力、继往开来、更加发挥带头作用，创新进取，使我单位工作质量、效率的更加稳定上升而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2025-01-16T20:52:48+08:00</dcterms:created>
  <dcterms:modified xsi:type="dcterms:W3CDTF">2025-01-16T20:52:48+08:00</dcterms:modified>
</cp:coreProperties>
</file>

<file path=docProps/custom.xml><?xml version="1.0" encoding="utf-8"?>
<Properties xmlns="http://schemas.openxmlformats.org/officeDocument/2006/custom-properties" xmlns:vt="http://schemas.openxmlformats.org/officeDocument/2006/docPropsVTypes"/>
</file>