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最新个人自我总结及自我评价 个人自我总结(优质14篇)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个人自我总结及自我评价篇一无论是在学习上还是在工作中，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个人自我总结及自我评价篇一</w:t>
      </w:r>
    </w:p>
    <w:p>
      <w:pPr>
        <w:ind w:left="0" w:right="0" w:firstLine="560"/>
        <w:spacing w:before="450" w:after="450" w:line="312" w:lineRule="auto"/>
      </w:pPr>
      <w:r>
        <w:rPr>
          <w:rFonts w:ascii="宋体" w:hAnsi="宋体" w:eastAsia="宋体" w:cs="宋体"/>
          <w:color w:val="000"/>
          <w:sz w:val="28"/>
          <w:szCs w:val="28"/>
        </w:rPr>
        <w:t xml:space="preserve">无论是在学习上还是在工作中，我们都应该为自己制定一个长远的目标。有了目标就有了方向。经常会有学生在学习的过程中感觉自己没有动力，比较盲目，主要原因是没有明确的奋斗目标。如果确立了明确的方向，你就会在前进的过程中不断调整自己的学习策略、学习方法，想方设法地全力以赴朝着目标努力。</w:t>
      </w:r>
    </w:p>
    <w:p>
      <w:pPr>
        <w:ind w:left="0" w:right="0" w:firstLine="560"/>
        <w:spacing w:before="450" w:after="450" w:line="312" w:lineRule="auto"/>
      </w:pPr>
      <w:r>
        <w:rPr>
          <w:rFonts w:ascii="宋体" w:hAnsi="宋体" w:eastAsia="宋体" w:cs="宋体"/>
          <w:color w:val="000"/>
          <w:sz w:val="28"/>
          <w:szCs w:val="28"/>
        </w:rPr>
        <w:t xml:space="preserve">在与学生的大量谈话中，发现部分学生对自己学习目标不明期，甚至不清楚自己应考什么样的大学，这是学生学习没有动力的主要原因。如何为不同学生确立适合自己的目标，成为这次工作的重点之一。</w:t>
      </w:r>
    </w:p>
    <w:p>
      <w:pPr>
        <w:ind w:left="0" w:right="0" w:firstLine="560"/>
        <w:spacing w:before="450" w:after="450" w:line="312" w:lineRule="auto"/>
      </w:pPr>
      <w:r>
        <w:rPr>
          <w:rFonts w:ascii="宋体" w:hAnsi="宋体" w:eastAsia="宋体" w:cs="宋体"/>
          <w:color w:val="000"/>
          <w:sz w:val="28"/>
          <w:szCs w:val="28"/>
        </w:rPr>
        <w:t xml:space="preserve">具体到各科：语文 110分，数学130分 英语 120分，综合270分，各科分数在总分一定的前提下，可以根据自己的实际情况，比如说弱势科目和强势科目之间分数做调整。好点的一本总分最起码应该在590分左右。当然这个分数不一定科学，但是最起码给了学生一个奋斗的目标，使得他的学习有了方向性。</w:t>
      </w:r>
    </w:p>
    <w:p>
      <w:pPr>
        <w:ind w:left="0" w:right="0" w:firstLine="560"/>
        <w:spacing w:before="450" w:after="450" w:line="312" w:lineRule="auto"/>
      </w:pPr>
      <w:r>
        <w:rPr>
          <w:rFonts w:ascii="宋体" w:hAnsi="宋体" w:eastAsia="宋体" w:cs="宋体"/>
          <w:color w:val="000"/>
          <w:sz w:val="28"/>
          <w:szCs w:val="28"/>
        </w:rPr>
        <w:t xml:space="preserve">其次是虽然有了目标，但是学习一段时间如果感觉没有什么进步，学生就会动摇自己的目标。这些学生的问题一般是聪明但基础知识不牢固，知识体系不健全，学习存在急功近利的思想。一般来说他们以前学习中没有养成良好的学习习惯，到了高三，感受到高考临近的气息，努力学习一段时间就感觉自己应该取得自己设定的成绩。但是学习是个积累的过程，不可能一蹴而就。这时我们应鼓励这些学生坚持，并帮助分析细节，让他们明白，高考不仅仅是考察知识，而且也考察耐力和毅力，是一个综合考察的过程。既然我们有了目标就应该“咬定青山不放松”。</w:t>
      </w:r>
    </w:p>
    <w:p>
      <w:pPr>
        <w:ind w:left="0" w:right="0" w:firstLine="560"/>
        <w:spacing w:before="450" w:after="450" w:line="312" w:lineRule="auto"/>
      </w:pPr>
      <w:r>
        <w:rPr>
          <w:rFonts w:ascii="宋体" w:hAnsi="宋体" w:eastAsia="宋体" w:cs="宋体"/>
          <w:color w:val="000"/>
          <w:sz w:val="28"/>
          <w:szCs w:val="28"/>
        </w:rPr>
        <w:t xml:space="preserve">现代人的`智商差距愈来愈小，对自我的认识愈来愈自信。这无疑是社会的进步。但另一个极端出现了或日益凸现出来：人容易膨胀，“速食”、“快餐文化”使这一代人缺少了耐心和细致，而在智商差距愈来愈小的今天，我要给学生重申一个成功的秘诀，那就是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个人自我总结及自我评价篇二</w:t>
      </w:r>
    </w:p>
    <w:p>
      <w:pPr>
        <w:ind w:left="0" w:right="0" w:firstLine="560"/>
        <w:spacing w:before="450" w:after="450" w:line="312" w:lineRule="auto"/>
      </w:pPr>
      <w:r>
        <w:rPr>
          <w:rFonts w:ascii="宋体" w:hAnsi="宋体" w:eastAsia="宋体" w:cs="宋体"/>
          <w:color w:val="000"/>
          <w:sz w:val="28"/>
          <w:szCs w:val="28"/>
        </w:rPr>
        <w:t xml:space="preserve">，做一个好的，合格的党员。我深深</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到要干好工作必须做到：</w:t>
      </w:r>
    </w:p>
    <w:p>
      <w:pPr>
        <w:ind w:left="0" w:right="0" w:firstLine="560"/>
        <w:spacing w:before="450" w:after="450" w:line="312" w:lineRule="auto"/>
      </w:pPr>
      <w:r>
        <w:rPr>
          <w:rFonts w:ascii="宋体" w:hAnsi="宋体" w:eastAsia="宋体" w:cs="宋体"/>
          <w:color w:val="000"/>
          <w:sz w:val="28"/>
          <w:szCs w:val="28"/>
        </w:rPr>
        <w:t xml:space="preserve">，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严守政治纪律和组织纪律，关键时刻不含糊。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个人自我总结及自我评价篇三</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书记在会上带领大家学习了2024年2月28日新华社发布的《关于在全体党员中开展“学党章党规、学系列讲话，做合格党员”学习教育方案》。做合格党员”的“”学习教育活动，这是继党的群众路线教育、“三严三实”教育之后的又一重要实践活动，也是面向全体党员从集中性教育活动向经常性教育延伸的重要举措。她要求党员同志认真学习，做到学而信、学而行，做到思想同心、目标同向、工作同力，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书记、校长杜xx强调，2024年是学校200年校庆之年，要把“”学习实践融入到日常工作中来，结合学校工作提出以下几点要求：</w:t>
      </w:r>
    </w:p>
    <w:p>
      <w:pPr>
        <w:ind w:left="0" w:right="0" w:firstLine="560"/>
        <w:spacing w:before="450" w:after="450" w:line="312" w:lineRule="auto"/>
      </w:pPr>
      <w:r>
        <w:rPr>
          <w:rFonts w:ascii="宋体" w:hAnsi="宋体" w:eastAsia="宋体" w:cs="宋体"/>
          <w:color w:val="000"/>
          <w:sz w:val="28"/>
          <w:szCs w:val="28"/>
        </w:rPr>
        <w:t xml:space="preserve">1.要把“”落实到强化理想信念上来。</w:t>
      </w:r>
    </w:p>
    <w:p>
      <w:pPr>
        <w:ind w:left="0" w:right="0" w:firstLine="560"/>
        <w:spacing w:before="450" w:after="450" w:line="312" w:lineRule="auto"/>
      </w:pPr>
      <w:r>
        <w:rPr>
          <w:rFonts w:ascii="宋体" w:hAnsi="宋体" w:eastAsia="宋体" w:cs="宋体"/>
          <w:color w:val="000"/>
          <w:sz w:val="28"/>
          <w:szCs w:val="28"/>
        </w:rPr>
        <w:t xml:space="preserve">2.要把“”落实到讲规矩守纪律上来。</w:t>
      </w:r>
    </w:p>
    <w:p>
      <w:pPr>
        <w:ind w:left="0" w:right="0" w:firstLine="560"/>
        <w:spacing w:before="450" w:after="450" w:line="312" w:lineRule="auto"/>
      </w:pPr>
      <w:r>
        <w:rPr>
          <w:rFonts w:ascii="宋体" w:hAnsi="宋体" w:eastAsia="宋体" w:cs="宋体"/>
          <w:color w:val="000"/>
          <w:sz w:val="28"/>
          <w:szCs w:val="28"/>
        </w:rPr>
        <w:t xml:space="preserve">3.要把“”落实到发挥党员作用上来。</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个人自我总结及自我评价篇五</w:t>
      </w:r>
    </w:p>
    <w:p>
      <w:pPr>
        <w:ind w:left="0" w:right="0" w:firstLine="560"/>
        <w:spacing w:before="450" w:after="450" w:line="312" w:lineRule="auto"/>
      </w:pPr>
      <w:r>
        <w:rPr>
          <w:rFonts w:ascii="宋体" w:hAnsi="宋体" w:eastAsia="宋体" w:cs="宋体"/>
          <w:color w:val="000"/>
          <w:sz w:val="28"/>
          <w:szCs w:val="28"/>
        </w:rPr>
        <w:t xml:space="preserve">通过两年继续教育培训的学习，使我无论是在教育思想，还是教育理论及业务能力等方面都受益颇多。让我深深地认识到要更好的胜任新世纪的教育教学工作，适应素质教育的需要，必须不断的全面提高自身素质，它是使自我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通过学习，我充分地认识到了，教师的职责到底有多大。它关系到学生的一生：学生的处世态度，学生应对挫折的态度，学生的学习观，生活观，金钱观，等等。所以，教师本人必须要有正确的态度。而要真正地做到这一点，又必须通过很多的学习。在今年的继续教育学习中，通过校本培训，明白了现代教育教学观，明白了该如何应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其一，对小学教师来说，研究是学习、反思、长大、发展的同义词，与专业人员的研究具有质的区别。</w:t>
      </w:r>
    </w:p>
    <w:p>
      <w:pPr>
        <w:ind w:left="0" w:right="0" w:firstLine="560"/>
        <w:spacing w:before="450" w:after="450" w:line="312" w:lineRule="auto"/>
      </w:pPr>
      <w:r>
        <w:rPr>
          <w:rFonts w:ascii="宋体" w:hAnsi="宋体" w:eastAsia="宋体" w:cs="宋体"/>
          <w:color w:val="000"/>
          <w:sz w:val="28"/>
          <w:szCs w:val="28"/>
        </w:rPr>
        <w:t xml:space="preserve">其二，我们这些综合科从此刻的教育角度上讲不是一门主科，但也是必不可少的学科。</w:t>
      </w:r>
    </w:p>
    <w:p>
      <w:pPr>
        <w:ind w:left="0" w:right="0" w:firstLine="560"/>
        <w:spacing w:before="450" w:after="450" w:line="312" w:lineRule="auto"/>
      </w:pPr>
      <w:r>
        <w:rPr>
          <w:rFonts w:ascii="宋体" w:hAnsi="宋体" w:eastAsia="宋体" w:cs="宋体"/>
          <w:color w:val="000"/>
          <w:sz w:val="28"/>
          <w:szCs w:val="28"/>
        </w:rPr>
        <w:t xml:space="preserve">对于课堂教学有了更多的体会，更多的尝试，更多的提高。使学生逐渐掌握科学的学习方法。教师不仅仅要使学生会学，还要使学生乐学，要培养学生积极的学习态度。要贯彻启发式教学，限度到调动学生学习的积极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作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提高的需要，并且能悉心研究每位学生的生理、心理特点、兴趣爱好和个性特长，不遗弃，不淘汰任何一个学生，为学生的健康长大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个人自我总结及自我评价篇六</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我为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个人自我总结及自我评价篇七</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新的一年里，我队要紧密围绕我局工作中心来开展工作，同时也希望局领导和兄弟科室一如既往的大力支持，使我中队在20年为我局做出更大的贡献。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个人自我总结及自我评价篇八</w:t>
      </w:r>
    </w:p>
    <w:p>
      <w:pPr>
        <w:ind w:left="0" w:right="0" w:firstLine="560"/>
        <w:spacing w:before="450" w:after="450" w:line="312" w:lineRule="auto"/>
      </w:pPr>
      <w:r>
        <w:rPr>
          <w:rFonts w:ascii="宋体" w:hAnsi="宋体" w:eastAsia="宋体" w:cs="宋体"/>
          <w:color w:val="000"/>
          <w:sz w:val="28"/>
          <w:szCs w:val="28"/>
        </w:rPr>
        <w:t xml:space="preserve">时间过得真快，转眼间该毕业了。回顾一下过去，刚来到xxx大学报到的那一天还历历在目，怪不得人们常说日月如梳！总结一下这个学期的各方面情景，大概能够归纳以下几个要点。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前几个学期有了很大的提高，各次测验的成绩也明显比以前有所提高。还有在阅读课外书的数量上有了大大的增多，不但坚持每个星期看至少两本专业书以上，还坚持每次看完之后就写下读后感，将重要的知识点记下来，使自我以后有时间就经常打开来看看。在做作业上，我每次都是自我的作业就自我做，不抄袭不作弊，至于写论文的作业就借助课外资料，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出来工作是有一段时间的，在这学习了半个月，收获很大。虽然以后不必须从事这份工作，但我想会有必须帮忙的，毕竟在现代这个社会，掌握必须的经济知识是很必要的，我从那里得到了必须的启发，起码在如何与人打交道上能够有个了解。在学习上，我认为还有一样东西是十分重要的，那就是学习态度！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六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因为我明白惰性这样东西是培养出来的，只要不给它一次机会，它就永久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感觉成熟了好多，自从我从学校踏入社会，明白了好多事情远不如自我在学校想的那么简单，我们该自我去定夺一些事情。自我去解决，不要想着去靠别人，没人能帮忙我们。我深深体会到作为一名大学生，我们应当有素养。</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必须的提高，可是我仍然存在不少缺点，还有很多需要改善的问题。人们常说，大学的生活是异常简便和自由的，我也觉得的确是这样。但时间总是宝贵的，我不想成为虚度光阴的人，不想自我在老的时候后悔自我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异常是在星期天休息的时间里，要及时总结归纳一周里学的东西，作好笔记。把自我的工作和自我的专业联系起来，多到图书馆看专业书和案例，拓宽自我的知识面和增加看问题的深度，同时还要多跟老员工沟通，不懂就问，戒除害羞的习惯。大学生活是很宝贵的，我不愿意平平淡淡地过以后这几个月，我要好好珍惜这难得的实习机会，奋力工作，为自我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个人自我总结及自我评价篇九</w:t>
      </w:r>
    </w:p>
    <w:p>
      <w:pPr>
        <w:ind w:left="0" w:right="0" w:firstLine="560"/>
        <w:spacing w:before="450" w:after="450" w:line="312" w:lineRule="auto"/>
      </w:pPr>
      <w:r>
        <w:rPr>
          <w:rFonts w:ascii="宋体" w:hAnsi="宋体" w:eastAsia="宋体" w:cs="宋体"/>
          <w:color w:val="000"/>
          <w:sz w:val="28"/>
          <w:szCs w:val="28"/>
        </w:rPr>
        <w:t xml:space="preserve">一年来，本人热爱本职工作，以校本教育和新课程为楔机，认真学习新的教育理论，努力加强自身专业素质的夯实与提高，注意教学相长，形成比较完整的知识体系和结构。教学上，本人以新课程理念为指导，坚持以学生为中心和主体，严格要求学生，尊重学生，发扬教学民主，使学生学有所得，不断提高。为了不断提高自己的教学水平和思想觉悟，也为了更好的进行下一学年的教育教学工作，下面就本人本学年的教学经验及教训作如下总结：</w:t>
      </w:r>
    </w:p>
    <w:p>
      <w:pPr>
        <w:ind w:left="0" w:right="0" w:firstLine="560"/>
        <w:spacing w:before="450" w:after="450" w:line="312" w:lineRule="auto"/>
      </w:pPr>
      <w:r>
        <w:rPr>
          <w:rFonts w:ascii="宋体" w:hAnsi="宋体" w:eastAsia="宋体" w:cs="宋体"/>
          <w:color w:val="000"/>
          <w:sz w:val="28"/>
          <w:szCs w:val="28"/>
        </w:rPr>
        <w:t xml:space="preserve">一、政治思想方面：坚持四项基本原则，贯彻党的教育方针，认真学习《教师法》、《民办教育法》和《新世纪教师素养》，以一名中国共产党党员和人民教师的身份严格要求自己。在道德行为上以身作则，以高尚的道德品质感召我们的.学生。在专业素质上认真学习新的教育理论，及时更新教育理念。积极参加校本培训，并做了大量的学习笔记与反思笔记。同时，我还比较注重学校的政治理论学习，注意从书本中汲取营养，认真学习、仔细体会新形势下怎样做一名好教师。此外，我还比较注意遵守学校的劳动纪律，积极维护学校利益，树立基安教师形象。</w:t>
      </w:r>
    </w:p>
    <w:p>
      <w:pPr>
        <w:ind w:left="0" w:right="0" w:firstLine="560"/>
        <w:spacing w:before="450" w:after="450" w:line="312" w:lineRule="auto"/>
      </w:pPr>
      <w:r>
        <w:rPr>
          <w:rFonts w:ascii="宋体" w:hAnsi="宋体" w:eastAsia="宋体" w:cs="宋体"/>
          <w:color w:val="000"/>
          <w:sz w:val="28"/>
          <w:szCs w:val="28"/>
        </w:rPr>
        <w:t xml:space="preserve">二、教育教学方面：注意求真务实，脚踏实地，认真负责，积极钻研，虚心请教，坚持用全新的教育理念来武装自己，注意营造“平等、民主、合作”的和谐师生关系，努力提高教学水平，切实做好备课、上课、辅导和教学反思工作。一学年来，取得了一定的教育教学成绩，如班级学生巩固率达到百分百，学生综合素质在学校名列前茅，班级连续三学期获得“文明班级”称号，又如在学校举办的学生评教活动中，我被学生评为“百分百满意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平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w:t>
      </w:r>
    </w:p>
    <w:p>
      <w:pPr>
        <w:ind w:left="0" w:right="0" w:firstLine="560"/>
        <w:spacing w:before="450" w:after="450" w:line="312" w:lineRule="auto"/>
      </w:pPr>
      <w:r>
        <w:rPr>
          <w:rFonts w:ascii="宋体" w:hAnsi="宋体" w:eastAsia="宋体" w:cs="宋体"/>
          <w:color w:val="000"/>
          <w:sz w:val="28"/>
          <w:szCs w:val="28"/>
        </w:rPr>
        <w:t xml:space="preserve">送走金猪，迎来祥鼠，时间过得真快，自己又老了一岁，不禁要感叹光阴似箭、日月如梭了。一直想例行公事似的给自己的本命年做一个总结。但似乎好像总有事情，或者是自己老给懒惰找个理由，就把过年回家之前要做的事情拖到了今天。</w:t>
      </w:r>
    </w:p>
    <w:p>
      <w:pPr>
        <w:ind w:left="0" w:right="0" w:firstLine="560"/>
        <w:spacing w:before="450" w:after="450" w:line="312" w:lineRule="auto"/>
      </w:pPr>
      <w:r>
        <w:rPr>
          <w:rFonts w:ascii="宋体" w:hAnsi="宋体" w:eastAsia="宋体" w:cs="宋体"/>
          <w:color w:val="000"/>
          <w:sz w:val="28"/>
          <w:szCs w:val="28"/>
        </w:rPr>
        <w:t xml:space="preserve">07最大的收获就是找到了一份工作。xx年本该毕业，自己也找了一份相对还能混饭吃的工作，但不知那根筋不对，实习了一个月，再快毕业的时候，我又回到了学校，选择了读“4+1”也就是所谓的双学士。背负着在学校当大四学生的师兄的“美名”，面临着再次找工作的风险，花费着本应在社会上创造价值的青春年华，来给自己赢得一个应届毕业生的机会，又一次把自己置身找工作大军的波涛中。机遇与挑战并存，我想赌一把，不管输赢与否！参加公务员考试，国家的、北京的、天津的、河北的都参加了，精力没少投，时间没少用，金钱没少花，最后无一成功。3月底看见周围同学参加面试的面试，定工作的定工作，虽嘴上说最后肯定会有工作，但心里开始慌了，不能把目光仅限于公务员了，国企私企只要能要咱的地儿，都对得起咱。参加招聘会、网上投简历、邮寄简历……开始大海捞针似的搜索招聘信息，天女散花般海投简历，多一次面试就多一次机会，等待回音的煎熬，进入下一轮的兴奋，参加面试的紧张，来回奔波的辛劳……在经历找工作中不断的成长。我很幸运，感谢老天的眷顾，在五月中旬我找到了现在的工作，在毕业的时候我没有失业，在离开校园的时候我没有离开北京。</w:t>
      </w:r>
    </w:p>
    <w:p>
      <w:pPr>
        <w:ind w:left="0" w:right="0" w:firstLine="560"/>
        <w:spacing w:before="450" w:after="450" w:line="312" w:lineRule="auto"/>
      </w:pPr>
      <w:r>
        <w:rPr>
          <w:rFonts w:ascii="宋体" w:hAnsi="宋体" w:eastAsia="宋体" w:cs="宋体"/>
          <w:color w:val="000"/>
          <w:sz w:val="28"/>
          <w:szCs w:val="28"/>
        </w:rPr>
        <w:t xml:space="preserve">xx年，我毕业了。拿到了两个学位。拿到毕业证和学位证的时候，并没有想象中的兴奋，可能是已经毕过一次业，参加过一次毕业典礼的缘故吧。但拿到毕业证的时候，回想专业所学，脑中竟空空如野，学位证到手，并不等于知识到手。求学路漫漫，大学没学好的东西，只能在以后的日子中弥补了。</w:t>
      </w:r>
    </w:p>
    <w:p>
      <w:pPr>
        <w:ind w:left="0" w:right="0" w:firstLine="560"/>
        <w:spacing w:before="450" w:after="450" w:line="312" w:lineRule="auto"/>
      </w:pPr>
      <w:r>
        <w:rPr>
          <w:rFonts w:ascii="宋体" w:hAnsi="宋体" w:eastAsia="宋体" w:cs="宋体"/>
          <w:color w:val="000"/>
          <w:sz w:val="28"/>
          <w:szCs w:val="28"/>
        </w:rPr>
        <w:t xml:space="preserve">xx年，我工作了。在工作中，学会适应环境，学会提高技能，学会思考问题，学会与人交往。在工作，不断的学习，不断的提高。在提高业务知识、业务能力的时候，也提高了处理问题的能力。</w:t>
      </w:r>
    </w:p>
    <w:p>
      <w:pPr>
        <w:ind w:left="0" w:right="0" w:firstLine="560"/>
        <w:spacing w:before="450" w:after="450" w:line="312" w:lineRule="auto"/>
      </w:pPr>
      <w:r>
        <w:rPr>
          <w:rFonts w:ascii="宋体" w:hAnsi="宋体" w:eastAsia="宋体" w:cs="宋体"/>
          <w:color w:val="000"/>
          <w:sz w:val="28"/>
          <w:szCs w:val="28"/>
        </w:rPr>
        <w:t xml:space="preserve">xx年，终于走出了河北范围以内，去到了南京、上海。做过了卧铺，也体验到了坐飞机的感觉。xx年，稀里糊涂在区保龄球比赛中拿了个团体冠军——以前连保龄球怎么拿都不知道；参加了演讲比赛——以前在学校光组织别人参加了，自己没演讲过一次；单位联欢中吼歌一曲——咱这样五音不全的，也开始出来吓人了……xx年，从学校到单位，从学生到职员，从学校的老同志到单位的新同志，角色的转变告诉我还有很长的路走，还有很多东西要学。而今只迈出了万里长征的第一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结20xx这一年，无波澜壮阔之大事，无力挽狂澜之要事，无幸福甜蜜之美事，在平凡而真实的生活中，不断前进，我想这就是生活。祝福08，希望自己在10年有更大的收获。也祝福所有的兄弟姐妹们在10年心想事成，幸福快乐！</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个人自我总结及自我评价篇十一</w:t>
      </w:r>
    </w:p>
    <w:p>
      <w:pPr>
        <w:ind w:left="0" w:right="0" w:firstLine="560"/>
        <w:spacing w:before="450" w:after="450" w:line="312" w:lineRule="auto"/>
      </w:pPr>
      <w:r>
        <w:rPr>
          <w:rFonts w:ascii="宋体" w:hAnsi="宋体" w:eastAsia="宋体" w:cs="宋体"/>
          <w:color w:val="000"/>
          <w:sz w:val="28"/>
          <w:szCs w:val="28"/>
        </w:rPr>
        <w:t xml:space="preserve">进入联社参加工作以来，联社领导、同事在工作和生活中给予我无微不至的关怀，我也在工作中严格要求自我，勤学习、求提高积极向上，认真完成各项工作任务。现就在工作中“德、能、勤、绩、廉”五个方面作出以下自我总结：</w:t>
      </w:r>
    </w:p>
    <w:p>
      <w:pPr>
        <w:ind w:left="0" w:right="0" w:firstLine="560"/>
        <w:spacing w:before="450" w:after="450" w:line="312" w:lineRule="auto"/>
      </w:pPr>
      <w:r>
        <w:rPr>
          <w:rFonts w:ascii="宋体" w:hAnsi="宋体" w:eastAsia="宋体" w:cs="宋体"/>
          <w:color w:val="000"/>
          <w:sz w:val="28"/>
          <w:szCs w:val="28"/>
        </w:rPr>
        <w:t xml:space="preserve">一是“德”：认真学习、贯彻联社各项规章制度，深入落实科学发展观，严格要求、奋力提高思想道德素质，工作中服从领导安排、团结同事，进取完成各项工作任务。</w:t>
      </w:r>
    </w:p>
    <w:p>
      <w:pPr>
        <w:ind w:left="0" w:right="0" w:firstLine="560"/>
        <w:spacing w:before="450" w:after="450" w:line="312" w:lineRule="auto"/>
      </w:pPr>
      <w:r>
        <w:rPr>
          <w:rFonts w:ascii="宋体" w:hAnsi="宋体" w:eastAsia="宋体" w:cs="宋体"/>
          <w:color w:val="000"/>
          <w:sz w:val="28"/>
          <w:szCs w:val="28"/>
        </w:rPr>
        <w:t xml:space="preserve">二是“能”：怀着“空杯心态”，奋力向学习型、复合型员工转变。无论是在一线营业窗口还是在风险部、我都认真学习金融类相关业务知识。在科室领导和同事的帮忙下，加强同法院法官的交流，奋力学习如何运用法律手段清收不良，同时经过多种渠道，收集、学习先进经验和成功的做法，在工作中加以借鉴，解决工作中出现的实际困难。</w:t>
      </w:r>
    </w:p>
    <w:p>
      <w:pPr>
        <w:ind w:left="0" w:right="0" w:firstLine="560"/>
        <w:spacing w:before="450" w:after="450" w:line="312" w:lineRule="auto"/>
      </w:pPr>
      <w:r>
        <w:rPr>
          <w:rFonts w:ascii="宋体" w:hAnsi="宋体" w:eastAsia="宋体" w:cs="宋体"/>
          <w:color w:val="000"/>
          <w:sz w:val="28"/>
          <w:szCs w:val="28"/>
        </w:rPr>
        <w:t xml:space="preserve">三是“勤”：“态度决定一切”。在工作中，以联社各项规章制度严格要求自我，不迟到、不早退，在科室领导正确引导下，对已接手起诉案件的实际情景和工作进度做到心中有数，在单位“激励”措施的考核下，构成主动学习、主动工作的思维惯性。</w:t>
      </w:r>
    </w:p>
    <w:p>
      <w:pPr>
        <w:ind w:left="0" w:right="0" w:firstLine="560"/>
        <w:spacing w:before="450" w:after="450" w:line="312" w:lineRule="auto"/>
      </w:pPr>
      <w:r>
        <w:rPr>
          <w:rFonts w:ascii="宋体" w:hAnsi="宋体" w:eastAsia="宋体" w:cs="宋体"/>
          <w:color w:val="000"/>
          <w:sz w:val="28"/>
          <w:szCs w:val="28"/>
        </w:rPr>
        <w:t xml:space="preserve">四是“绩”：在营业部临柜工作中，做到无一笔差错；进入风险部后，配合领导工作，运用法律手段清收不良，重新梳理了案件诉讼时效问题，从各个环节严把起诉不良贷款质量关。</w:t>
      </w:r>
    </w:p>
    <w:p>
      <w:pPr>
        <w:ind w:left="0" w:right="0" w:firstLine="560"/>
        <w:spacing w:before="450" w:after="450" w:line="312" w:lineRule="auto"/>
      </w:pPr>
      <w:r>
        <w:rPr>
          <w:rFonts w:ascii="宋体" w:hAnsi="宋体" w:eastAsia="宋体" w:cs="宋体"/>
          <w:color w:val="000"/>
          <w:sz w:val="28"/>
          <w:szCs w:val="28"/>
        </w:rPr>
        <w:t xml:space="preserve">五是“廉”：深入学习行业作风和廉洁建设要求，积极参加联社组织的“警示教育”活动，全面落实科学发展观主线，以注重预防为方针，把廉洁工作贯穿于人生职业规划中，提高工作效率。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个人自我总结及自我评价篇十二</w:t>
      </w:r>
    </w:p>
    <w:p>
      <w:pPr>
        <w:ind w:left="0" w:right="0" w:firstLine="560"/>
        <w:spacing w:before="450" w:after="450" w:line="312" w:lineRule="auto"/>
      </w:pPr>
      <w:r>
        <w:rPr>
          <w:rFonts w:ascii="宋体" w:hAnsi="宋体" w:eastAsia="宋体" w:cs="宋体"/>
          <w:color w:val="000"/>
          <w:sz w:val="28"/>
          <w:szCs w:val="28"/>
        </w:rPr>
        <w:t xml:space="preserve">共青团作为后备新气力，发挥着积极的作用，作为一名共青团，我们就应坚持与俱进应，严格要求自己，并且学习上要争高分，政治上要先进，活动中要积极。进进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假如我能勇于尝试新的东西，不断挑战极限，并尽我所能努力做好。这样的话，即使到了人生的终点，我也能坦然地告诉别人：我能，我行，我是一个真正的成功者。因此，在进进大学初，我就为自己设立了四年的短期目标，以到达激励自己不断前进的目标。争取能够在大学四年进步自身素质，培养自身综合学习的潜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超多的旁征博引，让我在无比叹服的同时深受鼓舞和教育，这不仅仅使我对党组织有了更深的了解，同时也坚定了我加进党的决心。透过学习，我学到了怎样才能成为一名合格的党员，怎样履行党员的义务。使我对党的熟悉理解升华到了一个新的高度。党课学习，使我更加明确了入党积极分子决不是套在自己头上，在人前用于炫耀的光环，而是我们就应努力学习，不断进取所就应到达的目标，组织上的进党一生一次，思想上的进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很多朋友，也学会了与别人交流的一些方法。与他人合作，最重要的就是要不断的沟通。所以在班群众中，我虽不是班委，但我积极参与班级活动，为班级服务。在学生会两年来，能够和其他同学一齐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缺课，不迟到，正确处理学习与工作的关系，公道安排时间，进步学习效率。我除了学好学校开设的公共课和专业课外，还经常透过其他途径拓展我的.科学文化知识，保证各方面知识均衡发展。作为一名理科生，我清楚地意识到自己在人文方面的修养还很低，于是有意识的透过阅读、听讲座、上选修课等途径弥补。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持续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看，是党的后继气力，让我们紧记时代的重托，持之以恒，在实践中学知识、强理论、长才干、作贡献，不断完善和进步自我，为构建社会贡献青春聪明和气力。</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个人自我总结及自我评价篇十三</w:t>
      </w:r>
    </w:p>
    <w:p>
      <w:pPr>
        <w:ind w:left="0" w:right="0" w:firstLine="560"/>
        <w:spacing w:before="450" w:after="450" w:line="312" w:lineRule="auto"/>
      </w:pPr>
      <w:r>
        <w:rPr>
          <w:rFonts w:ascii="宋体" w:hAnsi="宋体" w:eastAsia="宋体" w:cs="宋体"/>
          <w:color w:val="000"/>
          <w:sz w:val="28"/>
          <w:szCs w:val="28"/>
        </w:rPr>
        <w:t xml:space="preserve">20xx年，在领导们的指导下、在同志们的帮助下，本人各方面均取得了一定的成绩，现将20xx年的工作情况总结如下：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里，我以伟大的邓小平理论和“三个代表”重要思想为指导，认真学习党的会议精神，深刻领会党章新修订部分的深刻内涵，认真阅读关于坚持科学发展观、构建和谐社会的书籍文件，按照徐州市局及县局的统一部署，积极参加徐州市、沛县交通部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xx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20xx年里，我努力工作，积极完成领导交办的各项任务。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个人自我总结及自我评价篇十四</w:t>
      </w:r>
    </w:p>
    <w:p>
      <w:pPr>
        <w:ind w:left="0" w:right="0" w:firstLine="560"/>
        <w:spacing w:before="450" w:after="450" w:line="312" w:lineRule="auto"/>
      </w:pPr>
      <w:r>
        <w:rPr>
          <w:rFonts w:ascii="宋体" w:hAnsi="宋体" w:eastAsia="宋体" w:cs="宋体"/>
          <w:color w:val="000"/>
          <w:sz w:val="28"/>
          <w:szCs w:val="28"/>
        </w:rPr>
        <w:t xml:space="preserve">作为党员，要通过学习不断提升自己的思想素质，坚定自己对理想的信念，当然作为党员要对自己有个很深的认识，明确自身的优势等。下面是由编为大家整理的“20xx最新优秀党员个人自评100字”，仅供参考，欢迎大家阅读。</w:t>
      </w:r>
    </w:p>
    <w:p>
      <w:pPr>
        <w:ind w:left="0" w:right="0" w:firstLine="560"/>
        <w:spacing w:before="450" w:after="450" w:line="312" w:lineRule="auto"/>
      </w:pPr>
      <w:r>
        <w:rPr>
          <w:rFonts w:ascii="宋体" w:hAnsi="宋体" w:eastAsia="宋体" w:cs="宋体"/>
          <w:color w:val="000"/>
          <w:sz w:val="28"/>
          <w:szCs w:val="28"/>
        </w:rPr>
        <w:t xml:space="preserve">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2025-01-17T00:11:29+08:00</dcterms:created>
  <dcterms:modified xsi:type="dcterms:W3CDTF">2025-01-17T00:11:29+08:00</dcterms:modified>
</cp:coreProperties>
</file>

<file path=docProps/custom.xml><?xml version="1.0" encoding="utf-8"?>
<Properties xmlns="http://schemas.openxmlformats.org/officeDocument/2006/custom-properties" xmlns:vt="http://schemas.openxmlformats.org/officeDocument/2006/docPropsVTypes"/>
</file>