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工会年终总结(实用11篇)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工会年终总结篇一</w:t>
      </w:r>
    </w:p>
    <w:p>
      <w:pPr>
        <w:ind w:left="0" w:right="0" w:firstLine="560"/>
        <w:spacing w:before="450" w:after="450" w:line="312" w:lineRule="auto"/>
      </w:pPr>
      <w:r>
        <w:rPr>
          <w:rFonts w:ascii="宋体" w:hAnsi="宋体" w:eastAsia="宋体" w:cs="宋体"/>
          <w:color w:val="000"/>
          <w:sz w:val="28"/>
          <w:szCs w:val="28"/>
        </w:rPr>
        <w:t xml:space="preserve">我们某社区工会是区总工会确定的社区工会规范化试点单位，正式成立了社区机关工会、楚天超市工会及餐饮联合工会小组三个工会组织，共有工会会员57人。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某社区的工会主席由社区的党支部书记巴某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了激活我们社区工会自身的作用，我们首先开展了“工会好班子”活动，在工会主席巴某的带动下，，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某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为了更好地维护广大职工的政治权利和经济利益，根据《中华人民共和国工会法》和武汉市关于在非公有制企事业单位中推行职代会制度的有关规定，我们某社区工会召开了第一届一次职工代表大会，会上审议和通过了清安社区区域性职代会实施细则草案，审议和通过了某社区区域性集体合同草案，审议和通过了某社区区域性工资协议书草案，并且在热烈和友好的气氛中签订了某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我们某社区的工会工作由于起步晚，经验不足，离上级的要求还有一定的差距。在今后的工作中，我们会更加努力，，把我们社区工会工作搞得更好。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工会年终总结篇二</w:t>
      </w:r>
    </w:p>
    <w:p>
      <w:pPr>
        <w:ind w:left="0" w:right="0" w:firstLine="560"/>
        <w:spacing w:before="450" w:after="450" w:line="312" w:lineRule="auto"/>
      </w:pPr>
      <w:r>
        <w:rPr>
          <w:rFonts w:ascii="宋体" w:hAnsi="宋体" w:eastAsia="宋体" w:cs="宋体"/>
          <w:color w:val="000"/>
          <w:sz w:val="28"/>
          <w:szCs w:val="28"/>
        </w:rPr>
        <w:t xml:space="preserve">20xx年,是工会工作活动多、任务重、难度大的一年。按照年初工作安排，综合科主要做了以下工作：</w:t>
      </w:r>
    </w:p>
    <w:p>
      <w:pPr>
        <w:ind w:left="0" w:right="0" w:firstLine="560"/>
        <w:spacing w:before="450" w:after="450" w:line="312" w:lineRule="auto"/>
      </w:pPr>
      <w:r>
        <w:rPr>
          <w:rFonts w:ascii="宋体" w:hAnsi="宋体" w:eastAsia="宋体" w:cs="宋体"/>
          <w:color w:val="000"/>
          <w:sz w:val="28"/>
          <w:szCs w:val="28"/>
        </w:rPr>
        <w:t xml:space="preserve">按时收发文件，认真做好工会领导文件传阅及文件保密工作，及时处理来电、来文、来函、领导批示和工会机关报刊杂志分发工作，较好的完成了街道、社区给工会机关安排的灭鼠、灭蚜、植树造林、清扫积雪等爱卫工作和禁毒宣传、社区普法教育、综合治理工作，按规定管理和发放办公用品，确保办公用车安全行驶十二万多公里，严格执行财务纪律，认真做好财务审核和监督工作，按要求上报各类财务报表，积极协助工会领导收缴经费。</w:t>
      </w:r>
    </w:p>
    <w:p>
      <w:pPr>
        <w:ind w:left="0" w:right="0" w:firstLine="560"/>
        <w:spacing w:before="450" w:after="450" w:line="312" w:lineRule="auto"/>
      </w:pPr>
      <w:r>
        <w:rPr>
          <w:rFonts w:ascii="宋体" w:hAnsi="宋体" w:eastAsia="宋体" w:cs="宋体"/>
          <w:color w:val="000"/>
          <w:sz w:val="28"/>
          <w:szCs w:val="28"/>
        </w:rPr>
        <w:t xml:space="preserve">积极参与了工会开展的春节送温暖、职工文艺调演、职工兵乓球比赛、职工歌咏大赛、新经济组织签订集体合同等活动。完成了工会全委(扩大)会议的工作报告、总结讲话、工作要点、传达提纲等会议材料的起草和会场布置、会议就餐安排等工作。热情接待省级、地市级工会、兄弟师局工会及基层工会60多个，共计600多人次。</w:t>
      </w:r>
    </w:p>
    <w:p>
      <w:pPr>
        <w:ind w:left="0" w:right="0" w:firstLine="560"/>
        <w:spacing w:before="450" w:after="450" w:line="312" w:lineRule="auto"/>
      </w:pPr>
      <w:r>
        <w:rPr>
          <w:rFonts w:ascii="宋体" w:hAnsi="宋体" w:eastAsia="宋体" w:cs="宋体"/>
          <w:color w:val="000"/>
          <w:sz w:val="28"/>
          <w:szCs w:val="28"/>
        </w:rPr>
        <w:t xml:space="preserve">为机关发放了自治区文明单位奖金、春节加班补助、妇女节补助及开展活动加班补助，为劳模发放了补助金。制定春节、中秋节慰问工会机关离退休老同志方案，并进行了慰问，得到了老同志的肯定和欢迎。组织总工会机关工作人员参加师市机关运动会、承办运动会“西部果蔬杯”比赛，并获运动会优秀组织奖。完成了陈振华副主席遗体告别仪式的有关工作。参与总工会火炬传递观众组织工作，完成了划分观众方位、摆放观众座位等工作。完成了总工会机关党支部、工会开展庆“七一”活动的方案制定和组织实施。完成了“八一”军事国防日慰问武警消防官兵和联谊活动。完成了对兵团工会和谐小康家庭创建活动实施办法(草案)的意见征求和反馈工作。完成了总工会机关党支部、工会开展的总工会“四抓四看”到148团参观博物馆进行艰苦奋斗教育的方案制定和组织实施工作。组织工会机关工作人员到人民医院进行一次体检。制定总工会机关节日值班工作安排。统计调查总工会机关职工住房情况，按要求报送房改办。对工会资产进行了认真清查和登记。</w:t>
      </w:r>
    </w:p>
    <w:p>
      <w:pPr>
        <w:ind w:left="0" w:right="0" w:firstLine="560"/>
        <w:spacing w:before="450" w:after="450" w:line="312" w:lineRule="auto"/>
      </w:pPr>
      <w:r>
        <w:rPr>
          <w:rFonts w:ascii="宋体" w:hAnsi="宋体" w:eastAsia="宋体" w:cs="宋体"/>
          <w:color w:val="000"/>
          <w:sz w:val="28"/>
          <w:szCs w:val="28"/>
        </w:rPr>
        <w:t xml:space="preserve">回顾一年来，我们的工作质量有了显著提高，服务态度更加端正，这些都离不开工会领导的关心支持和各部室同志们的配合帮助。由于办公室工作的性质是协调、配合等服务性工作，如综合治理、平安单位创建、人事、财务、档案、用车、接待等社会性事物工作和后勤保障服务工作，工作繁杂，却不起眼。但我们综合科的每名工作人员，为更好地服务领导、服务机关、服务基层，都坚守在各自的工作岗位默默无闻的工作着，很多同志为了不影响工作，带病坚持工作，经常加班加点。截至现在，今年综合科仍有多名同志还没有正常休假。正是因为有领导的关心支持和同志们的热心帮助，综合科工作才有了可喜的.进步，并逐步向科学、规范、高效的方向发展。</w:t>
      </w:r>
    </w:p>
    <w:p>
      <w:pPr>
        <w:ind w:left="0" w:right="0" w:firstLine="560"/>
        <w:spacing w:before="450" w:after="450" w:line="312" w:lineRule="auto"/>
      </w:pPr>
      <w:r>
        <w:rPr>
          <w:rFonts w:ascii="宋体" w:hAnsi="宋体" w:eastAsia="宋体" w:cs="宋体"/>
          <w:color w:val="000"/>
          <w:sz w:val="28"/>
          <w:szCs w:val="28"/>
        </w:rPr>
        <w:t xml:space="preserve">在取得成绩的同时，我们还存在不少的问题有待进一步克服。如：内部各项制度还有待进一步健全，有的制度虽然制订了，但是贯彻执行却不如人意;与有关部门的联系还不够密切;在做好领导的参谋方面还要作更大的努力;内部管理还需进一步加强等，这些都需要在新的一年里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工会年终总结篇三</w:t>
      </w:r>
    </w:p>
    <w:p>
      <w:pPr>
        <w:ind w:left="0" w:right="0" w:firstLine="560"/>
        <w:spacing w:before="450" w:after="450" w:line="312" w:lineRule="auto"/>
      </w:pPr>
      <w:r>
        <w:rPr>
          <w:rFonts w:ascii="宋体" w:hAnsi="宋体" w:eastAsia="宋体" w:cs="宋体"/>
          <w:color w:val="000"/>
          <w:sz w:val="28"/>
          <w:szCs w:val="28"/>
        </w:rPr>
        <w:t xml:space="preserve">同志是单位的工会主席，自从担任工会主席以来，以年轻人的朝气和活力，围绕企业经济建设这根主线，虚心学习，取得了必须的成绩，受到了党政的肯定和职工们的\'赞扬。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我，以谦虚谨慎的态度用心学习，他不仅仅向老同志们谦虚请教，向他们请教工会工作的资料、所注意的事项、个人潜力、品质等方面的修养等，同时他还有选取地通读工运等有关资料，向同行们取经，以使自我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w:t>
      </w:r>
    </w:p>
    <w:p>
      <w:pPr>
        <w:ind w:left="0" w:right="0" w:firstLine="560"/>
        <w:spacing w:before="450" w:after="450" w:line="312" w:lineRule="auto"/>
      </w:pPr>
      <w:r>
        <w:rPr>
          <w:rFonts w:ascii="宋体" w:hAnsi="宋体" w:eastAsia="宋体" w:cs="宋体"/>
          <w:color w:val="000"/>
          <w:sz w:val="28"/>
          <w:szCs w:val="28"/>
        </w:rPr>
        <w:t xml:space="preserve">正常开展，为此同志不仅仅紧紧围绕企业经济工作并且用心参与，以合理化推荐、职工素质工程等为载体，不仅仅自我参与了企业gmp培训，还与技术等部门密切合作，以培训班、知识竞赛等方式方法为手段，切实加强了gmp知识的学习，xx年共培训了7次，培训人次达200多人次，使之到达了相关人员知其然，知其所以然，为gmp认证创造了必须的软条件，在举办迎新年晚会时以gmp知识为考题，受到了职工和企业管理层的表扬，为企业gmp知识深入人心发挥了自我的作用。</w:t>
      </w:r>
    </w:p>
    <w:p>
      <w:pPr>
        <w:ind w:left="0" w:right="0" w:firstLine="560"/>
        <w:spacing w:before="450" w:after="450" w:line="312" w:lineRule="auto"/>
      </w:pPr>
      <w:r>
        <w:rPr>
          <w:rFonts w:ascii="宋体" w:hAnsi="宋体" w:eastAsia="宋体" w:cs="宋体"/>
          <w:color w:val="000"/>
          <w:sz w:val="28"/>
          <w:szCs w:val="28"/>
        </w:rPr>
        <w:t xml:space="preserve">同志明白自我虽然在工会工作中取得了必须的成绩，但深知自我只是一位工会工作的新兵，工作中还有很多的不足与缺点，因此他更加努力地以热情和奉献投身到工会工作中。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工会年终总结篇四</w:t>
      </w:r>
    </w:p>
    <w:p>
      <w:pPr>
        <w:ind w:left="0" w:right="0" w:firstLine="560"/>
        <w:spacing w:before="450" w:after="450" w:line="312" w:lineRule="auto"/>
      </w:pPr>
      <w:r>
        <w:rPr>
          <w:rFonts w:ascii="宋体" w:hAnsi="宋体" w:eastAsia="宋体" w:cs="宋体"/>
          <w:color w:val="000"/>
          <w:sz w:val="28"/>
          <w:szCs w:val="28"/>
        </w:rPr>
        <w:t xml:space="preserve">我校工会在市教育局工会和校党支部的领导下，围绕学校中心工作，认真履行工会各项职能，服务广大教职工，有序落实各项工作，现将工会工作总结如下：</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21中考勤制度》、《教研组长、备课组长补贴制度》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1、狠抓教师业务学习培训，严格学习制度与纪律，把学习成果展示、呈现作为衡量学习实效的标准，对教师的业务学习笔记每月检查一次；收听收看党校xxx等人的讲座，并撰写了读书笔记，进行了考试交流。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党员示范课活动，上课教师达23人次，观课量达30人次，议课量达30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3、注重教职工的理论学习与业务提高，组织教职工积极参加学校组织的集体学习培训，并留有学习笔记。上学期xxx等六名老师到沈阳134中学考察学习。</w:t>
      </w:r>
    </w:p>
    <w:p>
      <w:pPr>
        <w:ind w:left="0" w:right="0" w:firstLine="560"/>
        <w:spacing w:before="450" w:after="450" w:line="312" w:lineRule="auto"/>
      </w:pPr>
      <w:r>
        <w:rPr>
          <w:rFonts w:ascii="宋体" w:hAnsi="宋体" w:eastAsia="宋体" w:cs="宋体"/>
          <w:color w:val="000"/>
          <w:sz w:val="28"/>
          <w:szCs w:val="28"/>
        </w:rPr>
        <w:t xml:space="preserve">组织教职工参加骨干教师培训、全员培训学习；组织教职工参加法律知识培训与考核；组织教职工参与“中小学教师教育教学基本功大练兵活动”，其中xxx老师获优秀奖。</w:t>
      </w:r>
    </w:p>
    <w:p>
      <w:pPr>
        <w:ind w:left="0" w:right="0" w:firstLine="560"/>
        <w:spacing w:before="450" w:after="450" w:line="312" w:lineRule="auto"/>
      </w:pPr>
      <w:r>
        <w:rPr>
          <w:rFonts w:ascii="宋体" w:hAnsi="宋体" w:eastAsia="宋体" w:cs="宋体"/>
          <w:color w:val="000"/>
          <w:sz w:val="28"/>
          <w:szCs w:val="28"/>
        </w:rPr>
        <w:t xml:space="preserve">4、组织全体教师在大会议室召开了“学案导学、小组联动”模式阶段性经验交流会。会上，周萍、刘海燕等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5、组织召开了“教师教学基本功大练兵活动”启动仪式，，制定了《21中学20xx—20xx学年教师教学基本功大练兵活动实施方案》，先后进行了硬笔书法、教学设计与课件制作和课堂教学等五项竞赛。</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课改攻坚团队的教师利用暑假，经过深入研讨，合理整合资源，归纳提炼出了“学案导学、小组联动”教学模式。</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3、及时了解在校教职工及离退休教工的`身体、生活状况，完成了困难教职工的摸底调查工作，并在春节前到困难职工家中进行了慰问。丰富多彩的工会活动凝聚了人心、增强了校园活力。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各部门团结协作下，我们工会的工作得以顺利开展并取得了一定成绩。在此我代表学校工会，真诚地感谢每一位教职工的辛勤劳动与不懈努力，并希望大家在2024年给我们一贯地信任和支持！</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工会年终总结篇五</w:t>
      </w:r>
    </w:p>
    <w:p>
      <w:pPr>
        <w:ind w:left="0" w:right="0" w:firstLine="560"/>
        <w:spacing w:before="450" w:after="450" w:line="312" w:lineRule="auto"/>
      </w:pPr>
      <w:r>
        <w:rPr>
          <w:rFonts w:ascii="宋体" w:hAnsi="宋体" w:eastAsia="宋体" w:cs="宋体"/>
          <w:color w:val="000"/>
          <w:sz w:val="28"/>
          <w:szCs w:val="28"/>
        </w:rPr>
        <w:t xml:space="preserve">职工队伍是促进社会经济发展的主力军，没有广大职工的稳定，社会和谐将无从谈起。如何有效预防和化解劳资矛盾，处理劳动争议，代表和维护好职工的根本利益和合法权益，促进劳动关系和谐和职工队伍稳定，是我们工会组织的突出任务。在过去的一年里，我们牌楼镇总工会，加强劳动争议调解联动机制建设，努力做好劳动争议预防和调解工作，维护职工的合法权益，促进劳动关系和谐和职工队伍的稳定。我们的具体做法是：</w:t>
      </w:r>
    </w:p>
    <w:p>
      <w:pPr>
        <w:ind w:left="0" w:right="0" w:firstLine="560"/>
        <w:spacing w:before="450" w:after="450" w:line="312" w:lineRule="auto"/>
      </w:pPr>
      <w:r>
        <w:rPr>
          <w:rFonts w:ascii="宋体" w:hAnsi="宋体" w:eastAsia="宋体" w:cs="宋体"/>
          <w:color w:val="000"/>
          <w:sz w:val="28"/>
          <w:szCs w:val="28"/>
        </w:rPr>
        <w:t xml:space="preserve">近几年来，我们镇私营企业迅猛发展，企业职工、农民工数量近万人，劳资关系日渐复杂，争议案件逐渐增多。为了更好地发挥工会组织作用，有效化解劳动争议，根据海城市委办文件精神，结合工作实际，我们镇工会牵头，联合镇司法所，建立牌楼镇劳动争议调解中心，作为辖区内受理劳动争议调解的专门机构，调解中心主任由镇总工会主席担任。按照各个部门的职权范围，专门就企业职工劳资矛盾予以调解和处理，争取最大限度地把争议化解在源头，解决在基层。对于超越范围的业务，积极和上级相关单位汇报、协调，最大限度地维护职工的合法权益。我们调解中心建立定期会议制度和信息通报制度，每季度召开1-2次联席会议，通报工作情况，沟通调解趋势，针对矛盾突出问题制定下一步工作方案。</w:t>
      </w:r>
    </w:p>
    <w:p>
      <w:pPr>
        <w:ind w:left="0" w:right="0" w:firstLine="560"/>
        <w:spacing w:before="450" w:after="450" w:line="312" w:lineRule="auto"/>
      </w:pPr>
      <w:r>
        <w:rPr>
          <w:rFonts w:ascii="宋体" w:hAnsi="宋体" w:eastAsia="宋体" w:cs="宋体"/>
          <w:color w:val="000"/>
          <w:sz w:val="28"/>
          <w:szCs w:val="28"/>
        </w:rPr>
        <w:t xml:space="preserve">为了有效预防劳动争议案件的\'发生，我们牌楼镇总工会牵头，与其他联动部门，组织召开镇内企业管理人员座谈会，宣传相关的劳动法律法规，探讨发生劳动争议的原因，通过召开座谈会，增加了感情，促进了企业依法决策、依法管理，提高企业管理人员的法律意识。我们还召开企业职工代表座谈会，在职工中积极开展法制宣传教育，在增强职工法律维权意识的同时，教育职工工作中要遵守厂规厂纪，尽量减少了劳动争议产生的潜在因素。在平时的工作中，我们积极深入企业，推行职代会制度，并指导企业签订集体合同。通过我们卓有成效的工作，目前，全镇非公企业基本上都建立了职代会制度，全部签定了集体合同，企业一些重大事项基本上都能经职代会审议通过。职工的劳动时间、劳动报酬、劳动安全卫生、劳动保险、职工培训等通过集体合同进行了规范，有效避免或减少劳动争议的发生。</w:t>
      </w:r>
    </w:p>
    <w:p>
      <w:pPr>
        <w:ind w:left="0" w:right="0" w:firstLine="560"/>
        <w:spacing w:before="450" w:after="450" w:line="312" w:lineRule="auto"/>
      </w:pPr>
      <w:r>
        <w:rPr>
          <w:rFonts w:ascii="宋体" w:hAnsi="宋体" w:eastAsia="宋体" w:cs="宋体"/>
          <w:color w:val="000"/>
          <w:sz w:val="28"/>
          <w:szCs w:val="28"/>
        </w:rPr>
        <w:t xml:space="preserve">在调解联动机制建设中，我们工会负责调解中心各项制度的的建立与完善，通过制定具体措施确保工作有效实施。负责做好来访职工的思想疏导工作，对于涉及上访职工的劳动争议案件，及时与调解中心进行沟通，并协调有关部门和企业进行处理。社保所负责加强对劳动争议调解中心的业务指导，规范调解程序，促进其更好地发挥作用。司法所负责向职工宣传解释政策法规，为劳动争议调解中心提供必要的法律支持和保障。</w:t>
      </w:r>
    </w:p>
    <w:p>
      <w:pPr>
        <w:ind w:left="0" w:right="0" w:firstLine="560"/>
        <w:spacing w:before="450" w:after="450" w:line="312" w:lineRule="auto"/>
      </w:pPr>
      <w:r>
        <w:rPr>
          <w:rFonts w:ascii="宋体" w:hAnsi="宋体" w:eastAsia="宋体" w:cs="宋体"/>
          <w:color w:val="000"/>
          <w:sz w:val="28"/>
          <w:szCs w:val="28"/>
        </w:rPr>
        <w:t xml:space="preserve">我们劳动争议调解中心按照《劳动争议调解仲裁法》赋予的调解职能开展工作，以创新的方式，柔性和解的方式开展调解工作，实行灵活简便的调解程序，尽量减少争议双方的调解成本，尽量在仲裁的程序前完成调解任务。申请人齐x，因企业拖欠其工资到镇里上访，情绪非常激动，声称到北京上访告状。接到投诉后，立即与我们工会沟通，并通知社保所、司法所召开联席会议，共同研究处理。我们稳定了思想情绪，向企业调查了解齐x反映情况是否属实，并讲解了相关的劳动法律法规，企业拖欠职工工资属违法行为。经过我们耐心细致的工作，企业同意支付齐x拖欠工资1300元，双方握手言和。企业和齐x双方对我们所做的工作都非常满意。一年来，我们镇总工会通过各部门联动的方式，调解劳动争议案件8件，为企业职工、农民工讨要工资及工伤赔偿款近3万元。</w:t>
      </w:r>
    </w:p>
    <w:p>
      <w:pPr>
        <w:ind w:left="0" w:right="0" w:firstLine="560"/>
        <w:spacing w:before="450" w:after="450" w:line="312" w:lineRule="auto"/>
      </w:pPr>
      <w:r>
        <w:rPr>
          <w:rFonts w:ascii="宋体" w:hAnsi="宋体" w:eastAsia="宋体" w:cs="宋体"/>
          <w:color w:val="000"/>
          <w:sz w:val="28"/>
          <w:szCs w:val="28"/>
        </w:rPr>
        <w:t xml:space="preserve">我们与镇劳动保障所共同建立职工帮扶站，把劳动调解作为帮扶的主要任务去做，在调解劳动争议中坚持“以情感人、以理服人、依法调解”的原则。同时利用镇劳动保障所的仲裁庭为调解平台，由镇工会主席任仲裁庭的副庭长，做到工会调解和仲裁调解相结合、加大了庭前调解的力度，为工会参与仲裁和裁前调解提供了条件，形成了工会调解、仲裁调解的工作合力，使案件当事人双方尽量达成调解协议。申请仲裁的案件通过调解达成协议，使得仲裁程序简易化，大大降低了职工当事人的维权成本，避免在时间和精力上的过多消耗，同时也避免双方矛盾激化。郑x在我镇一家公司打工，公司拖欠其三个月工资共计xx元，经多次催要没有结果，于是郑x到我镇仲裁庭申请仲裁。</w:t>
      </w:r>
    </w:p>
    <w:p>
      <w:pPr>
        <w:ind w:left="0" w:right="0" w:firstLine="560"/>
        <w:spacing w:before="450" w:after="450" w:line="312" w:lineRule="auto"/>
      </w:pPr>
      <w:r>
        <w:rPr>
          <w:rFonts w:ascii="宋体" w:hAnsi="宋体" w:eastAsia="宋体" w:cs="宋体"/>
          <w:color w:val="000"/>
          <w:sz w:val="28"/>
          <w:szCs w:val="28"/>
        </w:rPr>
        <w:t xml:space="preserve">仲裁庭立案后，与我们工会及时进行了沟通，我们把双方当事人找到一起，共同主持调解，特别是对企业方做了大量的工作，阐明利害关系，最终企业方同意支付郑x工资xx元。通过我们卓有成效的工作，去年，在我们牌楼镇仲裁庭立案的劳动争议案件，有7件通过调解达成协议，方便、快捷地维护了职工的合法权益，也促进了劳动关系的和谐。</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工会年终总结篇六</w:t>
      </w:r>
    </w:p>
    <w:p>
      <w:pPr>
        <w:ind w:left="0" w:right="0" w:firstLine="560"/>
        <w:spacing w:before="450" w:after="450" w:line="312" w:lineRule="auto"/>
      </w:pPr>
      <w:r>
        <w:rPr>
          <w:rFonts w:ascii="宋体" w:hAnsi="宋体" w:eastAsia="宋体" w:cs="宋体"/>
          <w:color w:val="000"/>
          <w:sz w:val="28"/>
          <w:szCs w:val="28"/>
        </w:rPr>
        <w:t xml:space="preserve">20xx年，我院工会在县总工会、系统工会的正确领导和医院党总支的精心指导下，“三个代表”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工会年终总结篇七</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有力的支持，离不开工会会员无私的奉献。发挥工会组织在员工中的领导作用，更好的服务企业的生产和经营，保障员工的合法权益具有重要的意义。小寨营业厅工会小组充分认识到责任的重大性，在200*年里积极开展工作，在广大会员中产生了积极的影响。</w:t>
      </w:r>
    </w:p>
    <w:p>
      <w:pPr>
        <w:ind w:left="0" w:right="0" w:firstLine="560"/>
        <w:spacing w:before="450" w:after="450" w:line="312" w:lineRule="auto"/>
      </w:pPr>
      <w:r>
        <w:rPr>
          <w:rFonts w:ascii="宋体" w:hAnsi="宋体" w:eastAsia="宋体" w:cs="宋体"/>
          <w:color w:val="000"/>
          <w:sz w:val="28"/>
          <w:szCs w:val="28"/>
        </w:rPr>
        <w:t xml:space="preserve">为建立学习型企业、学习型班组、学习型个人的良好企业氛围，在业务上形成一个“比、学、赶、帮、超”的热潮，更好的为经营发展服务。小寨营业厅工会小组根据公司实际，与部门紧密配合积极组织职工广泛开展劳动竞赛和岗位练兵等活动。</w:t>
      </w:r>
    </w:p>
    <w:p>
      <w:pPr>
        <w:ind w:left="0" w:right="0" w:firstLine="560"/>
        <w:spacing w:before="450" w:after="450" w:line="312" w:lineRule="auto"/>
      </w:pPr>
      <w:r>
        <w:rPr>
          <w:rFonts w:ascii="宋体" w:hAnsi="宋体" w:eastAsia="宋体" w:cs="宋体"/>
          <w:color w:val="000"/>
          <w:sz w:val="28"/>
          <w:szCs w:val="28"/>
        </w:rPr>
        <w:t xml:space="preserve">200*年11月3日，举行了营业厅第二届业务知识竞赛；200*年11月中旬，参加客户服务部第一届业务技能竞赛并取得了第二名的好成绩。</w:t>
      </w:r>
    </w:p>
    <w:p>
      <w:pPr>
        <w:ind w:left="0" w:right="0" w:firstLine="560"/>
        <w:spacing w:before="450" w:after="450" w:line="312" w:lineRule="auto"/>
      </w:pPr>
      <w:r>
        <w:rPr>
          <w:rFonts w:ascii="宋体" w:hAnsi="宋体" w:eastAsia="宋体" w:cs="宋体"/>
          <w:color w:val="000"/>
          <w:sz w:val="28"/>
          <w:szCs w:val="28"/>
        </w:rPr>
        <w:t xml:space="preserve">通过举行业务知识竞赛，小寨营业厅员工中掀起了一股“比、学、赶、帮、超”的业务学习热潮。极大的促进了员工业务知识和业务技能的提高。</w:t>
      </w:r>
    </w:p>
    <w:p>
      <w:pPr>
        <w:ind w:left="0" w:right="0" w:firstLine="560"/>
        <w:spacing w:before="450" w:after="450" w:line="312" w:lineRule="auto"/>
      </w:pPr>
      <w:r>
        <w:rPr>
          <w:rFonts w:ascii="宋体" w:hAnsi="宋体" w:eastAsia="宋体" w:cs="宋体"/>
          <w:color w:val="000"/>
          <w:sz w:val="28"/>
          <w:szCs w:val="28"/>
        </w:rPr>
        <w:t xml:space="preserve">为了进一步增强员工的归属感，提升公司的凝聚力，按照《工会法》、《工会章程》及总部的有关规定，西分公司工会下发《关于吸收劳动劳务员工加入工会的通知》要求各基层组积极、稳妥地开展此项工作，小寨营业厅自收到通知以来，积极动员员工参加。同时应公司工会的要求派出一名员工协助公司办理此项工作。</w:t>
      </w:r>
    </w:p>
    <w:p>
      <w:pPr>
        <w:ind w:left="0" w:right="0" w:firstLine="560"/>
        <w:spacing w:before="450" w:after="450" w:line="312" w:lineRule="auto"/>
      </w:pPr>
      <w:r>
        <w:rPr>
          <w:rFonts w:ascii="宋体" w:hAnsi="宋体" w:eastAsia="宋体" w:cs="宋体"/>
          <w:color w:val="000"/>
          <w:sz w:val="28"/>
          <w:szCs w:val="28"/>
        </w:rPr>
        <w:t xml:space="preserve">“安全生产”是企业长抓不懈的工作。“安全生产重于泰山”是今年“安全生产月”的主题，为了在员工中广泛开展安全生产教育，牢固树立“预防为主，安全第一”的意识。小寨营业厅积极配合公司做好安全生产教育工作。</w:t>
      </w:r>
    </w:p>
    <w:p>
      <w:pPr>
        <w:ind w:left="0" w:right="0" w:firstLine="560"/>
        <w:spacing w:before="450" w:after="450" w:line="312" w:lineRule="auto"/>
      </w:pPr>
      <w:r>
        <w:rPr>
          <w:rFonts w:ascii="宋体" w:hAnsi="宋体" w:eastAsia="宋体" w:cs="宋体"/>
          <w:color w:val="000"/>
          <w:sz w:val="28"/>
          <w:szCs w:val="28"/>
        </w:rPr>
        <w:t xml:space="preserve">6月份组织员工参加了由公司工会与行政部联合组织《安全知识问卷答题》；根据部门安排，在10月份举行了消防安全大检查活动，对营业前台、监控机房、办公室、库房以及培训教室进行了拉网式的安全检查工作，清除卫生死角；落地电线重新布线；申请应急灯、灭火器；疏通应急通道；张贴消防宣传画等，一系列的安全知识教育使员工人人了解消防知识、人人会使用消防设施。</w:t>
      </w:r>
    </w:p>
    <w:p>
      <w:pPr>
        <w:ind w:left="0" w:right="0" w:firstLine="560"/>
        <w:spacing w:before="450" w:after="450" w:line="312" w:lineRule="auto"/>
      </w:pPr>
      <w:r>
        <w:rPr>
          <w:rFonts w:ascii="宋体" w:hAnsi="宋体" w:eastAsia="宋体" w:cs="宋体"/>
          <w:color w:val="000"/>
          <w:sz w:val="28"/>
          <w:szCs w:val="28"/>
        </w:rPr>
        <w:t xml:space="preserve">在进行安全教育的同时，小寨营业厅还形成了健全的安全自查制度，由营业厅副经理亲自负责，并制定了《营业厅防火应急预案》《营业厅突发事件应急预案》形成“制度上墙”。</w:t>
      </w:r>
    </w:p>
    <w:p>
      <w:pPr>
        <w:ind w:left="0" w:right="0" w:firstLine="560"/>
        <w:spacing w:before="450" w:after="450" w:line="312" w:lineRule="auto"/>
      </w:pPr>
      <w:r>
        <w:rPr>
          <w:rFonts w:ascii="宋体" w:hAnsi="宋体" w:eastAsia="宋体" w:cs="宋体"/>
          <w:color w:val="000"/>
          <w:sz w:val="28"/>
          <w:szCs w:val="28"/>
        </w:rPr>
        <w:t xml:space="preserve">为活跃职工生活，增强企业和工会的凝聚力，小寨营业厅工会小组组织员工开展了丰富多彩的文体活动：4月组织员工在金碧辉煌娱乐广场举办了卡拉ok比赛；6月份与营业厅团支部联合组队参加了部门的篮球联赛并获得了“精神文明奖”；8月份组织员工去位于长安区太乙镇的翠华山旅游；12月参加了由公司工会组织的第二届元旦越野赛等等。</w:t>
      </w:r>
    </w:p>
    <w:p>
      <w:pPr>
        <w:ind w:left="0" w:right="0" w:firstLine="560"/>
        <w:spacing w:before="450" w:after="450" w:line="312" w:lineRule="auto"/>
      </w:pPr>
      <w:r>
        <w:rPr>
          <w:rFonts w:ascii="宋体" w:hAnsi="宋体" w:eastAsia="宋体" w:cs="宋体"/>
          <w:color w:val="000"/>
          <w:sz w:val="28"/>
          <w:szCs w:val="28"/>
        </w:rPr>
        <w:t xml:space="preserve">在自行举办文体活动的同时，小寨营业厅积极组队参加上级举办的各种活动和比赛，9月份代表陕西联通参加了由省总工会女职工部和省职工体育协会组织的健美操比赛。不惟强手在极短的时间内完成了许多高难度的动作，并取得了团体第二名的好成绩。宣传了中国联通，展现了“联通人”的风采,丰富了职工的精神文化生活。</w:t>
      </w:r>
    </w:p>
    <w:p>
      <w:pPr>
        <w:ind w:left="0" w:right="0" w:firstLine="560"/>
        <w:spacing w:before="450" w:after="450" w:line="312" w:lineRule="auto"/>
      </w:pPr>
      <w:r>
        <w:rPr>
          <w:rFonts w:ascii="宋体" w:hAnsi="宋体" w:eastAsia="宋体" w:cs="宋体"/>
          <w:color w:val="000"/>
          <w:sz w:val="28"/>
          <w:szCs w:val="28"/>
        </w:rPr>
        <w:t xml:space="preserve">为了更好的树立“爱企业、树新风、促发展”信念，小寨营业厅工会小组发挥自身优势，承担起了先进企业文化促进者责任，积极配合公司部门推进企业文化建设，不断满足员工多层次的精神文化需求。以《小寨简报》《黑板报》等形式，大力宣传发生在员工周围的先进事迹，使其成为外树新形象，内增凝聚力，推动企业文化蓬勃发展的强大动力。</w:t>
      </w:r>
    </w:p>
    <w:p>
      <w:pPr>
        <w:ind w:left="0" w:right="0" w:firstLine="560"/>
        <w:spacing w:before="450" w:after="450" w:line="312" w:lineRule="auto"/>
      </w:pPr>
      <w:r>
        <w:rPr>
          <w:rFonts w:ascii="宋体" w:hAnsi="宋体" w:eastAsia="宋体" w:cs="宋体"/>
          <w:color w:val="000"/>
          <w:sz w:val="28"/>
          <w:szCs w:val="28"/>
        </w:rPr>
        <w:t xml:space="preserve">保持企业稳定的大局出发，小寨营业厅工会小组还重视和加强对职工的思想教育工作，工会小组长李凤玲定期与员工座谈，倾听员工心声，引导树立员工树立正确的人生观、世界观和价值观，帮助员工快速成长。</w:t>
      </w:r>
    </w:p>
    <w:p>
      <w:pPr>
        <w:ind w:left="0" w:right="0" w:firstLine="560"/>
        <w:spacing w:before="450" w:after="450" w:line="312" w:lineRule="auto"/>
      </w:pPr>
      <w:r>
        <w:rPr>
          <w:rFonts w:ascii="宋体" w:hAnsi="宋体" w:eastAsia="宋体" w:cs="宋体"/>
          <w:color w:val="000"/>
          <w:sz w:val="28"/>
          <w:szCs w:val="28"/>
        </w:rPr>
        <w:t xml:space="preserve">员工的身体健康和劳动防护是坚持工作的前提保障，为此小寨营业厅工会小组对员工的身体健康给予了特别的重视。</w:t>
      </w:r>
    </w:p>
    <w:p>
      <w:pPr>
        <w:ind w:left="0" w:right="0" w:firstLine="560"/>
        <w:spacing w:before="450" w:after="450" w:line="312" w:lineRule="auto"/>
      </w:pPr>
      <w:r>
        <w:rPr>
          <w:rFonts w:ascii="宋体" w:hAnsi="宋体" w:eastAsia="宋体" w:cs="宋体"/>
          <w:color w:val="000"/>
          <w:sz w:val="28"/>
          <w:szCs w:val="28"/>
        </w:rPr>
        <w:t xml:space="preserve">上半年配合西分工会安排员工在陕西亚健康诊疗中心进行了全面的身体检查；夏季为员工发放降温饮品和花露水等物品；秋季是疾病的多发季节，营业厅工会小组为及时为员工购买了抗病毒颗粒并分发给员工，提醒员工关注天气，保重身体健康。在员工生病住院期间，工会小组携带慰问品赶往医院探视，询问病情，关注员工的康复。一系列的行动体现了公司对职工的关爱，极大的促进了员工的工作热情。</w:t>
      </w:r>
    </w:p>
    <w:p>
      <w:pPr>
        <w:ind w:left="0" w:right="0" w:firstLine="560"/>
        <w:spacing w:before="450" w:after="450" w:line="312" w:lineRule="auto"/>
      </w:pPr>
      <w:r>
        <w:rPr>
          <w:rFonts w:ascii="宋体" w:hAnsi="宋体" w:eastAsia="宋体" w:cs="宋体"/>
          <w:color w:val="000"/>
          <w:sz w:val="28"/>
          <w:szCs w:val="28"/>
        </w:rPr>
        <w:t xml:space="preserve">一年来扎扎实实的工作使工会小组在员工中的影响日益增强，工会小组的纽带和桥梁作用日益明显。展望200x，工会小组将以公司的“四气”和“四种精神”为指引，继续推进工作不断向更深层次发展，做员工的“贴心人”，为公司的发展继续贡献力量。</w:t>
      </w:r>
    </w:p>
    <w:p>
      <w:pPr>
        <w:ind w:left="0" w:right="0" w:firstLine="560"/>
        <w:spacing w:before="450" w:after="450" w:line="312" w:lineRule="auto"/>
      </w:pPr>
      <w:r>
        <w:rPr>
          <w:rFonts w:ascii="宋体" w:hAnsi="宋体" w:eastAsia="宋体" w:cs="宋体"/>
          <w:color w:val="000"/>
          <w:sz w:val="28"/>
          <w:szCs w:val="28"/>
        </w:rPr>
        <w:t xml:space="preserve">客服部xx厅工会小组</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工会年终总结篇八</w:t>
      </w:r>
    </w:p>
    <w:p>
      <w:pPr>
        <w:ind w:left="0" w:right="0" w:firstLine="560"/>
        <w:spacing w:before="450" w:after="450" w:line="312" w:lineRule="auto"/>
      </w:pPr>
      <w:r>
        <w:rPr>
          <w:rFonts w:ascii="宋体" w:hAnsi="宋体" w:eastAsia="宋体" w:cs="宋体"/>
          <w:color w:val="000"/>
          <w:sz w:val="28"/>
          <w:szCs w:val="28"/>
        </w:rPr>
        <w:t xml:space="preserve">工会干部年终总结一年来，街道总工会组织按照“党委要求抓什么，群众盼望办什么，工会就尽心竭力干好什么”的工作定位和要求，充分发挥工会组织的优势和特点，致力抓重点，寻亮点，破难点，为推动企业发展注入了勃勃生机，工会干部年终总结。</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劝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工作总结《工会干部年终总结》。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嘲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劝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一、十个十”的计划，春节、元旦期间，组织开展了“送文艺进社区下企业”系列活动，共举办文艺演出、“迎新春过大年”广场舞会、送电影各10场和球类赛等活动50余常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工会年终总结篇九</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工会年终总结篇十</w:t>
      </w:r>
    </w:p>
    <w:p>
      <w:pPr>
        <w:ind w:left="0" w:right="0" w:firstLine="560"/>
        <w:spacing w:before="450" w:after="450" w:line="312" w:lineRule="auto"/>
      </w:pPr>
      <w:r>
        <w:rPr>
          <w:rFonts w:ascii="宋体" w:hAnsi="宋体" w:eastAsia="宋体" w:cs="宋体"/>
          <w:color w:val="000"/>
          <w:sz w:val="28"/>
          <w:szCs w:val="28"/>
        </w:rPr>
        <w:t xml:space="preserve">20xx年，我们第一油矿工会在厂、矿党委的正确领导下，在厂工会的.亲切关怀下，紧紧围绕经济效益这个中心，认真落实厂、矿党委及厂工会交办的各项工作任务，取得了较大的进步。通过组织职工积极行使民主权利，参与企业生产经营管理；以原油生产为重点，搞好合理化建议的实施；大力开展群众文化活动，陶冶职工情操；坚持开展职工教育，努力提高全员素质；主动维护职工利益，解除其后顾之忧等项工作的进一步落实，为保证全矿各项指标任务的顺利完成做出了应有贡献。工作与成绩一年来，做了一些工作，也取得了一定成绩，下面按照组织职能，分六个方面予以综述：</w:t>
      </w:r>
    </w:p>
    <w:p>
      <w:pPr>
        <w:ind w:left="0" w:right="0" w:firstLine="560"/>
        <w:spacing w:before="450" w:after="450" w:line="312" w:lineRule="auto"/>
      </w:pPr>
      <w:r>
        <w:rPr>
          <w:rFonts w:ascii="宋体" w:hAnsi="宋体" w:eastAsia="宋体" w:cs="宋体"/>
          <w:color w:val="000"/>
          <w:sz w:val="28"/>
          <w:szCs w:val="28"/>
        </w:rPr>
        <w:t xml:space="preserve">（一）、加强学习培训，提高业务能力，为适应工会工作提供素质保证。年初，矿召开了会员代表大会，选举产生了矿新一届工会委员会，在工会干部队伍中，新人生手的矛盾比较突出。为此，我们主要采取了以会代训的形式，对矿、队工会干部进行了培训。一是学习了全总十四大、省总九大精神。“两会”召开后，矿、队两级工会以报刊杂志为主要载体，组织干部进行学习，进一步掌握上级精神，增强了工作信心和紧迫感。二是学习了大庆油田有限责任公司《员工常用法律法规文件汇编》，特别是新《工会法》。使大家明确了宪法是工会的根本准则，把党对工会工作方针、政策的法律化，做到了坚持党对工会的领导与工会依照法律和章程独立自主地开展工作的统一；明确了工作的任务，坚持了工会任务与工会权利义务的统一，明确了工会工作的原则是在维护全国人民集体利益的同时，维护职工的合法权益；规定了工会的组织原则，为保证工会的团结统一，扩大基层的工作权利，把工会工作重点放到基层，提供了法律保证。三是学习了工会业务知识。矿工会以油公司工会下发《工会干部学习材料》为主要工具，组织工会干部进行学习，从而使其对工会组织的性质、职能、任务等有了准确的理解，对怎样召开好职工大会，怎样维权，自身建设怎样加强等业务知识有了相当程度的掌握，促进了工会工作的健康发展。</w:t>
      </w:r>
    </w:p>
    <w:p>
      <w:pPr>
        <w:ind w:left="0" w:right="0" w:firstLine="560"/>
        <w:spacing w:before="450" w:after="450" w:line="312" w:lineRule="auto"/>
      </w:pPr>
      <w:r>
        <w:rPr>
          <w:rFonts w:ascii="宋体" w:hAnsi="宋体" w:eastAsia="宋体" w:cs="宋体"/>
          <w:color w:val="000"/>
          <w:sz w:val="28"/>
          <w:szCs w:val="28"/>
        </w:rPr>
        <w:t xml:space="preserve">（二）、行使民主权利，参与企业管理，保证生产建设决策的正确性。矿工会历来重视执行好职工代表大会制度。年初厂职工代表大会召开后，矿工会组织了认真的宣贯。特别是对于集体合同诸条款进行了认真的学习，并在工作中自觉执行。矿职代会是名副其实的职工行使民主管理权力的机构，在全矿有权有威。在今年召开的职工代表大会上，矿长工作报告及重大生产经营决策，都经过广大代表审议、表决。今年矿职代会通过的《第一油矿效益奖管理考核办法》，把全矿的生产经营目标，技术进步目标，企业管理目标，安全生产目标及改善职工生产生活环境目标等用制度的形式明确下来，为全矿各项工作的发展提供了制度保证。同时，为认真贯彻厂职工代表大会精神，矿工会在矿党委的直接支持下，结合自身实际，完善了《第一油矿矿务公开方案》，拓展了公开领域，把职工疗养、误餐费管理等内容进行了公开，见到了明显效果，充分发挥了职工代表的参情、监督、决策作用。另外，积极开展日常民主管理活动，通过组织职工代表视察活动等，职工代表参政议政能力的提高，为领导决策提出了许多建设性的建议。</w:t>
      </w:r>
    </w:p>
    <w:p>
      <w:pPr>
        <w:ind w:left="0" w:right="0" w:firstLine="560"/>
        <w:spacing w:before="450" w:after="450" w:line="312" w:lineRule="auto"/>
      </w:pPr>
      <w:r>
        <w:rPr>
          <w:rFonts w:ascii="宋体" w:hAnsi="宋体" w:eastAsia="宋体" w:cs="宋体"/>
          <w:color w:val="000"/>
          <w:sz w:val="28"/>
          <w:szCs w:val="28"/>
        </w:rPr>
        <w:t xml:space="preserve">（三）、围绕原油生产，开展合理化建议活动，促进各项生产任务的完成。搞好原油生产，是我们石油企业的中心任务，职工群众中蕴藏着丰富的智慧和巨大的创造力，工会组织的重要职责就是要充分调动和发挥职工的积极性和创造性。年初以来，我们以形式多样的合理化建议活动为载体，坚持做到了形式与内容的良好统一，为全矿各项生产工作任务的完成出力献计。今年，我矿开展了以“双创”为主题的合理化建议活动。共征集合理化建议86条，经矿合理化建议评审小组两次评审，有16条被采纳实施。其中，赵勇辉的《关于在朝阳沟油田应用复合式井下固体防蜡阻垢技术的建议》、韩晓柱的《关于应用节电新技术的建议》、刘广学的《关于抽油机井口运用防倒灌工艺的建议》等均创出了良好的经济效益。为全矿产量超产，成本节余做出了重要贡献。</w:t>
      </w:r>
    </w:p>
    <w:p>
      <w:pPr>
        <w:ind w:left="0" w:right="0" w:firstLine="560"/>
        <w:spacing w:before="450" w:after="450" w:line="312" w:lineRule="auto"/>
      </w:pPr>
      <w:r>
        <w:rPr>
          <w:rFonts w:ascii="宋体" w:hAnsi="宋体" w:eastAsia="宋体" w:cs="宋体"/>
          <w:color w:val="000"/>
          <w:sz w:val="28"/>
          <w:szCs w:val="28"/>
        </w:rPr>
        <w:t xml:space="preserve">（四）、维护职工权益，提供有效保障，兼顾企业和个人的利益。一年来，在维护企业整体利益的同时，我们还十分注重维护职工的切身利益。一是加强矿队环境建设。一年来，矿里加大了硬件投入的力度，为前线队点、计量间配发桌椅220套；资料柜、书柜40套；被褥20套；为朝一联食堂等单位配备蒸饭车、电饼镗等厨房设备5套；为105队前线队点新建房屋一座；为基层队资料室配备微机12台，较大程度地改善了前后线办公生活条件。二是摸清职工思想脉搏。开展每个季度员工思想状况调查分析，进一步统一全员思想，大力解决职工群众关心的误餐费、食堂、公寓等方面存在的热点问题。三是维护特殊员工的特殊利益。</w:t>
      </w:r>
    </w:p>
    <w:p>
      <w:pPr>
        <w:ind w:left="0" w:right="0" w:firstLine="560"/>
        <w:spacing w:before="450" w:after="450" w:line="312" w:lineRule="auto"/>
      </w:pPr>
      <w:r>
        <w:rPr>
          <w:rFonts w:ascii="黑体" w:hAnsi="黑体" w:eastAsia="黑体" w:cs="黑体"/>
          <w:color w:val="000000"/>
          <w:sz w:val="34"/>
          <w:szCs w:val="34"/>
          <w:b w:val="1"/>
          <w:bCs w:val="1"/>
        </w:rPr>
        <w:t xml:space="preserve">工会年终总结篇十一</w:t>
      </w:r>
    </w:p>
    <w:p>
      <w:pPr>
        <w:ind w:left="0" w:right="0" w:firstLine="560"/>
        <w:spacing w:before="450" w:after="450" w:line="312" w:lineRule="auto"/>
      </w:pPr>
      <w:r>
        <w:rPr>
          <w:rFonts w:ascii="宋体" w:hAnsi="宋体" w:eastAsia="宋体" w:cs="宋体"/>
          <w:color w:val="000"/>
          <w:sz w:val="28"/>
          <w:szCs w:val="28"/>
        </w:rPr>
        <w:t xml:space="preserve">本学期，在校党总支部和上级工会的领导下，工会始终围绕学校教育教学工作、学校五年发展规划，正确把握工作定位，服务真北发展大局开展工作。以争创和谐校园为工作总目标，开展了丰富多彩的文体活动，充分发挥工会桥梁纽带作用，真诚关心、帮助教职工，维护教职工合法权益，在服务学校发展、服务教职工群众的实践中凝聚人心，营造和谐的工作环境，让广大教职工围绕学校发展理念，愉快工作。</w:t>
      </w:r>
    </w:p>
    <w:p>
      <w:pPr>
        <w:ind w:left="0" w:right="0" w:firstLine="560"/>
        <w:spacing w:before="450" w:after="450" w:line="312" w:lineRule="auto"/>
      </w:pPr>
      <w:r>
        <w:rPr>
          <w:rFonts w:ascii="宋体" w:hAnsi="宋体" w:eastAsia="宋体" w:cs="宋体"/>
          <w:color w:val="000"/>
          <w:sz w:val="28"/>
          <w:szCs w:val="28"/>
        </w:rPr>
        <w:t xml:space="preserve">1、通过召开全体会员大会，充分发挥了教职工的民主权利，制定和不断完善学校各项工作制度，充分发挥教职工的知情权、参与权与表决权，并通过各种渠道深化校务公开，如张贴、网上公示等。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2、利用学校自主督导管理机制，民主监督学校各项工作。学校的发展关乎我们每个教职工的切身利益，积极参与学校民主监督是我们应有的权利和应尽的义务。本学期，工会在督导了学校的四步互助教科研工作、德育工作、管理工作的基础上，重点督导了学校的教学工作，主题是“锤炼基本功提升教学质量”，从而帮助教职工全面了解各教研组的工作开展情况;帮助教研组长梳理了本组教科研工作，时也进一步提高教职工民主参与学校管理的意识，营造和谐的文化氛围。</w:t>
      </w:r>
    </w:p>
    <w:p>
      <w:pPr>
        <w:ind w:left="0" w:right="0" w:firstLine="560"/>
        <w:spacing w:before="450" w:after="450" w:line="312" w:lineRule="auto"/>
      </w:pPr>
      <w:r>
        <w:rPr>
          <w:rFonts w:ascii="宋体" w:hAnsi="宋体" w:eastAsia="宋体" w:cs="宋体"/>
          <w:color w:val="000"/>
          <w:sz w:val="28"/>
          <w:szCs w:val="28"/>
        </w:rPr>
        <w:t xml:space="preserve">学校工会利用各种契机，组织教职工开展丰富多彩的活动。</w:t>
      </w:r>
    </w:p>
    <w:p>
      <w:pPr>
        <w:ind w:left="0" w:right="0" w:firstLine="560"/>
        <w:spacing w:before="450" w:after="450" w:line="312" w:lineRule="auto"/>
      </w:pPr>
      <w:r>
        <w:rPr>
          <w:rFonts w:ascii="宋体" w:hAnsi="宋体" w:eastAsia="宋体" w:cs="宋体"/>
          <w:color w:val="000"/>
          <w:sz w:val="28"/>
          <w:szCs w:val="28"/>
        </w:rPr>
        <w:t xml:space="preserve">1、继续从温馨的办公环境;文明的办公纪律;良好的师德风范;积极参加学校的各项集体活动，倡导文明健康积极向上的良好风气等方面开展温馨办公室创建活动。</w:t>
      </w:r>
    </w:p>
    <w:p>
      <w:pPr>
        <w:ind w:left="0" w:right="0" w:firstLine="560"/>
        <w:spacing w:before="450" w:after="450" w:line="312" w:lineRule="auto"/>
      </w:pPr>
      <w:r>
        <w:rPr>
          <w:rFonts w:ascii="宋体" w:hAnsi="宋体" w:eastAsia="宋体" w:cs="宋体"/>
          <w:color w:val="000"/>
          <w:sz w:val="28"/>
          <w:szCs w:val="28"/>
        </w:rPr>
        <w:t xml:space="preserve">2、配合学校党支部，开展师德系列项目建设活动。</w:t>
      </w:r>
    </w:p>
    <w:p>
      <w:pPr>
        <w:ind w:left="0" w:right="0" w:firstLine="560"/>
        <w:spacing w:before="450" w:after="450" w:line="312" w:lineRule="auto"/>
      </w:pPr>
      <w:r>
        <w:rPr>
          <w:rFonts w:ascii="宋体" w:hAnsi="宋体" w:eastAsia="宋体" w:cs="宋体"/>
          <w:color w:val="000"/>
          <w:sz w:val="28"/>
          <w:szCs w:val="28"/>
        </w:rPr>
        <w:t xml:space="preserve">(1)3月份开展主题为“我眼中的美丽校园”摄影评比活动，通过活动，培养了教职工“发现”校园、“欣赏”校园、“赞美”校园的情操，培养了教职工对学校文化的认同感与归属感。活动共收照片近30张，各组组织会员参与，评选出了一二三等奖。</w:t>
      </w:r>
    </w:p>
    <w:p>
      <w:pPr>
        <w:ind w:left="0" w:right="0" w:firstLine="560"/>
        <w:spacing w:before="450" w:after="450" w:line="312" w:lineRule="auto"/>
      </w:pPr>
      <w:r>
        <w:rPr>
          <w:rFonts w:ascii="宋体" w:hAnsi="宋体" w:eastAsia="宋体" w:cs="宋体"/>
          <w:color w:val="000"/>
          <w:sz w:val="28"/>
          <w:szCs w:val="28"/>
        </w:rPr>
        <w:t xml:space="preserve">(2)组织教工开展读书征文比赛活动。组织教职工认真学习《有效备课﹒上课﹒听课﹒评课》，结合学校新学期计划落实和教学基本要求，研读课标，开展征文评比活动，共收征文xxxx篇。</w:t>
      </w:r>
    </w:p>
    <w:p>
      <w:pPr>
        <w:ind w:left="0" w:right="0" w:firstLine="560"/>
        <w:spacing w:before="450" w:after="450" w:line="312" w:lineRule="auto"/>
      </w:pPr>
      <w:r>
        <w:rPr>
          <w:rFonts w:ascii="宋体" w:hAnsi="宋体" w:eastAsia="宋体" w:cs="宋体"/>
          <w:color w:val="000"/>
          <w:sz w:val="28"/>
          <w:szCs w:val="28"/>
        </w:rPr>
        <w:t xml:space="preserve">(3)组织教职工开展“我心目中的好老师”、“善学、善教、善研”形象代言人评选活动，不仅营造了良好的舆论氛围，而且促进了和谐校园建设。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(4)开展每日阳光体锻活动，并由专人检查，学期末纳入和谐办公室建设考核，并在期末小型运动会上计入总分，极大调动了教职工体育锻炼的积极性。</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(1)积极做好教职工的各类保险工作，如职工住院保险、女职工特种疾病集体保险、职工重大疾病保险等，做到了到期及时投保、足额投保，遇到需要报销的教职工，及时给予办理。</w:t>
      </w:r>
    </w:p>
    <w:p>
      <w:pPr>
        <w:ind w:left="0" w:right="0" w:firstLine="560"/>
        <w:spacing w:before="450" w:after="450" w:line="312" w:lineRule="auto"/>
      </w:pPr>
      <w:r>
        <w:rPr>
          <w:rFonts w:ascii="宋体" w:hAnsi="宋体" w:eastAsia="宋体" w:cs="宋体"/>
          <w:color w:val="000"/>
          <w:sz w:val="28"/>
          <w:szCs w:val="28"/>
        </w:rPr>
        <w:t xml:space="preserve">(2)继续做好“夏送凉”工作，关心教职的工作和生活，创造和谐温暖的生活氛围。特别是假期中，及时看望生病教职工吴青，并送去慰问金，使她感受到学校大家庭的温暖。</w:t>
      </w:r>
    </w:p>
    <w:p>
      <w:pPr>
        <w:ind w:left="0" w:right="0" w:firstLine="560"/>
        <w:spacing w:before="450" w:after="450" w:line="312" w:lineRule="auto"/>
      </w:pPr>
      <w:r>
        <w:rPr>
          <w:rFonts w:ascii="宋体" w:hAnsi="宋体" w:eastAsia="宋体" w:cs="宋体"/>
          <w:color w:val="000"/>
          <w:sz w:val="28"/>
          <w:szCs w:val="28"/>
        </w:rPr>
        <w:t xml:space="preserve">(3)继续精心组织教职工暑期疗休养活动，充分听取教职工意见和建议，确定旅游休闲的线路和行程。今年根据大多数教职工意愿，提供两条线路供教职工选择。一条神农架线路，一条庐山线路，由于组织工作到位，两次活动都圆满结束，这些活动既关注了教工的身体健康，又让教工在忙碌的工作之余释放压力，调节心情，也增加了教工之间的沟通和交流，增加了团队凝聚力。</w:t>
      </w:r>
    </w:p>
    <w:p>
      <w:pPr>
        <w:ind w:left="0" w:right="0" w:firstLine="560"/>
        <w:spacing w:before="450" w:after="450" w:line="312" w:lineRule="auto"/>
      </w:pPr>
      <w:r>
        <w:rPr>
          <w:rFonts w:ascii="宋体" w:hAnsi="宋体" w:eastAsia="宋体" w:cs="宋体"/>
          <w:color w:val="000"/>
          <w:sz w:val="28"/>
          <w:szCs w:val="28"/>
        </w:rPr>
        <w:t xml:space="preserve">1、在温馨办公室创建方面还存在一些设计上的缺陷，比如创建条件的要求不够细致，考核项目不够具体，这是下一阶段工作中应该着力解决的问题，要把温馨办公室创建作为和谐校园建设的最有力抓手，使各组室的和谐氛围有更进一步的提升。</w:t>
      </w:r>
    </w:p>
    <w:p>
      <w:pPr>
        <w:ind w:left="0" w:right="0" w:firstLine="560"/>
        <w:spacing w:before="450" w:after="450" w:line="312" w:lineRule="auto"/>
      </w:pPr>
      <w:r>
        <w:rPr>
          <w:rFonts w:ascii="宋体" w:hAnsi="宋体" w:eastAsia="宋体" w:cs="宋体"/>
          <w:color w:val="000"/>
          <w:sz w:val="28"/>
          <w:szCs w:val="28"/>
        </w:rPr>
        <w:t xml:space="preserve">2、体锻活动方面也存在一些问题，虽然从考核的角度进行了检查评比，但教职工锻炼的人次还停留在较低的水平，要进一步加大平时锻炼奖励额度，把学期末运动会成绩和平时锻炼紧密结合起来，鼓励教师参加平时锻炼。</w:t>
      </w:r>
    </w:p>
    <w:p>
      <w:pPr>
        <w:ind w:left="0" w:right="0" w:firstLine="560"/>
        <w:spacing w:before="450" w:after="450" w:line="312" w:lineRule="auto"/>
      </w:pPr>
      <w:r>
        <w:rPr>
          <w:rFonts w:ascii="宋体" w:hAnsi="宋体" w:eastAsia="宋体" w:cs="宋体"/>
          <w:color w:val="000"/>
          <w:sz w:val="28"/>
          <w:szCs w:val="28"/>
        </w:rPr>
        <w:t xml:space="preserve">3、教职工第九套广播操的.学习没有开展，下半年要落实到位，并在适当时候进行组室内的评比。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2025-01-17T00:27:43+08:00</dcterms:created>
  <dcterms:modified xsi:type="dcterms:W3CDTF">2025-01-17T00:27:43+08:00</dcterms:modified>
</cp:coreProperties>
</file>

<file path=docProps/custom.xml><?xml version="1.0" encoding="utf-8"?>
<Properties xmlns="http://schemas.openxmlformats.org/officeDocument/2006/custom-properties" xmlns:vt="http://schemas.openxmlformats.org/officeDocument/2006/docPropsVTypes"/>
</file>