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2024年鲁滨逊漂流记读书笔记(模板13篇)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鲁滨逊漂流记读书笔记篇一暑假里我认真读了《鲁滨逊漂流记》这本书。故事的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鲁滨逊漂流记读书笔记篇一</w:t>
      </w:r>
    </w:p>
    <w:p>
      <w:pPr>
        <w:ind w:left="0" w:right="0" w:firstLine="560"/>
        <w:spacing w:before="450" w:after="450" w:line="312" w:lineRule="auto"/>
      </w:pPr>
      <w:r>
        <w:rPr>
          <w:rFonts w:ascii="宋体" w:hAnsi="宋体" w:eastAsia="宋体" w:cs="宋体"/>
          <w:color w:val="000"/>
          <w:sz w:val="28"/>
          <w:szCs w:val="28"/>
        </w:rPr>
        <w:t xml:space="preserve">暑假里我认真读了《鲁滨逊漂流记》这本书。故事的主要人物有：鲁滨逊、一些小动物和一堆臭猫。</w:t>
      </w:r>
    </w:p>
    <w:p>
      <w:pPr>
        <w:ind w:left="0" w:right="0" w:firstLine="560"/>
        <w:spacing w:before="450" w:after="450" w:line="312" w:lineRule="auto"/>
      </w:pPr>
      <w:r>
        <w:rPr>
          <w:rFonts w:ascii="宋体" w:hAnsi="宋体" w:eastAsia="宋体" w:cs="宋体"/>
          <w:color w:val="000"/>
          <w:sz w:val="28"/>
          <w:szCs w:val="28"/>
        </w:rPr>
        <w:t xml:space="preserve">鲁滨逊因为一场暴风雨被困在了岛上，他和岛上的动物成了朋友。可是在他们团结一致做出树屋和引水槽后，另一个不远的小岛上的两只猫生了很多小猫，开始来主岛上报仇。鲁滨逊和小动物们齐心协力打败了臭猫们，后来他们在岛上幸福地生活着。</w:t>
      </w:r>
    </w:p>
    <w:p>
      <w:pPr>
        <w:ind w:left="0" w:right="0" w:firstLine="560"/>
        <w:spacing w:before="450" w:after="450" w:line="312" w:lineRule="auto"/>
      </w:pPr>
      <w:r>
        <w:rPr>
          <w:rFonts w:ascii="宋体" w:hAnsi="宋体" w:eastAsia="宋体" w:cs="宋体"/>
          <w:color w:val="000"/>
          <w:sz w:val="28"/>
          <w:szCs w:val="28"/>
        </w:rPr>
        <w:t xml:space="preserve">看了这本书我有很多感想，我知道了，以牙还牙的坏人是会付出很大代价的。鲁滨逊为了自由从海盗船上逃走，而臭猫们为了有吃有喝上了海盗船。这就是每个人不一样的选择。鲁滨逊还用饼干和水果养活小动物们，并且给小动物们做树屋躲雨，他对动物的关爱是一般人做不到的。他这样和动物们互帮互助地生活，是我们应该学习的。他也关上了回英国的窗户，打开了自由生活的窗户。这是我们意想不到的。</w:t>
      </w:r>
    </w:p>
    <w:p>
      <w:pPr>
        <w:ind w:left="0" w:right="0" w:firstLine="560"/>
        <w:spacing w:before="450" w:after="450" w:line="312" w:lineRule="auto"/>
      </w:pPr>
      <w:r>
        <w:rPr>
          <w:rFonts w:ascii="宋体" w:hAnsi="宋体" w:eastAsia="宋体" w:cs="宋体"/>
          <w:color w:val="000"/>
          <w:sz w:val="28"/>
          <w:szCs w:val="28"/>
        </w:rPr>
        <w:t xml:space="preserve">小动物们之间的感情也让人感动。胖哥为了救呆皮，自己和猫掉了下去还勇敢地和猫搏斗。星期二为了救呆皮，差点被猫吃了。他们是不会让朋友被猫伤害的。</w:t>
      </w:r>
    </w:p>
    <w:p>
      <w:pPr>
        <w:ind w:left="0" w:right="0" w:firstLine="560"/>
        <w:spacing w:before="450" w:after="450" w:line="312" w:lineRule="auto"/>
      </w:pPr>
      <w:r>
        <w:rPr>
          <w:rFonts w:ascii="宋体" w:hAnsi="宋体" w:eastAsia="宋体" w:cs="宋体"/>
          <w:color w:val="000"/>
          <w:sz w:val="28"/>
          <w:szCs w:val="28"/>
        </w:rPr>
        <w:t xml:space="preserve">我从中还学到了人和动物、动物和动物都可以是朋友，大家应该互相帮助。在大自然中，人和动物是平等的，我也希望人类不要破坏大自然——人和动物共同的家。</w:t>
      </w:r>
    </w:p>
    <w:p>
      <w:pPr>
        <w:ind w:left="0" w:right="0" w:firstLine="560"/>
        <w:spacing w:before="450" w:after="450" w:line="312" w:lineRule="auto"/>
      </w:pPr>
      <w:r>
        <w:rPr>
          <w:rFonts w:ascii="宋体" w:hAnsi="宋体" w:eastAsia="宋体" w:cs="宋体"/>
          <w:color w:val="000"/>
          <w:sz w:val="28"/>
          <w:szCs w:val="28"/>
        </w:rPr>
        <w:t xml:space="preserve">总之，我从这本书中学到了很多，我强烈推荐你们也来读一读这本书。</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鲁滨逊漂流记读书笔记篇二</w:t>
      </w:r>
    </w:p>
    <w:p>
      <w:pPr>
        <w:ind w:left="0" w:right="0" w:firstLine="560"/>
        <w:spacing w:before="450" w:after="450" w:line="312" w:lineRule="auto"/>
      </w:pPr>
      <w:r>
        <w:rPr>
          <w:rFonts w:ascii="宋体" w:hAnsi="宋体" w:eastAsia="宋体" w:cs="宋体"/>
          <w:color w:val="000"/>
          <w:sz w:val="28"/>
          <w:szCs w:val="28"/>
        </w:rPr>
        <w:t xml:space="preserve">我读了《鲁滨孙漂流记》后，一种渴望改变自我的欲望从我的心底油然而生。我要改变自我，我不做温室里的花朵，我要学会生存。</w:t>
      </w:r>
    </w:p>
    <w:p>
      <w:pPr>
        <w:ind w:left="0" w:right="0" w:firstLine="560"/>
        <w:spacing w:before="450" w:after="450" w:line="312" w:lineRule="auto"/>
      </w:pPr>
      <w:r>
        <w:rPr>
          <w:rFonts w:ascii="宋体" w:hAnsi="宋体" w:eastAsia="宋体" w:cs="宋体"/>
          <w:color w:val="000"/>
          <w:sz w:val="28"/>
          <w:szCs w:val="28"/>
        </w:rPr>
        <w:t xml:space="preserve">这部小说讲述了鲁滨孙遇难，被大浪冲到海岛边，通过自己智慧与勇气，不仅战胜险恶的自然环境，还开垦了农场和牧场，盖起住所。后来，鲁滨孙救了一个野人俘虏，取名“星期五”。最后，鲁滨孙帮助一位英国船长制服水手叛乱，夺回船只，他也因此获救，搭乘该船返回英国。</w:t>
      </w:r>
    </w:p>
    <w:p>
      <w:pPr>
        <w:ind w:left="0" w:right="0" w:firstLine="560"/>
        <w:spacing w:before="450" w:after="450" w:line="312" w:lineRule="auto"/>
      </w:pPr>
      <w:r>
        <w:rPr>
          <w:rFonts w:ascii="宋体" w:hAnsi="宋体" w:eastAsia="宋体" w:cs="宋体"/>
          <w:color w:val="000"/>
          <w:sz w:val="28"/>
          <w:szCs w:val="28"/>
        </w:rPr>
        <w:t xml:space="preserve">鲁滨孙在严酷的现实前战胜种种困难，顽强生存下来的精神深深打动了我。我想：我们应该要学会生存，具备自我保护的本领，我们要做到“不为失败找理由，要为成功找方法。”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鲁滨逊漂流记读书笔记篇三</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在1719年创作的虚构长篇小说。这本《鲁滨逊漂流记》的主人公鲁滨逊·克鲁索在17世纪中叶出生于英国一个平常的家庭中，生活平平淡淡，没有大起大落，他不甘于像父辈那样，平庸的过一辈子，一心向往着充满冒险与挑战的海外生活，于是毅然舍弃安逸舒适的生活，私自离家出海航行，去实现遨游世界的梦想。</w:t>
      </w:r>
    </w:p>
    <w:p>
      <w:pPr>
        <w:ind w:left="0" w:right="0" w:firstLine="560"/>
        <w:spacing w:before="450" w:after="450" w:line="312" w:lineRule="auto"/>
      </w:pPr>
      <w:r>
        <w:rPr>
          <w:rFonts w:ascii="宋体" w:hAnsi="宋体" w:eastAsia="宋体" w:cs="宋体"/>
          <w:color w:val="000"/>
          <w:sz w:val="28"/>
          <w:szCs w:val="28"/>
        </w:rPr>
        <w:t xml:space="preserve">在一次航海中，鲁宾逊所乘的船在太平洋上不幸罹难，唯有他一人得以奇迹般地活下来，却漂到了一个荒无人烟的孤岛上。在克服了最初的悲观与绝望之后，他凭借自己顽强的毅力，与大自然展开了英勇卓绝的斗争。</w:t>
      </w:r>
    </w:p>
    <w:p>
      <w:pPr>
        <w:ind w:left="0" w:right="0" w:firstLine="560"/>
        <w:spacing w:before="450" w:after="450" w:line="312" w:lineRule="auto"/>
      </w:pPr>
      <w:r>
        <w:rPr>
          <w:rFonts w:ascii="宋体" w:hAnsi="宋体" w:eastAsia="宋体" w:cs="宋体"/>
          <w:color w:val="000"/>
          <w:sz w:val="28"/>
          <w:szCs w:val="28"/>
        </w:rPr>
        <w:t xml:space="preserve">没有吃的，他就去打猎；没有喝的，他就养野山羊，挤羊奶；没有干粮，他就用麦子反复种收，烤面包吃。在荒岛上他用勤劳创造了生活，创就了人生。没有房子，他自己搭建；没有食物，他尝试打猎，播种谷子，驯养山羊，晒葡萄干；他做桌椅，做陶器，做面包；他从绝望的缝隙中得到了生命的启示。</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陶器用，有面包吃，还有植物园、牧场、两处“豪华”小屋，并且还养了一只鹦鹉做宠物，甚至还有了一个忠诚的奴隶----星期五。但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他在荒芜人烟的孤岛上生活了28年，多么漫长，多么寂寞，多么难熬的28年呀！这完全是一个勇敢者创下的神话般的奇迹呀！</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时，我被震憾了。一个人身陷绝境，竟能这样勇敢地面对生活，实在是难能可贵的。这使我认识到：人不论何时何地，不管遇到多大的困难，都不能被困难吓倒，要勇敢地面对困难，克服困难，始终保持一种积极向上、从容乐观的心态。</w:t>
      </w:r>
    </w:p>
    <w:p>
      <w:pPr>
        <w:ind w:left="0" w:right="0" w:firstLine="560"/>
        <w:spacing w:before="450" w:after="450" w:line="312" w:lineRule="auto"/>
      </w:pPr>
      <w:r>
        <w:rPr>
          <w:rFonts w:ascii="宋体" w:hAnsi="宋体" w:eastAsia="宋体" w:cs="宋体"/>
          <w:color w:val="000"/>
          <w:sz w:val="28"/>
          <w:szCs w:val="28"/>
        </w:rPr>
        <w:t xml:space="preserve">在困境面前毫不退缩，不畏困难，在绝境中求生，这就是鲁滨逊！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鲁滨逊漂流记读书笔记篇四</w:t>
      </w:r>
    </w:p>
    <w:p>
      <w:pPr>
        <w:ind w:left="0" w:right="0" w:firstLine="560"/>
        <w:spacing w:before="450" w:after="450" w:line="312" w:lineRule="auto"/>
      </w:pPr>
      <w:r>
        <w:rPr>
          <w:rFonts w:ascii="宋体" w:hAnsi="宋体" w:eastAsia="宋体" w:cs="宋体"/>
          <w:color w:val="000"/>
          <w:sz w:val="28"/>
          <w:szCs w:val="28"/>
        </w:rPr>
        <w:t xml:space="preserve">刚看完《鲁滨逊漂流记》时，我有许多惊讶、许多疑问，还有一点羡慕。</w:t>
      </w:r>
    </w:p>
    <w:p>
      <w:pPr>
        <w:ind w:left="0" w:right="0" w:firstLine="560"/>
        <w:spacing w:before="450" w:after="450" w:line="312" w:lineRule="auto"/>
      </w:pPr>
      <w:r>
        <w:rPr>
          <w:rFonts w:ascii="宋体" w:hAnsi="宋体" w:eastAsia="宋体" w:cs="宋体"/>
          <w:color w:val="000"/>
          <w:sz w:val="28"/>
          <w:szCs w:val="28"/>
        </w:rPr>
        <w:t xml:space="preserve">我的惊讶：别人流落荒岛都会想要自杀，但鲁滨逊没有。鲁滨逊竟然这么有胆量，在流落荒岛后，再次坐着自制的小船，绕荒岛附近环游。他每天打猎，后来有了属于自己的羊群，每天有羊肉吃，羊奶喝，有时他还自己晒葡萄干吃，那可是我最爱吃的。</w:t>
      </w:r>
    </w:p>
    <w:p>
      <w:pPr>
        <w:ind w:left="0" w:right="0" w:firstLine="560"/>
        <w:spacing w:before="450" w:after="450" w:line="312" w:lineRule="auto"/>
      </w:pPr>
      <w:r>
        <w:rPr>
          <w:rFonts w:ascii="宋体" w:hAnsi="宋体" w:eastAsia="宋体" w:cs="宋体"/>
          <w:color w:val="000"/>
          <w:sz w:val="28"/>
          <w:szCs w:val="28"/>
        </w:rPr>
        <w:t xml:space="preserve">我还有点羡慕他：在荒岛上有足够的自由，想干啥就干啥，没有人会约束你。还可以喝羊奶，吃羊肉，我还从来没喝过呢，以前从书中看到，都是说羊奶美味可口，好想尝一尝。</w:t>
      </w:r>
    </w:p>
    <w:p>
      <w:pPr>
        <w:ind w:left="0" w:right="0" w:firstLine="560"/>
        <w:spacing w:before="450" w:after="450" w:line="312" w:lineRule="auto"/>
      </w:pPr>
      <w:r>
        <w:rPr>
          <w:rFonts w:ascii="宋体" w:hAnsi="宋体" w:eastAsia="宋体" w:cs="宋体"/>
          <w:color w:val="000"/>
          <w:sz w:val="28"/>
          <w:szCs w:val="28"/>
        </w:rPr>
        <w:t xml:space="preserve">鲁滨逊那敢于冒险精神和勇敢善良的品质，都值得被我们学习。希望我在长大后的某一天，也可以到荒岛闯荡闯荡，勇闯江湖，哈哈！</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鲁滨逊漂流记读书笔记篇五</w:t>
      </w:r>
    </w:p>
    <w:p>
      <w:pPr>
        <w:ind w:left="0" w:right="0" w:firstLine="560"/>
        <w:spacing w:before="450" w:after="450" w:line="312" w:lineRule="auto"/>
      </w:pPr>
      <w:r>
        <w:rPr>
          <w:rFonts w:ascii="宋体" w:hAnsi="宋体" w:eastAsia="宋体" w:cs="宋体"/>
          <w:color w:val="000"/>
          <w:sz w:val="28"/>
          <w:szCs w:val="28"/>
        </w:rPr>
        <w:t xml:space="preserve">今天我读了《鲁滨逊漂流记》这本书。</w:t>
      </w:r>
    </w:p>
    <w:p>
      <w:pPr>
        <w:ind w:left="0" w:right="0" w:firstLine="560"/>
        <w:spacing w:before="450" w:after="450" w:line="312" w:lineRule="auto"/>
      </w:pPr>
      <w:r>
        <w:rPr>
          <w:rFonts w:ascii="宋体" w:hAnsi="宋体" w:eastAsia="宋体" w:cs="宋体"/>
          <w:color w:val="000"/>
          <w:sz w:val="28"/>
          <w:szCs w:val="28"/>
        </w:rPr>
        <w:t xml:space="preserve">我自从翻开这本书的第一页后，我就被它深深的`吸引住了。</w:t>
      </w:r>
    </w:p>
    <w:p>
      <w:pPr>
        <w:ind w:left="0" w:right="0" w:firstLine="560"/>
        <w:spacing w:before="450" w:after="450" w:line="312" w:lineRule="auto"/>
      </w:pPr>
      <w:r>
        <w:rPr>
          <w:rFonts w:ascii="宋体" w:hAnsi="宋体" w:eastAsia="宋体" w:cs="宋体"/>
          <w:color w:val="000"/>
          <w:sz w:val="28"/>
          <w:szCs w:val="28"/>
        </w:rPr>
        <w:t xml:space="preserve">这本书主要讲述了主人公鲁滨逊流落荒岛后而展开的一系列故事，书中的文章丰富多彩，引人入胜，使人沉溺其中。</w:t>
      </w:r>
    </w:p>
    <w:p>
      <w:pPr>
        <w:ind w:left="0" w:right="0" w:firstLine="560"/>
        <w:spacing w:before="450" w:after="450" w:line="312" w:lineRule="auto"/>
      </w:pPr>
      <w:r>
        <w:rPr>
          <w:rFonts w:ascii="宋体" w:hAnsi="宋体" w:eastAsia="宋体" w:cs="宋体"/>
          <w:color w:val="000"/>
          <w:sz w:val="28"/>
          <w:szCs w:val="28"/>
        </w:rPr>
        <w:t xml:space="preserve">鲁滨逊因为不听父亲的劝告，执意要去远航，却不幸遭遇意外，还差点丢掉性命。然后在巴西安分守己当了一个种植园院长，却禁不起金钱的诱惑，再次踏上航海的旅程，流落荒岛，生活二十八年后回到自己的故乡——英国。</w:t>
      </w:r>
    </w:p>
    <w:p>
      <w:pPr>
        <w:ind w:left="0" w:right="0" w:firstLine="560"/>
        <w:spacing w:before="450" w:after="450" w:line="312" w:lineRule="auto"/>
      </w:pPr>
      <w:r>
        <w:rPr>
          <w:rFonts w:ascii="宋体" w:hAnsi="宋体" w:eastAsia="宋体" w:cs="宋体"/>
          <w:color w:val="000"/>
          <w:sz w:val="28"/>
          <w:szCs w:val="28"/>
        </w:rPr>
        <w:t xml:space="preserve">我在读这本书时，令我印象深刻的是鲁滨逊在流落荒岛后如何自己在岛上丰衣足食，以及他如何智救船长回到英国这两件事情。</w:t>
      </w:r>
    </w:p>
    <w:p>
      <w:pPr>
        <w:ind w:left="0" w:right="0" w:firstLine="560"/>
        <w:spacing w:before="450" w:after="450" w:line="312" w:lineRule="auto"/>
      </w:pPr>
      <w:r>
        <w:rPr>
          <w:rFonts w:ascii="宋体" w:hAnsi="宋体" w:eastAsia="宋体" w:cs="宋体"/>
          <w:color w:val="000"/>
          <w:sz w:val="28"/>
          <w:szCs w:val="28"/>
        </w:rPr>
        <w:t xml:space="preserve">鲁滨逊在流落荒岛后，使用自己的工具做成了鹤嘴锄、铁铲、弓箭等生存工具，还将一个天然山洞改造成了一个属于自己的优良住所。</w:t>
      </w:r>
    </w:p>
    <w:p>
      <w:pPr>
        <w:ind w:left="0" w:right="0" w:firstLine="560"/>
        <w:spacing w:before="450" w:after="450" w:line="312" w:lineRule="auto"/>
      </w:pPr>
      <w:r>
        <w:rPr>
          <w:rFonts w:ascii="宋体" w:hAnsi="宋体" w:eastAsia="宋体" w:cs="宋体"/>
          <w:color w:val="000"/>
          <w:sz w:val="28"/>
          <w:szCs w:val="28"/>
        </w:rPr>
        <w:t xml:space="preserve">不仅如此，他还制造了供他使用的锅碗瓢盆，圈养了成群的山羊，每天过着有规划的生活；他在救助船长时，运用到的伎俩，与他的勇敢无畏，使我惊叹。</w:t>
      </w:r>
    </w:p>
    <w:p>
      <w:pPr>
        <w:ind w:left="0" w:right="0" w:firstLine="560"/>
        <w:spacing w:before="450" w:after="450" w:line="312" w:lineRule="auto"/>
      </w:pPr>
      <w:r>
        <w:rPr>
          <w:rFonts w:ascii="宋体" w:hAnsi="宋体" w:eastAsia="宋体" w:cs="宋体"/>
          <w:color w:val="000"/>
          <w:sz w:val="28"/>
          <w:szCs w:val="28"/>
        </w:rPr>
        <w:t xml:space="preserve">我从这两件事中受到了很大的启发。我从中体会到了我们在遇事后不要惊慌，要冷静面对问题，还要有不畏艰险的精神。我们也要有忠于职守，诚实守信的特点。</w:t>
      </w:r>
    </w:p>
    <w:p>
      <w:pPr>
        <w:ind w:left="0" w:right="0" w:firstLine="560"/>
        <w:spacing w:before="450" w:after="450" w:line="312" w:lineRule="auto"/>
      </w:pPr>
      <w:r>
        <w:rPr>
          <w:rFonts w:ascii="宋体" w:hAnsi="宋体" w:eastAsia="宋体" w:cs="宋体"/>
          <w:color w:val="000"/>
          <w:sz w:val="28"/>
          <w:szCs w:val="28"/>
        </w:rPr>
        <w:t xml:space="preserve">在读完这本书后，我想起了小时候的自己所遇的一件事：</w:t>
      </w:r>
    </w:p>
    <w:p>
      <w:pPr>
        <w:ind w:left="0" w:right="0" w:firstLine="560"/>
        <w:spacing w:before="450" w:after="450" w:line="312" w:lineRule="auto"/>
      </w:pPr>
      <w:r>
        <w:rPr>
          <w:rFonts w:ascii="宋体" w:hAnsi="宋体" w:eastAsia="宋体" w:cs="宋体"/>
          <w:color w:val="000"/>
          <w:sz w:val="28"/>
          <w:szCs w:val="28"/>
        </w:rPr>
        <w:t xml:space="preserve">当时自己和朋友一起去水族馆，然后在参观水族长廊时，我们两人走散了，我们没有任何的通讯方式，我急得只好东奔西走开始寻找他，可是却怎么也找不到。在我万念俱灰时，我忽然看到指引牌上有去往广播室的路线，我记住后立马向广播室奔去，最后通过广播使我俩在大门口重逢。</w:t>
      </w:r>
    </w:p>
    <w:p>
      <w:pPr>
        <w:ind w:left="0" w:right="0" w:firstLine="560"/>
        <w:spacing w:before="450" w:after="450" w:line="312" w:lineRule="auto"/>
      </w:pPr>
      <w:r>
        <w:rPr>
          <w:rFonts w:ascii="宋体" w:hAnsi="宋体" w:eastAsia="宋体" w:cs="宋体"/>
          <w:color w:val="000"/>
          <w:sz w:val="28"/>
          <w:szCs w:val="28"/>
        </w:rPr>
        <w:t xml:space="preserve">通过《鲁滨逊漂流记》这本书和我自己的亲身经历，我体会到，我们一定要沉着冷静的面对事情，不畏艰险的去战胜困难。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鲁滨逊漂流记读书笔记篇六</w:t>
      </w:r>
    </w:p>
    <w:p>
      <w:pPr>
        <w:ind w:left="0" w:right="0" w:firstLine="560"/>
        <w:spacing w:before="450" w:after="450" w:line="312" w:lineRule="auto"/>
      </w:pPr>
      <w:r>
        <w:rPr>
          <w:rFonts w:ascii="宋体" w:hAnsi="宋体" w:eastAsia="宋体" w:cs="宋体"/>
          <w:color w:val="000"/>
          <w:sz w:val="28"/>
          <w:szCs w:val="28"/>
        </w:rPr>
        <w:t xml:space="preserve">一个人要取得胜利，需要自身的条件就是自信、顽强和充分的智慧。这一启示明显地从书中体现了出来。</w:t>
      </w:r>
    </w:p>
    <w:p>
      <w:pPr>
        <w:ind w:left="0" w:right="0" w:firstLine="560"/>
        <w:spacing w:before="450" w:after="450" w:line="312" w:lineRule="auto"/>
      </w:pPr>
      <w:r>
        <w:rPr>
          <w:rFonts w:ascii="宋体" w:hAnsi="宋体" w:eastAsia="宋体" w:cs="宋体"/>
          <w:color w:val="000"/>
          <w:sz w:val="28"/>
          <w:szCs w:val="28"/>
        </w:rPr>
        <w:t xml:space="preserve">狂风巨浪夺去了同船伙伴的生命，却又鬼使神差地把一个人从死亡边缘拯救了回来。但是除了那艘破船他一无所有，在这人迹不至，野兽遍布的荒岛上，鲁滨孙以顽强的毅力、充分的智慧在岛上生活了二十多年。他建房屋、开粮田、种葡萄、养山羊、捕海鱼、斗野人……成就了一人独自在荒岛生活的惊人传奇。</w:t>
      </w:r>
    </w:p>
    <w:p>
      <w:pPr>
        <w:ind w:left="0" w:right="0" w:firstLine="560"/>
        <w:spacing w:before="450" w:after="450" w:line="312" w:lineRule="auto"/>
      </w:pPr>
      <w:r>
        <w:rPr>
          <w:rFonts w:ascii="宋体" w:hAnsi="宋体" w:eastAsia="宋体" w:cs="宋体"/>
          <w:color w:val="000"/>
          <w:sz w:val="28"/>
          <w:szCs w:val="28"/>
        </w:rPr>
        <w:t xml:space="preserve">“鲁滨孙喜欢航海和冒险，因此到过世界上的很多地方……但他一点儿也不畏惧，希望走遍天涯海角。”鲁滨孙是多么自信啊!海上经常出现大风大浪，而且想去冒险的人，要么是无所是事的流浪人，要么就是野心勃勃，想去挖掘宝藏的富人。可是鲁滨孙呢?没有任何奢求。他自信，他勇敢，他能够靠自己。他没有想过自己要成为最悲惨的人;他凭着自己的自信，去出海——虽然他没有想过他会有一段悲惨的遭遇。</w:t>
      </w:r>
    </w:p>
    <w:p>
      <w:pPr>
        <w:ind w:left="0" w:right="0" w:firstLine="560"/>
        <w:spacing w:before="450" w:after="450" w:line="312" w:lineRule="auto"/>
      </w:pPr>
      <w:r>
        <w:rPr>
          <w:rFonts w:ascii="宋体" w:hAnsi="宋体" w:eastAsia="宋体" w:cs="宋体"/>
          <w:color w:val="000"/>
          <w:sz w:val="28"/>
          <w:szCs w:val="28"/>
        </w:rPr>
        <w:t xml:space="preserve">这篇课文教会我们只有坚持才能胜利。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鲁滨逊漂流记读书笔记篇七</w:t>
      </w:r>
    </w:p>
    <w:p>
      <w:pPr>
        <w:ind w:left="0" w:right="0" w:firstLine="560"/>
        <w:spacing w:before="450" w:after="450" w:line="312" w:lineRule="auto"/>
      </w:pPr>
      <w:r>
        <w:rPr>
          <w:rFonts w:ascii="宋体" w:hAnsi="宋体" w:eastAsia="宋体" w:cs="宋体"/>
          <w:color w:val="000"/>
          <w:sz w:val="28"/>
          <w:szCs w:val="28"/>
        </w:rPr>
        <w:t xml:space="preserve">父母回老家了，说要去3天，我一个人守在家里看电视，偌大的房间没有一丝温暖的气息，只有我蜷缩在冰冷的沙发上啃着早已冷掉的汉堡，电视里不知道在放着什么电视剧，恍惚间传来哈哈的笑声。我从来也不知道独自一个人的滋味是这么的难以“品味”。</w:t>
      </w:r>
    </w:p>
    <w:p>
      <w:pPr>
        <w:ind w:left="0" w:right="0" w:firstLine="560"/>
        <w:spacing w:before="450" w:after="450" w:line="312" w:lineRule="auto"/>
      </w:pPr>
      <w:r>
        <w:rPr>
          <w:rFonts w:ascii="宋体" w:hAnsi="宋体" w:eastAsia="宋体" w:cs="宋体"/>
          <w:color w:val="000"/>
          <w:sz w:val="28"/>
          <w:szCs w:val="28"/>
        </w:rPr>
        <w:t xml:space="preserve">百无聊赖之际，我翻开了同学借给我的《鲁滨逊漂流记》。鲁滨逊在一次航海中，因为船身破裂，导致全船的人都被淹死了，只有鲁滨逊顽强地活了下来。荒岛上，鲁滨逊面对着人类最大的困难——孤独。看到这里，我的心一动，每个人内心其实都是孤独的，也许是亲情、爱情或者其他的感情暂时温暖了他，当他独自一人的时候，这种孤独感会没来由地侵占他所有的思绪……什么时候我这么多愁善感，不像个男子汉啊！</w:t>
      </w:r>
    </w:p>
    <w:p>
      <w:pPr>
        <w:ind w:left="0" w:right="0" w:firstLine="560"/>
        <w:spacing w:before="450" w:after="450" w:line="312" w:lineRule="auto"/>
      </w:pPr>
      <w:r>
        <w:rPr>
          <w:rFonts w:ascii="宋体" w:hAnsi="宋体" w:eastAsia="宋体" w:cs="宋体"/>
          <w:color w:val="000"/>
          <w:sz w:val="28"/>
          <w:szCs w:val="28"/>
        </w:rPr>
        <w:t xml:space="preserve">收回漫天飞舞的思绪，我继续翻着这本书，鲁滨逊的故事已经深深吸引了我：他在只有一些*支和*药的情况下，在这座孤岛上驯家畜、种庄稼，活了28年，最终离开孤岛。</w:t>
      </w:r>
    </w:p>
    <w:p>
      <w:pPr>
        <w:ind w:left="0" w:right="0" w:firstLine="560"/>
        <w:spacing w:before="450" w:after="450" w:line="312" w:lineRule="auto"/>
      </w:pPr>
      <w:r>
        <w:rPr>
          <w:rFonts w:ascii="宋体" w:hAnsi="宋体" w:eastAsia="宋体" w:cs="宋体"/>
          <w:color w:val="000"/>
          <w:sz w:val="28"/>
          <w:szCs w:val="28"/>
        </w:rPr>
        <w:t xml:space="preserve">如果我是鲁滨逊，我会只靠一些工具和一些吃的去创造自己脑海里想象的家园吗？不，我不会，因为我没有那么强的自主能力，我连饭都不会做呢。</w:t>
      </w:r>
    </w:p>
    <w:p>
      <w:pPr>
        <w:ind w:left="0" w:right="0" w:firstLine="560"/>
        <w:spacing w:before="450" w:after="450" w:line="312" w:lineRule="auto"/>
      </w:pPr>
      <w:r>
        <w:rPr>
          <w:rFonts w:ascii="宋体" w:hAnsi="宋体" w:eastAsia="宋体" w:cs="宋体"/>
          <w:color w:val="000"/>
          <w:sz w:val="28"/>
          <w:szCs w:val="28"/>
        </w:rPr>
        <w:t xml:space="preserve">如果我是鲁滨逊，我会只靠一些*支*药去和一大群吃人的野人搏斗吗？不！我不会。因为我没有那样的勇气，我可能会躲得远远的。</w:t>
      </w:r>
    </w:p>
    <w:p>
      <w:pPr>
        <w:ind w:left="0" w:right="0" w:firstLine="560"/>
        <w:spacing w:before="450" w:after="450" w:line="312" w:lineRule="auto"/>
      </w:pPr>
      <w:r>
        <w:rPr>
          <w:rFonts w:ascii="宋体" w:hAnsi="宋体" w:eastAsia="宋体" w:cs="宋体"/>
          <w:color w:val="000"/>
          <w:sz w:val="28"/>
          <w:szCs w:val="28"/>
        </w:rPr>
        <w:t xml:space="preserve">如果我是鲁滨逊，我会只身一人在荒岛上生活28年吗？不，我不会，平时一天都离不了父母的我连3天的独立生活都难以忍受。28年，我除了会抱怨上帝估计什么都不会做，也许，我连8天都活不了。</w:t>
      </w:r>
    </w:p>
    <w:p>
      <w:pPr>
        <w:ind w:left="0" w:right="0" w:firstLine="560"/>
        <w:spacing w:before="450" w:after="450" w:line="312" w:lineRule="auto"/>
      </w:pPr>
      <w:r>
        <w:rPr>
          <w:rFonts w:ascii="宋体" w:hAnsi="宋体" w:eastAsia="宋体" w:cs="宋体"/>
          <w:color w:val="000"/>
          <w:sz w:val="28"/>
          <w:szCs w:val="28"/>
        </w:rPr>
        <w:t xml:space="preserve">如果鲁滨逊是我，他一定不会害怕这样的孤独和寂寞，他一定会自己找事情来做，让自己的生活更加精彩。当他遇到困难、挫折甚至是死亡的威胁时，只要有勇气、有毅力并充分调动自己的智慧和永不气馁的精神，就可以把平凡的事情做出不平凡的精彩来。</w:t>
      </w:r>
    </w:p>
    <w:p>
      <w:pPr>
        <w:ind w:left="0" w:right="0" w:firstLine="560"/>
        <w:spacing w:before="450" w:after="450" w:line="312" w:lineRule="auto"/>
      </w:pPr>
      <w:r>
        <w:rPr>
          <w:rFonts w:ascii="宋体" w:hAnsi="宋体" w:eastAsia="宋体" w:cs="宋体"/>
          <w:color w:val="000"/>
          <w:sz w:val="28"/>
          <w:szCs w:val="28"/>
        </w:rPr>
        <w:t xml:space="preserve">当一个人孤独的时候，还有对这样的生活充满信心，实在是难能可贵。因为人不能总被困难吓倒，能够拥有克服困难，迎难而上的精神的人就是鲁滨逊。</w:t>
      </w:r>
    </w:p>
    <w:p>
      <w:pPr>
        <w:ind w:left="0" w:right="0" w:firstLine="560"/>
        <w:spacing w:before="450" w:after="450" w:line="312" w:lineRule="auto"/>
      </w:pPr>
      <w:r>
        <w:rPr>
          <w:rFonts w:ascii="宋体" w:hAnsi="宋体" w:eastAsia="宋体" w:cs="宋体"/>
          <w:color w:val="000"/>
          <w:sz w:val="28"/>
          <w:szCs w:val="28"/>
        </w:rPr>
        <w:t xml:space="preserve">于是，我用力从沙发上跳起来，我不愿意做一个生活的弱者，同样是男子汉，同样是独自一人，我至少不用为了生存而烦恼。那么，就从小事开始，活出精彩，做一个生活的强者。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鲁滨逊漂流记读书笔记篇八</w:t>
      </w:r>
    </w:p>
    <w:p>
      <w:pPr>
        <w:ind w:left="0" w:right="0" w:firstLine="560"/>
        <w:spacing w:before="450" w:after="450" w:line="312" w:lineRule="auto"/>
      </w:pPr>
      <w:r>
        <w:rPr>
          <w:rFonts w:ascii="宋体" w:hAnsi="宋体" w:eastAsia="宋体" w:cs="宋体"/>
          <w:color w:val="000"/>
          <w:sz w:val="28"/>
          <w:szCs w:val="28"/>
        </w:rPr>
        <w:t xml:space="preserve">《鲁滨逊漂流记》主要讲述主人公鲁滨逊在荒岛上惊险而又刺激的生活，下面是小编搜集整理的鲁滨逊漂流记900字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寒假读完这本书，真可谓是如获至宝。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他从失事的大船，找了些木材，在荒岛上盖了间房屋，为了防止野兽，还在房子周围打上了木桩。来到荒岛，面对首要的就是吃的问题，船上的东西吃完后，鲁滨逊开始打猎，有时可能会饿肚子。于是他决定播种，几年后，他终于可以吃到了自己的劳动成果。其实学习也是这样，也有这样一个循序渐进的过程。正如哈佛大学的校训那样：“忙完春种忙秋水，学习学习再学习。”现在社会，竞争无处不在，我们要懂得只有付出才有收获，要勇于付出，在战胜困难的同时不断取得好成绩。要知道“付出铸就收获”。他搭窑造罐，失败后总结教训，终于成功;磨粮食没有石磨，他就用木头代替;没有筛子，就用围巾。</w:t>
      </w:r>
    </w:p>
    <w:p>
      <w:pPr>
        <w:ind w:left="0" w:right="0" w:firstLine="560"/>
        <w:spacing w:before="450" w:after="450" w:line="312" w:lineRule="auto"/>
      </w:pPr>
      <w:r>
        <w:rPr>
          <w:rFonts w:ascii="宋体" w:hAnsi="宋体" w:eastAsia="宋体" w:cs="宋体"/>
          <w:color w:val="000"/>
          <w:sz w:val="28"/>
          <w:szCs w:val="28"/>
        </w:rPr>
        <w:t xml:space="preserve">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w:t>
      </w:r>
    </w:p>
    <w:p>
      <w:pPr>
        <w:ind w:left="0" w:right="0" w:firstLine="560"/>
        <w:spacing w:before="450" w:after="450" w:line="312" w:lineRule="auto"/>
      </w:pPr>
      <w:r>
        <w:rPr>
          <w:rFonts w:ascii="宋体" w:hAnsi="宋体" w:eastAsia="宋体" w:cs="宋体"/>
          <w:color w:val="000"/>
          <w:sz w:val="28"/>
          <w:szCs w:val="28"/>
        </w:rPr>
        <w:t xml:space="preserve">人生，并不满布绚烂的朝霞;它是由痛苦、磨难、快乐的丝线，组成的网。当我们受到挫折，积极对待。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我喜欢读《鲁滨逊漂流记》，是因为惊羡主人公鲁滨逊在荒岛上惊险而又刺激的生活，更是因为佩服他对理想的执着追求。</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我常常把自己设想成鲁滨逊，想象他一个人在孤岛上生活的情景。当我读到书中的“鲁滨逊在岛的西侧沿着海岸散步时，突然看到那儿到处是人头、手臂、脚和一些人体的其他部位的碎块……”时，凄惨而又可怕的一幕便浮现在我的眼前：得胜的野人先找来树枝、木头燃起了一堆火，他们的头领拿着大砍刀来到一位手臂被紧紧反绑着的俘虏面前，俘虏则跪在地上不住地求饶，额头都磕破了，他泪如雨下，脸上现出极其害怕和痛苦的表情，目光中充满了乞求，可这一切都没有能打动这位野人首领的心，只见他把刀向空中一划，俘虏便人头落地，血溅了野人首领一身，其他的野人一拥而上，抢着肢解俘虏的尸体，拿到火上烤了吃，他们边吃边发出嗷嗷的喝彩声，这种恐怖的声音在沙滩上空久久地回荡……如果我是鲁滨逊，看到这些野人吃剩的残羹冷炙，除了愤怒，还有恐慌，我肯定浑身发毛，腿也发软，走起路来直打飘，但为了避免遭受同样的厄运，一定是连滚带爬逃回住的山洞里的。当天饭也吃不下，晚上觉也睡不着，接连几天都没有食欲，那些日子无疑是在极度恐惧和不安中度过的。苦恼无处诉，心事无人听。</w:t>
      </w:r>
    </w:p>
    <w:p>
      <w:pPr>
        <w:ind w:left="0" w:right="0" w:firstLine="560"/>
        <w:spacing w:before="450" w:after="450" w:line="312" w:lineRule="auto"/>
      </w:pPr>
      <w:r>
        <w:rPr>
          <w:rFonts w:ascii="宋体" w:hAnsi="宋体" w:eastAsia="宋体" w:cs="宋体"/>
          <w:color w:val="000"/>
          <w:sz w:val="28"/>
          <w:szCs w:val="28"/>
        </w:rPr>
        <w:t xml:space="preserve">然而上天还算照顾鲁滨逊，将星期五送到他的身边。一开始鲁滨逊对星期五怀有戒心，总是带枪睡觉，他生怕自己一旦睡着会被星期五杀了，因为他毕竟是一位野人。但过了一段时间，他发现星期五对他特别忠心，也许是为了报答自己的救命之恩吧。他教会了星期五简单的语言，尽管生活清苦，也时时充满了危险，但毕竟多了一个伴，生活也就多了一丝的乐趣与欢笑。</w:t>
      </w:r>
    </w:p>
    <w:p>
      <w:pPr>
        <w:ind w:left="0" w:right="0" w:firstLine="560"/>
        <w:spacing w:before="450" w:after="450" w:line="312" w:lineRule="auto"/>
      </w:pPr>
      <w:r>
        <w:rPr>
          <w:rFonts w:ascii="宋体" w:hAnsi="宋体" w:eastAsia="宋体" w:cs="宋体"/>
          <w:color w:val="000"/>
          <w:sz w:val="28"/>
          <w:szCs w:val="28"/>
        </w:rPr>
        <w:t xml:space="preserve">鲁滨逊一直没有放弃逃离孤岛的打算，当机会到来时，他便抓住了它。他终于结束了在荒岛上漫长的漂泊生活，带着星期五回到祖国母亲的怀抱。他结婚生子，过上了平静的生活，然而他心里总觉得缺少了点什么，他知道，自己已离不开大海，大海是他生命的全部。因此，他再次选择了出海，有了更多冒险的经历。</w:t>
      </w:r>
    </w:p>
    <w:p>
      <w:pPr>
        <w:ind w:left="0" w:right="0" w:firstLine="560"/>
        <w:spacing w:before="450" w:after="450" w:line="312" w:lineRule="auto"/>
      </w:pPr>
      <w:r>
        <w:rPr>
          <w:rFonts w:ascii="宋体" w:hAnsi="宋体" w:eastAsia="宋体" w:cs="宋体"/>
          <w:color w:val="000"/>
          <w:sz w:val="28"/>
          <w:szCs w:val="28"/>
        </w:rPr>
        <w:t xml:space="preserve">这是一本非常精彩的书，主人公是鲁滨逊。主要内容是鲁滨逊一心想去航海，可是他的父亲和母亲坚决反对，有一天，他在大街上转悠，一个朋友叫住了鲁滨逊，并说可以免费让鲁滨逊去航海，鲁滨逊喜出望外，就跟着他们出海航行了，可是般在途中遭到了风暴，般被击沉了，而鲁滨逊坐着小艇被吹到了一个孤岛上，整个船上只有他一个人奇迹般地活了下来。鲁滨逊就在孤岛上过起了生活，什么事都要靠自己，万幸的是孤岛上食物来源丰富。他靠自己建起了一座房子，在孤岛上过了28年零2个月19天，他终于获救了，被一个般长发现，救起了他，并把他带回到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《鲁滨逊漂流记》写得很好，详细地描写了鲁滨逊在孤岛上是怎么凭借自己的能力顽强地生活的，内容写得很紧张、很刺激，我很敬佩鲁滨逊的胆量和绝境中生活的能力。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写鲁滨逊突害怕的句子：我颤抖着双腿，心惊胆战地看着这一切。我只是一个初次航海的小青年，没有经历过大风大浪，前不久那次小风浪已经把我吓得半死，更何况这次真的遇上了大风暴。忽然，我想到了死亡，并不是因为我害怕死亡，而是想起自己违背了誓言，把一次次的忏悔抛在脑后，无数次将决心忘记，这种恐惧比死更为严重。这段描写让我知道了鲁滨逊当时也是多么的恐怖，还有鲁滨逊在做家具的句子：说干就干，我立刻出去砍柴，学着做家具，经过不断地推理和琢磨，一件一件的家具慢慢做出来了，这里详细地描写了鲁滨逊在那种恶劣的环境下是怎么克服困难把家具做出来的。</w:t>
      </w:r>
    </w:p>
    <w:p>
      <w:pPr>
        <w:ind w:left="0" w:right="0" w:firstLine="560"/>
        <w:spacing w:before="450" w:after="450" w:line="312" w:lineRule="auto"/>
      </w:pPr>
      <w:r>
        <w:rPr>
          <w:rFonts w:ascii="宋体" w:hAnsi="宋体" w:eastAsia="宋体" w:cs="宋体"/>
          <w:color w:val="000"/>
          <w:sz w:val="28"/>
          <w:szCs w:val="28"/>
        </w:rPr>
        <w:t xml:space="preserve">这是一本好书，“害怕危险的心灵比危险本身还要害怕一万倍。”这本书激励了我的勇气，让我的胆子更大了，也让我知道不论所在的环境多么恶劣，只要自己动脑子，想办法，天大的困难也能克服，要做一个百折不挠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鲁滨逊漂流记读书笔记篇九</w:t>
      </w:r>
    </w:p>
    <w:p>
      <w:pPr>
        <w:ind w:left="0" w:right="0" w:firstLine="560"/>
        <w:spacing w:before="450" w:after="450" w:line="312" w:lineRule="auto"/>
      </w:pPr>
      <w:r>
        <w:rPr>
          <w:rFonts w:ascii="宋体" w:hAnsi="宋体" w:eastAsia="宋体" w:cs="宋体"/>
          <w:color w:val="000"/>
          <w:sz w:val="28"/>
          <w:szCs w:val="28"/>
        </w:rPr>
        <w:t xml:space="preserve">星期天，我走进新华书店看书，有幸看到了《鲁滨逊漂流记》中主人公鲁滨逊的一小则日记，我被他那种大无畏，百折不饶的精神深深折服，并且心灵上也受到了很大的震撼！</w:t>
      </w:r>
    </w:p>
    <w:p>
      <w:pPr>
        <w:ind w:left="0" w:right="0" w:firstLine="560"/>
        <w:spacing w:before="450" w:after="450" w:line="312" w:lineRule="auto"/>
      </w:pPr>
      <w:r>
        <w:rPr>
          <w:rFonts w:ascii="宋体" w:hAnsi="宋体" w:eastAsia="宋体" w:cs="宋体"/>
          <w:color w:val="000"/>
          <w:sz w:val="28"/>
          <w:szCs w:val="28"/>
        </w:rPr>
        <w:t xml:space="preserve">那一则日记的主要内容是这样的：为了抵御野人的袭击，鲁滨逊经过考虑后，决定在地上挖一个洞，他费了九牛二虎之力，在三天之内终于挖好了，并且把要用的东西都搬了进去。</w:t>
      </w:r>
    </w:p>
    <w:p>
      <w:pPr>
        <w:ind w:left="0" w:right="0" w:firstLine="560"/>
        <w:spacing w:before="450" w:after="450" w:line="312" w:lineRule="auto"/>
      </w:pPr>
      <w:r>
        <w:rPr>
          <w:rFonts w:ascii="宋体" w:hAnsi="宋体" w:eastAsia="宋体" w:cs="宋体"/>
          <w:color w:val="000"/>
          <w:sz w:val="28"/>
          <w:szCs w:val="28"/>
        </w:rPr>
        <w:t xml:space="preserve">但是在暴风雨和地震的摧残下，洞垮了，并且把洞里的东西都埋没了，但是，他没有沮丧，把东西全部挖了出来，并且又像原来一样再布置了一个“住所”。</w:t>
      </w:r>
    </w:p>
    <w:p>
      <w:pPr>
        <w:ind w:left="0" w:right="0" w:firstLine="560"/>
        <w:spacing w:before="450" w:after="450" w:line="312" w:lineRule="auto"/>
      </w:pPr>
      <w:r>
        <w:rPr>
          <w:rFonts w:ascii="宋体" w:hAnsi="宋体" w:eastAsia="宋体" w:cs="宋体"/>
          <w:color w:val="000"/>
          <w:sz w:val="28"/>
          <w:szCs w:val="28"/>
        </w:rPr>
        <w:t xml:space="preserve">这小小的一则日记，却反映了鲁滨逊虽然遭遇不幸，但始终百折不饶，毫不气馁的品格。</w:t>
      </w:r>
    </w:p>
    <w:p>
      <w:pPr>
        <w:ind w:left="0" w:right="0" w:firstLine="560"/>
        <w:spacing w:before="450" w:after="450" w:line="312" w:lineRule="auto"/>
      </w:pPr>
      <w:r>
        <w:rPr>
          <w:rFonts w:ascii="宋体" w:hAnsi="宋体" w:eastAsia="宋体" w:cs="宋体"/>
          <w:color w:val="000"/>
          <w:sz w:val="28"/>
          <w:szCs w:val="28"/>
        </w:rPr>
        <w:t xml:space="preserve">这使我不得不联想到自己，每当我遇到数学难题，我就会问爸爸妈妈，如果爸爸妈妈不知道，我就会知难而退，不去管它。每当我在生活上遇到困难，我就会垂头丧气，不愿去攻克它。我自己都知道，现在我已经是五年级的学生了，可还是不会自己解决问题，像个小孩子一样。但自当我读了这本书后，我被鲁滨逊的那种百折不挠的精神所深深感染，期盼有一天也能做个像鲁滨逊这样掌握命运的人！</w:t>
      </w:r>
    </w:p>
    <w:p>
      <w:pPr>
        <w:ind w:left="0" w:right="0" w:firstLine="560"/>
        <w:spacing w:before="450" w:after="450" w:line="312" w:lineRule="auto"/>
      </w:pPr>
      <w:r>
        <w:rPr>
          <w:rFonts w:ascii="宋体" w:hAnsi="宋体" w:eastAsia="宋体" w:cs="宋体"/>
          <w:color w:val="000"/>
          <w:sz w:val="28"/>
          <w:szCs w:val="28"/>
        </w:rPr>
        <w:t xml:space="preserve">要掌握命运，要战胜困难，要百折不挠，要永不言败！</w:t>
      </w:r>
    </w:p>
    <w:p>
      <w:pPr>
        <w:ind w:left="0" w:right="0" w:firstLine="560"/>
        <w:spacing w:before="450" w:after="450" w:line="312" w:lineRule="auto"/>
      </w:pPr>
      <w:r>
        <w:rPr>
          <w:rFonts w:ascii="宋体" w:hAnsi="宋体" w:eastAsia="宋体" w:cs="宋体"/>
          <w:color w:val="000"/>
          <w:sz w:val="28"/>
          <w:szCs w:val="28"/>
        </w:rPr>
        <w:t xml:space="preserve">这就是我从《鲁滨逊漂流记》中悟出来的真理！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世界上的经典作品，都是沉甸甸的，它们是经过时间检验而存留下来的作品。大浪淘沙，江水滔滔，留下来的就是闪闪发光的金子。</w:t>
      </w:r>
    </w:p>
    <w:p>
      <w:pPr>
        <w:ind w:left="0" w:right="0" w:firstLine="560"/>
        <w:spacing w:before="450" w:after="450" w:line="312" w:lineRule="auto"/>
      </w:pPr>
      <w:r>
        <w:rPr>
          <w:rFonts w:ascii="宋体" w:hAnsi="宋体" w:eastAsia="宋体" w:cs="宋体"/>
          <w:color w:val="000"/>
          <w:sz w:val="28"/>
          <w:szCs w:val="28"/>
        </w:rPr>
        <w:t xml:space="preserve">英国作家丹尼尔·笛福写的《鲁滨逊漂流记》就是闪闪发光的金子，这本术主要讲了鲁滨逊·克鲁索决意周游世界，可是在一条船上遇到了风暴，一个人漂流到荒岛，靠自己造房子，种粮食，养牲畜……最后奇迹般回到欧洲。</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一本好书，就是一轮太阳。一千本好书，就是一千轮太阳。灿烂千阳，会照亮我们前进的方向。在阅读中，我们获得了更多关于这个世界的精义，神髓于真谛。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鲁滨逊漂流记读书笔记篇十一</w:t>
      </w:r>
    </w:p>
    <w:p>
      <w:pPr>
        <w:ind w:left="0" w:right="0" w:firstLine="560"/>
        <w:spacing w:before="450" w:after="450" w:line="312" w:lineRule="auto"/>
      </w:pPr>
      <w:r>
        <w:rPr>
          <w:rFonts w:ascii="宋体" w:hAnsi="宋体" w:eastAsia="宋体" w:cs="宋体"/>
          <w:color w:val="000"/>
          <w:sz w:val="28"/>
          <w:szCs w:val="28"/>
        </w:rPr>
        <w:t xml:space="preserve">鲁滨逊克鲁索是丹尼尔笛福59岁时写的第一部小说，于1719年4月25日首次出版。这部小说是第一部用英语写日记的小说，享有英国第一部现实主义长篇小说的称号。</w:t>
      </w:r>
    </w:p>
    <w:p>
      <w:pPr>
        <w:ind w:left="0" w:right="0" w:firstLine="560"/>
        <w:spacing w:before="450" w:after="450" w:line="312" w:lineRule="auto"/>
      </w:pPr>
      <w:r>
        <w:rPr>
          <w:rFonts w:ascii="宋体" w:hAnsi="宋体" w:eastAsia="宋体" w:cs="宋体"/>
          <w:color w:val="000"/>
          <w:sz w:val="28"/>
          <w:szCs w:val="28"/>
        </w:rPr>
        <w:t xml:space="preserve">读《鲁滨逊漂流记》的时候，看到扉页上写着“把这本书献给总是依靠父母、依靠学校的青少年朋友们”，有些不服气，心里嘀咕着。“不要小看我们！我倒想你，你为什么这么说.”但是我读完后，我一直在想这样的问题。如果我是罗宾逊.</w:t>
      </w:r>
    </w:p>
    <w:p>
      <w:pPr>
        <w:ind w:left="0" w:right="0" w:firstLine="560"/>
        <w:spacing w:before="450" w:after="450" w:line="312" w:lineRule="auto"/>
      </w:pPr>
      <w:r>
        <w:rPr>
          <w:rFonts w:ascii="宋体" w:hAnsi="宋体" w:eastAsia="宋体" w:cs="宋体"/>
          <w:color w:val="000"/>
          <w:sz w:val="28"/>
          <w:szCs w:val="28"/>
        </w:rPr>
        <w:t xml:space="preserve">如果我是罗宾逊，当船在暴风雨中失事时，我会像他一样不向命运低头继续远航吗？不，如果可以选择，我不会接受充满困难和挫折的生活。因为我没有他那样的坚强。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如果我是罗宾逊，一个人在荒岛上，每天都不行，叫地的时候，我不会像他一样自暴自弃，为生存而努力吗？不，我不能像他那样随机应变，不能积极自救。因为我没有那种能力，所以我更不自信。</w:t>
      </w:r>
    </w:p>
    <w:p>
      <w:pPr>
        <w:ind w:left="0" w:right="0" w:firstLine="560"/>
        <w:spacing w:before="450" w:after="450" w:line="312" w:lineRule="auto"/>
      </w:pPr>
      <w:r>
        <w:rPr>
          <w:rFonts w:ascii="宋体" w:hAnsi="宋体" w:eastAsia="宋体" w:cs="宋体"/>
          <w:color w:val="000"/>
          <w:sz w:val="28"/>
          <w:szCs w:val="28"/>
        </w:rPr>
        <w:t xml:space="preserve">如果我是罗宾逊，当看到食人族雇人举行宴会时，我会像他一样勇敢站起来，在只有一个助手的情况下和他们斗争吗？不，我宁愿躲得远远的，祈祷他们永远不会发现我。因为我没有那种勇气。</w:t>
      </w:r>
    </w:p>
    <w:p>
      <w:pPr>
        <w:ind w:left="0" w:right="0" w:firstLine="560"/>
        <w:spacing w:before="450" w:after="450" w:line="312" w:lineRule="auto"/>
      </w:pPr>
      <w:r>
        <w:rPr>
          <w:rFonts w:ascii="宋体" w:hAnsi="宋体" w:eastAsia="宋体" w:cs="宋体"/>
          <w:color w:val="000"/>
          <w:sz w:val="28"/>
          <w:szCs w:val="28"/>
        </w:rPr>
        <w:t xml:space="preserve">我现在必须承认我比罗宾逊软弱无能。从呱呱叫到书包等，父母和学校为我们制定了成长的道路。我平静地在这条平坦的大道上走了一年又一年，没有挫折，也没有风浪，我整天抱怨这个，抱怨那个。事实上，我从未尝到过生活的苦涩。我很幸福但是在幸福中的我完全没有意识到可以吃饱穿暖，背着书包去学校。每天受到家人的爱和社会的关心是很大的幸福。</w:t>
      </w:r>
    </w:p>
    <w:p>
      <w:pPr>
        <w:ind w:left="0" w:right="0" w:firstLine="560"/>
        <w:spacing w:before="450" w:after="450" w:line="312" w:lineRule="auto"/>
      </w:pPr>
      <w:r>
        <w:rPr>
          <w:rFonts w:ascii="宋体" w:hAnsi="宋体" w:eastAsia="宋体" w:cs="宋体"/>
          <w:color w:val="000"/>
          <w:sz w:val="28"/>
          <w:szCs w:val="28"/>
        </w:rPr>
        <w:t xml:space="preserve">“好书可以拯救一个人。”现在我200%相信这句话。这本书展示了罗宾逊自信、自立、自强、永不满足、不平凡、创业的精神。告诉我罗宾逊以自己的善良、智慧和毅力创造和开拓。我认为不仅仅是为了社会，也为了父母，为了我自己的未来，我应该投入所有的精力。他那种敢于与恶劣环境作斗争、热爱生活、热爱生命的精神深深打动了我。比起罗宾逊，我们现在的生活环境多么丰富多彩，所以我们应该珍惜自己的生命，崇尚我们的生活，为我们的未来画出绚丽的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鲁滨逊漂流记读书笔记篇十二</w:t>
      </w:r>
    </w:p>
    <w:p>
      <w:pPr>
        <w:ind w:left="0" w:right="0" w:firstLine="560"/>
        <w:spacing w:before="450" w:after="450" w:line="312" w:lineRule="auto"/>
      </w:pPr>
      <w:r>
        <w:rPr>
          <w:rFonts w:ascii="宋体" w:hAnsi="宋体" w:eastAsia="宋体" w:cs="宋体"/>
          <w:color w:val="000"/>
          <w:sz w:val="28"/>
          <w:szCs w:val="28"/>
        </w:rPr>
        <w:t xml:space="preserve">鲁滨逊，他在荒无人烟的岛上独自生活了了28年!这是一个多么惊人的数字!可见鲁宾逊是那么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还是一个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我读过一本令人着迷的书——《鲁滨逊漂流记》，当我读完这本书后，才不由得感叹：要成功,自立必不可少。</w:t>
      </w:r>
    </w:p>
    <w:p>
      <w:pPr>
        <w:ind w:left="0" w:right="0" w:firstLine="560"/>
        <w:spacing w:before="450" w:after="450" w:line="312" w:lineRule="auto"/>
      </w:pPr>
      <w:r>
        <w:rPr>
          <w:rFonts w:ascii="宋体" w:hAnsi="宋体" w:eastAsia="宋体" w:cs="宋体"/>
          <w:color w:val="000"/>
          <w:sz w:val="28"/>
          <w:szCs w:val="28"/>
        </w:rPr>
        <w:t xml:space="preserve">这本书主要讲了鲁滨逊因为遭遇海难，从而被困在小岛上，凭着遭遇海难的船只的资源，在小岛上生活，收复了一个仆人。最后与船长互相帮助，返回陆地的故事。</w:t>
      </w:r>
    </w:p>
    <w:p>
      <w:pPr>
        <w:ind w:left="0" w:right="0" w:firstLine="560"/>
        <w:spacing w:before="450" w:after="450" w:line="312" w:lineRule="auto"/>
      </w:pPr>
      <w:r>
        <w:rPr>
          <w:rFonts w:ascii="宋体" w:hAnsi="宋体" w:eastAsia="宋体" w:cs="宋体"/>
          <w:color w:val="000"/>
          <w:sz w:val="28"/>
          <w:szCs w:val="28"/>
        </w:rPr>
        <w:t xml:space="preserve">在这里，我不得不提起我的堂妹。每次我去她家，总能在路上看到蹦蹦跳跳的她，她与小区里的其他人都很熟。什么事情，凡是自己能做到的，一律不会偷懒，不会请大人帮忙，而且总是做得十分漂亮。</w:t>
      </w:r>
    </w:p>
    <w:p>
      <w:pPr>
        <w:ind w:left="0" w:right="0" w:firstLine="560"/>
        <w:spacing w:before="450" w:after="450" w:line="312" w:lineRule="auto"/>
      </w:pPr>
      <w:r>
        <w:rPr>
          <w:rFonts w:ascii="宋体" w:hAnsi="宋体" w:eastAsia="宋体" w:cs="宋体"/>
          <w:color w:val="000"/>
          <w:sz w:val="28"/>
          <w:szCs w:val="28"/>
        </w:rPr>
        <w:t xml:space="preserve">《鲁滨逊漂流记》这本书告诉我：自立是成功的根本，要想成功必须得自立!</w:t>
      </w:r>
    </w:p>
    <w:p>
      <w:pPr>
        <w:ind w:left="0" w:right="0" w:firstLine="560"/>
        <w:spacing w:before="450" w:after="450" w:line="312" w:lineRule="auto"/>
      </w:pPr>
      <w:r>
        <w:rPr>
          <w:rFonts w:ascii="宋体" w:hAnsi="宋体" w:eastAsia="宋体" w:cs="宋体"/>
          <w:color w:val="000"/>
          <w:sz w:val="28"/>
          <w:szCs w:val="28"/>
        </w:rPr>
        <w:t xml:space="preserve">鲁宾逊就是一个鲜明的例子。当他独自一人漂泊到一个荒岛，用破船上的物件做工具，自己建房，自己种粮，自己打猎，顽强地生活了几十年。如果换了我，也许早就找块石头自杀了事了。</w:t>
      </w:r>
    </w:p>
    <w:p>
      <w:pPr>
        <w:ind w:left="0" w:right="0" w:firstLine="560"/>
        <w:spacing w:before="450" w:after="450" w:line="312" w:lineRule="auto"/>
      </w:pPr>
      <w:r>
        <w:rPr>
          <w:rFonts w:ascii="宋体" w:hAnsi="宋体" w:eastAsia="宋体" w:cs="宋体"/>
          <w:color w:val="000"/>
          <w:sz w:val="28"/>
          <w:szCs w:val="28"/>
        </w:rPr>
        <w:t xml:space="preserve">故事开始，是他为了到外面去闯一闯，开始了第一次出海，但不幸的事接二连三地发生，被拐卖、做奴隶、逃跑、海难，最后，他被抛弃一个荒无人烟的孤岛上。在这里，鲁宾逊一无所有，生存环境极为恶劣，更可怕的是没有被救的希望。但是，鲁宾逊不屈不挠，经过几十年的挣扎，顽强地活了下来，终于被救了。我联想起我国明代史学家谈迁，三十年努力撰写的书稿《国榷》，一夜之间化为乌有，可谈迁还是不灰心，重新写就新的书稿。</w:t>
      </w:r>
    </w:p>
    <w:p>
      <w:pPr>
        <w:ind w:left="0" w:right="0" w:firstLine="560"/>
        <w:spacing w:before="450" w:after="450" w:line="312" w:lineRule="auto"/>
      </w:pPr>
      <w:r>
        <w:rPr>
          <w:rFonts w:ascii="宋体" w:hAnsi="宋体" w:eastAsia="宋体" w:cs="宋体"/>
          <w:color w:val="000"/>
          <w:sz w:val="28"/>
          <w:szCs w:val="28"/>
        </w:rPr>
        <w:t xml:space="preserve">如今，鲁宾逊已成为千万读者心目中的英雄，我想，他们的成功，在于他们所拥有的坚定的信念。只要有厄运打不垮的信念，希望之光就会驱散绝望之云。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生命为什么不就是一只小船呢?如果怕失败，怕风浪，怕波涛，怕打击，那就永远呆在港湾里吧，做他人的点缀。但是，你是否能够找到自己生存的价值?活着，就是一种冒险，生活，将很难找到属于你自己的港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鲁滨逊漂流记读书笔记篇十三</w:t>
      </w:r>
    </w:p>
    <w:p>
      <w:pPr>
        <w:ind w:left="0" w:right="0" w:firstLine="560"/>
        <w:spacing w:before="450" w:after="450" w:line="312" w:lineRule="auto"/>
      </w:pPr>
      <w:r>
        <w:rPr>
          <w:rFonts w:ascii="宋体" w:hAnsi="宋体" w:eastAsia="宋体" w:cs="宋体"/>
          <w:color w:val="000"/>
          <w:sz w:val="28"/>
          <w:szCs w:val="28"/>
        </w:rPr>
        <w:t xml:space="preserve">一个暑假，我一口气读完了丹尔尼·笛福写得《鲁滨逊漂流记》。</w:t>
      </w:r>
    </w:p>
    <w:p>
      <w:pPr>
        <w:ind w:left="0" w:right="0" w:firstLine="560"/>
        <w:spacing w:before="450" w:after="450" w:line="312" w:lineRule="auto"/>
      </w:pPr>
      <w:r>
        <w:rPr>
          <w:rFonts w:ascii="宋体" w:hAnsi="宋体" w:eastAsia="宋体" w:cs="宋体"/>
          <w:color w:val="000"/>
          <w:sz w:val="28"/>
          <w:szCs w:val="28"/>
        </w:rPr>
        <w:t xml:space="preserve">这本书的主人公鲁滨逊出生在一位中产阶级的.家庭，他不听父亲的劝告去航海。在一次去非洲航海的途中遇到风暴，自己辛运的活了下来，过着一段与世隔绝的生活。他凭着过人的意志与不懈的努力，在荒岛上生活了28年。然后又回到了他的故乡。</w:t>
      </w:r>
    </w:p>
    <w:p>
      <w:pPr>
        <w:ind w:left="0" w:right="0" w:firstLine="560"/>
        <w:spacing w:before="450" w:after="450" w:line="312" w:lineRule="auto"/>
      </w:pPr>
      <w:r>
        <w:rPr>
          <w:rFonts w:ascii="宋体" w:hAnsi="宋体" w:eastAsia="宋体" w:cs="宋体"/>
          <w:color w:val="000"/>
          <w:sz w:val="28"/>
          <w:szCs w:val="28"/>
        </w:rPr>
        <w:t xml:space="preserve">“经过与海浪的几次搏击，现在我终于安全地登上了陆地。我在岸边走来走去，我的整个身心，我可以说，是馅在死里逃生的经历的沉思中。我高举着手，做成千种我自己都说不清的的姿势和动作，想着我那些落水的同伴们，除我以外，他们一个也没有得救。我没有看见它们，也没有看见他们的踪影，只看见有三顶檐帽、一顶鸭舌帽、和两只不是一双的皮鞋。”从这里看到鲁滨逊是多么幸运的活了下来。也可以看出这场的风暴的可怕。</w:t>
      </w:r>
    </w:p>
    <w:p>
      <w:pPr>
        <w:ind w:left="0" w:right="0" w:firstLine="560"/>
        <w:spacing w:before="450" w:after="450" w:line="312" w:lineRule="auto"/>
      </w:pPr>
      <w:r>
        <w:rPr>
          <w:rFonts w:ascii="宋体" w:hAnsi="宋体" w:eastAsia="宋体" w:cs="宋体"/>
          <w:color w:val="000"/>
          <w:sz w:val="28"/>
          <w:szCs w:val="28"/>
        </w:rPr>
        <w:t xml:space="preserve">鲁滨逊在那里饱经风霜，好不容易有了大麦，有羊偷吃，鲁滨逊便围了围栏，而鸟又偷吃，于是鲁滨逊想出了一个好办法，一天，鲁滨逊杀死了一只鸟，把鸟的头挂在棍子上，吓得鸟再也不敢偷吃了。鲁滨逊当初他天天几乎都吃肉，但是后来他想，他可以养殖山羊，饿了不就可以吃羊肉，渴了就可以喝羊奶。这样子比天天出去打猎好多了。我很敬佩鲁滨逊的这种智慧。</w:t>
      </w:r>
    </w:p>
    <w:p>
      <w:pPr>
        <w:ind w:left="0" w:right="0" w:firstLine="560"/>
        <w:spacing w:before="450" w:after="450" w:line="312" w:lineRule="auto"/>
      </w:pPr>
      <w:r>
        <w:rPr>
          <w:rFonts w:ascii="宋体" w:hAnsi="宋体" w:eastAsia="宋体" w:cs="宋体"/>
          <w:color w:val="000"/>
          <w:sz w:val="28"/>
          <w:szCs w:val="28"/>
        </w:rPr>
        <w:t xml:space="preserve">鲁滨逊后来救了一位野人，叫他星期五。星期五为了报答他的救命之恩，愿意一生当鲁滨逊的奴仆。后来鲁滨逊教会了星期五说话。</w:t>
      </w:r>
    </w:p>
    <w:p>
      <w:pPr>
        <w:ind w:left="0" w:right="0" w:firstLine="560"/>
        <w:spacing w:before="450" w:after="450" w:line="312" w:lineRule="auto"/>
      </w:pPr>
      <w:r>
        <w:rPr>
          <w:rFonts w:ascii="宋体" w:hAnsi="宋体" w:eastAsia="宋体" w:cs="宋体"/>
          <w:color w:val="000"/>
          <w:sz w:val="28"/>
          <w:szCs w:val="28"/>
        </w:rPr>
        <w:t xml:space="preserve">鲁滨逊在岛上整整二十八年，在这些年里，他度过了许多平常人无法接受的困难。二十八年啊，如果让你一个人在孤岛上生活这么多年，你会像鲁滨逊一样坚持下去吗？当然，一般人是不能的。</w:t>
      </w:r>
    </w:p>
    <w:p>
      <w:pPr>
        <w:ind w:left="0" w:right="0" w:firstLine="560"/>
        <w:spacing w:before="450" w:after="450" w:line="312" w:lineRule="auto"/>
      </w:pPr>
      <w:r>
        <w:rPr>
          <w:rFonts w:ascii="宋体" w:hAnsi="宋体" w:eastAsia="宋体" w:cs="宋体"/>
          <w:color w:val="000"/>
          <w:sz w:val="28"/>
          <w:szCs w:val="28"/>
        </w:rPr>
        <w:t xml:space="preserve">鲁滨逊的精神是一种在艰难困境中泰然自若，不卑不亢，以顺从自然来顺从生命的精神，坦然无畏的与苦难进行抗争的精神，这本书最主要的价值是塑造了鲁滨逊这个人的性格，可能经历很多次战争，但与寂寞作战是最锻炼人的，鲁滨逊凭借勇敢与智慧独立生活，最后成为一个传说、传奇。小说以主人公精彩离奇的故事表达了只要有志气、有毅力、爱劳动，就可以做出不平凡的事业，而在这一过程中首先要战胜自己的怯弱与悲观。</w:t>
      </w:r>
    </w:p>
    <w:p>
      <w:pPr>
        <w:ind w:left="0" w:right="0" w:firstLine="560"/>
        <w:spacing w:before="450" w:after="450" w:line="312" w:lineRule="auto"/>
      </w:pPr>
      <w:r>
        <w:rPr>
          <w:rFonts w:ascii="宋体" w:hAnsi="宋体" w:eastAsia="宋体" w:cs="宋体"/>
          <w:color w:val="000"/>
          <w:sz w:val="28"/>
          <w:szCs w:val="28"/>
        </w:rPr>
        <w:t xml:space="preserve">英国的艾伦说：“说到底，我们每个人都是孤单的，都遭受孤寂的折磨。笛福象征性地描述了这种孤独，把鲁滨逊和上帝一起抛在了荒岛上，因此《鲁滨逊漂流记》其实是描述了一种普通人的经历感受的寓言故事，因为我们都是鲁滨逊，像是鲁滨逊那样孤独是人的命运！”所以，当你遇到困难时，请不要退缩，要乐观的对待你的生活，相信你自己，你就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2025-01-17T01:06:03+08:00</dcterms:created>
  <dcterms:modified xsi:type="dcterms:W3CDTF">2025-01-17T01:06:03+08:00</dcterms:modified>
</cp:coreProperties>
</file>

<file path=docProps/custom.xml><?xml version="1.0" encoding="utf-8"?>
<Properties xmlns="http://schemas.openxmlformats.org/officeDocument/2006/custom-properties" xmlns:vt="http://schemas.openxmlformats.org/officeDocument/2006/docPropsVTypes"/>
</file>