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最新个人保密工作总结(模板9篇)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个人保密工作总结篇一</w:t>
      </w:r>
    </w:p>
    <w:p>
      <w:pPr>
        <w:ind w:left="0" w:right="0" w:firstLine="560"/>
        <w:spacing w:before="450" w:after="450" w:line="312" w:lineRule="auto"/>
      </w:pPr>
      <w:r>
        <w:rPr>
          <w:rFonts w:ascii="宋体" w:hAnsi="宋体" w:eastAsia="宋体" w:cs="宋体"/>
          <w:color w:val="000"/>
          <w:sz w:val="28"/>
          <w:szCs w:val="28"/>
        </w:rPr>
        <w:t xml:space="preserve">优秀作文推荐！20xx年度是我公司科研生产和各项工作极为繁重的一年，我部门全体同志在公司领导的统筹安排之下，本着“质量第一，顾客满意，持续高效、求精创新”的工作原则，积极开展促进科研生产正常开展的管理、保密及后勤服务等各项工作，取得了一定的成绩。现将今年的主要工作总结如下：</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努力作好公司管理、后勤保障及协调工作，让科研生产人员能专注于工作，无后顾之忧。今年公司内外召开的各种大小会议以及接待贵宾等事务性活动繁忙，经理部都能统筹安排，工作井井有条，步步到位。特别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非常饱满，后勤工作也面临着一些较大的压力。面对这种压力，经理部的员工们没有退缩，他们把压力变成了动力，在人员相对紧张的情况下，经常牺牲休息时间做好各种沟通和服务工作，通过我们的努力完成了公司交给的各项任务，为公司完成今年生产计划实现工作目标做了自己应有的贡献。在负责公司用车管理过程中，针对公司专职司机少车辆有限的情况，部门经理进行了科学管理，合理调配，牺牲了许多休息时间，甚至放弃节假日休息，只要用户有要求或各部门有需求，他们就随叫随到，有求必应，从未因为人员缺乏或车辆不够而影响工作。并且他们特别遵守交通规则，重视交通安全，在全年出车率非常高的情况下从未发生过交通事故，保障了公司和客户的交通安全。在文件资料传阅传送和管理过程中，我部门非常重视保密和质量管理工作，全年共收到外来文件xx个，并根据领导批示的文件传阅单进行了有效的传阅；对外传送文件（数字）个，全部严格执行了保密程序。公司内部存档技术资料xx个，发放资料xx个xx份，更改文件xx个xx份，销毁资料xx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积极防范”，经理部作为管理部门，不仅不断加强学习，提高自身的保密知识和防范意识，积极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通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积极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通过兼职保密员的具体工作，真正作到随时发现问题随时解决，起到了一定的预防为主、积极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根据保密法要求和上级指示精神，今年，我们对全体员工工作岗位和工作性质进行了进一步核查，重新确认了各人员的密级，保证了涉密人员与涉密内容的协调统一。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宋体" w:hAnsi="宋体" w:eastAsia="宋体" w:cs="宋体"/>
          <w:color w:val="000"/>
          <w:sz w:val="28"/>
          <w:szCs w:val="28"/>
        </w:rPr>
        <w:t xml:space="preserve">经理部加强对涉密介质的管理，对涉密介质的借阅和发放进行有效控制，严格执行登记和审批手续；对上网计算机进行登记制度，下载资料严格要求进行中转，并专门设置了周转计算机和周转移动硬盘。在安防设施的管理上，我们不放过任何一点纰漏，发现问题，及时改进修复，经常检查保密要害部门和部位的物防设施，使之保持正常工作状态，对老化设施进行更新换代，根据需要及时增配密码柜，保证了保密安全防护系统的可靠性。</w:t>
      </w:r>
    </w:p>
    <w:p>
      <w:pPr>
        <w:ind w:left="0" w:right="0" w:firstLine="560"/>
        <w:spacing w:before="450" w:after="450" w:line="312" w:lineRule="auto"/>
      </w:pPr>
      <w:r>
        <w:rPr>
          <w:rFonts w:ascii="宋体" w:hAnsi="宋体" w:eastAsia="宋体" w:cs="宋体"/>
          <w:color w:val="000"/>
          <w:sz w:val="28"/>
          <w:szCs w:val="28"/>
        </w:rPr>
        <w:t xml:space="preserve">本年度质量培训计划中所涉及的人员覆盖范围广，培训内容多，培训的内容涵盖了专业知识、质量管理知识和岗位技能培训等，具有全方位、多元化的`特点。在负责公司年度培训计划的制定和监督实施工作中，按季度督促各部门完成培训任务、汇报培训情况，全年培训员工275人次，达标率达100%；对各级管理人员以及从事质量工作的人员，进行管理知识和岗位技能培训、考核，并按规定发放上岗证。公司的技术骨干同志国外参加了技术和管理方面的学习培训，其他方面的培训工作也按照今年年初的人才培训计划全部完成。</w:t>
      </w:r>
    </w:p>
    <w:p>
      <w:pPr>
        <w:ind w:left="0" w:right="0" w:firstLine="560"/>
        <w:spacing w:before="450" w:after="450" w:line="312" w:lineRule="auto"/>
      </w:pPr>
      <w:r>
        <w:rPr>
          <w:rFonts w:ascii="宋体" w:hAnsi="宋体" w:eastAsia="宋体" w:cs="宋体"/>
          <w:color w:val="000"/>
          <w:sz w:val="28"/>
          <w:szCs w:val="28"/>
        </w:rPr>
        <w:t xml:space="preserve">在负责公司年度招聘计划的制定和实施工作中，参与组织了x次招聘，人数总共达到四十多人，经理部主要负责前期了解沟通等准备工作、后期录用人员的接收工作与未接收人员的解释工作，使我公司今年的招聘工作圆满成功，并累积了招聘工作经验。</w:t>
      </w:r>
    </w:p>
    <w:p>
      <w:pPr>
        <w:ind w:left="0" w:right="0" w:firstLine="560"/>
        <w:spacing w:before="450" w:after="450" w:line="312" w:lineRule="auto"/>
      </w:pPr>
      <w:r>
        <w:rPr>
          <w:rFonts w:ascii="宋体" w:hAnsi="宋体" w:eastAsia="宋体" w:cs="宋体"/>
          <w:color w:val="000"/>
          <w:sz w:val="28"/>
          <w:szCs w:val="28"/>
        </w:rPr>
        <w:t xml:space="preserve">制定员工能力的评价、考核办法。年终完成对所有员工的绩效考核，发现了成绩与不足，也使每个员工有了客观的评价，给领导使用人才提供依据。</w:t>
      </w:r>
    </w:p>
    <w:p>
      <w:pPr>
        <w:ind w:left="0" w:right="0" w:firstLine="560"/>
        <w:spacing w:before="450" w:after="450" w:line="312" w:lineRule="auto"/>
      </w:pPr>
      <w:r>
        <w:rPr>
          <w:rFonts w:ascii="宋体" w:hAnsi="宋体" w:eastAsia="宋体" w:cs="宋体"/>
          <w:color w:val="000"/>
          <w:sz w:val="28"/>
          <w:szCs w:val="28"/>
        </w:rPr>
        <w:t xml:space="preserve">根据公司的质量工作要求，建立了全体员工的个人资料档案和人员培训档案，做到有据可查，规范了公司人力资源的管理。质量记录详细、规范，符合规定要求，所以在公司今年的质量审核中没有出现不符合项，还得到了外审专家的一致表扬。</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公司颁发了《薪酬管理制度》《绩效考核办法》等一系列的管理制度，经理部严格执行各项规章制度，在每月初进行考勤公示，使得员工的考勤情况更加透明、公正。认真做好考核材料的管理工作，使员工的考核成绩清晰明了。</w:t>
      </w:r>
    </w:p>
    <w:p>
      <w:pPr>
        <w:ind w:left="0" w:right="0" w:firstLine="560"/>
        <w:spacing w:before="450" w:after="450" w:line="312" w:lineRule="auto"/>
      </w:pPr>
      <w:r>
        <w:rPr>
          <w:rFonts w:ascii="宋体" w:hAnsi="宋体" w:eastAsia="宋体" w:cs="宋体"/>
          <w:color w:val="000"/>
          <w:sz w:val="28"/>
          <w:szCs w:val="28"/>
        </w:rPr>
        <w:t xml:space="preserve">2、加强了对出入公司大门的管理</w:t>
      </w:r>
    </w:p>
    <w:p>
      <w:pPr>
        <w:ind w:left="0" w:right="0" w:firstLine="560"/>
        <w:spacing w:before="450" w:after="450" w:line="312" w:lineRule="auto"/>
      </w:pPr>
      <w:r>
        <w:rPr>
          <w:rFonts w:ascii="宋体" w:hAnsi="宋体" w:eastAsia="宋体" w:cs="宋体"/>
          <w:color w:val="000"/>
          <w:sz w:val="28"/>
          <w:szCs w:val="28"/>
        </w:rPr>
        <w:t xml:space="preserve">我公司进出公司的闲杂人员较多，给安全防范提出了较大的难题，我们在不断整改安防设施的同时，加强了对保安人员和安全员的教育，做到了层层把关、杜绝任何隐患。</w:t>
      </w:r>
    </w:p>
    <w:p>
      <w:pPr>
        <w:ind w:left="0" w:right="0" w:firstLine="560"/>
        <w:spacing w:before="450" w:after="450" w:line="312" w:lineRule="auto"/>
      </w:pPr>
      <w:r>
        <w:rPr>
          <w:rFonts w:ascii="宋体" w:hAnsi="宋体" w:eastAsia="宋体" w:cs="宋体"/>
          <w:color w:val="000"/>
          <w:sz w:val="28"/>
          <w:szCs w:val="28"/>
        </w:rPr>
        <w:t xml:space="preserve">在党支部的领导下，我部门积极配合配合党政工团，作好精神文明建设的工作。在庆祝中国人们解放军建军八十周年之际，公司组织全体员工到军博参观《我们的队伍向太阳――新中国成立以来国防和舰队建设成就展》，使同志们了解到祖国的飞速发展和日益强大，更感受到作为军工企业的一员肩负保卫祖国的神圣使命，责任重大，不容懈怠，更需加倍努力工作。在庆祝建党八十六周年和伟大祖国诞生五十八周年之际，分别举办了歌颂党、歌唱祖国演唱会，唱革命歌曲，抒爱党爱国情怀，扬拼搏精神，更坚定了同志们努力工作、无私奉献、为公司求得更大发展贡献自己力量的决心。</w:t>
      </w:r>
    </w:p>
    <w:p>
      <w:pPr>
        <w:ind w:left="0" w:right="0" w:firstLine="560"/>
        <w:spacing w:before="450" w:after="450" w:line="312" w:lineRule="auto"/>
      </w:pPr>
      <w:r>
        <w:rPr>
          <w:rFonts w:ascii="宋体" w:hAnsi="宋体" w:eastAsia="宋体" w:cs="宋体"/>
          <w:color w:val="000"/>
          <w:sz w:val="28"/>
          <w:szCs w:val="28"/>
        </w:rPr>
        <w:t xml:space="preserve">我们积极开展企业文化建设工作，一年来共出简报13期15篇、质量专刊1期9篇、园地4期54篇、短讯4期54条，共132篇（条），这些宣传报道帮助职工及时了解了公司各方面的基本情况，同时增强了各部门之间的沟通，对推动部门之间的工作、促进公司发展起到了一定的积极作用。</w:t>
      </w:r>
    </w:p>
    <w:p>
      <w:pPr>
        <w:ind w:left="0" w:right="0" w:firstLine="560"/>
        <w:spacing w:before="450" w:after="450" w:line="312" w:lineRule="auto"/>
      </w:pPr>
      <w:r>
        <w:rPr>
          <w:rFonts w:ascii="宋体" w:hAnsi="宋体" w:eastAsia="宋体" w:cs="宋体"/>
          <w:color w:val="000"/>
          <w:sz w:val="28"/>
          <w:szCs w:val="28"/>
        </w:rPr>
        <w:t xml:space="preserve">组织职工开展丰富多样的体育运动。积极组织公司篮球队、足球队参与总公司及海军的篮球和足球比赛，为球队提供必要的后勤保障，丰富了大家的业余生活，为大家在紧张忙碌的工作之余积极参加体育锻炼，增强体质创造了有利的条件。积极参加总公司工会举行的各种活动，我公司篮球队参加总公司篮球比赛并夺得了亚军，参与集团公司的足球比赛获得第四名。</w:t>
      </w:r>
    </w:p>
    <w:p>
      <w:pPr>
        <w:ind w:left="0" w:right="0" w:firstLine="560"/>
        <w:spacing w:before="450" w:after="450" w:line="312" w:lineRule="auto"/>
      </w:pPr>
      <w:r>
        <w:rPr>
          <w:rFonts w:ascii="宋体" w:hAnsi="宋体" w:eastAsia="宋体" w:cs="宋体"/>
          <w:color w:val="000"/>
          <w:sz w:val="28"/>
          <w:szCs w:val="28"/>
        </w:rPr>
        <w:t xml:space="preserve">组织进行了一次拓展活动，使同志们进一步感悟到了相互配合、团结协作的重要性，更激发了大家勇于挑战自我，奋力拼搏信心和斗志。</w:t>
      </w:r>
    </w:p>
    <w:p>
      <w:pPr>
        <w:ind w:left="0" w:right="0" w:firstLine="560"/>
        <w:spacing w:before="450" w:after="450" w:line="312" w:lineRule="auto"/>
      </w:pPr>
      <w:r>
        <w:rPr>
          <w:rFonts w:ascii="宋体" w:hAnsi="宋体" w:eastAsia="宋体" w:cs="宋体"/>
          <w:color w:val="000"/>
          <w:sz w:val="28"/>
          <w:szCs w:val="28"/>
        </w:rPr>
        <w:t xml:space="preserve">关心职工生活。根据公司科研生产的实际情况，x月份公司组织全体员工到南戴河进行了休假放松。大家既得身体上的锻炼和休整，又得到心理上的放松和调节，使同志们能在休闲度假之后更快乐地投入工作。另外公司为今年结婚的同志举行了集体婚宴，使他们感受了圣非凡大家庭的温暖。</w:t>
      </w:r>
    </w:p>
    <w:p>
      <w:pPr>
        <w:ind w:left="0" w:right="0" w:firstLine="560"/>
        <w:spacing w:before="450" w:after="450" w:line="312" w:lineRule="auto"/>
      </w:pPr>
      <w:r>
        <w:rPr>
          <w:rFonts w:ascii="宋体" w:hAnsi="宋体" w:eastAsia="宋体" w:cs="宋体"/>
          <w:color w:val="000"/>
          <w:sz w:val="28"/>
          <w:szCs w:val="28"/>
        </w:rPr>
        <w:t xml:space="preserve">经理部作为公司的综合管理部门，即负责公司各种规章制度的具体实施，又兼管公司保密办公室和公司工会的具体工作。今年虽然我们做了大量的基础性管理工作，但还存在一些不足之处需要在明年的工作中加以改进，比如对各规章制度实施的监管力度还不够，在明年我部门还准备从加强人员技能培养上入手，做到一人多能，并建立应急机制做到在特殊情况下不耽误任何工作。</w:t>
      </w:r>
    </w:p>
    <w:p>
      <w:pPr>
        <w:ind w:left="0" w:right="0" w:firstLine="560"/>
        <w:spacing w:before="450" w:after="450" w:line="312" w:lineRule="auto"/>
      </w:pPr>
      <w:r>
        <w:rPr>
          <w:rFonts w:ascii="宋体" w:hAnsi="宋体" w:eastAsia="宋体" w:cs="宋体"/>
          <w:color w:val="000"/>
          <w:sz w:val="28"/>
          <w:szCs w:val="28"/>
        </w:rPr>
        <w:t xml:space="preserve">回顾xxx年走过的路程，我们欣喜地看到，经理部的工作已经全面拓开，20xx年我们将根据公司业务发展的要求，重点在人力资源工作上、加强基础管理和检查监督以及在公司的管理和企业文化上下大力气，进一步做好以上几方面的工作。在公司领导和同志们的协助下，我们要与时俱进，积极开拓，奋力拼搏，为公司取得更大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个人保密工作总结篇二</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随着20xx年年尾工作的进行，20xx年的工作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个人保密工作总结篇三</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xxx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四、按时按质完成市xxx交办的其它工作。按照xxx的要求按时上报各项总结及相关材料，积极开展各项调研工作。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一年来，市残联在保密工作方面虽然取得了一些成绩，但与xxx要求还存在一定的差距。在新的一年，我们将在市保密部门的指导下，发扬成绩，纠正不足，把保密工作做得更好。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个人保密工作总结篇四</w:t>
      </w:r>
    </w:p>
    <w:p>
      <w:pPr>
        <w:ind w:left="0" w:right="0" w:firstLine="560"/>
        <w:spacing w:before="450" w:after="450" w:line="312" w:lineRule="auto"/>
      </w:pPr>
      <w:r>
        <w:rPr>
          <w:rFonts w:ascii="宋体" w:hAnsi="宋体" w:eastAsia="宋体" w:cs="宋体"/>
          <w:color w:val="000"/>
          <w:sz w:val="28"/>
          <w:szCs w:val="28"/>
        </w:rPr>
        <w:t xml:space="preserve">保密工作是一门专业的学科，从事保密工作的人员相对较少，保密工作人员也不相对固定。随着保密工作形势日趋严峻复杂，保密工作要健康发展，今天本站小编给大家精心挑选了个人保密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，希望文章对大家有所启发。</w:t>
      </w:r>
    </w:p>
    <w:p>
      <w:pPr>
        <w:ind w:left="0" w:right="0" w:firstLine="560"/>
        <w:spacing w:before="450" w:after="450" w:line="312" w:lineRule="auto"/>
      </w:pPr>
      <w:r>
        <w:rPr>
          <w:rFonts w:ascii="宋体" w:hAnsi="宋体" w:eastAsia="宋体" w:cs="宋体"/>
          <w:color w:val="000"/>
          <w:sz w:val="28"/>
          <w:szCs w:val="28"/>
        </w:rPr>
        <w:t xml:space="preserve">省委保密委：</w:t>
      </w:r>
    </w:p>
    <w:p>
      <w:pPr>
        <w:ind w:left="0" w:right="0" w:firstLine="560"/>
        <w:spacing w:before="450" w:after="450" w:line="312" w:lineRule="auto"/>
      </w:pPr>
      <w:r>
        <w:rPr>
          <w:rFonts w:ascii="宋体" w:hAnsi="宋体" w:eastAsia="宋体" w:cs="宋体"/>
          <w:color w:val="000"/>
          <w:sz w:val="28"/>
          <w:szCs w:val="28"/>
        </w:rPr>
        <w:t xml:space="preserve">近年来，对法院保密工作十分重视，积极采取各种有效措施，加强领导，强化教育，完善制度，狠抓落实，使全院保密工作健康有序发展。现将我院近年来保密工作的开展情况总结如下：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一、加强对保密工作的领导，不断完善和健全保密工作机制</w:t>
      </w:r>
    </w:p>
    <w:p>
      <w:pPr>
        <w:ind w:left="0" w:right="0" w:firstLine="560"/>
        <w:spacing w:before="450" w:after="450" w:line="312" w:lineRule="auto"/>
      </w:pPr>
      <w:r>
        <w:rPr>
          <w:rFonts w:ascii="宋体" w:hAnsi="宋体" w:eastAsia="宋体" w:cs="宋体"/>
          <w:color w:val="000"/>
          <w:sz w:val="28"/>
          <w:szCs w:val="28"/>
        </w:rPr>
        <w:t xml:space="preserve">中院党组十分重视保密工作，认真分析在新形势下做好法院保密工作，对建设司法公正，提高法院公信力的重大意义，完善保密工作机制。一是*院长到中院工作后，及时调整、成立新的保密工作领导小组。党组书记、院长担任组长，为第一责任人，党组副书记、常务副院长为副组长，负责具体工作。其它相关业务部门负责人为成员。并成立了保密工作办公室加以落实。明确保密领导小组成员的职责分工，按业务归口实行“条块”管理，使有关部门负责人不仅做好审判和队伍建设等项本职工作，还要做好相关的保密工作，克服审判工作和保密工作“两张皮”的脱节现象。二是以《中共中央关于加强新形势下保密工作的决定》和省法院以及省委、市委有关保密规定为依据，采取多项措施加强法院保密工作建设，每年对全院机关的保密法制宣传教育工作作出安排和部署，及时制定年度计划，使机关保密工作有人抓、有人管，奠定了组织保证，确保工作落到实处。三是经常性的监督、检查保密工作进展情况，及时研究解决工作中出现的问题，并对各部门的保密工作进行跟进和检查。重点检查党组会、院务会、审委会委员、印鉴、文英档案等项业务中保密工作开展情况。</w:t>
      </w:r>
    </w:p>
    <w:p>
      <w:pPr>
        <w:ind w:left="0" w:right="0" w:firstLine="560"/>
        <w:spacing w:before="450" w:after="450" w:line="312" w:lineRule="auto"/>
      </w:pPr>
      <w:r>
        <w:rPr>
          <w:rFonts w:ascii="宋体" w:hAnsi="宋体" w:eastAsia="宋体" w:cs="宋体"/>
          <w:color w:val="000"/>
          <w:sz w:val="28"/>
          <w:szCs w:val="28"/>
        </w:rPr>
        <w:t xml:space="preserve">二、加大对全院干警的保密教育力度，不断提高所属人员对保密工作的认识</w:t>
      </w:r>
    </w:p>
    <w:p>
      <w:pPr>
        <w:ind w:left="0" w:right="0" w:firstLine="560"/>
        <w:spacing w:before="450" w:after="450" w:line="312" w:lineRule="auto"/>
      </w:pPr>
      <w:r>
        <w:rPr>
          <w:rFonts w:ascii="宋体" w:hAnsi="宋体" w:eastAsia="宋体" w:cs="宋体"/>
          <w:color w:val="000"/>
          <w:sz w:val="28"/>
          <w:szCs w:val="28"/>
        </w:rPr>
        <w:t xml:space="preserve">为认真贯彻各级部门对保密工作的指示和要求，各种涉密信息能够被充分利用、发挥其应有作用，确保党和国家的秘密能够得到有效保护。一是中院每年都开展多种形式的宣传教育，除了各大节日、假期抓好保密宣传教育和工作检查外，在每季度的院务会上安排学习时间，通过时时提醒，会会教育，提高全院干警的保密意识。二是深入开展“四五”保密法制宣传教育活动，通过办墙报、板报，电子显示屏宣传保密法律知识，营造氛围;对干警进行保密宣传;全市法院有组织、有计划地进行了多次保密录像教育，寓保密教育于娱乐之中;积极购置保密宣传教育资料，为学习保密工作提供方便;积极参加市委、保密局举办的保密知识答题活动，了解掌握有关保密工作的各项规定;每年在全院干警中开展保密知识业务测试，进一步使干警明确保密工作的内容和范围，了解掌握有关保密工作的各项规定。结合法院工作实际，狠抓保密工作，在草拟和审改发出的公文和材料资料中，不忘跟进保密工作;在研究重大案件、疑难案件的过程，不忘落实保密工作，并尽可能将工作做在前，跟得紧;在机构变动，人员调整前及时督促部门落实好文件资料的清理清退、归档和交接，明确要求有关部门和留守人员负责卷宗材料和案件档案的管理。由于工作做在前，跟进效果好，保密工作仍然得到有序落实。</w:t>
      </w:r>
    </w:p>
    <w:p>
      <w:pPr>
        <w:ind w:left="0" w:right="0" w:firstLine="560"/>
        <w:spacing w:before="450" w:after="450" w:line="312" w:lineRule="auto"/>
      </w:pPr>
      <w:r>
        <w:rPr>
          <w:rFonts w:ascii="宋体" w:hAnsi="宋体" w:eastAsia="宋体" w:cs="宋体"/>
          <w:color w:val="000"/>
          <w:sz w:val="28"/>
          <w:szCs w:val="28"/>
        </w:rPr>
        <w:t xml:space="preserve">三、注重对干警保密知识的培训学习，不断提高做好保密工作的能力</w:t>
      </w:r>
    </w:p>
    <w:p>
      <w:pPr>
        <w:ind w:left="0" w:right="0" w:firstLine="560"/>
        <w:spacing w:before="450" w:after="450" w:line="312" w:lineRule="auto"/>
      </w:pPr>
      <w:r>
        <w:rPr>
          <w:rFonts w:ascii="宋体" w:hAnsi="宋体" w:eastAsia="宋体" w:cs="宋体"/>
          <w:color w:val="000"/>
          <w:sz w:val="28"/>
          <w:szCs w:val="28"/>
        </w:rPr>
        <w:t xml:space="preserve">为更好地开展保密教育工作，一是严格涉密人员的选任。对涉密人员进行资格审查，考查政治是否可靠、是否具备承担保守国家秘密的基本条件，而后确定具体人选，并与涉密人员签定《保密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形成制度。二是强化涉密人员的保密知识培训。注重培养保密工作的指导思想和方针政策、保密工作的法规制度、保密与窃密斗争的形势、保密知识和技能。三是为了提高保密人员的工作能力，利用系统的教材和专业刊物对保密人员进行定期的培训，并积极参加省保密局和市保密局组织的保密工作培训班，使保密人员和知晓审判秘密的具体范围以及相关的制度，了解审判秘密的泄露途径和常用的窃密手段，从而增强做好保密工作的紧迫感、责任感，提高防范能力。四是加强业务培训的同时加强保密人员的政治教育，使保密人员认识到保守审判秘密直接关系到司法公正和司法权威，增强保密人员责任感和使命感，确保保密工作不出任何纰漏。</w:t>
      </w:r>
    </w:p>
    <w:p>
      <w:pPr>
        <w:ind w:left="0" w:right="0" w:firstLine="560"/>
        <w:spacing w:before="450" w:after="450" w:line="312" w:lineRule="auto"/>
      </w:pPr>
      <w:r>
        <w:rPr>
          <w:rFonts w:ascii="宋体" w:hAnsi="宋体" w:eastAsia="宋体" w:cs="宋体"/>
          <w:color w:val="000"/>
          <w:sz w:val="28"/>
          <w:szCs w:val="28"/>
        </w:rPr>
        <w:t xml:space="preserve">四、进一步完善保密制度，规范对要害部门、要害部位及涉秘人员的管理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的建设发展，新时期保密工作过去只局限于保证文件不丢失，只要管好文件就是做好保密工作，现在要适应改革开放和科技进步，全方位防止失、泄密事件，保密工作更具复杂性和艰巨性，过去我们经常提到的是“两管三铁一器”，即：管住文件、管住嘴，铁门、铁窗、铁柜，报警器，现在我们提倡“三防一加强”，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法院工作过去确实存在一些违反审判纪律而发生泄秘事件，如承办人向当事人透露合议庭、审委会讨论情况，造成非常恶劣的影响。个别办案人员缺乏保密意识，暂离办公室不锁门、卷宗柜不上锁等现象，直接威胁到审判机密的安全。针对问题，完善制度。我院及时制定了审判工作十项禁令，规范干警在办案严格遵守审判保密纪律，违反审判纪律的按禁令处理;为了规范印鉴管理，制定明确的《印鉴使用办法》，如规定印鉴管理人离开办公室印鉴必须锁入保险柜，用印采取领导审批，严格使用、退回登记。</w:t>
      </w:r>
    </w:p>
    <w:p>
      <w:pPr>
        <w:ind w:left="0" w:right="0" w:firstLine="560"/>
        <w:spacing w:before="450" w:after="450" w:line="312" w:lineRule="auto"/>
      </w:pPr>
      <w:r>
        <w:rPr>
          <w:rFonts w:ascii="宋体" w:hAnsi="宋体" w:eastAsia="宋体" w:cs="宋体"/>
          <w:color w:val="000"/>
          <w:sz w:val="28"/>
          <w:szCs w:val="28"/>
        </w:rPr>
        <w:t xml:space="preserve">确保用印安全;为防止宣传报道中出现泄秘事件制定了《宣传工作纪律》。规定任何人在案件未审结前不得接受媒体采访，不得以任何形式向谋体发表个人观点，接受采访由政治部统一接待登记;重点加强档案工作管理，下发了《进一步加强档案工作通知》，结合执行最高人民法院关于查阅民事诉讼卷宗的有关规定，既服务于群众诉讼，又确保保密工作的顺利开展;严格执行公文处理程序，对上级的各种秘密文件，按传阅范围，及时传税，及时收回，该上交的及时上交，对于领导干部传阅的文件，严格按照规定并坚持实行传阅、借阅登记制度，对于过期一般文件，送造纸厂随人监督销毁;严格文印管理，认真落实审核、签发、复印程序，对文件印刷后的打印纸、多余纸张及时销毁。还制定保密十不准，要求全体干警不该说的国家秘密绝对不说，不该问的国家秘密绝对不问，不在非保密本上记录国家秘密，不在私人能鹤中涉及国家秘密，不在公共场所和家属、子女、亲友面前谈论国家秘密，不存在不利于保密的地方存放秘密文件、资料，不在普通电话、明码电报、变通邮局传送国家秘密事项，不携带国家秘密材料浏览、参观、探亲、访友和出和公共场所。</w:t>
      </w:r>
    </w:p>
    <w:p>
      <w:pPr>
        <w:ind w:left="0" w:right="0" w:firstLine="560"/>
        <w:spacing w:before="450" w:after="450" w:line="312" w:lineRule="auto"/>
      </w:pPr>
      <w:r>
        <w:rPr>
          <w:rFonts w:ascii="宋体" w:hAnsi="宋体" w:eastAsia="宋体" w:cs="宋体"/>
          <w:color w:val="000"/>
          <w:sz w:val="28"/>
          <w:szCs w:val="28"/>
        </w:rPr>
        <w:t xml:space="preserve">另外，对一些重要部门、科室的电话、传真机等我们了严格进行管理。我们又结合“规范司法行为”专项整改活动，制定了针对本院和全市法院系统的目标管理考核办理，实行百分考核，目标考核对保密工作提出了严格的要求，分值量加重，并特别规定因工作不负责任导致机密造成重大影响者，对该单位、该部门的整体工作实行一票否决，进一步增强了广大干警的保密责任感。</w:t>
      </w:r>
    </w:p>
    <w:p>
      <w:pPr>
        <w:ind w:left="0" w:right="0" w:firstLine="560"/>
        <w:spacing w:before="450" w:after="450" w:line="312" w:lineRule="auto"/>
      </w:pPr>
      <w:r>
        <w:rPr>
          <w:rFonts w:ascii="宋体" w:hAnsi="宋体" w:eastAsia="宋体" w:cs="宋体"/>
          <w:color w:val="000"/>
          <w:sz w:val="28"/>
          <w:szCs w:val="28"/>
        </w:rPr>
        <w:t xml:space="preserve">五、加强保密工作硬件建设，不断落实各项保密防范措施</w:t>
      </w:r>
    </w:p>
    <w:p>
      <w:pPr>
        <w:ind w:left="0" w:right="0" w:firstLine="560"/>
        <w:spacing w:before="450" w:after="450" w:line="312" w:lineRule="auto"/>
      </w:pPr>
      <w:r>
        <w:rPr>
          <w:rFonts w:ascii="宋体" w:hAnsi="宋体" w:eastAsia="宋体" w:cs="宋体"/>
          <w:color w:val="000"/>
          <w:sz w:val="28"/>
          <w:szCs w:val="28"/>
        </w:rPr>
        <w:t xml:space="preserve">人民法院是国家的审判机关，各类诉讼卷宗都要求严格保密，如不严格要求将可能导致严重后果。为了做好防范工作，一是准确界定保密要害部门、保密部位。二是做到与非要害部门、部位有效隔离，对进入该区域的外部人员有相应的控制措施。三是保密要害部门、部位加装了防盗门、窗。四是设置了党政专网电话、传真机，购置了密码文件柜、文件粉碎机、温度计、去湿机、灭火器等。由于采取了以上措施，中院机关没有丢失文件、失泄密事件的发生，保证了机要文件的安全、完整及机关各项工作的安全运行。</w:t>
      </w:r>
    </w:p>
    <w:p>
      <w:pPr>
        <w:ind w:left="0" w:right="0" w:firstLine="560"/>
        <w:spacing w:before="450" w:after="450" w:line="312" w:lineRule="auto"/>
      </w:pPr>
      <w:r>
        <w:rPr>
          <w:rFonts w:ascii="宋体" w:hAnsi="宋体" w:eastAsia="宋体" w:cs="宋体"/>
          <w:color w:val="000"/>
          <w:sz w:val="28"/>
          <w:szCs w:val="28"/>
        </w:rPr>
        <w:t xml:space="preserve">保密工作是一项科学化、制度化、长期化的工作，保守机密，慎之又慎，来不得半点虚假和懈怠，我们在今后的保密工作中一定要不断总结经验，巩固已有成果，增强保密意识，严格堵塞泄密漏洞，确保安全无事故。</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随着20xx年年尾工作的进行，20xx年的工作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20xx年镇保密工作在市保密委员会的正确领导下，以邓小平理论和“三个代表”重要思想为指导，深入贯彻《中共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1、深入开展保密法制宣传教育。结合实际制定规划，采取多渠道、多形式加强对领导干部特别是保密干部及重点涉密人员的保密法制宣传教育。</w:t>
      </w:r>
    </w:p>
    <w:p>
      <w:pPr>
        <w:ind w:left="0" w:right="0" w:firstLine="560"/>
        <w:spacing w:before="450" w:after="450" w:line="312" w:lineRule="auto"/>
      </w:pPr>
      <w:r>
        <w:rPr>
          <w:rFonts w:ascii="宋体" w:hAnsi="宋体" w:eastAsia="宋体" w:cs="宋体"/>
          <w:color w:val="000"/>
          <w:sz w:val="28"/>
          <w:szCs w:val="28"/>
        </w:rPr>
        <w:t xml:space="preserve">2、根据市保密委员会统一部署，做好《保密杂志》的组织发行工作，并利用办公室每周五学习的机会，时常对全室人员进行保密工作方面的教育，增强了保密观念。</w:t>
      </w:r>
    </w:p>
    <w:p>
      <w:pPr>
        <w:ind w:left="0" w:right="0" w:firstLine="560"/>
        <w:spacing w:before="450" w:after="450" w:line="312" w:lineRule="auto"/>
      </w:pPr>
      <w:r>
        <w:rPr>
          <w:rFonts w:ascii="宋体" w:hAnsi="宋体" w:eastAsia="宋体" w:cs="宋体"/>
          <w:color w:val="000"/>
          <w:sz w:val="28"/>
          <w:szCs w:val="28"/>
        </w:rPr>
        <w:t xml:space="preserve">3、继续开展多形式的宣传教育活动。上半年，原镇利用《新》月刊，向全镇各企业宣传了有关保密知识，原镇利用党校培训等形式，开展保密知识宣传教育，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二、积极推进依法行政工作，加大保密检查力度。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1、根据乡镇保密工作的特点，按照“该保的坚决保住，该放的坚决放开”的要求和公平、透明等基本原则，继续做好保密规章制度的完善工作。认真抓好镇重大决策、三镇合一后镇级机构改革、企业重点核心技术等方面的保密工作。</w:t>
      </w:r>
    </w:p>
    <w:p>
      <w:pPr>
        <w:ind w:left="0" w:right="0" w:firstLine="560"/>
        <w:spacing w:before="450" w:after="450" w:line="312" w:lineRule="auto"/>
      </w:pPr>
      <w:r>
        <w:rPr>
          <w:rFonts w:ascii="宋体" w:hAnsi="宋体" w:eastAsia="宋体" w:cs="宋体"/>
          <w:color w:val="000"/>
          <w:sz w:val="28"/>
          <w:szCs w:val="28"/>
        </w:rPr>
        <w:t xml:space="preserve">2、对全镇保密重点单位开展了保密检查，堵塞泄密漏洞。明确各单位保密分管领导、涉密人员，并登记造册。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重点加强对计算机信息系统保密防范和管理工作。乡镇合并之前，原本的通信和计算机信息系统的技术防范和管理水平基本能符合上级主管部门要求。三镇合一成立新塘桥镇以后，镇主要领导要求及时组织人员对镇机关各办公室的办公自动化设备配置、使用情况进行整理、协调。我们在较短的时间内对镇机关内的局域网线重新布置，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四、加强领导，健全组织，为做好保密工作提供组织保证。</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20xx年，我镇的保密工作虽然取得了一定成绩，但与上级要求相比，与兄弟先进乡镇相比还有一定差距，我们将不断努力，继续做好保密工作，为全镇改革、发展和稳定发挥服务和保障作用。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个人保密工作总结篇五</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从目前基层涉密工作人员整体状况看，大部分人的政治思想素质都比较过硬，对传统保密知识和方法了解得比较熟悉，掌握运用得较好，但对新状况、新知识了解得还相对较少。解决这一问题的办法，一方面，涉密人员要加强自身学习，既要学习继承好的保密工作传统，又要学习现代科技知识，了解新形势，适应新变化，更新新知识。另一方面，要加强对涉密人员的专业培训。要多创造条件，采取多种方式，提高涉密人员的知识水平，个性是计算机网络安全保密知识水平，构建以基础知识为根基，保密专业知识为主干，相关知识为补充的知识结构，使涉密人员向适应新形势社会需要的复合型人才转化。</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加强保密宣传教育，是一项长期的战略任务，需要各级党委、政府和各有关部门高度重视，共同支持，采取切实有效措施，加大综合保障力度。透过此次培训，结合我镇实际，总结了以下几方面的资料。</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这天高技术条件下的信息安全保密、秘密数据资料的保护等，都要有一整套系统的工作方法。因此，对于保密基础知识、信息安全等业务知识的学习，应成为每一个涉密人员的重要任务。不仅仅要学，而且要专，要把模糊的概念弄清，把书本知识学习与具体业务工作实践结合起来，有的放矢。二十一世纪知识更新的周期越来越短，“信息革命”来势迅猛，“知识经济”已现端倪，这些都迫使我们加强学习，更新知识。目前，乡镇保密要害部门广泛使用了计算机、传真机，也拥有了一些先进的保密技术防范和检查设备，这就要求我们的涉密人员不仅仅要有较高的政治素养和为保密事业献身的进取精神，还应掌握现代科学技术知识和专业操作技能，能够进行技术操作和管理，个性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务必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证明，哪一个民族和国家重视创新，善于创新，就会充满活力、快速发展;哪一个民族和国家因循守旧，思想僵化，就难以发展，就会在竞争中被动挨打。因此，做好新时期的乡镇保密工作，必须要打破传统观念，用领导方式转变“搞活”思想方式转变。因此，创新务必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潜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个人保密工作总结篇六</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职责制，健全各项保密制度，定期开展自我检查和整改工作，不断加大保密宣传教育力度，切实把保密工作落到实处。现将一年来保密工作状况总结如下:</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职责，避免出现泄密问题，并成立了以xx主任为组长，副主任为副组长，为成员的保密工作领导小组，并明确了组长为第一职责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卡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职责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职责感。</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务必按要求存档或统一上交。对涉密的文件资料该销毁的必须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状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务必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个人保密工作总结篇七</w:t>
      </w:r>
    </w:p>
    <w:p>
      <w:pPr>
        <w:ind w:left="0" w:right="0" w:firstLine="560"/>
        <w:spacing w:before="450" w:after="450" w:line="312" w:lineRule="auto"/>
      </w:pPr>
      <w:r>
        <w:rPr>
          <w:rFonts w:ascii="宋体" w:hAnsi="宋体" w:eastAsia="宋体" w:cs="宋体"/>
          <w:color w:val="000"/>
          <w:sz w:val="28"/>
          <w:szCs w:val="28"/>
        </w:rPr>
        <w:t xml:space="preserve">20xx年，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区xxx两办xxx交给的各项工作任务。</w:t>
      </w:r>
    </w:p>
    <w:p>
      <w:pPr>
        <w:ind w:left="0" w:right="0" w:firstLine="560"/>
        <w:spacing w:before="450" w:after="450" w:line="312" w:lineRule="auto"/>
      </w:pPr>
      <w:r>
        <w:rPr>
          <w:rFonts w:ascii="宋体" w:hAnsi="宋体" w:eastAsia="宋体" w:cs="宋体"/>
          <w:color w:val="000"/>
          <w:sz w:val="28"/>
          <w:szCs w:val="28"/>
        </w:rPr>
        <w:t xml:space="preserve">信息工作是党委，政府决策的xxx千里眼xxx和xxx顺风耳xxx。我们加大信息资源的开发利用力度，及时准确，全面地向各级党委，政府反映经济社会发展的新情景，新问题，新成就，更好地为各级党委，政府了解情景，科学决策和指导工作服务。年初，我们制定了信息工作目标，组建了信息工作专班，并对各职能办公室和镇直职能部门一月收集一次工作情景，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经过广泛深入地调研，掌握了很多的基础材料，为党委，政府供给了许多有参考价值的材料，其中。</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异常是一些涉及面广，难度大的工作，努力做到事事有回音，件件有着落。二是完善了督查机制，建立健全各种管理规章，实行工作落实通报制和职责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景实行定期通报并纳入年终工作考核，效果十分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进取性的发挥。在抓综合协调工作上，我们充分发挥办公室的优势，着重做好领导公务活动的协调和机关日常工作的协调，到达了xxx三个满意xxx：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研究。今年，尽管办公室人手少，但从未所以而影响领导各项公务活动的开展，相反由于我们注重了方方面面的协调，使许多领导公务活动安排得井井有条，许多复杂的活动也处理得有条不紊。20xx年年我们先后接待百人参观考察余次，市，区组织的行业会议次。例如。为了协调好各种事务，我们始终把握一点，就是协调工作无小事，件件事事抓落实，工作协调讲程序，行动协调讲规矩，关系协调讲大局，矛盾协调讲团结。经过开展有效的协调工作，全镇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一天上班提前10分钟，每一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职责书》，把各项工作分解到人，进行量化考核，并将考核结果作为公务员年度考核的重要依据。三是加大了对办公设施的改造投入力度，20xx年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个人保密工作总结篇八</w:t>
      </w:r>
    </w:p>
    <w:p>
      <w:pPr>
        <w:ind w:left="0" w:right="0" w:firstLine="560"/>
        <w:spacing w:before="450" w:after="450" w:line="312" w:lineRule="auto"/>
      </w:pPr>
      <w:r>
        <w:rPr>
          <w:rFonts w:ascii="宋体" w:hAnsi="宋体" w:eastAsia="宋体" w:cs="宋体"/>
          <w:color w:val="000"/>
          <w:sz w:val="28"/>
          <w:szCs w:val="28"/>
        </w:rPr>
        <w:t xml:space="preserve">为认真贯彻落实2024年12月16日全县保密工作会议精神，按照会议要求，我镇于12月17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一是要求各部门计算机实行专人管理，并结合实际，制定了《涉密计算机保密管理制度》和《涉密网络保密管理制度》，规范了计算机网络管理；二是强化国家秘密载体管理，密件文件在收发、传阅、使用、保管和清退等各个环节做到登记明确、手续清楚，不擅自扩大知悉范围；三是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二是对网上公文的传递，做到了涉密计算机不联网，涉密文件不上网，上网文件不涉密，上网信息有审批有登记，坚持做好涉密工作。自查中未发现一起泄密事件。</w:t>
      </w:r>
    </w:p>
    <w:p>
      <w:pPr>
        <w:ind w:left="0" w:right="0" w:firstLine="560"/>
        <w:spacing w:before="450" w:after="450" w:line="312" w:lineRule="auto"/>
      </w:pPr>
      <w:r>
        <w:rPr>
          <w:rFonts w:ascii="黑体" w:hAnsi="黑体" w:eastAsia="黑体" w:cs="黑体"/>
          <w:color w:val="000000"/>
          <w:sz w:val="34"/>
          <w:szCs w:val="34"/>
          <w:b w:val="1"/>
          <w:bCs w:val="1"/>
        </w:rPr>
        <w:t xml:space="preserve">个人保密工作总结篇九</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x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2025-01-17T00:53:53+08:00</dcterms:created>
  <dcterms:modified xsi:type="dcterms:W3CDTF">2025-01-17T00:53:53+08:00</dcterms:modified>
</cp:coreProperties>
</file>

<file path=docProps/custom.xml><?xml version="1.0" encoding="utf-8"?>
<Properties xmlns="http://schemas.openxmlformats.org/officeDocument/2006/custom-properties" xmlns:vt="http://schemas.openxmlformats.org/officeDocument/2006/docPropsVTypes"/>
</file>