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最新技能大赛获奖心得体会 bim获奖心得体会(大全8篇)</w:t>
      </w:r>
      <w:bookmarkEnd w:id="1"/>
    </w:p>
    <w:p>
      <w:pPr>
        <w:jc w:val="center"/>
        <w:spacing w:before="0" w:after="450"/>
      </w:pPr>
      <w:r>
        <w:rPr>
          <w:rFonts w:ascii="Arial" w:hAnsi="Arial" w:eastAsia="Arial" w:cs="Arial"/>
          <w:color w:val="999999"/>
          <w:sz w:val="20"/>
          <w:szCs w:val="20"/>
        </w:rPr>
        <w:t xml:space="preserve">来源：网络  作者：诗酒琴音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技能大赛获奖心得体会篇一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BIM（Building Information Modeling）是一种创新的建筑设计和管理方法，通过集成各种数据、信息和技术，提供精准、高效的建筑设计和管理方案。近年来，它在全球范围内受到越来越多的关注和应用。作为一种具有巨大潜力的技术，BIM在不同的领域和应用中取得了很多成就和突破。在我的工作中，我有幸参与了一项BIM项目，并获得了相关奖项。在这个过程中，我收获了很多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BIM项目的成功需要高度的团队合作和沟通。一个团队的成员来自不同的专业领域，他们的专业知识和技能的整合对于项目的成功至关重要。在项目进行的过程中，我们通过定期的会议和讨论，实现了团队成员之间的沟通和协作，确保项目按时完成并达到预期效果。同时，我们还充分利用了BIM平台上的共享功能，实现了实时协作和信息交流，有效提高了工作效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BIM项目的成功离不开精益求精的态度和技术创新。在团队的共同努力下，我们通过不断学习和研究，利用最新的技术和工具，提高了项目的质量和效率。例如，我们使用虚拟现实技术，在建筑模型中实现了可视化和沉浸式的体验，帮助客户更好地理解和评估设计方案。此外，我们还使用了数据分析和模拟技术，对设计方案进行了优化和验证，使其更加合理和可行。</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BIM项目的成功还需要快速适应和解决问题的能力。在实际操作中，我们遇到了许多挑战和困难，例如数据不一致、模型错误等。然而，通过团队成员之间的密切合作和共同努力，我们及时解决了这些问题，并保证项目继续顺利进行。同时，我们还积极借鉴和学习其他类似项目的经验和做法，为自己的项目提供参考和借鉴，不断提高团队的专业水平和综合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BIM项目的成功离不开客户的支持和认可。通过与客户的沟通和合作，我们了解到他们的需求和要求，并及时调整我们的设计和管理方案，以满足他们的期望。在项目最后阶段，我们与客户进行了多次交流和演示，并根据他们的反馈进行了修改和完善，最终获得了他们的高度赞扬和认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BIM项目的获奖经历让我深刻地体会到团队合作、技术创新、问题解决和客户导向的重要性。在未来的工作中，我将继续发扬这些经验和优势，不断提高自己的专业能力和综合素质，为实现更多的BIM项目成功贡献自己的力量。我相信，只要我们持之以恒、勇攀高峰，BIM技术必将在未来的建筑设计和管理中发挥更大的作用，并为我们创造更美好的城市和环境。</w:t>
      </w:r>
    </w:p>
    <w:p>
      <w:pPr>
        <w:ind w:left="0" w:right="0" w:firstLine="560"/>
        <w:spacing w:before="450" w:after="450" w:line="312" w:lineRule="auto"/>
      </w:pPr>
      <w:r>
        <w:rPr>
          <w:rFonts w:ascii="黑体" w:hAnsi="黑体" w:eastAsia="黑体" w:cs="黑体"/>
          <w:color w:val="000000"/>
          <w:sz w:val="34"/>
          <w:szCs w:val="34"/>
          <w:b w:val="1"/>
          <w:bCs w:val="1"/>
        </w:rPr>
        <w:t xml:space="preserve">技能大赛获奖心得体会篇二</w:t>
      </w:r>
    </w:p>
    <w:p>
      <w:pPr>
        <w:ind w:left="0" w:right="0" w:firstLine="560"/>
        <w:spacing w:before="450" w:after="450" w:line="312" w:lineRule="auto"/>
      </w:pPr>
      <w:r>
        <w:rPr>
          <w:rFonts w:ascii="宋体" w:hAnsi="宋体" w:eastAsia="宋体" w:cs="宋体"/>
          <w:color w:val="000"/>
          <w:sz w:val="28"/>
          <w:szCs w:val="28"/>
        </w:rPr>
        <w:t xml:space="preserve">尊敬的公司领导、各位来宾、各位同事：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我是营销六部的一名业务员，我的名字叫殷祝峰，很荣幸能获得销售冠军这个奖并能在此发言。</w:t>
      </w:r>
    </w:p>
    <w:p>
      <w:pPr>
        <w:ind w:left="0" w:right="0" w:firstLine="560"/>
        <w:spacing w:before="450" w:after="450" w:line="312" w:lineRule="auto"/>
      </w:pPr>
      <w:r>
        <w:rPr>
          <w:rFonts w:ascii="宋体" w:hAnsi="宋体" w:eastAsia="宋体" w:cs="宋体"/>
          <w:color w:val="000"/>
          <w:sz w:val="28"/>
          <w:szCs w:val="28"/>
        </w:rPr>
        <w:t xml:space="preserve">首先，要感谢路路通公司给了我这个展示自我和实现自我价值的平台，我非常感谢也非常激动，获得这个奖要感谢公司领导对我们六部工作的大力支持，感谢蔡成源营销总监、黄英经理对我的关怀与厚爱，同时也要感谢我们六部的兄弟们，在日常工作、生活中的鼓励共勉和帮助，还要感谢其他兄弟部门的领导和同事的全力支持，当然，还有在背后一直默默支持和帮助我的老婆，这个奖应该属于你们，没有大家的帮助我今天也不会站在这个领奖台上，谢谢大家！！！</w:t>
      </w:r>
    </w:p>
    <w:p>
      <w:pPr>
        <w:ind w:left="0" w:right="0" w:firstLine="560"/>
        <w:spacing w:before="450" w:after="450" w:line="312" w:lineRule="auto"/>
      </w:pPr>
      <w:r>
        <w:rPr>
          <w:rFonts w:ascii="宋体" w:hAnsi="宋体" w:eastAsia="宋体" w:cs="宋体"/>
          <w:color w:val="000"/>
          <w:sz w:val="28"/>
          <w:szCs w:val="28"/>
        </w:rPr>
        <w:t xml:space="preserve">自从20xx年进公司工作至今已有4年多了，其实我并没有为公司做出什么惊天动地的贡献，也没有值处炫耀的骄人业绩，我所做的只是全身心的做好属于自己岗位上的每一项工作，尽自己最大的努力和最大的能力去完成每一项任务指标，但我坚信只要付出就会有回报，所以这几年来的持之以恒，获得了公司的认可和赞誉，我深感荣幸。我想这次销售冠军的评选也向我们大家传递了这样一个信息：只要勤勤恳恳的付出，踏踏实实做好自己的每一项工作，圆圆满满的完成每一项目标任务，就会获得应有的回报。</w:t>
      </w:r>
    </w:p>
    <w:p>
      <w:pPr>
        <w:ind w:left="0" w:right="0" w:firstLine="560"/>
        <w:spacing w:before="450" w:after="450" w:line="312" w:lineRule="auto"/>
      </w:pPr>
      <w:r>
        <w:rPr>
          <w:rFonts w:ascii="黑体" w:hAnsi="黑体" w:eastAsia="黑体" w:cs="黑体"/>
          <w:color w:val="000000"/>
          <w:sz w:val="34"/>
          <w:szCs w:val="34"/>
          <w:b w:val="1"/>
          <w:bCs w:val="1"/>
        </w:rPr>
        <w:t xml:space="preserve">技能大赛获奖心得体会篇三</w:t>
      </w:r>
    </w:p>
    <w:p>
      <w:pPr>
        <w:ind w:left="0" w:right="0" w:firstLine="560"/>
        <w:spacing w:before="450" w:after="450" w:line="312" w:lineRule="auto"/>
      </w:pPr>
      <w:r>
        <w:rPr>
          <w:rFonts w:ascii="宋体" w:hAnsi="宋体" w:eastAsia="宋体" w:cs="宋体"/>
          <w:color w:val="000"/>
          <w:sz w:val="28"/>
          <w:szCs w:val="28"/>
        </w:rPr>
        <w:t xml:space="preserve">尊敬的集团公司领导、各位同事：</w:t>
      </w:r>
    </w:p>
    <w:p>
      <w:pPr>
        <w:ind w:left="0" w:right="0" w:firstLine="560"/>
        <w:spacing w:before="450" w:after="450" w:line="312" w:lineRule="auto"/>
      </w:pPr>
      <w:r>
        <w:rPr>
          <w:rFonts w:ascii="宋体" w:hAnsi="宋体" w:eastAsia="宋体" w:cs="宋体"/>
          <w:color w:val="000"/>
          <w:sz w:val="28"/>
          <w:szCs w:val="28"/>
        </w:rPr>
        <w:t xml:space="preserve">大家好！首先要感谢集团公司给了我这个展示自我与实现自己价值的平台。我作为工程公司经理，能够获得集团公司突出贡献者，我真的有点受宠若惊。在此我想说，是集团公司领导关怀，是汇源公司的胥总、杨总、于总；是鄢陵公司的万总、邢总、徐总；是许昌公司的马总、刘总给我的帮助，同时感谢我的好搭档张总对我的密切配合；感谢工程公司所有弟兄的鼎力支持；感谢五洲集团所有同事对我的鼓励，让我今天能站在这个领奖台。再次，我要向所有曾经帮助、支持过我的领导、同事、深深鞠上一躬，谢谢您们！没有您们信任和支持，我将一无所有，一无所成。</w:t>
      </w:r>
    </w:p>
    <w:p>
      <w:pPr>
        <w:ind w:left="0" w:right="0" w:firstLine="560"/>
        <w:spacing w:before="450" w:after="450" w:line="312" w:lineRule="auto"/>
      </w:pPr>
      <w:r>
        <w:rPr>
          <w:rFonts w:ascii="宋体" w:hAnsi="宋体" w:eastAsia="宋体" w:cs="宋体"/>
          <w:color w:val="000"/>
          <w:sz w:val="28"/>
          <w:szCs w:val="28"/>
        </w:rPr>
        <w:t xml:space="preserve">今天，我有三个深刻的感受：</w:t>
      </w:r>
    </w:p>
    <w:p>
      <w:pPr>
        <w:ind w:left="0" w:right="0" w:firstLine="560"/>
        <w:spacing w:before="450" w:after="450" w:line="312" w:lineRule="auto"/>
      </w:pPr>
      <w:r>
        <w:rPr>
          <w:rFonts w:ascii="宋体" w:hAnsi="宋体" w:eastAsia="宋体" w:cs="宋体"/>
          <w:color w:val="000"/>
          <w:sz w:val="28"/>
          <w:szCs w:val="28"/>
        </w:rPr>
        <w:t xml:space="preserve">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只要做好了属于你的那份工作，就会有回报这个平凡的道理。</w:t>
      </w:r>
    </w:p>
    <w:p>
      <w:pPr>
        <w:ind w:left="0" w:right="0" w:firstLine="560"/>
        <w:spacing w:before="450" w:after="450" w:line="312" w:lineRule="auto"/>
      </w:pPr>
      <w:r>
        <w:rPr>
          <w:rFonts w:ascii="宋体" w:hAnsi="宋体" w:eastAsia="宋体" w:cs="宋体"/>
          <w:color w:val="000"/>
          <w:sz w:val="28"/>
          <w:szCs w:val="28"/>
        </w:rPr>
        <w:t xml:space="preserve">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20xx年才是我们奋发图强的一年，我们面临的新的形势既充满挑战，更催人奋进，我将不断加强个人修养，自学加强学习，努力提高工作水平，扬长避短，发奋工作，力求把工作做好的更好、更扎实，树立**人的良好形象。</w:t>
      </w:r>
    </w:p>
    <w:p>
      <w:pPr>
        <w:ind w:left="0" w:right="0" w:firstLine="560"/>
        <w:spacing w:before="450" w:after="450" w:line="312" w:lineRule="auto"/>
      </w:pPr>
      <w:r>
        <w:rPr>
          <w:rFonts w:ascii="宋体" w:hAnsi="宋体" w:eastAsia="宋体" w:cs="宋体"/>
          <w:color w:val="000"/>
          <w:sz w:val="28"/>
          <w:szCs w:val="28"/>
        </w:rPr>
        <w:t xml:space="preserve">“新年伊始,万象更新”,在新春佳节之际,请允许我向一年来关心、支持帮助我的各位领导和全体同事们致以新春的祝福和诚挚的谢意!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技能大赛获奖心得体会篇四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CAD，即计算机辅助设计，是一种通过计算机技术协助完成设计、绘图和制造的流程。作为一名CAD设计师，我深知获得奖项对我个人和职业发展的重要意义。在过去的几年里，我投身于CAD设计领域，经历了许多挑战和奋斗，最终赢得了一场重要的奖项。在这篇文章中，我将分享我的获奖心得体会，希望能够给其他CAD设计师以启发和帮助。</w:t>
      </w:r>
    </w:p>
    <w:p>
      <w:pPr>
        <w:ind w:left="0" w:right="0" w:firstLine="560"/>
        <w:spacing w:before="450" w:after="450" w:line="312" w:lineRule="auto"/>
      </w:pPr>
      <w:r>
        <w:rPr>
          <w:rFonts w:ascii="宋体" w:hAnsi="宋体" w:eastAsia="宋体" w:cs="宋体"/>
          <w:color w:val="000"/>
          <w:sz w:val="28"/>
          <w:szCs w:val="28"/>
        </w:rPr>
        <w:t xml:space="preserve">第二段：获奖的背景和项目介绍（200字）</w:t>
      </w:r>
    </w:p>
    <w:p>
      <w:pPr>
        <w:ind w:left="0" w:right="0" w:firstLine="560"/>
        <w:spacing w:before="450" w:after="450" w:line="312" w:lineRule="auto"/>
      </w:pPr>
      <w:r>
        <w:rPr>
          <w:rFonts w:ascii="宋体" w:hAnsi="宋体" w:eastAsia="宋体" w:cs="宋体"/>
          <w:color w:val="000"/>
          <w:sz w:val="28"/>
          <w:szCs w:val="28"/>
        </w:rPr>
        <w:t xml:space="preserve">我获得奖项的项目是一个建筑设计项目。在这个项目中，我被委托设计一座独特的、环保的公共建筑。我花费了数月的时间进行研究和规划，利用CAD软件进行建模和设计。在设计过程中，我注重每一个细节，考虑到建筑的结构、功能、形式和环保因素。最终，我成功地设计出了一座符合要求的建筑，并获得了专业组的最佳设计奖。</w:t>
      </w:r>
    </w:p>
    <w:p>
      <w:pPr>
        <w:ind w:left="0" w:right="0" w:firstLine="560"/>
        <w:spacing w:before="450" w:after="450" w:line="312" w:lineRule="auto"/>
      </w:pPr>
      <w:r>
        <w:rPr>
          <w:rFonts w:ascii="宋体" w:hAnsi="宋体" w:eastAsia="宋体" w:cs="宋体"/>
          <w:color w:val="000"/>
          <w:sz w:val="28"/>
          <w:szCs w:val="28"/>
        </w:rPr>
        <w:t xml:space="preserve">第三段：困难和挑战（300字）</w:t>
      </w:r>
    </w:p>
    <w:p>
      <w:pPr>
        <w:ind w:left="0" w:right="0" w:firstLine="560"/>
        <w:spacing w:before="450" w:after="450" w:line="312" w:lineRule="auto"/>
      </w:pPr>
      <w:r>
        <w:rPr>
          <w:rFonts w:ascii="宋体" w:hAnsi="宋体" w:eastAsia="宋体" w:cs="宋体"/>
          <w:color w:val="000"/>
          <w:sz w:val="28"/>
          <w:szCs w:val="28"/>
        </w:rPr>
        <w:t xml:space="preserve">在设计的过程中，我遇到了许多困难和挑战。首先，建筑的设计理念和环保要求之间存在一定的矛盾。我需要兼顾建筑的美观性和实用性，并且保证其与周围环境的和谐相处。其次，建筑的结构设计需要考虑到整体框架的稳定性和安全性。我花费了大量时间与建筑师和工程师进行沟通和协调，以便寻找最佳解决方案。最后，CAD软件的使用技巧和效率也是一个挑战。我花费了大量时间学习和练习，提高我的CAD技能。</w:t>
      </w:r>
    </w:p>
    <w:p>
      <w:pPr>
        <w:ind w:left="0" w:right="0" w:firstLine="560"/>
        <w:spacing w:before="450" w:after="450" w:line="312" w:lineRule="auto"/>
      </w:pPr>
      <w:r>
        <w:rPr>
          <w:rFonts w:ascii="宋体" w:hAnsi="宋体" w:eastAsia="宋体" w:cs="宋体"/>
          <w:color w:val="000"/>
          <w:sz w:val="28"/>
          <w:szCs w:val="28"/>
        </w:rPr>
        <w:t xml:space="preserve">第四段：成功和收获（300字）</w:t>
      </w:r>
    </w:p>
    <w:p>
      <w:pPr>
        <w:ind w:left="0" w:right="0" w:firstLine="560"/>
        <w:spacing w:before="450" w:after="450" w:line="312" w:lineRule="auto"/>
      </w:pPr>
      <w:r>
        <w:rPr>
          <w:rFonts w:ascii="宋体" w:hAnsi="宋体" w:eastAsia="宋体" w:cs="宋体"/>
          <w:color w:val="000"/>
          <w:sz w:val="28"/>
          <w:szCs w:val="28"/>
        </w:rPr>
        <w:t xml:space="preserve">尽管遇到了很多困难，但我通过不懈努力最终取得了成功。我设计的建筑得到了专业组的高度评价，获得了最佳设计奖。这个奖项对我来说意义重大，它是我多年来努力和学习的认可。获得这个奖项让我更加自信，也让我对自己的职业道路充满了信心。同时，这个奖项还为我打开了更广阔的职业机会，我受邀参与更多重要的项目和团队合作。</w:t>
      </w:r>
    </w:p>
    <w:p>
      <w:pPr>
        <w:ind w:left="0" w:right="0" w:firstLine="560"/>
        <w:spacing w:before="450" w:after="450" w:line="312" w:lineRule="auto"/>
      </w:pPr>
      <w:r>
        <w:rPr>
          <w:rFonts w:ascii="宋体" w:hAnsi="宋体" w:eastAsia="宋体" w:cs="宋体"/>
          <w:color w:val="000"/>
          <w:sz w:val="28"/>
          <w:szCs w:val="28"/>
        </w:rPr>
        <w:t xml:space="preserve">第五段：总结和建议（300字）</w:t>
      </w:r>
    </w:p>
    <w:p>
      <w:pPr>
        <w:ind w:left="0" w:right="0" w:firstLine="560"/>
        <w:spacing w:before="450" w:after="450" w:line="312" w:lineRule="auto"/>
      </w:pPr>
      <w:r>
        <w:rPr>
          <w:rFonts w:ascii="宋体" w:hAnsi="宋体" w:eastAsia="宋体" w:cs="宋体"/>
          <w:color w:val="000"/>
          <w:sz w:val="28"/>
          <w:szCs w:val="28"/>
        </w:rPr>
        <w:t xml:space="preserve">通过这次获奖的经历，我深刻体会到了坚持和努力的重要性。CAD设计是一个需要不断学习和成长的领域，只有持续不懈地提升自己，才能在这个竞争激烈的行业中脱颖而出。同时，团队合作也是非常重要的。在设计过程中，我与建筑师、工程师、制造商等多个团队成员进行了密切合作，他们的专业知识和经验对我的设计起到了重要的指导作用。因此，我建议每位CAD设计师要不断学习和与他人合作，不断挑战自我，并保持对技术和创新的敏感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通过这次获奖经历，我得到了宝贵的经验和教训。我会继续努力学习和成长，不断提高自己的技能和知识，为CAD设计领域做出更大的贡献。我相信，只要有梦想和努力，就能实现自己的目标。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技能大赛获奖心得体会篇五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 在这新年起始的日子里，实实在在地感受到公司领导对教育的高度重视和对教 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 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“耿耿园丁意,拳拳育人心。”我想，过去的，现在的，将来的，所有的教师都应该享受祝福与崇敬。再次祝愿各位领导，老师们永远充满活力！ 谢谢大家！</w:t>
      </w:r>
    </w:p>
    <w:p>
      <w:pPr>
        <w:ind w:left="0" w:right="0" w:firstLine="560"/>
        <w:spacing w:before="450" w:after="450" w:line="312" w:lineRule="auto"/>
      </w:pPr>
      <w:r>
        <w:rPr>
          <w:rFonts w:ascii="黑体" w:hAnsi="黑体" w:eastAsia="黑体" w:cs="黑体"/>
          <w:color w:val="000000"/>
          <w:sz w:val="34"/>
          <w:szCs w:val="34"/>
          <w:b w:val="1"/>
          <w:bCs w:val="1"/>
        </w:rPr>
        <w:t xml:space="preserve">技能大赛获奖心得体会篇六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PPT获奖心得体会是关于如何制作出优质的演示文稿以提升自己在演讲比赛中的竞争力。在我们瞬息万变的时代，PPT已经成为一种常用的工具，无论是在学校还是在职场中。通过参加PPT比赛和获奖，我深刻体会到了制作出精彩PPT的重要性，同时也学到了一些宝贵的经验。</w:t>
      </w:r>
    </w:p>
    <w:p>
      <w:pPr>
        <w:ind w:left="0" w:right="0" w:firstLine="560"/>
        <w:spacing w:before="450" w:after="450" w:line="312" w:lineRule="auto"/>
      </w:pPr>
      <w:r>
        <w:rPr>
          <w:rFonts w:ascii="宋体" w:hAnsi="宋体" w:eastAsia="宋体" w:cs="宋体"/>
          <w:color w:val="000"/>
          <w:sz w:val="28"/>
          <w:szCs w:val="28"/>
        </w:rPr>
        <w:t xml:space="preserve">第二段：充分准备</w:t>
      </w:r>
    </w:p>
    <w:p>
      <w:pPr>
        <w:ind w:left="0" w:right="0" w:firstLine="560"/>
        <w:spacing w:before="450" w:after="450" w:line="312" w:lineRule="auto"/>
      </w:pPr>
      <w:r>
        <w:rPr>
          <w:rFonts w:ascii="宋体" w:hAnsi="宋体" w:eastAsia="宋体" w:cs="宋体"/>
          <w:color w:val="000"/>
          <w:sz w:val="28"/>
          <w:szCs w:val="28"/>
        </w:rPr>
        <w:t xml:space="preserve">制作出一份成功的PPT需要充分的准备。首先，明确主题，并进行充分的研究和信息搜集，确保掌握相关的知识和材料。然后，根据主题进行内容的筛选和组织，确保逻辑清晰、结构合理。接下来便是确定每个页面的布局和设计，在风格、颜色和字体等方面保持一致并符合主题。最后，务必提前多次排练演示，熟悉内容和流程，确保演讲的流畅和自信。只有经过充分准备，我们才能展示出优秀的PPT。</w:t>
      </w:r>
    </w:p>
    <w:p>
      <w:pPr>
        <w:ind w:left="0" w:right="0" w:firstLine="560"/>
        <w:spacing w:before="450" w:after="450" w:line="312" w:lineRule="auto"/>
      </w:pPr>
      <w:r>
        <w:rPr>
          <w:rFonts w:ascii="宋体" w:hAnsi="宋体" w:eastAsia="宋体" w:cs="宋体"/>
          <w:color w:val="000"/>
          <w:sz w:val="28"/>
          <w:szCs w:val="28"/>
        </w:rPr>
        <w:t xml:space="preserve">第三段：注重内容</w:t>
      </w:r>
    </w:p>
    <w:p>
      <w:pPr>
        <w:ind w:left="0" w:right="0" w:firstLine="560"/>
        <w:spacing w:before="450" w:after="450" w:line="312" w:lineRule="auto"/>
      </w:pPr>
      <w:r>
        <w:rPr>
          <w:rFonts w:ascii="宋体" w:hAnsi="宋体" w:eastAsia="宋体" w:cs="宋体"/>
          <w:color w:val="000"/>
          <w:sz w:val="28"/>
          <w:szCs w:val="28"/>
        </w:rPr>
        <w:t xml:space="preserve">无论PPT的制作水平如何，内容始终是最重要的。我们需要确保PPT的信息清晰、准确、有深度，并与主题密切相关。在选择和整理信息时，要遵循简洁明了的原则，避免过多文字和图片堆砌。同时，可通过插入有趣的图表、统计数据、视频和音频等元素来增加视觉和听觉的刺激，让观众更好地理解和记忆。关注内容质量是制作出成功PPT的关键。</w:t>
      </w:r>
    </w:p>
    <w:p>
      <w:pPr>
        <w:ind w:left="0" w:right="0" w:firstLine="560"/>
        <w:spacing w:before="450" w:after="450" w:line="312" w:lineRule="auto"/>
      </w:pPr>
      <w:r>
        <w:rPr>
          <w:rFonts w:ascii="宋体" w:hAnsi="宋体" w:eastAsia="宋体" w:cs="宋体"/>
          <w:color w:val="000"/>
          <w:sz w:val="28"/>
          <w:szCs w:val="28"/>
        </w:rPr>
        <w:t xml:space="preserve">第四段：设计与展示</w:t>
      </w:r>
    </w:p>
    <w:p>
      <w:pPr>
        <w:ind w:left="0" w:right="0" w:firstLine="560"/>
        <w:spacing w:before="450" w:after="450" w:line="312" w:lineRule="auto"/>
      </w:pPr>
      <w:r>
        <w:rPr>
          <w:rFonts w:ascii="宋体" w:hAnsi="宋体" w:eastAsia="宋体" w:cs="宋体"/>
          <w:color w:val="000"/>
          <w:sz w:val="28"/>
          <w:szCs w:val="28"/>
        </w:rPr>
        <w:t xml:space="preserve">设计和展示是PPT制作过程中不可忽视的两个环节。在设计方面，我们要选择合适的模板和背景，以提升视觉效果，同时确保简洁不失吸引力。页面的排版应合理布局，避免过于拥挤和混乱。在展示方面，我们要尽量避免读稿，而是通过简洁明了的语言配合PPT上的关键信息进行演讲。同时，要保持良好的行为举止，保持自信和平和的心态，与观众建立连接，保持良好的眼神交流。只有在设计和展示方面都做到位，我们才能获得更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PPT比赛并获奖，我深刻认识到了制作优质PPT的重要性以及其中蕴含的技巧和方法。我们必须注重充分准备，细致处理每个部分的内容，设计精美灵活的布局和展示方式，并通过自信和专业的演讲技巧将内容传递给观众。PPT获奖心得的体会不仅带给我经验和技巧上的提升，更锻炼了我的沟通能力和演讲表达能力。通过不断学习和实践，我相信我今后的PPT制作和演讲能力会不断提升，为自己的成长和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技能大赛获奖心得体会篇七</w:t>
      </w:r>
    </w:p>
    <w:p>
      <w:pPr>
        <w:ind w:left="0" w:right="0" w:firstLine="560"/>
        <w:spacing w:before="450" w:after="450" w:line="312" w:lineRule="auto"/>
      </w:pPr>
      <w:r>
        <w:rPr>
          <w:rFonts w:ascii="宋体" w:hAnsi="宋体" w:eastAsia="宋体" w:cs="宋体"/>
          <w:color w:val="000"/>
          <w:sz w:val="28"/>
          <w:szCs w:val="28"/>
        </w:rPr>
        <w:t xml:space="preserve">我是_中队的褚_同学，今天能站在这里我感到十分荣幸。这次我呢能在运动会上夺得女子800米全能第一名，首先，就是要感谢每天辛辛苦苦训练我的体育老师——钱老师。您每天与我同时到校，跟我一起训练，是您教导有方，我才能在赛场上发挥出的成绩。我坚持不住了，您总是鼓励我。在赛场上您跟我一起跑到终点，就是您让我懂得了“坚持到底，就是胜利”这句话。</w:t>
      </w:r>
    </w:p>
    <w:p>
      <w:pPr>
        <w:ind w:left="0" w:right="0" w:firstLine="560"/>
        <w:spacing w:before="450" w:after="450" w:line="312" w:lineRule="auto"/>
      </w:pPr>
      <w:r>
        <w:rPr>
          <w:rFonts w:ascii="宋体" w:hAnsi="宋体" w:eastAsia="宋体" w:cs="宋体"/>
          <w:color w:val="000"/>
          <w:sz w:val="28"/>
          <w:szCs w:val="28"/>
        </w:rPr>
        <w:t xml:space="preserve">然后要感谢在赛场上为我加油打气的老师和同学们，你们在赛前让我放松心情，不要紧张。在赛场上你们也跟我一起跑。在赛后，你们扶着我在操场上活动筋骨。是你们让我增强了胜利的信心和坚持到底的恒心。就是这样让我持之以恒、坚持不懈跑到终点。</w:t>
      </w:r>
    </w:p>
    <w:p>
      <w:pPr>
        <w:ind w:left="0" w:right="0" w:firstLine="560"/>
        <w:spacing w:before="450" w:after="450" w:line="312" w:lineRule="auto"/>
      </w:pPr>
      <w:r>
        <w:rPr>
          <w:rFonts w:ascii="宋体" w:hAnsi="宋体" w:eastAsia="宋体" w:cs="宋体"/>
          <w:color w:val="000"/>
          <w:sz w:val="28"/>
          <w:szCs w:val="28"/>
        </w:rPr>
        <w:t xml:space="preserve">最后，就是要感谢一直支持我的父母，他们没有觉得这会影响我的学习而一致反对，这令我感到很高兴，他们对我抱有很大的期望，我一定会努力，不会辜负他们对我的期望!</w:t>
      </w:r>
    </w:p>
    <w:p>
      <w:pPr>
        <w:ind w:left="0" w:right="0" w:firstLine="560"/>
        <w:spacing w:before="450" w:after="450" w:line="312" w:lineRule="auto"/>
      </w:pPr>
      <w:r>
        <w:rPr>
          <w:rFonts w:ascii="宋体" w:hAnsi="宋体" w:eastAsia="宋体" w:cs="宋体"/>
          <w:color w:val="000"/>
          <w:sz w:val="28"/>
          <w:szCs w:val="28"/>
        </w:rPr>
        <w:t xml:space="preserve">这次运动会上我夺得了第一名，相信我在下一次运动会上也能夺得第一名，为_班争光，为学校争光。在这里我祝全校老师工作顺利，全校学生学习进步，谢谢大家!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技能大赛获奖心得体会篇八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TPM（全面生产管理）是一种管理方法，旨在通过最小化缺陷、提高效率、降低成本来优化生产流程。近期，我有幸参与了一个TPM实施项目，并获得了TPM奖项。在这个过程中，我深深感受到TPM对于企业的重要性和价值，同时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第二段：了解与培训</w:t>
      </w:r>
    </w:p>
    <w:p>
      <w:pPr>
        <w:ind w:left="0" w:right="0" w:firstLine="560"/>
        <w:spacing w:before="450" w:after="450" w:line="312" w:lineRule="auto"/>
      </w:pPr>
      <w:r>
        <w:rPr>
          <w:rFonts w:ascii="宋体" w:hAnsi="宋体" w:eastAsia="宋体" w:cs="宋体"/>
          <w:color w:val="000"/>
          <w:sz w:val="28"/>
          <w:szCs w:val="28"/>
        </w:rPr>
        <w:t xml:space="preserve">在实施TPM之前，我首先通过学习和培训了解了TPM的基本概念、原则和实施步骤。在这个过程中，我了解到TPM不仅仅是一种工具，更是一种理念和文化的转变。因此，为了实施TPM，需要全公司上下的共同努力和参与。</w:t>
      </w:r>
    </w:p>
    <w:p>
      <w:pPr>
        <w:ind w:left="0" w:right="0" w:firstLine="560"/>
        <w:spacing w:before="450" w:after="450" w:line="312" w:lineRule="auto"/>
      </w:pPr>
      <w:r>
        <w:rPr>
          <w:rFonts w:ascii="宋体" w:hAnsi="宋体" w:eastAsia="宋体" w:cs="宋体"/>
          <w:color w:val="000"/>
          <w:sz w:val="28"/>
          <w:szCs w:val="28"/>
        </w:rPr>
        <w:t xml:space="preserve">第三段：实践与改善</w:t>
      </w:r>
    </w:p>
    <w:p>
      <w:pPr>
        <w:ind w:left="0" w:right="0" w:firstLine="560"/>
        <w:spacing w:before="450" w:after="450" w:line="312" w:lineRule="auto"/>
      </w:pPr>
      <w:r>
        <w:rPr>
          <w:rFonts w:ascii="宋体" w:hAnsi="宋体" w:eastAsia="宋体" w:cs="宋体"/>
          <w:color w:val="000"/>
          <w:sz w:val="28"/>
          <w:szCs w:val="28"/>
        </w:rPr>
        <w:t xml:space="preserve">为了实施TPM，我们首先进行了设备数据的收集和整理，以便全面了解设备的运行状况和存在的问题。然后，我们制定了一系列的改善计划，并分配了具体的责任人。通过设立小组和开展团队活动，我们集思广益，共同解决了一些设备问题，并大幅提高了设备的稳定性和效率。</w:t>
      </w:r>
    </w:p>
    <w:p>
      <w:pPr>
        <w:ind w:left="0" w:right="0" w:firstLine="560"/>
        <w:spacing w:before="450" w:after="450" w:line="312" w:lineRule="auto"/>
      </w:pPr>
      <w:r>
        <w:rPr>
          <w:rFonts w:ascii="宋体" w:hAnsi="宋体" w:eastAsia="宋体" w:cs="宋体"/>
          <w:color w:val="000"/>
          <w:sz w:val="28"/>
          <w:szCs w:val="28"/>
        </w:rPr>
        <w:t xml:space="preserve">第四段：与团队合作</w:t>
      </w:r>
    </w:p>
    <w:p>
      <w:pPr>
        <w:ind w:left="0" w:right="0" w:firstLine="560"/>
        <w:spacing w:before="450" w:after="450" w:line="312" w:lineRule="auto"/>
      </w:pPr>
      <w:r>
        <w:rPr>
          <w:rFonts w:ascii="宋体" w:hAnsi="宋体" w:eastAsia="宋体" w:cs="宋体"/>
          <w:color w:val="000"/>
          <w:sz w:val="28"/>
          <w:szCs w:val="28"/>
        </w:rPr>
        <w:t xml:space="preserve">实施TPM的过程中，有效的团队合作是至关重要的。我们设立了一个TPM推进小组，并制定了具体的工作目标和计划。每周，我们进行团队会议，及时沟通和解决问题。同时，我们通过培训和知识共享活动，提高了团队成员的专业能力和TPM意识。这种团队合作不仅促进了项目的顺利进行，也巩固了员工之间的联系和信任。</w:t>
      </w:r>
    </w:p>
    <w:p>
      <w:pPr>
        <w:ind w:left="0" w:right="0" w:firstLine="560"/>
        <w:spacing w:before="450" w:after="450" w:line="312" w:lineRule="auto"/>
      </w:pPr>
      <w:r>
        <w:rPr>
          <w:rFonts w:ascii="宋体" w:hAnsi="宋体" w:eastAsia="宋体" w:cs="宋体"/>
          <w:color w:val="000"/>
          <w:sz w:val="28"/>
          <w:szCs w:val="28"/>
        </w:rPr>
        <w:t xml:space="preserve">第五段：心得与反思</w:t>
      </w:r>
    </w:p>
    <w:p>
      <w:pPr>
        <w:ind w:left="0" w:right="0" w:firstLine="560"/>
        <w:spacing w:before="450" w:after="450" w:line="312" w:lineRule="auto"/>
      </w:pPr>
      <w:r>
        <w:rPr>
          <w:rFonts w:ascii="宋体" w:hAnsi="宋体" w:eastAsia="宋体" w:cs="宋体"/>
          <w:color w:val="000"/>
          <w:sz w:val="28"/>
          <w:szCs w:val="28"/>
        </w:rPr>
        <w:t xml:space="preserve">通过参与TPM实施项目，我深感TPM的重要性并获得了一些宝贵的心得与体会。首先，TPM是一种持续改进的方法，需要全员参与并不断关注，而不仅仅是一个项目。其次，沟通与合作是实施TPM的关键，只有团队紧密协作，才能取得良好的效果。最后，TPM不仅仅是一种生产管理方法，也是一种企业文化的转变，需要长期坚持和不断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TPM是一种全面优化生产流程的管理方法，通过实施TPM，企业可以提高效率、降低成本、提高质量和安全性。通过我的参与和实践，我深感TPM对于企业的重要性和价值，并获得了一些宝贵的经验和体会。通过学习与培训、实践与改善、与团队合作以及心得与反思，我深刻体会到TPM的全面性和复杂性，并认识到实施TPM需要全员共同努力和长期坚持。相信通过TPM的实施，企业将可以不断提升竞争力和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2025-01-17T03:04:44+08:00</dcterms:created>
  <dcterms:modified xsi:type="dcterms:W3CDTF">2025-01-17T03:04:44+08:00</dcterms:modified>
</cp:coreProperties>
</file>

<file path=docProps/custom.xml><?xml version="1.0" encoding="utf-8"?>
<Properties xmlns="http://schemas.openxmlformats.org/officeDocument/2006/custom-properties" xmlns:vt="http://schemas.openxmlformats.org/officeDocument/2006/docPropsVTypes"/>
</file>