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2024年金工实训车工实训心得体会 金工实训三百字心得体会(大全14篇)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接下来我就给大家介绍一下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金工实训车工实训心得体会篇一</w:t>
      </w:r>
    </w:p>
    <w:p>
      <w:pPr>
        <w:ind w:left="0" w:right="0" w:firstLine="560"/>
        <w:spacing w:before="450" w:after="450" w:line="312" w:lineRule="auto"/>
      </w:pPr>
      <w:r>
        <w:rPr>
          <w:rFonts w:ascii="宋体" w:hAnsi="宋体" w:eastAsia="宋体" w:cs="宋体"/>
          <w:color w:val="000"/>
          <w:sz w:val="28"/>
          <w:szCs w:val="28"/>
        </w:rPr>
        <w:t xml:space="preserve">金工实训是我们大一下学期的一门专业课，我作为一个非金工专业的学生，对这门课一开始并没有太多的期待。然而，通过一学期的学习和实训，我对金工这门技术产生了浓厚的兴趣，并且体会到了金工的魅力和重要性。以下是我在金工实训中的一些心得体会。</w:t>
      </w:r>
    </w:p>
    <w:p>
      <w:pPr>
        <w:ind w:left="0" w:right="0" w:firstLine="560"/>
        <w:spacing w:before="450" w:after="450" w:line="312" w:lineRule="auto"/>
      </w:pPr>
      <w:r>
        <w:rPr>
          <w:rFonts w:ascii="宋体" w:hAnsi="宋体" w:eastAsia="宋体" w:cs="宋体"/>
          <w:color w:val="000"/>
          <w:sz w:val="28"/>
          <w:szCs w:val="28"/>
        </w:rPr>
        <w:t xml:space="preserve">首先，金工实训给我提供了一个锻炼动手能力和创造力的平台。在实训课上，我们需要操作各种金工工具和设备，通过实际动手制作金属制品。这不仅需要我们具备一定的技术、知识和技巧，更需要我们有耐心和毅力。通过反复的试验和实践，我们不断提升自己的技能，也培养了自己的创造力。我记得有一次，我设计了一个独特的装饰品，在老师的指导下，我用金属制作出了一个精致的作品。这让我深刻体会到了金工的魅力，也增强了我对实践和创造的热情。</w:t>
      </w:r>
    </w:p>
    <w:p>
      <w:pPr>
        <w:ind w:left="0" w:right="0" w:firstLine="560"/>
        <w:spacing w:before="450" w:after="450" w:line="312" w:lineRule="auto"/>
      </w:pPr>
      <w:r>
        <w:rPr>
          <w:rFonts w:ascii="宋体" w:hAnsi="宋体" w:eastAsia="宋体" w:cs="宋体"/>
          <w:color w:val="000"/>
          <w:sz w:val="28"/>
          <w:szCs w:val="28"/>
        </w:rPr>
        <w:t xml:space="preserve">其次，金工实训培养了我们的团队合作能力。在实训过程中，我们通常会分组完成任务，每个人负责不同的环节。这要求我们要有良好的沟通和协作能力，分工合作，共同完成任务。通过与小组成员的讨论和合作，我们不仅可以相互学习和借鉴，还可以克服困难和挑战，提升自己的能力。在一个团队中，每个人的角色和贡献都是不可或缺的，只有充分发挥个人优势并与他人合作，才能完成一个完美的作品。</w:t>
      </w:r>
    </w:p>
    <w:p>
      <w:pPr>
        <w:ind w:left="0" w:right="0" w:firstLine="560"/>
        <w:spacing w:before="450" w:after="450" w:line="312" w:lineRule="auto"/>
      </w:pPr>
      <w:r>
        <w:rPr>
          <w:rFonts w:ascii="宋体" w:hAnsi="宋体" w:eastAsia="宋体" w:cs="宋体"/>
          <w:color w:val="000"/>
          <w:sz w:val="28"/>
          <w:szCs w:val="28"/>
        </w:rPr>
        <w:t xml:space="preserve">而且，金工实训注重培养我们的综合素质和创新精神。在实训课上，我们不仅需要掌握金工的技术和操作技巧，还需要了解金属材料的性质和特点，以及工艺的原理和要求。通过对实际问题的解决和创新，我们可以运用自己的知识和技能，提出新的观点和解决方案。这不仅可以锻炼我们的思维能力和创造力，还可以培养我们的责任感和专业精神。</w:t>
      </w:r>
    </w:p>
    <w:p>
      <w:pPr>
        <w:ind w:left="0" w:right="0" w:firstLine="560"/>
        <w:spacing w:before="450" w:after="450" w:line="312" w:lineRule="auto"/>
      </w:pPr>
      <w:r>
        <w:rPr>
          <w:rFonts w:ascii="宋体" w:hAnsi="宋体" w:eastAsia="宋体" w:cs="宋体"/>
          <w:color w:val="000"/>
          <w:sz w:val="28"/>
          <w:szCs w:val="28"/>
        </w:rPr>
        <w:t xml:space="preserve">最后，金工实训给我们提供了一个展示自己才能的机会。在实训结束后，我们会举办一个展览，展示我们的作品和成果。这不仅是对我们努力和付出的肯定，也是一个展示自己才能和成长的机会。通过和同学们的互动和交流，我们可以互相学习和借鉴，共同进步。同时，展览也可以让我们更加自信地展示自己的作品和才能，提高自己的专业水平和能力。</w:t>
      </w:r>
    </w:p>
    <w:p>
      <w:pPr>
        <w:ind w:left="0" w:right="0" w:firstLine="560"/>
        <w:spacing w:before="450" w:after="450" w:line="312" w:lineRule="auto"/>
      </w:pPr>
      <w:r>
        <w:rPr>
          <w:rFonts w:ascii="宋体" w:hAnsi="宋体" w:eastAsia="宋体" w:cs="宋体"/>
          <w:color w:val="000"/>
          <w:sz w:val="28"/>
          <w:szCs w:val="28"/>
        </w:rPr>
        <w:t xml:space="preserve">总之，金工实训是一门非常有意义和专业性的课程。通过实际操作和创作，我们可以培养自己的动手能力和创造力，提高团队合作和协调能力，增强自己的综合素质和创新精神。金工实训不仅培养了我们的专业技能和知识，还培养了我们的责任感和自信心，为我们的未来发展奠定了坚实的基础。我相信，通过金工实训的学习和实践，我们一定能成为优秀的金工人才，为社会和经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金工实训车工实训心得体会篇二</w:t>
      </w:r>
    </w:p>
    <w:p>
      <w:pPr>
        <w:ind w:left="0" w:right="0" w:firstLine="560"/>
        <w:spacing w:before="450" w:after="450" w:line="312" w:lineRule="auto"/>
      </w:pPr>
      <w:r>
        <w:rPr>
          <w:rFonts w:ascii="宋体" w:hAnsi="宋体" w:eastAsia="宋体" w:cs="宋体"/>
          <w:color w:val="000"/>
          <w:sz w:val="28"/>
          <w:szCs w:val="28"/>
        </w:rPr>
        <w:t xml:space="preserve">为期一个月的金工实训结束了，在这近一个月的时间，感觉无论是从老师还是从从事学习的内容方面都收获了不少，真的感激这次经历。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训，我想作为一名工科学生是必须要经历的。一个不接触工厂，不接触机器的工科人的经历是不完整的，所以学校的金工实训课程就给我们提供了这样的一种平台让我们能充分的对工厂、对工具、对机器产生认知，进而了解和热爱。金工实训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训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金工实训车工实训心得体会篇三</w:t>
      </w:r>
    </w:p>
    <w:p>
      <w:pPr>
        <w:ind w:left="0" w:right="0" w:firstLine="560"/>
        <w:spacing w:before="450" w:after="450" w:line="312" w:lineRule="auto"/>
      </w:pPr>
      <w:r>
        <w:rPr>
          <w:rFonts w:ascii="宋体" w:hAnsi="宋体" w:eastAsia="宋体" w:cs="宋体"/>
          <w:color w:val="000"/>
          <w:sz w:val="28"/>
          <w:szCs w:val="28"/>
        </w:rPr>
        <w:t xml:space="preserve">第一段：引言（介绍金工实训的背景和目的）</w:t>
      </w:r>
    </w:p>
    <w:p>
      <w:pPr>
        <w:ind w:left="0" w:right="0" w:firstLine="560"/>
        <w:spacing w:before="450" w:after="450" w:line="312" w:lineRule="auto"/>
      </w:pPr>
      <w:r>
        <w:rPr>
          <w:rFonts w:ascii="宋体" w:hAnsi="宋体" w:eastAsia="宋体" w:cs="宋体"/>
          <w:color w:val="000"/>
          <w:sz w:val="28"/>
          <w:szCs w:val="28"/>
        </w:rPr>
        <w:t xml:space="preserve">金工实训是大学生技能培训的一项重要内容，旨在培养学生的实际操作能力和创新意识。通过实践操作金属材料制作工艺品，学生可以锻炼自己的动手能力和创造力。在金工实训中，学生们将迎接各种挑战和困难，但通过努力和合作，他们能够克服困难并取得出色的成绩。本文将探讨我在金工实训中的实际成果和收获，以及对于实验室环境、人员配备和教育方法的个人见解。</w:t>
      </w:r>
    </w:p>
    <w:p>
      <w:pPr>
        <w:ind w:left="0" w:right="0" w:firstLine="560"/>
        <w:spacing w:before="450" w:after="450" w:line="312" w:lineRule="auto"/>
      </w:pPr>
      <w:r>
        <w:rPr>
          <w:rFonts w:ascii="宋体" w:hAnsi="宋体" w:eastAsia="宋体" w:cs="宋体"/>
          <w:color w:val="000"/>
          <w:sz w:val="28"/>
          <w:szCs w:val="28"/>
        </w:rPr>
        <w:t xml:space="preserve">第二段：实际成果（描述金工实训的具体成果和产品）</w:t>
      </w:r>
    </w:p>
    <w:p>
      <w:pPr>
        <w:ind w:left="0" w:right="0" w:firstLine="560"/>
        <w:spacing w:before="450" w:after="450" w:line="312" w:lineRule="auto"/>
      </w:pPr>
      <w:r>
        <w:rPr>
          <w:rFonts w:ascii="宋体" w:hAnsi="宋体" w:eastAsia="宋体" w:cs="宋体"/>
          <w:color w:val="000"/>
          <w:sz w:val="28"/>
          <w:szCs w:val="28"/>
        </w:rPr>
        <w:t xml:space="preserve">在金工实训中，我制作了一件精美的银制首饰，经过反复的切割、锻造、打磨和镶嵌等工序，最终呈现出了我理想中的形态。这个过程中，我学会了使用各种金工工具和设备，如金属切割机、钳子、锤子等，掌握了不同金属处理技巧，例如切割、钻孔、焊接等。通过实践和实验，我提高了自己的金工技能，并且对金属材料的性质和特点有了更深入的了解。我的首饰作品得到了同学和老师的赞赏，这也给了我很大的鼓舞和自信。</w:t>
      </w:r>
    </w:p>
    <w:p>
      <w:pPr>
        <w:ind w:left="0" w:right="0" w:firstLine="560"/>
        <w:spacing w:before="450" w:after="450" w:line="312" w:lineRule="auto"/>
      </w:pPr>
      <w:r>
        <w:rPr>
          <w:rFonts w:ascii="宋体" w:hAnsi="宋体" w:eastAsia="宋体" w:cs="宋体"/>
          <w:color w:val="000"/>
          <w:sz w:val="28"/>
          <w:szCs w:val="28"/>
        </w:rPr>
        <w:t xml:space="preserve">第三段：心得体会（总结金工实训中的个人收获和成长）</w:t>
      </w:r>
    </w:p>
    <w:p>
      <w:pPr>
        <w:ind w:left="0" w:right="0" w:firstLine="560"/>
        <w:spacing w:before="450" w:after="450" w:line="312" w:lineRule="auto"/>
      </w:pPr>
      <w:r>
        <w:rPr>
          <w:rFonts w:ascii="宋体" w:hAnsi="宋体" w:eastAsia="宋体" w:cs="宋体"/>
          <w:color w:val="000"/>
          <w:sz w:val="28"/>
          <w:szCs w:val="28"/>
        </w:rPr>
        <w:t xml:space="preserve">在金工实训中，我不仅学到了实际的技能，更重要的是培养了自己的团队合作精神和解决问题的能力。在与同学们共同完成项目的过程中，我学会了倾听和尊重他人的意见，学会了协调和合作。遇到困难时，我习得了寻找解决方案的能力，并且敢于尝试新的方法。金工实训不仅是技术的培训，更是一种锻炼个人综合能力的机会，它培养了我的耐心、细心和创造力，在未来的工作和生活中都至关重要。</w:t>
      </w:r>
    </w:p>
    <w:p>
      <w:pPr>
        <w:ind w:left="0" w:right="0" w:firstLine="560"/>
        <w:spacing w:before="450" w:after="450" w:line="312" w:lineRule="auto"/>
      </w:pPr>
      <w:r>
        <w:rPr>
          <w:rFonts w:ascii="宋体" w:hAnsi="宋体" w:eastAsia="宋体" w:cs="宋体"/>
          <w:color w:val="000"/>
          <w:sz w:val="28"/>
          <w:szCs w:val="28"/>
        </w:rPr>
        <w:t xml:space="preserve">第四段：实验室环境和人员配备（对实验室条件和师资力量的评价）</w:t>
      </w:r>
    </w:p>
    <w:p>
      <w:pPr>
        <w:ind w:left="0" w:right="0" w:firstLine="560"/>
        <w:spacing w:before="450" w:after="450" w:line="312" w:lineRule="auto"/>
      </w:pPr>
      <w:r>
        <w:rPr>
          <w:rFonts w:ascii="宋体" w:hAnsi="宋体" w:eastAsia="宋体" w:cs="宋体"/>
          <w:color w:val="000"/>
          <w:sz w:val="28"/>
          <w:szCs w:val="28"/>
        </w:rPr>
        <w:t xml:space="preserve">在金工实训中，我们的实验室条件非常完备。实验室内配备了各种金属加工设备和工具，使得我们可以充分展示自己的能力和创造力。此外，实验室里的师资力量也非常强大，老师们具有丰富的实践经验和专业知识，他们耐心指导我们的操作，并及时解答我们的问题。实验室环境和师资力量的保障是金工实训能够顺利进行的重要保障，也为我们的学习和成长提供了重要的支持。</w:t>
      </w:r>
    </w:p>
    <w:p>
      <w:pPr>
        <w:ind w:left="0" w:right="0" w:firstLine="560"/>
        <w:spacing w:before="450" w:after="450" w:line="312" w:lineRule="auto"/>
      </w:pPr>
      <w:r>
        <w:rPr>
          <w:rFonts w:ascii="宋体" w:hAnsi="宋体" w:eastAsia="宋体" w:cs="宋体"/>
          <w:color w:val="000"/>
          <w:sz w:val="28"/>
          <w:szCs w:val="28"/>
        </w:rPr>
        <w:t xml:space="preserve">第五段：教育方法和展望（对教育方法的评价和未来的展望）</w:t>
      </w:r>
    </w:p>
    <w:p>
      <w:pPr>
        <w:ind w:left="0" w:right="0" w:firstLine="560"/>
        <w:spacing w:before="450" w:after="450" w:line="312" w:lineRule="auto"/>
      </w:pPr>
      <w:r>
        <w:rPr>
          <w:rFonts w:ascii="宋体" w:hAnsi="宋体" w:eastAsia="宋体" w:cs="宋体"/>
          <w:color w:val="000"/>
          <w:sz w:val="28"/>
          <w:szCs w:val="28"/>
        </w:rPr>
        <w:t xml:space="preserve">然而，我认为在金工实训中，教育方法可以更加灵活和创新。目前的金工实训注重于技术的传授和操作的训练，但缺乏培养学生的创新能力和综合素质。将来，我希望金工实训能够更注重鼓励学生的创意和创新，激发他们的创造力，并提供更多的机会和平台，让他们将自己所学应用到实际项目中。同时，金工实训还应该与实际工业界紧密结合，加强与企业的合作，提供更多实习和就业机会，帮助学生更好地适应社会需求。</w:t>
      </w:r>
    </w:p>
    <w:p>
      <w:pPr>
        <w:ind w:left="0" w:right="0" w:firstLine="560"/>
        <w:spacing w:before="450" w:after="450" w:line="312" w:lineRule="auto"/>
      </w:pPr>
      <w:r>
        <w:rPr>
          <w:rFonts w:ascii="宋体" w:hAnsi="宋体" w:eastAsia="宋体" w:cs="宋体"/>
          <w:color w:val="000"/>
          <w:sz w:val="28"/>
          <w:szCs w:val="28"/>
        </w:rPr>
        <w:t xml:space="preserve">综上所述，金工实训为学生提供了丰富的学习机会和实践经验，通过实际操作和团队合作，学生们能够提高自己的实际技能和综合素质。金工实训需要实验室条件和师资力量的支持，同时也需要创新的教育方法和与产业界的紧密结合。希望金工实训能够不断完善和改进，为学生的发展和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金工实训车工实训心得体会篇四</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金工实训车工实训心得体会篇五</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时间过得真快，一转眼间三周的实训时间就过了。在这段时间里，我学到了很多在学校了学不到的东西，也认识到了自己很多的不足，感觉受益匪浅。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训”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训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和技术的日新月异，线上金工实训逐渐成为一种趋势。在这一过程中，我通过参加线上金工实训，获得了许多宝贵的经验和体会。在接下来的文章中，我将从培养自学能力、提高动手能力、加强团队合作、拓宽眼界以及锻炼毅力五个方面进行总结。</w:t>
      </w:r>
    </w:p>
    <w:p>
      <w:pPr>
        <w:ind w:left="0" w:right="0" w:firstLine="560"/>
        <w:spacing w:before="450" w:after="450" w:line="312" w:lineRule="auto"/>
      </w:pPr>
      <w:r>
        <w:rPr>
          <w:rFonts w:ascii="宋体" w:hAnsi="宋体" w:eastAsia="宋体" w:cs="宋体"/>
          <w:color w:val="000"/>
          <w:sz w:val="28"/>
          <w:szCs w:val="28"/>
        </w:rPr>
        <w:t xml:space="preserve">首先，在线上金工实训中，我不仅了解了金工技术的基本知识，还培养了自学能力。在线上平台上，教师会提供大量的学习资料和指导，但实际操作时遇到问题，只有依靠自己的学习能力去解决。通过搜索相关的资料、观看教学视频、提问解答，我慢慢锻炼出了自学能力。这种能力对我来说不仅在金工技术方面有很大的帮助，更在以后的学习和工作中具备了自主学习的能力，可以快速掌握新知识和解决问题。</w:t>
      </w:r>
    </w:p>
    <w:p>
      <w:pPr>
        <w:ind w:left="0" w:right="0" w:firstLine="560"/>
        <w:spacing w:before="450" w:after="450" w:line="312" w:lineRule="auto"/>
      </w:pPr>
      <w:r>
        <w:rPr>
          <w:rFonts w:ascii="宋体" w:hAnsi="宋体" w:eastAsia="宋体" w:cs="宋体"/>
          <w:color w:val="000"/>
          <w:sz w:val="28"/>
          <w:szCs w:val="28"/>
        </w:rPr>
        <w:t xml:space="preserve">其次，线上金工实训通过大量的实践操作，有效提高了我的动手能力。在虚拟实训平台上，我可以随时进行实验，并通过模拟操作来锻炼自己的动手能力。通过不断的尝试和实践，我逐渐掌握了一些基本的金工技术，并能够熟练地运用到实际操作中。在实际工作中，动手能力是非常重要的，通过线上金工实训，我不仅提高了自己的技术水平，还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外，线上金工实训还加强了我的团队合作能力。在线上实训平台上，我与众多的同学一起参与实训，在实践的过程中互相帮助，分享经验。通过互动交流，我学到了很多新的技巧和方法，也结交了一些志同道合的朋友。团队合作是当今社会非常重要的能力，通过线上金工实训，我不仅能够独立完成任务，还能与他人紧密合作，共同进步。</w:t>
      </w:r>
    </w:p>
    <w:p>
      <w:pPr>
        <w:ind w:left="0" w:right="0" w:firstLine="560"/>
        <w:spacing w:before="450" w:after="450" w:line="312" w:lineRule="auto"/>
      </w:pPr>
      <w:r>
        <w:rPr>
          <w:rFonts w:ascii="宋体" w:hAnsi="宋体" w:eastAsia="宋体" w:cs="宋体"/>
          <w:color w:val="000"/>
          <w:sz w:val="28"/>
          <w:szCs w:val="28"/>
        </w:rPr>
        <w:t xml:space="preserve">此外，线上金工实训也拓宽了我的眼界。在实践中，我接触到了各种各样不同类型的金工工具和材料，了解了不同工艺的优劣及清洁保养。此外，在线上学习的过程中，我还了解到了金工技术在实际工程中的广泛运用。通过对不同领域的金工技术的了解，我可以更好地为以后的学习和发展制定计划。</w:t>
      </w:r>
    </w:p>
    <w:p>
      <w:pPr>
        <w:ind w:left="0" w:right="0" w:firstLine="560"/>
        <w:spacing w:before="450" w:after="450" w:line="312" w:lineRule="auto"/>
      </w:pPr>
      <w:r>
        <w:rPr>
          <w:rFonts w:ascii="宋体" w:hAnsi="宋体" w:eastAsia="宋体" w:cs="宋体"/>
          <w:color w:val="000"/>
          <w:sz w:val="28"/>
          <w:szCs w:val="28"/>
        </w:rPr>
        <w:t xml:space="preserve">最后，通过线上金工实训，我锻炼了自己的毅力。在实训过程中，遇到了许多困难和挑战。但我没有放弃，而是坚持下来，克服了一次又一次的困难。这种坚持不懈的精神让我获得了更多的收获和成就感。在以后的学习和工作中，面对困难和挑战，我会时刻保持韧性和勇气，不断努力，取得更大的成就。</w:t>
      </w:r>
    </w:p>
    <w:p>
      <w:pPr>
        <w:ind w:left="0" w:right="0" w:firstLine="560"/>
        <w:spacing w:before="450" w:after="450" w:line="312" w:lineRule="auto"/>
      </w:pPr>
      <w:r>
        <w:rPr>
          <w:rFonts w:ascii="宋体" w:hAnsi="宋体" w:eastAsia="宋体" w:cs="宋体"/>
          <w:color w:val="000"/>
          <w:sz w:val="28"/>
          <w:szCs w:val="28"/>
        </w:rPr>
        <w:t xml:space="preserve">综上所述，通过线上金工实训，我不仅获得了丰富的金工知识，还培养了自学能力、提高了动手能力、加强了团队合作、拓宽了眼界以及锻炼了毅力。这些经验和体会将对我未来的发展产生深远的影响。我相信，通过不断的努力和实践，我可以在金工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金工实训车工实训心得体会篇七</w:t>
      </w:r>
    </w:p>
    <w:p>
      <w:pPr>
        <w:ind w:left="0" w:right="0" w:firstLine="560"/>
        <w:spacing w:before="450" w:after="450" w:line="312" w:lineRule="auto"/>
      </w:pPr>
      <w:r>
        <w:rPr>
          <w:rFonts w:ascii="宋体" w:hAnsi="宋体" w:eastAsia="宋体" w:cs="宋体"/>
          <w:color w:val="000"/>
          <w:sz w:val="28"/>
          <w:szCs w:val="28"/>
        </w:rPr>
        <w:t xml:space="preserve">实训两个星期。估计理工科的学生都要经历，我们是分组当钳工，铸工，车工，还有现代制造以及刨焊铣等等。说实话，这些东西我有的都没听说过，之前也没想过其艰苦程度，其实也不是很艰苦，只是对于我们这些平时只拿着书坐在教室里的人而言是苦了。我所在的组，第一天和第二天是做榔头的头，拿锯子锯，再拿锉刀挫，再两天做手炳，在车间，那机床切割的转动声搞的我晚上做的梦都是呲呲的声音，梦见拿块料呲的切过去了，呲的又切过去……。把成果传来留个纪念吧。</w:t>
      </w:r>
    </w:p>
    <w:p>
      <w:pPr>
        <w:ind w:left="0" w:right="0" w:firstLine="560"/>
        <w:spacing w:before="450" w:after="450" w:line="312" w:lineRule="auto"/>
      </w:pPr>
      <w:r>
        <w:rPr>
          <w:rFonts w:ascii="宋体" w:hAnsi="宋体" w:eastAsia="宋体" w:cs="宋体"/>
          <w:color w:val="000"/>
          <w:sz w:val="28"/>
          <w:szCs w:val="28"/>
        </w:rPr>
        <w:t xml:space="preserve">嘿嘿，我们说以后可以用来敲核桃。别看着这俩图摆这挺吓人的，跟拍啥证物似的，做出来真的不容易哦。手套都磨坏掉了，虽然学校发的手套本来质量就不好吧，也不至于磨穿了那么多指头，乎乎。不过做出来很有成就感，嘿嘿，这个老师给我打了最高分95分。到做柄的时候就没这么走运了，因为粗心，差点前功尽弃，最后这个手柄的尺寸被迫销小近1cm，老师才给了75分，不过能拯救过来已是万幸，虽然老师很凶，还是该谢谢他。还是那个老老师比较和气。今天是现代制造，要设计尺寸什么的，我的没来及，十几个人吧，能有四个做好的大概，因为就一台机器，磨一个要十几分钟，都来不及。我把同学的拍了下来，很怪异的一东西，但是即使怪异我也想要啊，毕竟是自己设计的嘛。</w:t>
      </w:r>
    </w:p>
    <w:p>
      <w:pPr>
        <w:ind w:left="0" w:right="0" w:firstLine="560"/>
        <w:spacing w:before="450" w:after="450" w:line="312" w:lineRule="auto"/>
      </w:pPr>
      <w:r>
        <w:rPr>
          <w:rFonts w:ascii="宋体" w:hAnsi="宋体" w:eastAsia="宋体" w:cs="宋体"/>
          <w:color w:val="000"/>
          <w:sz w:val="28"/>
          <w:szCs w:val="28"/>
        </w:rPr>
        <w:t xml:space="preserve">就是这个了，手上托着的。还有一同学切成了陀螺状，谁看见都想在地上转两圈，哈哈。</w:t>
      </w:r>
    </w:p>
    <w:p>
      <w:pPr>
        <w:ind w:left="0" w:right="0" w:firstLine="560"/>
        <w:spacing w:before="450" w:after="450" w:line="312" w:lineRule="auto"/>
      </w:pPr>
      <w:r>
        <w:rPr>
          <w:rFonts w:ascii="宋体" w:hAnsi="宋体" w:eastAsia="宋体" w:cs="宋体"/>
          <w:color w:val="000"/>
          <w:sz w:val="28"/>
          <w:szCs w:val="28"/>
        </w:rPr>
        <w:t xml:space="preserve">然后星期一还有半天是刻章加编程考试，唉，估计章又来不及，不过我希望能把图画的好看一点就行了，原来还以为能偷回个软件带回来呢，刚才一打开u盘才发现偷错了5555555.</w:t>
      </w:r>
    </w:p>
    <w:p>
      <w:pPr>
        <w:ind w:left="0" w:right="0" w:firstLine="560"/>
        <w:spacing w:before="450" w:after="450" w:line="312" w:lineRule="auto"/>
      </w:pPr>
      <w:r>
        <w:rPr>
          <w:rFonts w:ascii="宋体" w:hAnsi="宋体" w:eastAsia="宋体" w:cs="宋体"/>
          <w:color w:val="000"/>
          <w:sz w:val="28"/>
          <w:szCs w:val="28"/>
        </w:rPr>
        <w:t xml:space="preserve">然后还有两天做飞机模型，接着是一系列焊啊什么的，真是有点度日如年，刚开始的新奇感在第二天就被挫完了，还有一个星期呢。</w:t>
      </w:r>
    </w:p>
    <w:p>
      <w:pPr>
        <w:ind w:left="0" w:right="0" w:firstLine="560"/>
        <w:spacing w:before="450" w:after="450" w:line="312" w:lineRule="auto"/>
      </w:pPr>
      <w:r>
        <w:rPr>
          <w:rFonts w:ascii="宋体" w:hAnsi="宋体" w:eastAsia="宋体" w:cs="宋体"/>
          <w:color w:val="000"/>
          <w:sz w:val="28"/>
          <w:szCs w:val="28"/>
        </w:rPr>
        <w:t xml:space="preserve">实训到现在，我倒是真发现了自己一些很不好的东西和一些还不错的东西。很不好的就是粗心，今天也是粗心导致第一个写好程序却没排到我弄模型，因为有个小错误，我要拿来重改，然后再到老师那传，最后就没时间了。昨天的粗心更是严重，到睡觉时我都心有余悸。其实完全可以避免的。以后工作虽然不可能进车间，其实就是进车间我们也很难做合格，我是想说从这样一些事情却可以反映一些相同的问题。我发现其实什么文理科，机械类，有某些地方是相通的，虽然的确每个人都有适合或不适合自己的东西，但是如果不认真，不努力，真的是再适合的也学不好。不要觉得这个不适合我，我学不好，学其他的肯定能学好，我想说如果态度不对，学什么都学不好。</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金工实训车工实训心得体会篇八</w:t>
      </w:r>
    </w:p>
    <w:p>
      <w:pPr>
        <w:ind w:left="0" w:right="0" w:firstLine="560"/>
        <w:spacing w:before="450" w:after="450" w:line="312" w:lineRule="auto"/>
      </w:pPr>
      <w:r>
        <w:rPr>
          <w:rFonts w:ascii="宋体" w:hAnsi="宋体" w:eastAsia="宋体" w:cs="宋体"/>
          <w:color w:val="000"/>
          <w:sz w:val="28"/>
          <w:szCs w:val="28"/>
        </w:rPr>
        <w:t xml:space="preserve">自新冠疫情以来，线上教育已经成为人们的主要学习方式之一。在这种情况下，我的专业——金工实训也不例外。在过去的一年中，我参加了线上金工实训，积累了一些经验和思考。在本文中，我将分享我的宝贵经验和心得体会。</w:t>
      </w:r>
    </w:p>
    <w:p>
      <w:pPr>
        <w:ind w:left="0" w:right="0" w:firstLine="560"/>
        <w:spacing w:before="450" w:after="450" w:line="312" w:lineRule="auto"/>
      </w:pPr>
      <w:r>
        <w:rPr>
          <w:rFonts w:ascii="宋体" w:hAnsi="宋体" w:eastAsia="宋体" w:cs="宋体"/>
          <w:color w:val="000"/>
          <w:sz w:val="28"/>
          <w:szCs w:val="28"/>
        </w:rPr>
        <w:t xml:space="preserve">第二段：适应线上金工实训</w:t>
      </w:r>
    </w:p>
    <w:p>
      <w:pPr>
        <w:ind w:left="0" w:right="0" w:firstLine="560"/>
        <w:spacing w:before="450" w:after="450" w:line="312" w:lineRule="auto"/>
      </w:pPr>
      <w:r>
        <w:rPr>
          <w:rFonts w:ascii="宋体" w:hAnsi="宋体" w:eastAsia="宋体" w:cs="宋体"/>
          <w:color w:val="000"/>
          <w:sz w:val="28"/>
          <w:szCs w:val="28"/>
        </w:rPr>
        <w:t xml:space="preserve">金工实训需要身临其境的实践和指导。在线上学习中，这个过程始终受到了限制。因此，适应线上学习是非常重要的。首先，我学会了如何利用网络资源来扩展我的学习。例如，我利用了 YouTube 上的教学视频，重复实践和学习，加强了我的实际操作技能。其次，在线上金工实训的学习过程中，我善于利用各种机会与同学、老师交流和讨论。这种交流可以帮助我更加深入地理解金工实训的知识和技术，也可以促进我与同学和老师之间的互动。</w:t>
      </w:r>
    </w:p>
    <w:p>
      <w:pPr>
        <w:ind w:left="0" w:right="0" w:firstLine="560"/>
        <w:spacing w:before="450" w:after="450" w:line="312" w:lineRule="auto"/>
      </w:pPr>
      <w:r>
        <w:rPr>
          <w:rFonts w:ascii="宋体" w:hAnsi="宋体" w:eastAsia="宋体" w:cs="宋体"/>
          <w:color w:val="000"/>
          <w:sz w:val="28"/>
          <w:szCs w:val="28"/>
        </w:rPr>
        <w:t xml:space="preserve">第三段：线上金工实训的优点</w:t>
      </w:r>
    </w:p>
    <w:p>
      <w:pPr>
        <w:ind w:left="0" w:right="0" w:firstLine="560"/>
        <w:spacing w:before="450" w:after="450" w:line="312" w:lineRule="auto"/>
      </w:pPr>
      <w:r>
        <w:rPr>
          <w:rFonts w:ascii="宋体" w:hAnsi="宋体" w:eastAsia="宋体" w:cs="宋体"/>
          <w:color w:val="000"/>
          <w:sz w:val="28"/>
          <w:szCs w:val="28"/>
        </w:rPr>
        <w:t xml:space="preserve">虽然线上金工实训有一些局限性，但它也具有一些优点。首先，它的时间和空间更加灵活，不受地域限制。这使得更多的人可以接受实训。其次，在线上金工实训中，学生可以通过各种渠道与老师和同学交流，以获取更多的帮助和指导。例如，我们可以通过在线论坛、微信群、QQ 群等方式与同学和老师互动，并及时解决一些问题。最后，线上金工实训往往应用先进的技术和教学模式，使学习更加有趣、生动。</w:t>
      </w:r>
    </w:p>
    <w:p>
      <w:pPr>
        <w:ind w:left="0" w:right="0" w:firstLine="560"/>
        <w:spacing w:before="450" w:after="450" w:line="312" w:lineRule="auto"/>
      </w:pPr>
      <w:r>
        <w:rPr>
          <w:rFonts w:ascii="宋体" w:hAnsi="宋体" w:eastAsia="宋体" w:cs="宋体"/>
          <w:color w:val="000"/>
          <w:sz w:val="28"/>
          <w:szCs w:val="28"/>
        </w:rPr>
        <w:t xml:space="preserve">第四段：线上金工实训的挑战</w:t>
      </w:r>
    </w:p>
    <w:p>
      <w:pPr>
        <w:ind w:left="0" w:right="0" w:firstLine="560"/>
        <w:spacing w:before="450" w:after="450" w:line="312" w:lineRule="auto"/>
      </w:pPr>
      <w:r>
        <w:rPr>
          <w:rFonts w:ascii="宋体" w:hAnsi="宋体" w:eastAsia="宋体" w:cs="宋体"/>
          <w:color w:val="000"/>
          <w:sz w:val="28"/>
          <w:szCs w:val="28"/>
        </w:rPr>
        <w:t xml:space="preserve">当然，线上金工实训也面临着一些挑战。首先，线上金工实训的学习过程需要学生具备较强的自我管理能力和有效的学习习惯。这需要学生在没有老师和同学的直接监督下，自觉地安排好各种学习和实践的活动。其次，在线上金工实训中，学生需要通过各种手段和技术来接受金工实训的知识和技术。这也需要学生具备较强的自主学习能力。最后，在线上金工实训中，学生与老师之间的互动也可能受到一些限制，包括表达不明、交流不良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总体上看，线上金工实训是一种有效的学习方式，具有灵活性、互动性和趣味性等优点。在积极适应线上金工实训的过程中，学生需要具备自我管理、自主学习和有效沟通的能力。同时，学生还应该以科学、理性和实际为基础，选择适合自己的金工实训和学习方式，从而发挥出最好的潜力。</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金工实训车工实训心得体会篇九</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金工实训车工实训心得体会篇十</w:t>
      </w:r>
    </w:p>
    <w:p>
      <w:pPr>
        <w:ind w:left="0" w:right="0" w:firstLine="560"/>
        <w:spacing w:before="450" w:after="450" w:line="312" w:lineRule="auto"/>
      </w:pPr>
      <w:r>
        <w:rPr>
          <w:rFonts w:ascii="宋体" w:hAnsi="宋体" w:eastAsia="宋体" w:cs="宋体"/>
          <w:color w:val="000"/>
          <w:sz w:val="28"/>
          <w:szCs w:val="28"/>
        </w:rPr>
        <w:t xml:space="preserve">线上金工实训是一种全新的学习方式，它通过网络技术把传统的金工实训课程搬到了网络上。通过这种方式，学习者可以在网上轻松学习到大量的金工实训知识。由于我自己也是一名线上金工实训课程的学习者，因此，我在这里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第二段：优缺点分析</w:t>
      </w:r>
    </w:p>
    <w:p>
      <w:pPr>
        <w:ind w:left="0" w:right="0" w:firstLine="560"/>
        <w:spacing w:before="450" w:after="450" w:line="312" w:lineRule="auto"/>
      </w:pPr>
      <w:r>
        <w:rPr>
          <w:rFonts w:ascii="宋体" w:hAnsi="宋体" w:eastAsia="宋体" w:cs="宋体"/>
          <w:color w:val="000"/>
          <w:sz w:val="28"/>
          <w:szCs w:val="28"/>
        </w:rPr>
        <w:t xml:space="preserve">在线上金工实训中，与传统实训相比，其优点很明显：时空上的限制大大降低，可以随时随地学习，时间和空间的弹性非常大。学习者可以自行安排时间和学习进度。在线上金工实训中，学习形式更加丰富，教学资源更加丰富，可以让学生更快地掌握金工技术。但与此同时，线上金工实训也存在一些缺点，比如缺乏直接的互动性、不能直接观察学生学习状态等缺点，这些都需要学习者通过自己的努力来弥补。</w:t>
      </w:r>
    </w:p>
    <w:p>
      <w:pPr>
        <w:ind w:left="0" w:right="0" w:firstLine="560"/>
        <w:spacing w:before="450" w:after="450" w:line="312" w:lineRule="auto"/>
      </w:pPr>
      <w:r>
        <w:rPr>
          <w:rFonts w:ascii="宋体" w:hAnsi="宋体" w:eastAsia="宋体" w:cs="宋体"/>
          <w:color w:val="000"/>
          <w:sz w:val="28"/>
          <w:szCs w:val="28"/>
        </w:rPr>
        <w:t xml:space="preserve">第三段：学习体验</w:t>
      </w:r>
    </w:p>
    <w:p>
      <w:pPr>
        <w:ind w:left="0" w:right="0" w:firstLine="560"/>
        <w:spacing w:before="450" w:after="450" w:line="312" w:lineRule="auto"/>
      </w:pPr>
      <w:r>
        <w:rPr>
          <w:rFonts w:ascii="宋体" w:hAnsi="宋体" w:eastAsia="宋体" w:cs="宋体"/>
          <w:color w:val="000"/>
          <w:sz w:val="28"/>
          <w:szCs w:val="28"/>
        </w:rPr>
        <w:t xml:space="preserve">在学习线上金工实训课程的过程中，我发现自己最大的问题是难以保持专注。有时候，在课程中出现的弹框式的提示会不时地打断我的学习。但是，我发现有一种方法可以提高自己的专注力，那就是采用一种叫做“番茄工作法”的学习方法。这种方法是，把一个小时分为四个二十五分钟的时间段，每个时间段之间有五分钟的休息时间，并在之间进行集中的学习。</w:t>
      </w:r>
    </w:p>
    <w:p>
      <w:pPr>
        <w:ind w:left="0" w:right="0" w:firstLine="560"/>
        <w:spacing w:before="450" w:after="450" w:line="312" w:lineRule="auto"/>
      </w:pPr>
      <w:r>
        <w:rPr>
          <w:rFonts w:ascii="宋体" w:hAnsi="宋体" w:eastAsia="宋体" w:cs="宋体"/>
          <w:color w:val="000"/>
          <w:sz w:val="28"/>
          <w:szCs w:val="28"/>
        </w:rPr>
        <w:t xml:space="preserve">第四段：在线上金工实训中的互动性</w:t>
      </w:r>
    </w:p>
    <w:p>
      <w:pPr>
        <w:ind w:left="0" w:right="0" w:firstLine="560"/>
        <w:spacing w:before="450" w:after="450" w:line="312" w:lineRule="auto"/>
      </w:pPr>
      <w:r>
        <w:rPr>
          <w:rFonts w:ascii="宋体" w:hAnsi="宋体" w:eastAsia="宋体" w:cs="宋体"/>
          <w:color w:val="000"/>
          <w:sz w:val="28"/>
          <w:szCs w:val="28"/>
        </w:rPr>
        <w:t xml:space="preserve">在线上金工实训中，互动性非常关键。学习者可以通过在线学习平台与其他学习者互动，通过讨论和交流来学习和分享自己的经验。但是，只有在线上交流，不能保证学习的效果和互动的质量。我发现自己通过参加线下实体课程来提高自己的互动质量，这种方法可以让学生更好的交流和分享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参加在线金工实训课程，我学到了很多金工技术方面的知识。尽管在线上学习中存在一些缺点，但它的优点和便捷性更加明显，所以我还是决定继续在线上学习。当然，为了更好地提高自己的学习效果，我也会参加一些线下的实体课程，以拓宽自己的视野和提高自己的互动效率。</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金工实训车工实训心得体会篇十一</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时间过得真快，一转眼间三周的实习时间就过了。在这段时间里，我学到了很多在学校了学不到的东西，也认识到了自己很多的不足，感觉受益匪浅。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务必进行的工程训练、培养工程意识、学习工艺知识、提高综合素质的重要必修课。但是我们作为工科的学生，在这之前一向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十分重要的一部分，是知识常新和发展的源泉，是检验真理的试金石，也是大学生锻炼成长的有效途径，它的重要性甚至超过了课堂。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第一课：车工第一天，心里充满了期盼，毕竟是第一次实习。车工要记的东西很多，但是由于之前我有作了比较充分的心理准备与理论准备，倒也不至于令我手忙脚乱的。但是真正做起来的时候，各种问题就随之而来。首先，初出茅庐，畏手畏脚，很多工序自己明白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一个上午下来，我还没有加工好一个简单的锤柄，但是总算没有出大问题，也算是大幸了。下午之后做上午未完成的工作。经过一个上午的适应，那个锤柄很快就做好了，感觉还算不错。</w:t>
      </w:r>
    </w:p>
    <w:p>
      <w:pPr>
        <w:ind w:left="0" w:right="0" w:firstLine="560"/>
        <w:spacing w:before="450" w:after="450" w:line="312" w:lineRule="auto"/>
      </w:pPr>
      <w:r>
        <w:rPr>
          <w:rFonts w:ascii="宋体" w:hAnsi="宋体" w:eastAsia="宋体" w:cs="宋体"/>
          <w:color w:val="000"/>
          <w:sz w:val="28"/>
          <w:szCs w:val="28"/>
        </w:rPr>
        <w:t xml:space="preserve">于是心有点轻飘飘了，正是因为这样，我在做第二个锤的时候出错了。在削锥面的时候我把刀的角度用错了。还好在老师的指导下，采取了补救措施，最后完成了任务。在车螺纹的时候，我们小组总是担心出问题，都是在老师的耐心指导下完成的。第二课：钳工没有第一天的激情了，觉得很疲惫。但仍然充满期盼。</w:t>
      </w:r>
    </w:p>
    <w:p>
      <w:pPr>
        <w:ind w:left="0" w:right="0" w:firstLine="560"/>
        <w:spacing w:before="450" w:after="450" w:line="312" w:lineRule="auto"/>
      </w:pPr>
      <w:r>
        <w:rPr>
          <w:rFonts w:ascii="宋体" w:hAnsi="宋体" w:eastAsia="宋体" w:cs="宋体"/>
          <w:color w:val="000"/>
          <w:sz w:val="28"/>
          <w:szCs w:val="28"/>
        </w:rPr>
        <w:t xml:space="preserve">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过程是辛苦的，但结果却是令人欣慰的。尽管隔了一个五一小长假，但经过两天的汗水淋漓，我最后做好了一个锤头。</w:t>
      </w:r>
    </w:p>
    <w:p>
      <w:pPr>
        <w:ind w:left="0" w:right="0" w:firstLine="560"/>
        <w:spacing w:before="450" w:after="450" w:line="312" w:lineRule="auto"/>
      </w:pPr>
      <w:r>
        <w:rPr>
          <w:rFonts w:ascii="宋体" w:hAnsi="宋体" w:eastAsia="宋体" w:cs="宋体"/>
          <w:color w:val="000"/>
          <w:sz w:val="28"/>
          <w:szCs w:val="28"/>
        </w:rPr>
        <w:t xml:space="preserve">第三课：铣、刨、磨床操作</w:t>
      </w:r>
    </w:p>
    <w:p>
      <w:pPr>
        <w:ind w:left="0" w:right="0" w:firstLine="560"/>
        <w:spacing w:before="450" w:after="450" w:line="312" w:lineRule="auto"/>
      </w:pPr>
      <w:r>
        <w:rPr>
          <w:rFonts w:ascii="宋体" w:hAnsi="宋体" w:eastAsia="宋体" w:cs="宋体"/>
          <w:color w:val="000"/>
          <w:sz w:val="28"/>
          <w:szCs w:val="28"/>
        </w:rPr>
        <w:t xml:space="preserve">从这开始有点习惯金工实习了。</w:t>
      </w:r>
    </w:p>
    <w:p>
      <w:pPr>
        <w:ind w:left="0" w:right="0" w:firstLine="560"/>
        <w:spacing w:before="450" w:after="450" w:line="312" w:lineRule="auto"/>
      </w:pPr>
      <w:r>
        <w:rPr>
          <w:rFonts w:ascii="宋体" w:hAnsi="宋体" w:eastAsia="宋体" w:cs="宋体"/>
          <w:color w:val="000"/>
          <w:sz w:val="28"/>
          <w:szCs w:val="28"/>
        </w:rPr>
        <w:t xml:space="preserve">这天的资料很多，但是工序做起来简单很多。主要是看演示，师傅们的操作十分熟练，真的很羡慕。自己上手几把，感觉还不错。考试的\'方式倒是不错，抽签，呵呵。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第四课：铸造</w:t>
      </w:r>
    </w:p>
    <w:p>
      <w:pPr>
        <w:ind w:left="0" w:right="0" w:firstLine="560"/>
        <w:spacing w:before="450" w:after="450" w:line="312" w:lineRule="auto"/>
      </w:pPr>
      <w:r>
        <w:rPr>
          <w:rFonts w:ascii="宋体" w:hAnsi="宋体" w:eastAsia="宋体" w:cs="宋体"/>
          <w:color w:val="000"/>
          <w:sz w:val="28"/>
          <w:szCs w:val="28"/>
        </w:rPr>
        <w:t xml:space="preserve">最累的一课。</w:t>
      </w:r>
    </w:p>
    <w:p>
      <w:pPr>
        <w:ind w:left="0" w:right="0" w:firstLine="560"/>
        <w:spacing w:before="450" w:after="450" w:line="312" w:lineRule="auto"/>
      </w:pPr>
      <w:r>
        <w:rPr>
          <w:rFonts w:ascii="宋体" w:hAnsi="宋体" w:eastAsia="宋体" w:cs="宋体"/>
          <w:color w:val="000"/>
          <w:sz w:val="28"/>
          <w:szCs w:val="28"/>
        </w:rPr>
        <w:t xml:space="preserve">用砂子造型，突然找到了童年的感觉，但这显然不是小孩子玩泥沙，而是一件很讲究细心的事情，因为泥很容易变形，所以做的时候必须要留意仔细。</w:t>
      </w:r>
    </w:p>
    <w:p>
      <w:pPr>
        <w:ind w:left="0" w:right="0" w:firstLine="560"/>
        <w:spacing w:before="450" w:after="450" w:line="312" w:lineRule="auto"/>
      </w:pPr>
      <w:r>
        <w:rPr>
          <w:rFonts w:ascii="宋体" w:hAnsi="宋体" w:eastAsia="宋体" w:cs="宋体"/>
          <w:color w:val="000"/>
          <w:sz w:val="28"/>
          <w:szCs w:val="28"/>
        </w:rPr>
        <w:t xml:space="preserve">最后一课：焊接和压力铸造有点不舍，又有些激动。应对着崭新的一项技术，以前总是看着别人弄，觉得十分简单，等自己动起手来才发现真的很难，尤其是焊接，我比别人多练了好久。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十分和善的老员工，只要问他们的是技术上的问题，他们都会一一作答，使我了解到，原先理论跟实际是有很大的差距的，也让我理解了一些课堂上不懂得问题。二是积极进取的工作态度――在工作中，你不只为公司创造了效益，同时也提高了自己，象我这样没有工作经验的新人，更需要通过多做多问来积累经验。个性是我们的工作并不象正式员工那样有明确的工作范围，只是自由观摩，如果态度不够用心就可能没有事情做，所以平时就更需要主动争取多做事，这样才能多积累多提高。三是基本礼仪――步入社会就需要了解基本礼仪，而这往往是原先作为学生不大重视的，无论是着装还是待人接物，都就应合乎礼仪，才不会影响工作的正常进行。这就需要平时多学习，比如注意其他人的做法或向专家请教。四是为人处事――作为学生应对的无非是同学、老师、家长，而工作后就要应对更为复杂的关系。无论是和领导、同事还是客户接触，都要做到妥善处理，要多沟通，并要设身处地从对方角度换位思考，而不是只是思考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用心。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潜力太差，看着师傅做的很好，总觉得挺简单，但自己实际操作起来却发现真的是十分困难。</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但我要想提高我的工作效率，工作质量，这些知识只是明白是远远不行的，而是要精通。作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金工实训车工实训心得体会篇十二</w:t>
      </w:r>
    </w:p>
    <w:p>
      <w:pPr>
        <w:ind w:left="0" w:right="0" w:firstLine="560"/>
        <w:spacing w:before="450" w:after="450" w:line="312" w:lineRule="auto"/>
      </w:pPr>
      <w:r>
        <w:rPr>
          <w:rFonts w:ascii="宋体" w:hAnsi="宋体" w:eastAsia="宋体" w:cs="宋体"/>
          <w:color w:val="000"/>
          <w:sz w:val="28"/>
          <w:szCs w:val="28"/>
        </w:rPr>
        <w:t xml:space="preserve">为期四个星期的金工实习结束了，虽然金工实习对于我们专业来说是选修课，但是我觉得上金工实习对我们工科的学生也是很有必要的，它不但能让我们把学到的知识应用到实践当中，还能锻炼我们我们的动手能力，因为我们以前在学校只是学习书面知识，但是动手能力还是很弱的，这也许是我们大学生毕业后的就业率低的原因吧！</w:t>
      </w:r>
    </w:p>
    <w:p>
      <w:pPr>
        <w:ind w:left="0" w:right="0" w:firstLine="560"/>
        <w:spacing w:before="450" w:after="450" w:line="312" w:lineRule="auto"/>
      </w:pPr>
      <w:r>
        <w:rPr>
          <w:rFonts w:ascii="宋体" w:hAnsi="宋体" w:eastAsia="宋体" w:cs="宋体"/>
          <w:color w:val="000"/>
          <w:sz w:val="28"/>
          <w:szCs w:val="28"/>
        </w:rPr>
        <w:t xml:space="preserve">在实习期间，我先后参加了机械制造技术专题讲座、钳工、电火花加工和焊工四个实习课题，从中我学到了很多书本上学不到的东西，增强了我的动手能力。</w:t>
      </w:r>
    </w:p>
    <w:p>
      <w:pPr>
        <w:ind w:left="0" w:right="0" w:firstLine="560"/>
        <w:spacing w:before="450" w:after="450" w:line="312" w:lineRule="auto"/>
      </w:pPr>
      <w:r>
        <w:rPr>
          <w:rFonts w:ascii="宋体" w:hAnsi="宋体" w:eastAsia="宋体" w:cs="宋体"/>
          <w:color w:val="000"/>
          <w:sz w:val="28"/>
          <w:szCs w:val="28"/>
        </w:rPr>
        <w:t xml:space="preserve">由于我们是第一次参加金工实习，所以第一节课老师给我们上了几节课的讲座。首先我们看了一个视频，宝马车的全自动化加工过程，我第一次很震撼的感到了机械技术加工的魅力，也同时为国外有这种技术而震惊，然而我国制造业的现状却不容乐观，大多数的产品都是低端低水平的产品。然后老师继续给我们讲了机械制造技术专题讲座。首先，我了解到制造业与制造技术的历史，人类社会的材料应用发展史似乎从旧石器时代到新时期时代，依次经过青铜器时代、铁器时代、钢铁时代、高分子材料时代，最后是复合材料时代；机械制造业也是经历了古代制造业、蒸汽机时代、19世纪末电力时代、20世纪中后期的后工业时代和现在的信息时代，技术也从最早的只依靠体力和简单的材料发展到现在的利用数控机床、加工中心、成组技术等，可以说是发生了一次又一次的质的飞跃，生产力也不知提高了多少，加工出的产品的精度等等也有了相当大的提高。后来老师又跟我们讲了一般制造技术的过程和方法，生产过程是由原材料到毛胚再到零件，最后是成品机器，而常用的加工方法有成型加工、切除加工、热处理及表面处理等。这节课虽然没有实际的动手，但是也让我大致了解到了机械制造技术，也知道了我们实习的内容。</w:t>
      </w:r>
    </w:p>
    <w:p>
      <w:pPr>
        <w:ind w:left="0" w:right="0" w:firstLine="560"/>
        <w:spacing w:before="450" w:after="450" w:line="312" w:lineRule="auto"/>
      </w:pPr>
      <w:r>
        <w:rPr>
          <w:rFonts w:ascii="宋体" w:hAnsi="宋体" w:eastAsia="宋体" w:cs="宋体"/>
          <w:color w:val="000"/>
          <w:sz w:val="28"/>
          <w:szCs w:val="28"/>
        </w:rPr>
        <w:t xml:space="preserve">第二次实习的内容是钳工，钳工作业主要包括錾削、锉削、锯切、划线、钻削、铰削、攻丝和套丝、刮削、研磨、矫正、弯曲和铆接等。钳工是机械制造中最古老的金属加工技术。其主要任务是加工零件（一些采用机械方法不适宜或不能解决的加工，都可由钳工来完成。如：零件加工过程中的划线，精密加工以及检验及修配等）装配（把零件按机械设备的装配技术要求进行组件，部件装配和总装配，并经过调整，检验和试车等，使之成为合格的机械设备。工具的制造和修理（制造和修理各种工具，卡具，量具，模具和各种专业设备。）我们这次的实习内容就是利用台钳和锉刀等工具，把一个圆柱体加工为一个常见的那种六条棱的螺丝，在看过老师认真仔细的演示了一遍过后，同学们也按奈不住内心的激动，每个人都找了要用到的工具开始加工起来，可是看着容易做起来难啊，不过我们也在奋战了两个多小时以后，终于把螺丝给磨出来了，好激动啊，看着自己亲手加工出来的东西。这次钳工实习，虽然没有真正的磨出来一个螺丝，只做出了一个六棱柱，但是也是我们亲手做出来的，在这个过程中，我也感觉学到了好多东西，也体会到了钳工的魅力。</w:t>
      </w:r>
    </w:p>
    <w:p>
      <w:pPr>
        <w:ind w:left="0" w:right="0" w:firstLine="560"/>
        <w:spacing w:before="450" w:after="450" w:line="312" w:lineRule="auto"/>
      </w:pPr>
      <w:r>
        <w:rPr>
          <w:rFonts w:ascii="宋体" w:hAnsi="宋体" w:eastAsia="宋体" w:cs="宋体"/>
          <w:color w:val="000"/>
          <w:sz w:val="28"/>
          <w:szCs w:val="28"/>
        </w:rPr>
        <w:t xml:space="preserve">第三次实习的内容是电火花加工，电火花加工的工作原理是进行电火花加工时，工具电极和工件分别接脉冲电源的两极，并浸入工作液中，或将工作液充入放电间隙。通过间隙自动控制系统控制工具电极向工件进给，当两电极间的间隙达到一定距离时，两电极上施加的脉冲电压将工作液击穿，产生火花放电。在放电的微细通道中瞬时集中大量的热能，温度可高达一万摄氏度以上，压力也有急剧变化，从而使这一点工作表面局部微量的金属材料立刻熔化、气化，并爆炸式地飞溅到工作液中，迅速冷凝，形成固体的金属微粒，被工作液带走。这时在工件表面上便留下一个微小的\'凹坑痕迹，放电短暂停歇，两电极间工作液恢复绝缘状态。紧接着，下一个脉冲电压又在两电极相对接近的另一点处击穿，产生火花放电，重复上述过程。这样，虽然每个脉冲放电蚀除的金属量极少，但因每秒有成千上万次脉冲放电作用，就能蚀除较多的金属，具有一定的生产率。在保持工具电极与工件之间恒定放电间隙的条件下，一边蚀除工件金属，一边使工具电极不断地向工件进给，最后便加工出与工具电极形状相对应的形状来。工具电极常用导电性良好、熔点较高、易加工的耐电蚀材料，如铜、石墨、铜钨合金和钼等。在加工过程中，工具电极也有损耗，但小于工件金属的蚀除量，甚至接近于无损耗。工作液作为放电介质，在加工过程中还起着冷却、排屑等作用。常用的工作液是粘度较低、闪点较高、性能稳定的介质，如煤油、去离子水和乳化液等。电火花加工主要用于模具生产中的型孔、型腔加工，已成为模具制造业的主导加工方法，推动了模具行业的技术进步。老师跟我们说了电火花加工的原理以后，就接着说了一个小程序，作为一个机械工程师来说也是必须具备的知识，因为我们加工材料用的是数控机床，它并不像钳工一样完全的用手来操作，加工之前，必须把那个材料的图形编译成计算机语言，数控机床才能够识别、才能够加工出我们想要的器件。听完老师的讲解以后，我们也开始编写程序，期望编写好后赶紧拿去加工出来留着做纪念。终于在后面，我们可以亲手操作数控机床了，老师先是给我们演示了一遍，给我们加工出来了一个变形金刚，后来我便亲手操作了一下，也加工出了一个图形。看着自己亲手加工出来的图形，好激动啊，不仅仅是因为得到了那个加工出来的图形，更是因为我会操作机床了，或许在以后我用不到这些东西，但是我的信心更足了。</w:t>
      </w:r>
    </w:p>
    <w:p>
      <w:pPr>
        <w:ind w:left="0" w:right="0" w:firstLine="560"/>
        <w:spacing w:before="450" w:after="450" w:line="312" w:lineRule="auto"/>
      </w:pPr>
      <w:r>
        <w:rPr>
          <w:rFonts w:ascii="宋体" w:hAnsi="宋体" w:eastAsia="宋体" w:cs="宋体"/>
          <w:color w:val="000"/>
          <w:sz w:val="28"/>
          <w:szCs w:val="28"/>
        </w:rPr>
        <w:t xml:space="preserve">最后一次实习的内容是焊工，小时候就看到那些建筑工人拿着电焊机在那焊接东西，很好奇的，这次实习也终于可以亲手试试了。实习的时候，我们也是照例听了一会儿的讲座，我了解到电焊的基本工作原理是我们通过常用的220v电压或者380v的工业用电，通过电焊机里的减压器降低了电压，增强了电流，并使电能产生巨大的电弧热量融化钢铁。而焊条的融入使钢铁之间的融合性更高。电弧焊是目前应用最广泛的焊接方法，它包括有：手弧焊、埋弧焊、钨极气体保护电弧焊、等离子弧焊、熔化极气体保护焊等。后面老师又给我示范了电焊的实际操作，我们这次实习的焊机是直流焊机，因为焊机的工作电压远远超过了36v，超过了安全电压，所以老师再三的强调了安全问题，后面有告诉我们，焊接的过程中要注意的问题，后面我们分组以后就来到了实习车间，看着手中的焊接工具，突然还有点无从下手的样子，不过慢慢的，我们还是大胆的操作了起来，一开始焊条总是粘在工件上，感觉还有点害怕，多尝试几次后，慢慢的也就开始熟悉了，我们把老师给我们的几块工件也全都焊接起来，每个人都练习了好几次以后，看着我们的焊缝，越来越完美了，虽然比不上那些专业的焊工，但是我们也觉得非常满意了，就这样一个下午的实习就结束了。</w:t>
      </w:r>
    </w:p>
    <w:p>
      <w:pPr>
        <w:ind w:left="0" w:right="0" w:firstLine="560"/>
        <w:spacing w:before="450" w:after="450" w:line="312" w:lineRule="auto"/>
      </w:pPr>
      <w:r>
        <w:rPr>
          <w:rFonts w:ascii="宋体" w:hAnsi="宋体" w:eastAsia="宋体" w:cs="宋体"/>
          <w:color w:val="000"/>
          <w:sz w:val="28"/>
          <w:szCs w:val="28"/>
        </w:rPr>
        <w:t xml:space="preserve">一个学期的金工实习只有四个周，在短短的四个周结束以后，回顾我们实习的内容：钳工、电火花加工、焊工，觉得现代的科技真的是发展了，以前做不了的事现在也能做了，比如说电火花线切割加工的平均加工精度可达0、0lmm，比头发丝还细。我想，虽然实习期间对实习的认识也只到皮毛而已，但是我还是学得了好多东西，不仅自己的动手能力增强了，在以后的学习中也会更有意识的联系到实践中来！</w:t>
      </w:r>
    </w:p>
    <w:p>
      <w:pPr>
        <w:ind w:left="0" w:right="0" w:firstLine="560"/>
        <w:spacing w:before="450" w:after="450" w:line="312" w:lineRule="auto"/>
      </w:pPr>
      <w:r>
        <w:rPr>
          <w:rFonts w:ascii="宋体" w:hAnsi="宋体" w:eastAsia="宋体" w:cs="宋体"/>
          <w:color w:val="000"/>
          <w:sz w:val="28"/>
          <w:szCs w:val="28"/>
        </w:rPr>
        <w:t xml:space="preserve">机电101121孙晓雷光阴似剑，转眼间，为期四周的金工实训结束了，在实训期间虽然很累，但我们很快乐，因为我们在学到了很多很有用的东西的同时还锻......</w:t>
      </w:r>
    </w:p>
    <w:p>
      <w:pPr>
        <w:ind w:left="0" w:right="0" w:firstLine="560"/>
        <w:spacing w:before="450" w:after="450" w:line="312" w:lineRule="auto"/>
      </w:pPr>
      <w:r>
        <w:rPr>
          <w:rFonts w:ascii="宋体" w:hAnsi="宋体" w:eastAsia="宋体" w:cs="宋体"/>
          <w:color w:val="000"/>
          <w:sz w:val="28"/>
          <w:szCs w:val="28"/>
        </w:rPr>
        <w:t xml:space="preserve">最新范文当我们经过反思，有了新的启发时，将其记录在心得体会里，让自己铭记于心，这样可以不断更新自己的想法。你想好怎么写心得体会了吗？以下是小编为大家整理的......</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金工实训车工实训心得体会篇十三</w:t>
      </w:r>
    </w:p>
    <w:p>
      <w:pPr>
        <w:ind w:left="0" w:right="0" w:firstLine="560"/>
        <w:spacing w:before="450" w:after="450" w:line="312" w:lineRule="auto"/>
      </w:pPr>
      <w:r>
        <w:rPr>
          <w:rFonts w:ascii="宋体" w:hAnsi="宋体" w:eastAsia="宋体" w:cs="宋体"/>
          <w:color w:val="000"/>
          <w:sz w:val="28"/>
          <w:szCs w:val="28"/>
        </w:rPr>
        <w:t xml:space="preserve">金工实训是一门实践根底课，它对于造就我们的动手实力有很大的意义。而且可以使我们了解传统的机械制造工艺和现代机械制造技术。作为非机械专业的一名学生，但是汽车和机械其实是一路子，学好理论学问虽然重要，但动手实力也是至关重要，我们大学生平常自己动手的时机少，动手的实力差，很难适应以后社会对全面人才的需求。而金工实训课程为我们这些理工科的学生带来了实际磨炼的时机，让我们走出课堂，在各种各样的工件和机器的车间里，自己动手，亲身体验，这些对我们的协助是巨大的。在实训期间，我先后参与了车工，焊接，钳工，从中我学到了许多珍贵的东西，它让我学到了书本上学不到的东西，增加自己的动手实力。</w:t>
      </w:r>
    </w:p>
    <w:p>
      <w:pPr>
        <w:ind w:left="0" w:right="0" w:firstLine="560"/>
        <w:spacing w:before="450" w:after="450" w:line="312" w:lineRule="auto"/>
      </w:pPr>
      <w:r>
        <w:rPr>
          <w:rFonts w:ascii="宋体" w:hAnsi="宋体" w:eastAsia="宋体" w:cs="宋体"/>
          <w:color w:val="000"/>
          <w:sz w:val="28"/>
          <w:szCs w:val="28"/>
        </w:rPr>
        <w:t xml:space="preserve">第一次金工实训，对我们来说感觉很别致，上午上完一二节的英语课，我们便兴趣盎然地向实训基地启程，到了金工车间，教师给我们讲解金工实训的意义，课程支配，以及实训过程中的平安问题。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外表，接下来，教师要求我们做自动走刀车外圆，每次车的直径为20mm，那么刀具只能前进10mm，并要娴熟驾驭操作依次：先将托盘对准工件调零，退刀调整刀具要前进10mm，开车，待走刀前进到3/4时，改为手动走刀到准确位置，退刀停车。经过几次的训练，我们已经熟识了本项操作。虽然看起来很简洁的东西但做了才知道，其中的微小差距就造成了整个零件的好坏，1mm平常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多数次看到建筑工地里闪耀的电火花，我知道那就是焊接，本想着操作起来很简单，然而事实却并非那样，比我想象的\'要难的多了。焊接所产生的气味和刺眼的光对人体都是有害的，我们带好防护罩起先了我焊工的操作，从教师那里学到了焊条的角度一般在七十到八十之间，运条的速度，要求当然是匀速，然而在实际操作中，我们往往是不快那么慢，很难保持匀速，因此焊出来的结果是很不流畅的，有的地方停留时间短那么当然没有焊好，还有裂纹，停留时间长的地方，那么经常会出现被焊透的毛病，出现了漏洞;练习的过程中还往往把焊条粘到铁板上，看着通红的焊条，心里那个急啊，不过在后来的反复体验中，还是驾驭了一些窍门，这次更让我相识到：不要把一件事情看的太简洁，只有自己做过，体验过才知道其中的微妙。</w:t>
      </w:r>
    </w:p>
    <w:p>
      <w:pPr>
        <w:ind w:left="0" w:right="0" w:firstLine="560"/>
        <w:spacing w:before="450" w:after="450" w:line="312" w:lineRule="auto"/>
      </w:pPr>
      <w:r>
        <w:rPr>
          <w:rFonts w:ascii="宋体" w:hAnsi="宋体" w:eastAsia="宋体" w:cs="宋体"/>
          <w:color w:val="000"/>
          <w:sz w:val="28"/>
          <w:szCs w:val="28"/>
        </w:rPr>
        <w:t xml:space="preserve">到最终一项啦，也是最辛苦的一项钳工。看着工作台上安着的虎钳和左右摆放的各种工具:、手锯、各种锉刀便知道到我们要用自己的汗水和双手来制作锤子。接下来我们起先把一块圆柱体夹在虎钳上，遵照教师的划线起先了锉锤的工作，刚起先似乎锯铁块的时候进展不大，后来在教师的指导下很快有了那种绳锯木断的感觉。接下来还要用锉子把铁块面来锉平，这期间看着锤子变得平滑和晶莹，尽管这期间手，臂很痛，但看到自己的锤子一每天的变样，心里有种说不出的开心。最终的一天锤子最终出品啦，看着它想一想一周来的过程，似乎自己真的长大了许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金工实训车工实训心得体会篇十四</w:t>
      </w:r>
    </w:p>
    <w:p>
      <w:pPr>
        <w:ind w:left="0" w:right="0" w:firstLine="560"/>
        <w:spacing w:before="450" w:after="450" w:line="312" w:lineRule="auto"/>
      </w:pPr>
      <w:r>
        <w:rPr>
          <w:rFonts w:ascii="宋体" w:hAnsi="宋体" w:eastAsia="宋体" w:cs="宋体"/>
          <w:color w:val="000"/>
          <w:sz w:val="28"/>
          <w:szCs w:val="28"/>
        </w:rPr>
        <w:t xml:space="preserve">金工是一种传统工艺，随着时代的变迁，人们对金工的需求也变得更加多样化和复杂化。为了满足这种需求，现代社会对金工工艺有着更高的要求。为了有效提升金工人员的技能水平和专业素养，许多学校和培训机构推出了一系列的金工实训课程。线上金工实训课程则成为了近年来普及度较高、很受欢迎的一个方向。</w:t>
      </w:r>
    </w:p>
    <w:p>
      <w:pPr>
        <w:ind w:left="0" w:right="0" w:firstLine="560"/>
        <w:spacing w:before="450" w:after="450" w:line="312" w:lineRule="auto"/>
      </w:pPr>
      <w:r>
        <w:rPr>
          <w:rFonts w:ascii="宋体" w:hAnsi="宋体" w:eastAsia="宋体" w:cs="宋体"/>
          <w:color w:val="000"/>
          <w:sz w:val="28"/>
          <w:szCs w:val="28"/>
        </w:rPr>
        <w:t xml:space="preserve">第二段：介绍我的线上金工实训体验</w:t>
      </w:r>
    </w:p>
    <w:p>
      <w:pPr>
        <w:ind w:left="0" w:right="0" w:firstLine="560"/>
        <w:spacing w:before="450" w:after="450" w:line="312" w:lineRule="auto"/>
      </w:pPr>
      <w:r>
        <w:rPr>
          <w:rFonts w:ascii="宋体" w:hAnsi="宋体" w:eastAsia="宋体" w:cs="宋体"/>
          <w:color w:val="000"/>
          <w:sz w:val="28"/>
          <w:szCs w:val="28"/>
        </w:rPr>
        <w:t xml:space="preserve">通过朋友介绍，我了解到一家线上金工实训机构，并报名参加了他们的课程。在这里，我接触到了很多新的金工知识和技能，学到了很多实用的操作方法和注意事项。同时，通过老师的教导和引导，我也更加深入地理解了金工的本质和精神。</w:t>
      </w:r>
    </w:p>
    <w:p>
      <w:pPr>
        <w:ind w:left="0" w:right="0" w:firstLine="560"/>
        <w:spacing w:before="450" w:after="450" w:line="312" w:lineRule="auto"/>
      </w:pPr>
      <w:r>
        <w:rPr>
          <w:rFonts w:ascii="宋体" w:hAnsi="宋体" w:eastAsia="宋体" w:cs="宋体"/>
          <w:color w:val="000"/>
          <w:sz w:val="28"/>
          <w:szCs w:val="28"/>
        </w:rPr>
        <w:t xml:space="preserve">第三段：总结我所获得的成果</w:t>
      </w:r>
    </w:p>
    <w:p>
      <w:pPr>
        <w:ind w:left="0" w:right="0" w:firstLine="560"/>
        <w:spacing w:before="450" w:after="450" w:line="312" w:lineRule="auto"/>
      </w:pPr>
      <w:r>
        <w:rPr>
          <w:rFonts w:ascii="宋体" w:hAnsi="宋体" w:eastAsia="宋体" w:cs="宋体"/>
          <w:color w:val="000"/>
          <w:sz w:val="28"/>
          <w:szCs w:val="28"/>
        </w:rPr>
        <w:t xml:space="preserve">通过线上金工实训，我获得了很多有意义的成果。首先，我更加熟悉和掌握了各类金工工具的使用方法和注意事项。其次，我可以更加灵活地应对不同情况下的金工需求，使我的工作效率得到了显著提升。这都是我的实战能力和专业素养得到了明显提升的表现。</w:t>
      </w:r>
    </w:p>
    <w:p>
      <w:pPr>
        <w:ind w:left="0" w:right="0" w:firstLine="560"/>
        <w:spacing w:before="450" w:after="450" w:line="312" w:lineRule="auto"/>
      </w:pPr>
      <w:r>
        <w:rPr>
          <w:rFonts w:ascii="宋体" w:hAnsi="宋体" w:eastAsia="宋体" w:cs="宋体"/>
          <w:color w:val="000"/>
          <w:sz w:val="28"/>
          <w:szCs w:val="28"/>
        </w:rPr>
        <w:t xml:space="preserve">第四段：谈谈我所认为的优点和不足</w:t>
      </w:r>
    </w:p>
    <w:p>
      <w:pPr>
        <w:ind w:left="0" w:right="0" w:firstLine="560"/>
        <w:spacing w:before="450" w:after="450" w:line="312" w:lineRule="auto"/>
      </w:pPr>
      <w:r>
        <w:rPr>
          <w:rFonts w:ascii="宋体" w:hAnsi="宋体" w:eastAsia="宋体" w:cs="宋体"/>
          <w:color w:val="000"/>
          <w:sz w:val="28"/>
          <w:szCs w:val="28"/>
        </w:rPr>
        <w:t xml:space="preserve">通过这一段时间的学习，我发现线上金工实训也有它独特的优缺点。首先，在线上金工实训中，我们可以通过手机、电脑等设备随时随地进行学习，不受时间和地点的限制。其次，标准化的课程设置和内容丰富性也确保了我们的学习效果和知识积累。然而，与实际操作相比，线上金工实训在身临其境的实际体验上存在一定的缺陷，学生需要花费更多的时间和精力来反复训练和巩固所学知识，这也需要我们具备更强的自学能力和独立思考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一段时间的线上金工实训，我对金工的理解和认识都得到了很大的拓展和提升。我相信，在未来的工作和学习中，这些知识和技能都会给我带来很大的帮助和启示。同时，我也希望能够不断地学习和探索，将金工这门传统工艺不断推陈出新，为现代社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2025-01-17T03:49:45+08:00</dcterms:created>
  <dcterms:modified xsi:type="dcterms:W3CDTF">2025-01-17T03:49:45+08:00</dcterms:modified>
</cp:coreProperties>
</file>

<file path=docProps/custom.xml><?xml version="1.0" encoding="utf-8"?>
<Properties xmlns="http://schemas.openxmlformats.org/officeDocument/2006/custom-properties" xmlns:vt="http://schemas.openxmlformats.org/officeDocument/2006/docPropsVTypes"/>
</file>