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专业技术工作总结高级职称 专业技术工作总结(模板10篇)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专业技术工作总结高级职称篇一</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专业技术工作总结高级职称篇二</w:t>
      </w:r>
    </w:p>
    <w:p>
      <w:pPr>
        <w:ind w:left="0" w:right="0" w:firstLine="560"/>
        <w:spacing w:before="450" w:after="450" w:line="312" w:lineRule="auto"/>
      </w:pPr>
      <w:r>
        <w:rPr>
          <w:rFonts w:ascii="宋体" w:hAnsi="宋体" w:eastAsia="宋体" w:cs="宋体"/>
          <w:color w:val="000"/>
          <w:sz w:val="28"/>
          <w:szCs w:val="28"/>
        </w:rPr>
        <w:t xml:space="preserve">xx年7月22日，本人于xxxx校毕业后，分配到xxx工作。xx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能认真，拥护党的领导，坚持四项基本原则，热爱祖国，遵纪守法，具有良好的思想素质和职业道德，能用“xx”的要求来指导自我的行动。用心要求进步，团结友善，明礼诚信。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1、xx年，利用所学知识，建立车间质量文件和产品技术指导性文件，参与配合工厂透过iso9001质量管理体系论证工作。并确保各项管理文件和技术文件的有效运行。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xx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xx年，本人作为内审员用心参与配合工厂透过xx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专业技术工作总结高级职称篇三</w:t>
      </w:r>
    </w:p>
    <w:p>
      <w:pPr>
        <w:ind w:left="0" w:right="0" w:firstLine="560"/>
        <w:spacing w:before="450" w:after="450" w:line="312" w:lineRule="auto"/>
      </w:pPr>
      <w:r>
        <w:rPr>
          <w:rFonts w:ascii="宋体" w:hAnsi="宋体" w:eastAsia="宋体" w:cs="宋体"/>
          <w:color w:val="000"/>
          <w:sz w:val="28"/>
          <w:szCs w:val="28"/>
        </w:rPr>
        <w:t xml:space="preserve">自xxxx年x月晋升小学二级教师资格以来，我从各个方面严格要求自己，工作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错题要求订正。</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专业技术工作总结高级职称篇四</w:t>
      </w:r>
    </w:p>
    <w:p>
      <w:pPr>
        <w:ind w:left="0" w:right="0" w:firstLine="560"/>
        <w:spacing w:before="450" w:after="450" w:line="312" w:lineRule="auto"/>
      </w:pPr>
      <w:r>
        <w:rPr>
          <w:rFonts w:ascii="宋体" w:hAnsi="宋体" w:eastAsia="宋体" w:cs="宋体"/>
          <w:color w:val="000"/>
          <w:sz w:val="28"/>
          <w:szCs w:val="28"/>
        </w:rPr>
        <w:t xml:space="preserve">自参加工作以来，在公司领导及同事们的关心指导下，通过自身的不断努力，我个人无论是在敬业精神、思想境界,还是在业务素质、工作能力上都得到一定提高，并取得了一定的工作成绩，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二、严格履行岗位职责，扎实做好本职工作一是养老、失业、医疗保险统计管理工作</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在部门领导的指导下，我认真负责地做好职工的养老保险信息采集、登记工作，填写核算《xxxx公司员工养老保险缴费基数表》，做好各类养老保险数据统计工作，保证信息的准确性、完整性和及时性；在办理、核算养老保险金的支付过程中，我灵活运用自己在校学习掌握的《社会保障学》及有关计算机数据信息库知识，将员工养老保险缴费基数的核算修改为一项简便、合理的函数公式，使单位职工养老保险管理工作由单一、老化的手工操作真正转变成了计算机科学管理，大大缩小了工作量，缴费基数核算的准确性也得到了提高，受到公司领导和同事一致好评。在统计失业、医疗保险统计数据的过程中，我准确理解各类统计指标的解释内容，保证各种保险统计报表基础原始数据正确，多年来，我所在人事部门的保险统计信息资料，填报及时可靠，数据准确无误，工作成绩得到有关业务主管部门的肯定。</w:t>
      </w:r>
    </w:p>
    <w:p>
      <w:pPr>
        <w:ind w:left="0" w:right="0" w:firstLine="560"/>
        <w:spacing w:before="450" w:after="450" w:line="312" w:lineRule="auto"/>
      </w:pPr>
      <w:r>
        <w:rPr>
          <w:rFonts w:ascii="宋体" w:hAnsi="宋体" w:eastAsia="宋体" w:cs="宋体"/>
          <w:color w:val="000"/>
          <w:sz w:val="28"/>
          <w:szCs w:val="28"/>
        </w:rPr>
        <w:t xml:space="preserve">在人力资源部，我除了主要负责上述类别的保险统计工作以外，还主要具体负责全公司职工工资管理工作。认真做好每月的劳动工资统计审核工作，保证各项原始数据准确无误，并根据上级各部门的要求，及时、准确地上报给各业务部门。建立健全了公司职工工资管理各类各项记录台帐，按规定办理日常的职工转正、职务变动、岗位变动及工龄变化等工作，多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就是我入职公司以来的主要工作，总的来说，本人作为一名人力资源部的业务经办人员，多年的工作实践也为自己积累了一些有益的工作经验，有较为熟悉过硬的专业技术能力，但在今后的工作中，我还将进一步加强学习，努力工作，不断提高自己的专业技能，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专业技术工作总结高级职称篇五</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和领会某某大精神和“三个代表”重要思想，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教师的从教之日，正是重新学习之时。新时代要求教师具备的不只是操作技巧，还要有直面新情景、分析新问题、解决新矛盾的本领。在学校领导的指引下，我积极投身于学校教科研。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积极探索有效的教学方法。在课上，我把知识与学生的生活相结合，为学生创设一个富有生活气息的学习情境，同时注重学生的探究发现，引导学生在学习中学会合作交流，提高学习本事。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在平时的工作中，我能和同事友好相处，小事讲风格，大事讲原则。“三人行必有我师”，积极向每一位教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专业技术工作总结高级职称篇六</w:t>
      </w:r>
    </w:p>
    <w:p>
      <w:pPr>
        <w:ind w:left="0" w:right="0" w:firstLine="560"/>
        <w:spacing w:before="450" w:after="450" w:line="312" w:lineRule="auto"/>
      </w:pPr>
      <w:r>
        <w:rPr>
          <w:rFonts w:ascii="宋体" w:hAnsi="宋体" w:eastAsia="宋体" w:cs="宋体"/>
          <w:color w:val="000"/>
          <w:sz w:val="28"/>
          <w:szCs w:val="28"/>
        </w:rPr>
        <w:t xml:space="preserve">岁月如梭，我自2024年7月份拿到助理工程师证迄今已有五个年头。期间，我先后经历过五个项目，担任了这五个项目的电气技术负责人，内心很感谢领导和老师傅的指导，使得我不仅在在技术业务上能独挡一面，待人接物上亦已臻于成熟，为了更好做好今后的工作，总结经验，本人就这些年的专业技术工作总结如下：</w:t>
      </w:r>
    </w:p>
    <w:p>
      <w:pPr>
        <w:ind w:left="0" w:right="0" w:firstLine="560"/>
        <w:spacing w:before="450" w:after="450" w:line="312" w:lineRule="auto"/>
      </w:pPr>
      <w:r>
        <w:rPr>
          <w:rFonts w:ascii="宋体" w:hAnsi="宋体" w:eastAsia="宋体" w:cs="宋体"/>
          <w:color w:val="000"/>
          <w:sz w:val="28"/>
          <w:szCs w:val="28"/>
        </w:rPr>
        <w:t xml:space="preserve">一·安全意识方面</w:t>
      </w:r>
    </w:p>
    <w:p>
      <w:pPr>
        <w:ind w:left="0" w:right="0" w:firstLine="560"/>
        <w:spacing w:before="450" w:after="450" w:line="312" w:lineRule="auto"/>
      </w:pPr>
      <w:r>
        <w:rPr>
          <w:rFonts w:ascii="宋体" w:hAnsi="宋体" w:eastAsia="宋体" w:cs="宋体"/>
          <w:color w:val="000"/>
          <w:sz w:val="28"/>
          <w:szCs w:val="28"/>
        </w:rPr>
        <w:t xml:space="preserve">电是无形的一种物质，不像汽机、锅炉那样可触可摸，所以“电气要出事故那必将是大事故”，这也是我一开始就很深谙的道理，因此我一开始进厂就仔细努力的参加厂里面的三级安全教育。经过这些安全教育，再结合一些触目惊心的案例，使我深深认识到安全意识随身带的重要性。不仅如此，在后面的工作中我更认识到，安全意识固然重要，但掌握安全技能更是根本，所以我多次参加厂里面组织的电工培训、电力安全培训，知道了作为施工方面，我电气专业可能会出现的危险源，也知道怎样来评价这些危险源，因此也知道怎样来转移这些风险。</w:t>
      </w:r>
    </w:p>
    <w:p>
      <w:pPr>
        <w:ind w:left="0" w:right="0" w:firstLine="560"/>
        <w:spacing w:before="450" w:after="450" w:line="312" w:lineRule="auto"/>
      </w:pPr>
      <w:r>
        <w:rPr>
          <w:rFonts w:ascii="宋体" w:hAnsi="宋体" w:eastAsia="宋体" w:cs="宋体"/>
          <w:color w:val="000"/>
          <w:sz w:val="28"/>
          <w:szCs w:val="28"/>
        </w:rPr>
        <w:t xml:space="preserve">二、电气安装方面</w:t>
      </w:r>
    </w:p>
    <w:p>
      <w:pPr>
        <w:ind w:left="0" w:right="0" w:firstLine="560"/>
        <w:spacing w:before="450" w:after="450" w:line="312" w:lineRule="auto"/>
      </w:pPr>
      <w:r>
        <w:rPr>
          <w:rFonts w:ascii="宋体" w:hAnsi="宋体" w:eastAsia="宋体" w:cs="宋体"/>
          <w:color w:val="000"/>
          <w:sz w:val="28"/>
          <w:szCs w:val="28"/>
        </w:rPr>
        <w:t xml:space="preserve">熟悉电气施工的一些验收规范，也只有熟知这些规范，才会及时检验出安装方面不足，把安全隐患消弭在摇篮之中。</w:t>
      </w:r>
    </w:p>
    <w:p>
      <w:pPr>
        <w:ind w:left="0" w:right="0" w:firstLine="560"/>
        <w:spacing w:before="450" w:after="450" w:line="312" w:lineRule="auto"/>
      </w:pPr>
      <w:r>
        <w:rPr>
          <w:rFonts w:ascii="宋体" w:hAnsi="宋体" w:eastAsia="宋体" w:cs="宋体"/>
          <w:color w:val="000"/>
          <w:sz w:val="28"/>
          <w:szCs w:val="28"/>
        </w:rPr>
        <w:t xml:space="preserve">在电气施工过程中，我对于项目内部必须协调好如管道、汽机、锅炉等各个专业间的交叉施工问题，在工作面方面，如土建方面我必须先检验好盘柜基础，如基础合格，我才能交代施工人员开始盘柜基础制作安装；在成品保护方面，我要通知电气后续作业的专业注意对电气设备的成品保护。</w:t>
      </w:r>
    </w:p>
    <w:p>
      <w:pPr>
        <w:ind w:left="0" w:right="0" w:firstLine="560"/>
        <w:spacing w:before="450" w:after="450" w:line="312" w:lineRule="auto"/>
      </w:pPr>
      <w:r>
        <w:rPr>
          <w:rFonts w:ascii="宋体" w:hAnsi="宋体" w:eastAsia="宋体" w:cs="宋体"/>
          <w:color w:val="000"/>
          <w:sz w:val="28"/>
          <w:szCs w:val="28"/>
        </w:rPr>
        <w:t xml:space="preserve">对于项目外部的协调，我要就施工过程发现的一些专业问题及时和监理及业主沟通，以联系单的形式让业主确认解决问题的方法。</w:t>
      </w:r>
    </w:p>
    <w:p>
      <w:pPr>
        <w:ind w:left="0" w:right="0" w:firstLine="560"/>
        <w:spacing w:before="450" w:after="450" w:line="312" w:lineRule="auto"/>
      </w:pPr>
      <w:r>
        <w:rPr>
          <w:rFonts w:ascii="宋体" w:hAnsi="宋体" w:eastAsia="宋体" w:cs="宋体"/>
          <w:color w:val="000"/>
          <w:sz w:val="28"/>
          <w:szCs w:val="28"/>
        </w:rPr>
        <w:t xml:space="preserve">随着每个项目的开展，将会出现重要的施工节点，如变压器的吊装等，这些重要的施工节点是否顺利进行，就会对项目的工期和安全产生重大的影响。所以在进行这些重要的工作时，必须先结合现场实际情况，编制施工方案，并要有应急预案，因为变压器、发电机等都是大件，所以在这些设备运输到现场，必须使道路畅通，路面结实牢固以能够承受大件之重。</w:t>
      </w:r>
    </w:p>
    <w:p>
      <w:pPr>
        <w:ind w:left="0" w:right="0" w:firstLine="560"/>
        <w:spacing w:before="450" w:after="450" w:line="312" w:lineRule="auto"/>
      </w:pPr>
      <w:r>
        <w:rPr>
          <w:rFonts w:ascii="宋体" w:hAnsi="宋体" w:eastAsia="宋体" w:cs="宋体"/>
          <w:color w:val="000"/>
          <w:sz w:val="28"/>
          <w:szCs w:val="28"/>
        </w:rPr>
        <w:t xml:space="preserve">一次设备安装完毕后，接着就是电缆的敷设及接线，因为每个项目上电气大大小小的电缆总是数以万计的，所以电缆敷设前的准备工作是非常重要。作为电气技术负责人的我必须理顺电缆清册，并打印几份以备敷设电缆之用，然后和相关人员检查电缆通道是否有障碍，丈量实际电缆路线是否和电缆清册数量是否一致，最后才能安排电缆班人员敷设电缆及接线。</w:t>
      </w:r>
    </w:p>
    <w:p>
      <w:pPr>
        <w:ind w:left="0" w:right="0" w:firstLine="560"/>
        <w:spacing w:before="450" w:after="450" w:line="312" w:lineRule="auto"/>
      </w:pPr>
      <w:r>
        <w:rPr>
          <w:rFonts w:ascii="宋体" w:hAnsi="宋体" w:eastAsia="宋体" w:cs="宋体"/>
          <w:color w:val="000"/>
          <w:sz w:val="28"/>
          <w:szCs w:val="28"/>
        </w:rPr>
        <w:t xml:space="preserve">三、调试</w:t>
      </w:r>
    </w:p>
    <w:p>
      <w:pPr>
        <w:ind w:left="0" w:right="0" w:firstLine="560"/>
        <w:spacing w:before="450" w:after="450" w:line="312" w:lineRule="auto"/>
      </w:pPr>
      <w:r>
        <w:rPr>
          <w:rFonts w:ascii="宋体" w:hAnsi="宋体" w:eastAsia="宋体" w:cs="宋体"/>
          <w:color w:val="000"/>
          <w:sz w:val="28"/>
          <w:szCs w:val="28"/>
        </w:rPr>
        <w:t xml:space="preserve">在一次设备安装就位、电缆敷设完毕，接下来就是调试。按照程序，先是单体调试，具体项目有动力电缆耐压试验、开关柜特性试验、发电机试验、变压器试验、还有微机保护装置的调校等，不一而足。在单体调试前，我要和试验人员一起编制好试验方案，对于新项目我必须安排好临时电源，以供试验之用。尽管我只是电气技术管理工作，像试验这样的工作有专人来实施，但每一个项目我都积极参与电气试验工作，因为我感觉通过试验能学习到很多专业知识，也通过试验会发现自己很多不足，这样我将会把每个项目的不足利用业余时间来消除。</w:t>
      </w:r>
    </w:p>
    <w:p>
      <w:pPr>
        <w:ind w:left="0" w:right="0" w:firstLine="560"/>
        <w:spacing w:before="450" w:after="450" w:line="312" w:lineRule="auto"/>
      </w:pPr>
      <w:r>
        <w:rPr>
          <w:rFonts w:ascii="宋体" w:hAnsi="宋体" w:eastAsia="宋体" w:cs="宋体"/>
          <w:color w:val="000"/>
          <w:sz w:val="28"/>
          <w:szCs w:val="28"/>
        </w:rPr>
        <w:t xml:space="preserve">单体试验后就是分系统调试，分系统调试前要和调试所人员一起编制分系统调试方案以及相关应急预案。除此之外，为了能在分系统调试中分合开关柜，在调试前我必须组织把直流电源系统调试完成，以使得开关柜有控制及操作电源，所以在这之前，我先要组织人员把蓄电池组安装完毕，安排厂家到现场进行充放电。一切俱备后，我与调试人员一起参与分系统调试，几个项目下来，已知道分系统调试的程序，也因此知道了整个系统的工作机理。</w:t>
      </w:r>
    </w:p>
    <w:p>
      <w:pPr>
        <w:ind w:left="0" w:right="0" w:firstLine="560"/>
        <w:spacing w:before="450" w:after="450" w:line="312" w:lineRule="auto"/>
      </w:pPr>
      <w:r>
        <w:rPr>
          <w:rFonts w:ascii="宋体" w:hAnsi="宋体" w:eastAsia="宋体" w:cs="宋体"/>
          <w:color w:val="000"/>
          <w:sz w:val="28"/>
          <w:szCs w:val="28"/>
        </w:rPr>
        <w:t xml:space="preserve">厂用电系统调试完毕后，接着就是一个里程碑节点：倒送电。倒送电之前，作为电气专业技术负责人的我，必须先编制好倒送电方案并应急预案，然后找调试人员、监理、业主签字后发表。倒送电方案是指导整个倒送电具体操作的，所以方案内容必须字字斟酌。与此同时，为了迎接倒送电前的质检，我必须以清单的形式罗列倒送电前所要完成的项目，比如照明、消防、封堵、清理等，然后对照一一完成，以免遗漏。质检消缺合格后，才能按指定程序完成。</w:t>
      </w:r>
    </w:p>
    <w:p>
      <w:pPr>
        <w:ind w:left="0" w:right="0" w:firstLine="560"/>
        <w:spacing w:before="450" w:after="450" w:line="312" w:lineRule="auto"/>
      </w:pPr>
      <w:r>
        <w:rPr>
          <w:rFonts w:ascii="宋体" w:hAnsi="宋体" w:eastAsia="宋体" w:cs="宋体"/>
          <w:color w:val="000"/>
          <w:sz w:val="28"/>
          <w:szCs w:val="28"/>
        </w:rPr>
        <w:t xml:space="preserve">倒送电完成后，然后就是忙于实施辅机的电气施工，在所有辅机动力电缆敷设完毕以及相关控制系统完成后，然后就是辅机的试运转。根据规程，辅机试运转2个小时后无缺陷才算合格。辅机单体试运转合格后，才能参与整个项目的分系统调试。整个分系统调试完成并合格后，最后就是进行整套启动前的质检，和倒送电前的质检一样，我必须以清单的形式罗列所有的项目，然后一一完成。只有等启动前的质检合格后，才能整套启动。</w:t>
      </w:r>
    </w:p>
    <w:p>
      <w:pPr>
        <w:ind w:left="0" w:right="0" w:firstLine="560"/>
        <w:spacing w:before="450" w:after="450" w:line="312" w:lineRule="auto"/>
      </w:pPr>
      <w:r>
        <w:rPr>
          <w:rFonts w:ascii="宋体" w:hAnsi="宋体" w:eastAsia="宋体" w:cs="宋体"/>
          <w:color w:val="000"/>
          <w:sz w:val="28"/>
          <w:szCs w:val="28"/>
        </w:rPr>
        <w:t xml:space="preserve">整套启动时，作为电气技术管理工作的我，必须配合调试所得一些工作，按照调试所提供的消缺单组织安排人员逐一消缺。</w:t>
      </w:r>
    </w:p>
    <w:p>
      <w:pPr>
        <w:ind w:left="0" w:right="0" w:firstLine="560"/>
        <w:spacing w:before="450" w:after="450" w:line="312" w:lineRule="auto"/>
      </w:pPr>
      <w:r>
        <w:rPr>
          <w:rFonts w:ascii="宋体" w:hAnsi="宋体" w:eastAsia="宋体" w:cs="宋体"/>
          <w:color w:val="000"/>
          <w:sz w:val="28"/>
          <w:szCs w:val="28"/>
        </w:rPr>
        <w:t xml:space="preserve">四、竣工工作</w:t>
      </w:r>
    </w:p>
    <w:p>
      <w:pPr>
        <w:ind w:left="0" w:right="0" w:firstLine="560"/>
        <w:spacing w:before="450" w:after="450" w:line="312" w:lineRule="auto"/>
      </w:pPr>
      <w:r>
        <w:rPr>
          <w:rFonts w:ascii="宋体" w:hAnsi="宋体" w:eastAsia="宋体" w:cs="宋体"/>
          <w:color w:val="000"/>
          <w:sz w:val="28"/>
          <w:szCs w:val="28"/>
        </w:rPr>
        <w:t xml:space="preserve">施工项目和其他事情一样，都要有始有终。所以在平时注意资料的积累的基础上，我还必须整理一套完善的技术资料、竣工图纸，上交项目部，并配合项目部门做好竣工工作。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尽管我对于电气专业方面一般知识有比较深的了解，但现在科技日新月异，所以电气施工方面的一些新材料、新工艺、新方法等应运而生，为了赶上科技这样快节奏的步伐，我必须带着“学无止境”的态度来应对一切变化，这样才不至于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专业技术工作总结高级职称篇七</w:t>
      </w:r>
    </w:p>
    <w:p>
      <w:pPr>
        <w:ind w:left="0" w:right="0" w:firstLine="560"/>
        <w:spacing w:before="450" w:after="450" w:line="312" w:lineRule="auto"/>
      </w:pPr>
      <w:r>
        <w:rPr>
          <w:rFonts w:ascii="宋体" w:hAnsi="宋体" w:eastAsia="宋体" w:cs="宋体"/>
          <w:color w:val="000"/>
          <w:sz w:val="28"/>
          <w:szCs w:val="28"/>
        </w:rPr>
        <w:t xml:space="preserve">下面就从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20xx年7xx月正式参加工作，当时我被分配至原xxxx市xxx局xx室从事xx工作。工作伊始，我发现学校里学到的专业知识同实际工作有很大的不同和差距，为了尽快转变角色，适应工作的要求，我努力学习着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 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专业技术工作总结高级职称篇八</w:t>
      </w:r>
    </w:p>
    <w:p>
      <w:pPr>
        <w:ind w:left="0" w:right="0" w:firstLine="560"/>
        <w:spacing w:before="450" w:after="450" w:line="312" w:lineRule="auto"/>
      </w:pPr>
      <w:r>
        <w:rPr>
          <w:rFonts w:ascii="宋体" w:hAnsi="宋体" w:eastAsia="宋体" w:cs="宋体"/>
          <w:color w:val="000"/>
          <w:sz w:val="28"/>
          <w:szCs w:val="28"/>
        </w:rPr>
        <w:t xml:space="preserve">__年上半年的工作已经结束，根据自身工作的实际情况，我对自己的工作做出分析评定，总结经验教训，提出改进方法，以便自己在今后的工作中扬长避短，详细内容请看下文土建技术员工作总结。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____市____局工作。参加工作以来，我一直从事___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市_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__年6月，我参加了____市首期高级秘书职业培训，并取得高级秘书专业资格证书。参加工作以来，我积极承担_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_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专业技术工作总结高级职称篇九</w:t>
      </w:r>
    </w:p>
    <w:p>
      <w:pPr>
        <w:ind w:left="0" w:right="0" w:firstLine="560"/>
        <w:spacing w:before="450" w:after="450" w:line="312" w:lineRule="auto"/>
      </w:pPr>
      <w:r>
        <w:rPr>
          <w:rFonts w:ascii="宋体" w:hAnsi="宋体" w:eastAsia="宋体" w:cs="宋体"/>
          <w:color w:val="000"/>
          <w:sz w:val="28"/>
          <w:szCs w:val="28"/>
        </w:rPr>
        <w:t xml:space="preserve">作为书记助理和工会主席，我始终牢记职责，以高度的使命感、责任感和积极主动、谦虚谨慎、永不自满、创新求实的精神状态全身心投入工作，紧紧围绕公司“精细管理、精细经营”的要求和企业六字主题，在企业两个文明建设中，正确定位，摆正位置，做到脑勤、口勤、手勤、脚勤，充分发挥主观能动性，在促进企业又好又快发展中实现自己最大的价值。现就一年来个人工作学习情况小结如下：</w:t>
      </w:r>
    </w:p>
    <w:p>
      <w:pPr>
        <w:ind w:left="0" w:right="0" w:firstLine="560"/>
        <w:spacing w:before="450" w:after="450" w:line="312" w:lineRule="auto"/>
      </w:pPr>
      <w:r>
        <w:rPr>
          <w:rFonts w:ascii="宋体" w:hAnsi="宋体" w:eastAsia="宋体" w:cs="宋体"/>
          <w:color w:val="000"/>
          <w:sz w:val="28"/>
          <w:szCs w:val="28"/>
        </w:rPr>
        <w:t xml:space="preserve">总结和二费六金缴交情况报告，及时更新每季度的公开内容，确保各项内容的及时性、真实性。</w:t>
      </w:r>
    </w:p>
    <w:p>
      <w:pPr>
        <w:ind w:left="0" w:right="0" w:firstLine="560"/>
        <w:spacing w:before="450" w:after="450" w:line="312" w:lineRule="auto"/>
      </w:pPr>
      <w:r>
        <w:rPr>
          <w:rFonts w:ascii="宋体" w:hAnsi="宋体" w:eastAsia="宋体" w:cs="宋体"/>
          <w:color w:val="000"/>
          <w:sz w:val="28"/>
          <w:szCs w:val="28"/>
        </w:rPr>
        <w:t xml:space="preserve">机防翻支架”还分别获得了公司第一季度合理化建议二等奖和四等奖。</w:t>
      </w:r>
    </w:p>
    <w:p>
      <w:pPr>
        <w:ind w:left="0" w:right="0" w:firstLine="560"/>
        <w:spacing w:before="450" w:after="450" w:line="312" w:lineRule="auto"/>
      </w:pPr>
      <w:r>
        <w:rPr>
          <w:rFonts w:ascii="宋体" w:hAnsi="宋体" w:eastAsia="宋体" w:cs="宋体"/>
          <w:color w:val="000"/>
          <w:sz w:val="28"/>
          <w:szCs w:val="28"/>
        </w:rPr>
        <w:t xml:space="preserve">上级党委和书记的指导下，仔细制订活动计划，合理安排结对走访名单，协助书记做好党员培训和动员工作，认真填写走访活动进度表，在工作中积极动脑筋，提出自己的见解，并利用双休日与书记带头走访了10户群众和党员家庭，受到了党员群众的一致欢迎。</w:t>
      </w:r>
    </w:p>
    <w:p>
      <w:pPr>
        <w:ind w:left="0" w:right="0" w:firstLine="560"/>
        <w:spacing w:before="450" w:after="450" w:line="312" w:lineRule="auto"/>
      </w:pPr>
      <w:r>
        <w:rPr>
          <w:rFonts w:ascii="宋体" w:hAnsi="宋体" w:eastAsia="宋体" w:cs="宋体"/>
          <w:color w:val="000"/>
          <w:sz w:val="28"/>
          <w:szCs w:val="28"/>
        </w:rPr>
        <w:t xml:space="preserve">团系统基层党支部“公推直选”工作积累宝贵经验。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w:t>
      </w:r>
    </w:p>
    <w:p>
      <w:pPr>
        <w:ind w:left="0" w:right="0" w:firstLine="560"/>
        <w:spacing w:before="450" w:after="450" w:line="312" w:lineRule="auto"/>
      </w:pPr>
      <w:r>
        <w:rPr>
          <w:rFonts w:ascii="宋体" w:hAnsi="宋体" w:eastAsia="宋体" w:cs="宋体"/>
          <w:color w:val="000"/>
          <w:sz w:val="28"/>
          <w:szCs w:val="28"/>
        </w:rPr>
        <w:t xml:space="preserve">——巴林右旗医院曹杰辉</w:t>
      </w:r>
    </w:p>
    <w:p>
      <w:pPr>
        <w:ind w:left="0" w:right="0" w:firstLine="560"/>
        <w:spacing w:before="450" w:after="450" w:line="312" w:lineRule="auto"/>
      </w:pPr>
      <w:r>
        <w:rPr>
          <w:rFonts w:ascii="宋体" w:hAnsi="宋体" w:eastAsia="宋体" w:cs="宋体"/>
          <w:color w:val="000"/>
          <w:sz w:val="28"/>
          <w:szCs w:val="28"/>
        </w:rPr>
        <w:t xml:space="preserve">我于一九九六年七月在内蒙古医学院临床医学系毕业，毕业后因工作调动于一九九六年九月来到赤峰市巴林右旗医院工作，从事皮肤与性病学专业。1999年4月——2024年4月于首都医科大学附属红十字朝阳医院皮肤科进修学习。2024年5月——2024年11月在中国人民解放军空军总医院皮肤科进修，于2024年1月内蒙古科技大学临床医学系本科毕业，2024年5月通过参加卫生专业技术人员考试取得主治医师资格。</w:t>
      </w:r>
    </w:p>
    <w:p>
      <w:pPr>
        <w:ind w:left="0" w:right="0" w:firstLine="560"/>
        <w:spacing w:before="450" w:after="450" w:line="312" w:lineRule="auto"/>
      </w:pPr>
      <w:r>
        <w:rPr>
          <w:rFonts w:ascii="宋体" w:hAnsi="宋体" w:eastAsia="宋体" w:cs="宋体"/>
          <w:color w:val="000"/>
          <w:sz w:val="28"/>
          <w:szCs w:val="28"/>
        </w:rPr>
        <w:t xml:space="preserve">病、白癜风、痤疮以及难辨性真菌性皮肤病的诊断和治疗上有独到的见解和丰富的临床经验，临床效果好，受到广大患者的好评。</w:t>
      </w:r>
    </w:p>
    <w:p>
      <w:pPr>
        <w:ind w:left="0" w:right="0" w:firstLine="560"/>
        <w:spacing w:before="450" w:after="450" w:line="312" w:lineRule="auto"/>
      </w:pPr>
      <w:r>
        <w:rPr>
          <w:rFonts w:ascii="宋体" w:hAnsi="宋体" w:eastAsia="宋体" w:cs="宋体"/>
          <w:color w:val="000"/>
          <w:sz w:val="28"/>
          <w:szCs w:val="28"/>
        </w:rPr>
        <w:t xml:space="preserve">任现职以来，为使自己的业务水科不断提高，更好的服务于广大患者，我自己始终坚持努力学习医学专业知识，刻苦钻研业务知识，坚持订阅了《中华皮肤科杂志》、《临床皮肤病学杂志》、《医学美学美容杂志》、《中国麻风皮肤病杂志》等多种专业书籍。并且熟练掌握了计算机使用技术和远程会诊技术，对自己工作中遇到的实际困难向进修医院的专业教授请教垂询，网上查询专业知识难点，经常参加全国性学术会议，通过学习丰富了自己的医学基础理论，更新了知识，开阔了视野，提高了专业技能，并切实改变着自己的知识结构，及时了解皮肤性病专业及其边缘学科的新发展及动态，将新技术、新理论应用于临床工作中。工作期间不忘记对工作的总结，撰写论文，其中《美容电灼仪治疗皮肤病40例观察》发表在《中华医学研究杂志》2024年4月第11卷第2期；《丹红注射液引起染发皮炎患者病情反复1例》发表在《中华医学研究杂志》2024年2月第12卷第2期。</w:t>
      </w:r>
    </w:p>
    <w:p>
      <w:pPr>
        <w:ind w:left="0" w:right="0" w:firstLine="560"/>
        <w:spacing w:before="450" w:after="450" w:line="312" w:lineRule="auto"/>
      </w:pPr>
      <w:r>
        <w:rPr>
          <w:rFonts w:ascii="宋体" w:hAnsi="宋体" w:eastAsia="宋体" w:cs="宋体"/>
          <w:color w:val="000"/>
          <w:sz w:val="28"/>
          <w:szCs w:val="28"/>
        </w:rPr>
        <w:t xml:space="preserve">之所想，从不索要红包，由于业务技术过硬，深得领导、同事及广大患者们的好评。任现职后对临床实习及进修学生严格要求，耐心指导，使其尽快熟悉临床工作。</w:t>
      </w:r>
    </w:p>
    <w:p>
      <w:pPr>
        <w:ind w:left="0" w:right="0" w:firstLine="560"/>
        <w:spacing w:before="450" w:after="450" w:line="312" w:lineRule="auto"/>
      </w:pPr>
      <w:r>
        <w:rPr>
          <w:rFonts w:ascii="宋体" w:hAnsi="宋体" w:eastAsia="宋体" w:cs="宋体"/>
          <w:color w:val="000"/>
          <w:sz w:val="28"/>
          <w:szCs w:val="28"/>
        </w:rPr>
        <w:t xml:space="preserve">本人思想要求进步，任职期间业务技术能力高，继续教育三年达到规定学时，外语、计算机考试均合格，根据上述情况本人要求申报晋升副主任医师职称，请予评审为盼！</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2025-01-17T06:00:49+08:00</dcterms:created>
  <dcterms:modified xsi:type="dcterms:W3CDTF">2025-01-17T06:00:49+08:00</dcterms:modified>
</cp:coreProperties>
</file>

<file path=docProps/custom.xml><?xml version="1.0" encoding="utf-8"?>
<Properties xmlns="http://schemas.openxmlformats.org/officeDocument/2006/custom-properties" xmlns:vt="http://schemas.openxmlformats.org/officeDocument/2006/docPropsVTypes"/>
</file>