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辞职报告一般都写 辞职报告内容(实用12篇)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辞职报告一般都写篇一及x总经理：首先致以我深深地歉意，及怀着及其复杂而愧疚的、依...</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辞职报告一般都写篇一</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辞职报告一般都写篇三</w:t>
      </w:r>
    </w:p>
    <w:p>
      <w:pPr>
        <w:ind w:left="0" w:right="0" w:firstLine="560"/>
        <w:spacing w:before="450" w:after="450" w:line="312" w:lineRule="auto"/>
      </w:pPr>
      <w:r>
        <w:rPr>
          <w:rFonts w:ascii="宋体" w:hAnsi="宋体" w:eastAsia="宋体" w:cs="宋体"/>
          <w:color w:val="000"/>
          <w:sz w:val="28"/>
          <w:szCs w:val="28"/>
        </w:rPr>
        <w:t xml:space="preserve">医生是当今无数行业中的上等职业，也是众所周知的竞争和压力都很大的行业，因此，很多医生会因为主观或客观原因选择离开这个岗位，寻求其他发展，这也是情理之中的事。医生辞职报告并不难写，只要掌握好言语的分寸，有恰如其分的理由，再加上真诚的态度，一般都能令领导谅解。</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这是一篇比较有代表性的医生辞职报告，准备辞职的医生们可以适当的参考和借鉴，辞职报告中的理由一定要诚恳适当，不可批判医院，尽量多写自己的难处，从而得到领导的谅解。</w:t>
      </w:r>
    </w:p>
    <w:p>
      <w:pPr>
        <w:ind w:left="0" w:right="0" w:firstLine="560"/>
        <w:spacing w:before="450" w:after="450" w:line="312" w:lineRule="auto"/>
      </w:pPr>
      <w:r>
        <w:rPr>
          <w:rFonts w:ascii="宋体" w:hAnsi="宋体" w:eastAsia="宋体" w:cs="宋体"/>
          <w:color w:val="000"/>
          <w:sz w:val="28"/>
          <w:szCs w:val="28"/>
        </w:rPr>
        <w:t xml:space="preserve">小编在这里祝各位准备离职的医生们，希望你们在或进修或转行的路途上，一切顺利!</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______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标记。)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xx，很遗憾今天向您递交了辞职报告。在×××小区工作已经有三年了，从原先一期的`时候我就在了，现在都三期了，房价也是涨了又涨，可是我想问一下经理，为什么工资没有涨。反正现在公司给我的感觉就是，不愁招不到人，没有必要涨工资。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的申请书!经过几度的慎重考虑，和内心的挣扎。我决定上交这封无奈的辞职的申请书，重新定位我的生活状态。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年-月-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年-月-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若您给以批准，望-月-日可退出离开公司。感谢所有培养我、支持我的人，感谢所有爱我、恨我的人!望领导理解并给予批准为谢!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辞职报告一般都写篇十二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精心培养我的______________公司里工作终老，但是生活是无比残酷的，使人喘不过气来的生活压力迫使我重新抬起头来，去看看那蔚蓝的天空。这时，我多么羡慕能够想去哪就去哪的小鸟，还有那些花得起钱坐飞机的人。每个月的开头，我会满心欢喜的拿着自己羞愧的工资去还上个月的欠债，每个月的月中，我会努力省钱，重复性的，每个月末，生活的本色就变成了借和还的循环。</w:t>
      </w:r>
    </w:p>
    <w:p>
      <w:pPr>
        <w:ind w:left="0" w:right="0" w:firstLine="560"/>
        <w:spacing w:before="450" w:after="450" w:line="312" w:lineRule="auto"/>
      </w:pPr>
      <w:r>
        <w:rPr>
          <w:rFonts w:ascii="宋体" w:hAnsi="宋体" w:eastAsia="宋体" w:cs="宋体"/>
          <w:color w:val="000"/>
          <w:sz w:val="28"/>
          <w:szCs w:val="28"/>
        </w:rPr>
        <w:t xml:space="preserve">龙入浅水遭虾戏，虎落平阳被犬欺啊。佛曰：一枯一荣，皆有定数。圣经上说：欠着我的，我会记下。梁朝伟说：出来混，总归是要还的。主席说：哪里有压迫，哪里就有反抗。小平同志说：贫穷不是社会主义。电视上也说：要爽，靠自己。因此我因为个人原因，决定离开已经服务多年的_____________公司。请求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2025-01-17T07:43:47+08:00</dcterms:created>
  <dcterms:modified xsi:type="dcterms:W3CDTF">2025-01-17T07:43:47+08:00</dcterms:modified>
</cp:coreProperties>
</file>

<file path=docProps/custom.xml><?xml version="1.0" encoding="utf-8"?>
<Properties xmlns="http://schemas.openxmlformats.org/officeDocument/2006/custom-properties" xmlns:vt="http://schemas.openxmlformats.org/officeDocument/2006/docPropsVTypes"/>
</file>