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地理教学反思(大全10篇)</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地理教学反思篇一学生都希望获得成功的体验，尤其是渴望成为同龄人中的杰出者，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地理教学反思篇一</w:t>
      </w:r>
    </w:p>
    <w:p>
      <w:pPr>
        <w:ind w:left="0" w:right="0" w:firstLine="560"/>
        <w:spacing w:before="450" w:after="450" w:line="312" w:lineRule="auto"/>
      </w:pPr>
      <w:r>
        <w:rPr>
          <w:rFonts w:ascii="宋体" w:hAnsi="宋体" w:eastAsia="宋体" w:cs="宋体"/>
          <w:color w:val="000"/>
          <w:sz w:val="28"/>
          <w:szCs w:val="28"/>
        </w:rPr>
        <w:t xml:space="preserve">学生都希望获得成功的体验，尤其是渴望成为同龄人中的杰出者，然而众多孩子的这种良好愿望往往被老师所漠视。每日评选一位杰出学生，就是教师在尊重、关心、承认每个学生存在价值的前提下，给他们成功的希望。</w:t>
      </w:r>
    </w:p>
    <w:p>
      <w:pPr>
        <w:ind w:left="0" w:right="0" w:firstLine="560"/>
        <w:spacing w:before="450" w:after="450" w:line="312" w:lineRule="auto"/>
      </w:pPr>
      <w:r>
        <w:rPr>
          <w:rFonts w:ascii="宋体" w:hAnsi="宋体" w:eastAsia="宋体" w:cs="宋体"/>
          <w:color w:val="000"/>
          <w:sz w:val="28"/>
          <w:szCs w:val="28"/>
        </w:rPr>
        <w:t xml:space="preserve">评选每日杰出学生，最需要老师平等地对待每一位学生，对所有学生寄予同样深切的期望，满怀爱心地关注孩子们的成长，努力发现他们身上的闪光点。由于我在评选过程中始终坚持公正、公平、公开的原则，重在看其当天或一段时间内的某一方面的“杰出”表现，所以人人都有机会当选。</w:t>
      </w:r>
    </w:p>
    <w:p>
      <w:pPr>
        <w:ind w:left="0" w:right="0" w:firstLine="560"/>
        <w:spacing w:before="450" w:after="450" w:line="312" w:lineRule="auto"/>
      </w:pPr>
      <w:r>
        <w:rPr>
          <w:rFonts w:ascii="宋体" w:hAnsi="宋体" w:eastAsia="宋体" w:cs="宋体"/>
          <w:color w:val="000"/>
          <w:sz w:val="28"/>
          <w:szCs w:val="28"/>
        </w:rPr>
        <w:t xml:space="preserve">比如，不爱发言的学生勇敢举起了手，不喜欢做作业的学生高质量完成了一次作业，优秀学生又实现了一次新的超越，以及参与集体活动表现突出者，平日乐于助人文明有礼得到了大家交口称赞者等都有可能获得杰出学生的光荣称号。</w:t>
      </w:r>
    </w:p>
    <w:p>
      <w:pPr>
        <w:ind w:left="0" w:right="0" w:firstLine="560"/>
        <w:spacing w:before="450" w:after="450" w:line="312" w:lineRule="auto"/>
      </w:pPr>
      <w:r>
        <w:rPr>
          <w:rFonts w:ascii="宋体" w:hAnsi="宋体" w:eastAsia="宋体" w:cs="宋体"/>
          <w:color w:val="000"/>
          <w:sz w:val="28"/>
          <w:szCs w:val="28"/>
        </w:rPr>
        <w:t xml:space="preserve">另外，对当选机会相对较少的学生，我还会主动找他们聊天谈心，私下与他们来个约定，只要达到约定的目标，就能实现当杰出学生的愿望。因此，一学期下来，所有的学生都能在我这儿领一张杰出学生的奖状，在同学们的喝彩声中成为幸福的杰出者。</w:t>
      </w:r>
    </w:p>
    <w:p>
      <w:pPr>
        <w:ind w:left="0" w:right="0" w:firstLine="560"/>
        <w:spacing w:before="450" w:after="450" w:line="312" w:lineRule="auto"/>
      </w:pPr>
      <w:r>
        <w:rPr>
          <w:rFonts w:ascii="宋体" w:hAnsi="宋体" w:eastAsia="宋体" w:cs="宋体"/>
          <w:color w:val="000"/>
          <w:sz w:val="28"/>
          <w:szCs w:val="28"/>
        </w:rPr>
        <w:t xml:space="preserve">为了让杰出学生多一份荣耀与责任，我在班上规定杰出学生当选后就成为第二天的值日班长，负责班级的日常事物，包括开门关门，布置黑板，发表简短演说，带领大家学一句自己喜欢的名言警句，接受前任杰出学生的采访，填写好班级日志，作好班级课堂表现记录，下午离任前做一日小结等。</w:t>
      </w:r>
    </w:p>
    <w:p>
      <w:pPr>
        <w:ind w:left="0" w:right="0" w:firstLine="560"/>
        <w:spacing w:before="450" w:after="450" w:line="312" w:lineRule="auto"/>
      </w:pPr>
      <w:r>
        <w:rPr>
          <w:rFonts w:ascii="宋体" w:hAnsi="宋体" w:eastAsia="宋体" w:cs="宋体"/>
          <w:color w:val="000"/>
          <w:sz w:val="28"/>
          <w:szCs w:val="28"/>
        </w:rPr>
        <w:t xml:space="preserve">自从评选每日杰出学生以来，学生的积极性完全被调动起来了，许多学生在“杰出”的激励感召下信心倍增，彻底地改变着自我。每日评选杰出学生活动产生了神奇的教育力量。</w:t>
      </w:r>
    </w:p>
    <w:p>
      <w:pPr>
        <w:ind w:left="0" w:right="0" w:firstLine="560"/>
        <w:spacing w:before="450" w:after="450" w:line="312" w:lineRule="auto"/>
      </w:pPr>
      <w:r>
        <w:rPr>
          <w:rFonts w:ascii="宋体" w:hAnsi="宋体" w:eastAsia="宋体" w:cs="宋体"/>
          <w:color w:val="000"/>
          <w:sz w:val="28"/>
          <w:szCs w:val="28"/>
        </w:rPr>
        <w:t xml:space="preserve">比如，杨超，一年前我刚接任时他还是一个受人歧视、令老师最感头疼的学生，因为他除了爱说谎不愿做作业之外，还经常骂人。</w:t>
      </w:r>
    </w:p>
    <w:p>
      <w:pPr>
        <w:ind w:left="0" w:right="0" w:firstLine="560"/>
        <w:spacing w:before="450" w:after="450" w:line="312" w:lineRule="auto"/>
      </w:pPr>
      <w:r>
        <w:rPr>
          <w:rFonts w:ascii="宋体" w:hAnsi="宋体" w:eastAsia="宋体" w:cs="宋体"/>
          <w:color w:val="000"/>
          <w:sz w:val="28"/>
          <w:szCs w:val="28"/>
        </w:rPr>
        <w:t xml:space="preserve">开学后不久的一个课间，大家集合做操时一位同学不慎将另一位同学的笔盒弄到了地上，文具散得满地都是，由于时间紧迫，前边跑过去的十几个学生没有一个伸手去捡。</w:t>
      </w:r>
    </w:p>
    <w:p>
      <w:pPr>
        <w:ind w:left="0" w:right="0" w:firstLine="560"/>
        <w:spacing w:before="450" w:after="450" w:line="312" w:lineRule="auto"/>
      </w:pPr>
      <w:r>
        <w:rPr>
          <w:rFonts w:ascii="宋体" w:hAnsi="宋体" w:eastAsia="宋体" w:cs="宋体"/>
          <w:color w:val="000"/>
          <w:sz w:val="28"/>
          <w:szCs w:val="28"/>
        </w:rPr>
        <w:t xml:space="preserve">正当我感到失望的时候，惊奇地发现最后一个起跑的杨超，他看了一眼地上，毫不犹豫地蹲下身来，收捡好散乱一地的文具后，望都没望我一眼就跑出了教室。当天下午，当我将当日杰出学生的光荣称号授予杨超时，在一片喝彩声中，他激动得热泪盈眶。</w:t>
      </w:r>
    </w:p>
    <w:p>
      <w:pPr>
        <w:ind w:left="0" w:right="0" w:firstLine="560"/>
        <w:spacing w:before="450" w:after="450" w:line="312" w:lineRule="auto"/>
      </w:pPr>
      <w:r>
        <w:rPr>
          <w:rFonts w:ascii="宋体" w:hAnsi="宋体" w:eastAsia="宋体" w:cs="宋体"/>
          <w:color w:val="000"/>
          <w:sz w:val="28"/>
          <w:szCs w:val="28"/>
        </w:rPr>
        <w:t xml:space="preserve">在杨超的一篇随笔里我找到了答案：“自从我当上了第一次杰出学生，一向对我责骂的父母第一次夸奖了我，那一夜我抱着杰出学生的奖状兴奋得一夜都没有睡着。从此，每当我面对老师那和蔼可亲的目光心中就有了自信的力量……”</w:t>
      </w:r>
    </w:p>
    <w:p>
      <w:pPr>
        <w:ind w:left="0" w:right="0" w:firstLine="560"/>
        <w:spacing w:before="450" w:after="450" w:line="312" w:lineRule="auto"/>
      </w:pPr>
      <w:r>
        <w:rPr>
          <w:rFonts w:ascii="宋体" w:hAnsi="宋体" w:eastAsia="宋体" w:cs="宋体"/>
          <w:color w:val="000"/>
          <w:sz w:val="28"/>
          <w:szCs w:val="28"/>
        </w:rPr>
        <w:t xml:space="preserve">其实，类似杨超的例子在我身边举不胜举。是的，只要老师相信每一个孩子都是金矿，都能成为杰出者，及时发现他们的闪光点给予赏识激励，学生就会在老师平等地关注下创造奇迹。</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地理教学反思篇二</w:t>
      </w:r>
    </w:p>
    <w:p>
      <w:pPr>
        <w:ind w:left="0" w:right="0" w:firstLine="560"/>
        <w:spacing w:before="450" w:after="450" w:line="312" w:lineRule="auto"/>
      </w:pPr>
      <w:r>
        <w:rPr>
          <w:rFonts w:ascii="宋体" w:hAnsi="宋体" w:eastAsia="宋体" w:cs="宋体"/>
          <w:color w:val="000"/>
          <w:sz w:val="28"/>
          <w:szCs w:val="28"/>
        </w:rPr>
        <w:t xml:space="preserve">这节课是按照原先的思路进行的。</w:t>
      </w:r>
    </w:p>
    <w:p>
      <w:pPr>
        <w:ind w:left="0" w:right="0" w:firstLine="560"/>
        <w:spacing w:before="450" w:after="450" w:line="312" w:lineRule="auto"/>
      </w:pPr>
      <w:r>
        <w:rPr>
          <w:rFonts w:ascii="宋体" w:hAnsi="宋体" w:eastAsia="宋体" w:cs="宋体"/>
          <w:color w:val="000"/>
          <w:sz w:val="28"/>
          <w:szCs w:val="28"/>
        </w:rPr>
        <w:t xml:space="preserve">与原先的构想差别不大。</w:t>
      </w:r>
    </w:p>
    <w:p>
      <w:pPr>
        <w:ind w:left="0" w:right="0" w:firstLine="560"/>
        <w:spacing w:before="450" w:after="450" w:line="312" w:lineRule="auto"/>
      </w:pPr>
      <w:r>
        <w:rPr>
          <w:rFonts w:ascii="宋体" w:hAnsi="宋体" w:eastAsia="宋体" w:cs="宋体"/>
          <w:color w:val="000"/>
          <w:sz w:val="28"/>
          <w:szCs w:val="28"/>
        </w:rPr>
        <w:t xml:space="preserve">教学效果达到了预期的目的。</w:t>
      </w:r>
    </w:p>
    <w:p>
      <w:pPr>
        <w:ind w:left="0" w:right="0" w:firstLine="560"/>
        <w:spacing w:before="450" w:after="450" w:line="312" w:lineRule="auto"/>
      </w:pPr>
      <w:r>
        <w:rPr>
          <w:rFonts w:ascii="宋体" w:hAnsi="宋体" w:eastAsia="宋体" w:cs="宋体"/>
          <w:color w:val="000"/>
          <w:sz w:val="28"/>
          <w:szCs w:val="28"/>
        </w:rPr>
        <w:t xml:space="preserve">教法的成功之处：</w:t>
      </w:r>
    </w:p>
    <w:p>
      <w:pPr>
        <w:ind w:left="0" w:right="0" w:firstLine="560"/>
        <w:spacing w:before="450" w:after="450" w:line="312" w:lineRule="auto"/>
      </w:pPr>
      <w:r>
        <w:rPr>
          <w:rFonts w:ascii="宋体" w:hAnsi="宋体" w:eastAsia="宋体" w:cs="宋体"/>
          <w:color w:val="000"/>
          <w:sz w:val="28"/>
          <w:szCs w:val="28"/>
        </w:rPr>
        <w:t xml:space="preserve">较好地运用演示文稿辅助教学，调动了学生的积极性。</w:t>
      </w:r>
    </w:p>
    <w:p>
      <w:pPr>
        <w:ind w:left="0" w:right="0" w:firstLine="560"/>
        <w:spacing w:before="450" w:after="450" w:line="312" w:lineRule="auto"/>
      </w:pPr>
      <w:r>
        <w:rPr>
          <w:rFonts w:ascii="宋体" w:hAnsi="宋体" w:eastAsia="宋体" w:cs="宋体"/>
          <w:color w:val="000"/>
          <w:sz w:val="28"/>
          <w:szCs w:val="28"/>
        </w:rPr>
        <w:t xml:space="preserve">情境设置拓宽了学生的思路。</w:t>
      </w:r>
    </w:p>
    <w:p>
      <w:pPr>
        <w:ind w:left="0" w:right="0" w:firstLine="560"/>
        <w:spacing w:before="450" w:after="450" w:line="312" w:lineRule="auto"/>
      </w:pPr>
      <w:r>
        <w:rPr>
          <w:rFonts w:ascii="宋体" w:hAnsi="宋体" w:eastAsia="宋体" w:cs="宋体"/>
          <w:color w:val="000"/>
          <w:sz w:val="28"/>
          <w:szCs w:val="28"/>
        </w:rPr>
        <w:t xml:space="preserve">培养了学生的创新精神和动口动手的实践能力。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由于在季风气候成因、特点一目学生讨论思考时间过多。</w:t>
      </w:r>
    </w:p>
    <w:p>
      <w:pPr>
        <w:ind w:left="0" w:right="0" w:firstLine="560"/>
        <w:spacing w:before="450" w:after="450" w:line="312" w:lineRule="auto"/>
      </w:pPr>
      <w:r>
        <w:rPr>
          <w:rFonts w:ascii="宋体" w:hAnsi="宋体" w:eastAsia="宋体" w:cs="宋体"/>
          <w:color w:val="000"/>
          <w:sz w:val="28"/>
          <w:szCs w:val="28"/>
        </w:rPr>
        <w:t xml:space="preserve">导致后段时间过紧，有个别反馈习题没有做，只好留作学生课下思考。</w:t>
      </w:r>
    </w:p>
    <w:p>
      <w:pPr>
        <w:ind w:left="0" w:right="0" w:firstLine="560"/>
        <w:spacing w:before="450" w:after="450" w:line="312" w:lineRule="auto"/>
      </w:pPr>
      <w:r>
        <w:rPr>
          <w:rFonts w:ascii="宋体" w:hAnsi="宋体" w:eastAsia="宋体" w:cs="宋体"/>
          <w:color w:val="000"/>
          <w:sz w:val="28"/>
          <w:szCs w:val="28"/>
        </w:rPr>
        <w:t xml:space="preserve">学法指导方面：</w:t>
      </w:r>
    </w:p>
    <w:p>
      <w:pPr>
        <w:ind w:left="0" w:right="0" w:firstLine="560"/>
        <w:spacing w:before="450" w:after="450" w:line="312" w:lineRule="auto"/>
      </w:pPr>
      <w:r>
        <w:rPr>
          <w:rFonts w:ascii="宋体" w:hAnsi="宋体" w:eastAsia="宋体" w:cs="宋体"/>
          <w:color w:val="000"/>
          <w:sz w:val="28"/>
          <w:szCs w:val="28"/>
        </w:rPr>
        <w:t xml:space="preserve">在学生归纳，思维训练给予了较好地指导，使学生思考有依据，讨论有方向，不致于出现较大偏差。</w:t>
      </w:r>
    </w:p>
    <w:p>
      <w:pPr>
        <w:ind w:left="0" w:right="0" w:firstLine="560"/>
        <w:spacing w:before="450" w:after="450" w:line="312" w:lineRule="auto"/>
      </w:pPr>
      <w:r>
        <w:rPr>
          <w:rFonts w:ascii="宋体" w:hAnsi="宋体" w:eastAsia="宋体" w:cs="宋体"/>
          <w:color w:val="000"/>
          <w:sz w:val="28"/>
          <w:szCs w:val="28"/>
        </w:rPr>
        <w:t xml:space="preserve">这节课存在个别失误与不足：</w:t>
      </w:r>
    </w:p>
    <w:p>
      <w:pPr>
        <w:ind w:left="0" w:right="0" w:firstLine="560"/>
        <w:spacing w:before="450" w:after="450" w:line="312" w:lineRule="auto"/>
      </w:pPr>
      <w:r>
        <w:rPr>
          <w:rFonts w:ascii="宋体" w:hAnsi="宋体" w:eastAsia="宋体" w:cs="宋体"/>
          <w:color w:val="000"/>
          <w:sz w:val="28"/>
          <w:szCs w:val="28"/>
        </w:rPr>
        <w:t xml:space="preserve">1．东亚季风的类型分为冬、夏季风两类，冬季风可分为西北、东北季风，夏季风又可分为东南、西南季风。回答冬季风时对于具体地点可用西北风或东北风代替，这一点没有讲透。</w:t>
      </w:r>
    </w:p>
    <w:p>
      <w:pPr>
        <w:ind w:left="0" w:right="0" w:firstLine="560"/>
        <w:spacing w:before="450" w:after="450" w:line="312" w:lineRule="auto"/>
      </w:pPr>
      <w:r>
        <w:rPr>
          <w:rFonts w:ascii="宋体" w:hAnsi="宋体" w:eastAsia="宋体" w:cs="宋体"/>
          <w:color w:val="000"/>
          <w:sz w:val="28"/>
          <w:szCs w:val="28"/>
        </w:rPr>
        <w:t xml:space="preserve">2．东亚冬季盛行偏北风，但偏北风并不是从冬季开始的，在这方面用词不够严谨。</w:t>
      </w:r>
    </w:p>
    <w:p>
      <w:pPr>
        <w:ind w:left="0" w:right="0" w:firstLine="560"/>
        <w:spacing w:before="450" w:after="450" w:line="312" w:lineRule="auto"/>
      </w:pPr>
      <w:r>
        <w:rPr>
          <w:rFonts w:ascii="宋体" w:hAnsi="宋体" w:eastAsia="宋体" w:cs="宋体"/>
          <w:color w:val="000"/>
          <w:sz w:val="28"/>
          <w:szCs w:val="28"/>
        </w:rPr>
        <w:t xml:space="preserve">另外，这节课有意识地加强了学生创造开放性思维的培养，但仍有待于今后的训练才能深化和提高。</w:t>
      </w:r>
    </w:p>
    <w:p>
      <w:pPr>
        <w:ind w:left="0" w:right="0" w:firstLine="560"/>
        <w:spacing w:before="450" w:after="450" w:line="312" w:lineRule="auto"/>
      </w:pPr>
      <w:r>
        <w:rPr>
          <w:rFonts w:ascii="宋体" w:hAnsi="宋体" w:eastAsia="宋体" w:cs="宋体"/>
          <w:color w:val="000"/>
          <w:sz w:val="28"/>
          <w:szCs w:val="28"/>
        </w:rPr>
        <w:t xml:space="preserve">学生提出问题的能力，也有待于加强培养。</w:t>
      </w:r>
    </w:p>
    <w:p>
      <w:pPr>
        <w:ind w:left="0" w:right="0" w:firstLine="560"/>
        <w:spacing w:before="450" w:after="450" w:line="312" w:lineRule="auto"/>
      </w:pPr>
      <w:r>
        <w:rPr>
          <w:rFonts w:ascii="宋体" w:hAnsi="宋体" w:eastAsia="宋体" w:cs="宋体"/>
          <w:color w:val="000"/>
          <w:sz w:val="28"/>
          <w:szCs w:val="28"/>
        </w:rPr>
        <w:t xml:space="preserve">1、  教学方式需进一步改变；</w:t>
      </w:r>
    </w:p>
    <w:p>
      <w:pPr>
        <w:ind w:left="0" w:right="0" w:firstLine="560"/>
        <w:spacing w:before="450" w:after="450" w:line="312" w:lineRule="auto"/>
      </w:pPr>
      <w:r>
        <w:rPr>
          <w:rFonts w:ascii="宋体" w:hAnsi="宋体" w:eastAsia="宋体" w:cs="宋体"/>
          <w:color w:val="000"/>
          <w:sz w:val="28"/>
          <w:szCs w:val="28"/>
        </w:rPr>
        <w:t xml:space="preserve">2、  教师要少讲，精讲，但讲解一定要到位，要给学生更多的时间；</w:t>
      </w:r>
    </w:p>
    <w:p>
      <w:pPr>
        <w:ind w:left="0" w:right="0" w:firstLine="560"/>
        <w:spacing w:before="450" w:after="450" w:line="312" w:lineRule="auto"/>
      </w:pPr>
      <w:r>
        <w:rPr>
          <w:rFonts w:ascii="宋体" w:hAnsi="宋体" w:eastAsia="宋体" w:cs="宋体"/>
          <w:color w:val="000"/>
          <w:sz w:val="28"/>
          <w:szCs w:val="28"/>
        </w:rPr>
        <w:t xml:space="preserve">3、  让学生处在身临其境的情境中更能激活他们的思路，更能使他们积极投入；</w:t>
      </w:r>
    </w:p>
    <w:p>
      <w:pPr>
        <w:ind w:left="0" w:right="0" w:firstLine="560"/>
        <w:spacing w:before="450" w:after="450" w:line="312" w:lineRule="auto"/>
      </w:pPr>
      <w:r>
        <w:rPr>
          <w:rFonts w:ascii="宋体" w:hAnsi="宋体" w:eastAsia="宋体" w:cs="宋体"/>
          <w:color w:val="000"/>
          <w:sz w:val="28"/>
          <w:szCs w:val="28"/>
        </w:rPr>
        <w:t xml:space="preserve">4、  复习课更要加大容量，加大深度和宽度；</w:t>
      </w:r>
    </w:p>
    <w:p>
      <w:pPr>
        <w:ind w:left="0" w:right="0" w:firstLine="560"/>
        <w:spacing w:before="450" w:after="450" w:line="312" w:lineRule="auto"/>
      </w:pPr>
      <w:r>
        <w:rPr>
          <w:rFonts w:ascii="宋体" w:hAnsi="宋体" w:eastAsia="宋体" w:cs="宋体"/>
          <w:color w:val="000"/>
          <w:sz w:val="28"/>
          <w:szCs w:val="28"/>
        </w:rPr>
        <w:t xml:space="preserve">5、  平时要关心时事，并从地理的角度解释；</w:t>
      </w:r>
    </w:p>
    <w:p>
      <w:pPr>
        <w:ind w:left="0" w:right="0" w:firstLine="560"/>
        <w:spacing w:before="450" w:after="450" w:line="312" w:lineRule="auto"/>
      </w:pPr>
      <w:r>
        <w:rPr>
          <w:rFonts w:ascii="宋体" w:hAnsi="宋体" w:eastAsia="宋体" w:cs="宋体"/>
          <w:color w:val="000"/>
          <w:sz w:val="28"/>
          <w:szCs w:val="28"/>
        </w:rPr>
        <w:t xml:space="preserve">6、对于区域地理来说，应该给学生一条清晰的脉络：即位置、地形、气候、河湖、资源、经济。</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地理教学反思篇三</w:t>
      </w:r>
    </w:p>
    <w:p>
      <w:pPr>
        <w:ind w:left="0" w:right="0" w:firstLine="560"/>
        <w:spacing w:before="450" w:after="450" w:line="312" w:lineRule="auto"/>
      </w:pPr>
      <w:r>
        <w:rPr>
          <w:rFonts w:ascii="宋体" w:hAnsi="宋体" w:eastAsia="宋体" w:cs="宋体"/>
          <w:color w:val="000"/>
          <w:sz w:val="28"/>
          <w:szCs w:val="28"/>
        </w:rPr>
        <w:t xml:space="preserve">1、出示学习目标，使学生明确目标，明确责任，带着任务去学习，不仅提高了课堂的教学效果，还激发了学生的求知欲。</w:t>
      </w:r>
    </w:p>
    <w:p>
      <w:pPr>
        <w:ind w:left="0" w:right="0" w:firstLine="560"/>
        <w:spacing w:before="450" w:after="450" w:line="312" w:lineRule="auto"/>
      </w:pPr>
      <w:r>
        <w:rPr>
          <w:rFonts w:ascii="宋体" w:hAnsi="宋体" w:eastAsia="宋体" w:cs="宋体"/>
          <w:color w:val="000"/>
          <w:sz w:val="28"/>
          <w:szCs w:val="28"/>
        </w:rPr>
        <w:t xml:space="preserve">2、从学生感兴趣的生活实例入手，遵循学生的认知规律。在学生自主探究，讨论交流的基础上进行归纳总结，使学生对知识的认识从感性上升到理性。</w:t>
      </w:r>
    </w:p>
    <w:p>
      <w:pPr>
        <w:ind w:left="0" w:right="0" w:firstLine="560"/>
        <w:spacing w:before="450" w:after="450" w:line="312" w:lineRule="auto"/>
      </w:pPr>
      <w:r>
        <w:rPr>
          <w:rFonts w:ascii="宋体" w:hAnsi="宋体" w:eastAsia="宋体" w:cs="宋体"/>
          <w:color w:val="000"/>
          <w:sz w:val="28"/>
          <w:szCs w:val="28"/>
        </w:rPr>
        <w:t xml:space="preserve">3、用坐标系表示地理位置时，一是要注意选择适当的位置为坐标原点，二是坐标轴的方向通常是以正北为纵轴的正方向和以正东为横轴的正方向，三是要注意标明比例尺和坐标轴上的单位长度。</w:t>
      </w:r>
    </w:p>
    <w:p>
      <w:pPr>
        <w:ind w:left="0" w:right="0" w:firstLine="560"/>
        <w:spacing w:before="450" w:after="450" w:line="312" w:lineRule="auto"/>
      </w:pPr>
      <w:r>
        <w:rPr>
          <w:rFonts w:ascii="宋体" w:hAnsi="宋体" w:eastAsia="宋体" w:cs="宋体"/>
          <w:color w:val="000"/>
          <w:sz w:val="28"/>
          <w:szCs w:val="28"/>
        </w:rPr>
        <w:t xml:space="preserve">4、教师要深入到小组中参与活动，倾听学生的交流，关注学生能否正确解决问题，能否主动与他人进行合作交流，以及学生运用语言描述问题，运用数学思想方法解决问题的能力。</w:t>
      </w:r>
    </w:p>
    <w:p>
      <w:pPr>
        <w:ind w:left="0" w:right="0" w:firstLine="560"/>
        <w:spacing w:before="450" w:after="450" w:line="312" w:lineRule="auto"/>
      </w:pPr>
      <w:r>
        <w:rPr>
          <w:rFonts w:ascii="宋体" w:hAnsi="宋体" w:eastAsia="宋体" w:cs="宋体"/>
          <w:color w:val="000"/>
          <w:sz w:val="28"/>
          <w:szCs w:val="28"/>
        </w:rPr>
        <w:t xml:space="preserve">5、以实际问题为载体，在探究解决问题的策略的过程中，让学生体会平面直角坐标系在生活中的作用，感悟到数形结合的思想方法，增强数学的应用意识，丰富学生数学活动经验，让学生学会探索，学会学习。</w:t>
      </w:r>
    </w:p>
    <w:p>
      <w:pPr>
        <w:ind w:left="0" w:right="0" w:firstLine="560"/>
        <w:spacing w:before="450" w:after="450" w:line="312" w:lineRule="auto"/>
      </w:pPr>
      <w:r>
        <w:rPr>
          <w:rFonts w:ascii="宋体" w:hAnsi="宋体" w:eastAsia="宋体" w:cs="宋体"/>
          <w:color w:val="000"/>
          <w:sz w:val="28"/>
          <w:szCs w:val="28"/>
        </w:rPr>
        <w:t xml:space="preserve">6、通过学生的合作交流，让学生在合作中获得知识体验。从中感受生活中处处有数学，数学中处处有生活，使学生能够在生活中自觉地将实际问题转化为数学问题，运用数学知识解决实际问题的能力。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7、当堂练习，及时巩固所学的知识，检测学生的掌握情况，及时反馈，让学生独立完成，培养学生的自主学习能力。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地理教学反思篇四</w:t>
      </w:r>
    </w:p>
    <w:p>
      <w:pPr>
        <w:ind w:left="0" w:right="0" w:firstLine="560"/>
        <w:spacing w:before="450" w:after="450" w:line="312" w:lineRule="auto"/>
      </w:pPr>
      <w:r>
        <w:rPr>
          <w:rFonts w:ascii="宋体" w:hAnsi="宋体" w:eastAsia="宋体" w:cs="宋体"/>
          <w:color w:val="000"/>
          <w:sz w:val="28"/>
          <w:szCs w:val="28"/>
        </w:rPr>
        <w:t xml:space="preserve">经过一学期的初一地理教学，同学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更重要的是，通过一学期的学习，很多同学对地理产生了浓厚的学习兴趣。 以下是我一学期的体验和反思。</w:t>
      </w:r>
    </w:p>
    <w:p>
      <w:pPr>
        <w:ind w:left="0" w:right="0" w:firstLine="560"/>
        <w:spacing w:before="450" w:after="450" w:line="312" w:lineRule="auto"/>
      </w:pPr>
      <w:r>
        <w:rPr>
          <w:rFonts w:ascii="宋体" w:hAnsi="宋体" w:eastAsia="宋体" w:cs="宋体"/>
          <w:color w:val="000"/>
          <w:sz w:val="28"/>
          <w:szCs w:val="28"/>
        </w:rPr>
        <w:t xml:space="preserve">一、反思是否具备新课标的教育教学能力 新课标的改革对教师教学提出了全新的要求，强调学生是学习的主体。教学是师生的双边活动，既要发挥教师的主导作用，又要发挥学生的主体作用，并将两者有机地结合起来，融为一体，形成和谐、融洽、积极、活跃的课堂气氛。加强学法指导，教会学生学习发挥学生的学习主体作用，要让学生学会求知，学会自我发展，使他们真正成为教学的主体，成为学习的主人。作为一名地理教师，想一想自己是否正在学习、提高自身的业务理论水平，是否已在研究学生心理动态的发展，是否想探究构建适应新课标的地理教学方式和学习方式等。</w:t>
      </w:r>
    </w:p>
    <w:p>
      <w:pPr>
        <w:ind w:left="0" w:right="0" w:firstLine="560"/>
        <w:spacing w:before="450" w:after="450" w:line="312" w:lineRule="auto"/>
      </w:pPr>
      <w:r>
        <w:rPr>
          <w:rFonts w:ascii="宋体" w:hAnsi="宋体" w:eastAsia="宋体" w:cs="宋体"/>
          <w:color w:val="000"/>
          <w:sz w:val="28"/>
          <w:szCs w:val="28"/>
        </w:rPr>
        <w:t xml:space="preserve">二、反思是否巧用地图，图文转换，强化记忆 学习地理就离不开地图。地图是地理知识的载体，是重要的地理语言,是学生汲取地理知识的一个重要源泉,是学生学习地理的一个特有工具。</w:t>
      </w:r>
    </w:p>
    <w:p>
      <w:pPr>
        <w:ind w:left="0" w:right="0" w:firstLine="560"/>
        <w:spacing w:before="450" w:after="450" w:line="312" w:lineRule="auto"/>
      </w:pPr>
      <w:r>
        <w:rPr>
          <w:rFonts w:ascii="宋体" w:hAnsi="宋体" w:eastAsia="宋体" w:cs="宋体"/>
          <w:color w:val="000"/>
          <w:sz w:val="28"/>
          <w:szCs w:val="28"/>
        </w:rPr>
        <w:t xml:space="preserve">运用地图，不仅能帮助学生形成空间观念，同时还可以发动各种感官参与记忆。学生在参与知识的感知和识记的过程中，各种感官的神经中枢都参与，就可以有效地增强识记的效果，最大程度的减少遗忘。地理新课程中附有大量的插图，如七年级上册就有132幅，而且种类很多，有示意图、素描图、景观图、统计图、曲线图、柱状图、饼状图等，并且均是彩色图。面对这些种类繁多的地图，作为教者，你想过没有在地理教学中应怎样充分发挥这些地图的作用?又如何循序渐进地指导学生读图、析图、描图、绘图?怎样将地图变成学生学习地理不可缺少的工具?怎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三、反思是否注重了活动教学，联系了学生实际生活 “学习对生活有用的知识”是新课程标准中非常重要的理念。实际生活是教育的中心，教育要通过生活才能产生力量而成为真正的教育。</w:t>
      </w:r>
    </w:p>
    <w:p>
      <w:pPr>
        <w:ind w:left="0" w:right="0" w:firstLine="560"/>
        <w:spacing w:before="450" w:after="450" w:line="312" w:lineRule="auto"/>
      </w:pPr>
      <w:r>
        <w:rPr>
          <w:rFonts w:ascii="宋体" w:hAnsi="宋体" w:eastAsia="宋体" w:cs="宋体"/>
          <w:color w:val="000"/>
          <w:sz w:val="28"/>
          <w:szCs w:val="28"/>
        </w:rPr>
        <w:t xml:space="preserve">而地理教学更离不开学生的实际生活。联系学生的生活实际，不仅使学生学得有兴趣，学得轻松愉快，而且有利于启发学生思维，获得生活中有用的地理知识，为学生学习地理知识提供内在动力，培养学生运用地理知识分析解决实际问题的能力。地理新课程提供了许多与学生生活和周围世界密切相关的地理知识，注重学生经验在学习过程中的作用，注重学习过程中学生的体验和感受。</w:t>
      </w:r>
    </w:p>
    <w:p>
      <w:pPr>
        <w:ind w:left="0" w:right="0" w:firstLine="560"/>
        <w:spacing w:before="450" w:after="450" w:line="312" w:lineRule="auto"/>
      </w:pPr>
      <w:r>
        <w:rPr>
          <w:rFonts w:ascii="宋体" w:hAnsi="宋体" w:eastAsia="宋体" w:cs="宋体"/>
          <w:color w:val="000"/>
          <w:sz w:val="28"/>
          <w:szCs w:val="28"/>
        </w:rPr>
        <w:t xml:space="preserve">七年级上册地理教学中，有许多“生活地理”的内容。由于生活中的地理问题，学生看得到、摸得着，学生容易接受，便于理解。如感受多变的天气，根据天气预报安排生产与生活等。请问自己，在地理课堂教学中学生的生活经验心中有数吗?是否充分发挥了学生已有的生活经验的作用?是怎样联系学生的生活实际，运用学生已有的生活经验分析掌握新的地理知识的等。 此外，反思是否已转变了自己的角色--学生学习的促进者、引导者、组织者和合作者;反思地理教学是否处处渗透了新课程的六大基本理念;反思地理教学是否完成了新课程三维目标;反思地理教学法是否以学生的发展为本等。</w:t>
      </w:r>
    </w:p>
    <w:p>
      <w:pPr>
        <w:ind w:left="0" w:right="0" w:firstLine="560"/>
        <w:spacing w:before="450" w:after="450" w:line="312" w:lineRule="auto"/>
      </w:pPr>
      <w:r>
        <w:rPr>
          <w:rFonts w:ascii="宋体" w:hAnsi="宋体" w:eastAsia="宋体" w:cs="宋体"/>
          <w:color w:val="000"/>
          <w:sz w:val="28"/>
          <w:szCs w:val="28"/>
        </w:rPr>
        <w:t xml:space="preserve">在课堂教学中要引导学生“学习生活中的地理”，不断向学生“授之以渔”，减轻学生学习负担，使学生好学地理。 初一学生年龄较小，缺乏生活经验和生活技能，更需要引导，因此结合教材资源，如“野外迷路怎么办?”“地图定位与估算距离”等，对学生进行有关地理技能的训练，帮助学生应对生活中的困难，解决生活中的实际问题，增强生活能力，提高对未来生活的适应能力，更大程度地满足生存的需要。同时积极鼓励学生参与地理教学活动。 只有这样不断地进行教学反思，才能不断地提高自身的教学能力和素养，才能不断地创新，全面提高学生的地理素质。</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地理教学反思篇五</w:t>
      </w:r>
    </w:p>
    <w:p>
      <w:pPr>
        <w:ind w:left="0" w:right="0" w:firstLine="560"/>
        <w:spacing w:before="450" w:after="450" w:line="312" w:lineRule="auto"/>
      </w:pPr>
      <w:r>
        <w:rPr>
          <w:rFonts w:ascii="宋体" w:hAnsi="宋体" w:eastAsia="宋体" w:cs="宋体"/>
          <w:color w:val="000"/>
          <w:sz w:val="28"/>
          <w:szCs w:val="28"/>
        </w:rPr>
        <w:t xml:space="preserve">石堤镇初级中学郁正安我校“三环六步”开放式课堂教学模式已经开展几年，在这种教学模式下各科老师都充分发挥个人能力，各尽其能，不断探索，提高自己。我校教学模式以学生为主体，积极创设符合教学内容的问题情境，教学内容的组织以学生的活动为主要形式，启发学生观察、分析、思考、讨论，灵活运用地理知识，学以致用。如何进一步发挥教学中学生的主体作用，改进课堂教学，是摆在我面前现实而又急需解决的问题。面对这些情况，现就这种模式下，通过《西亚》这一节的教学谈几点个人体会和思考：</w:t>
      </w:r>
    </w:p>
    <w:p>
      <w:pPr>
        <w:ind w:left="0" w:right="0" w:firstLine="560"/>
        <w:spacing w:before="450" w:after="450" w:line="312" w:lineRule="auto"/>
      </w:pPr>
      <w:r>
        <w:rPr>
          <w:rFonts w:ascii="宋体" w:hAnsi="宋体" w:eastAsia="宋体" w:cs="宋体"/>
          <w:color w:val="000"/>
          <w:sz w:val="28"/>
          <w:szCs w:val="28"/>
        </w:rPr>
        <w:t xml:space="preserve">一、注重地图的应用，激发学生的学习积极性，培养学生的主体作用地理图像是地理教材的重要组成部分，具有生动、形象、直观的特点，它对于学生了解地理事物的空间分布规律及各要素间的内在联系，具有重要作用。对地图的掌握程度如何是判断一个学生真正的地理能力的重要指标。而学习地理更离不开对地图的运用和分析。因此，教学中，我注意发挥图像作用，运用图像引导学生“动起来”，使学生充分参与教学活动，从而有利于发挥学生的主体作用。创设能使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在《西亚》的教学中，我多次用到地图，可以说，教学的每一步都有地图的影子。</w:t>
      </w:r>
    </w:p>
    <w:p>
      <w:pPr>
        <w:ind w:left="0" w:right="0" w:firstLine="560"/>
        <w:spacing w:before="450" w:after="450" w:line="312" w:lineRule="auto"/>
      </w:pPr>
      <w:r>
        <w:rPr>
          <w:rFonts w:ascii="宋体" w:hAnsi="宋体" w:eastAsia="宋体" w:cs="宋体"/>
          <w:color w:val="000"/>
          <w:sz w:val="28"/>
          <w:szCs w:val="28"/>
        </w:rPr>
        <w:t xml:space="preserve">其中，有用的好的，但也有用的不够的地方。</w:t>
      </w:r>
    </w:p>
    <w:p>
      <w:pPr>
        <w:ind w:left="0" w:right="0" w:firstLine="560"/>
        <w:spacing w:before="450" w:after="450" w:line="312" w:lineRule="auto"/>
      </w:pPr>
      <w:r>
        <w:rPr>
          <w:rFonts w:ascii="宋体" w:hAnsi="宋体" w:eastAsia="宋体" w:cs="宋体"/>
          <w:color w:val="000"/>
          <w:sz w:val="28"/>
          <w:szCs w:val="28"/>
        </w:rPr>
        <w:t xml:space="preserve">比如，一开始讲西亚的位置之前，我首先在班班通上给学生放映几张西亚风光、以色列节水农业成果、伊朗大桥夜景、西亚的代表植物等的放灯图片及一幅世界地图放灯片慢慢出现在大家面前，学生一看这些放灯图片地图就立刻知道，“哦，西亚在亚洲东南部和非洲东北部”，很简单就解决了西亚地理位置这一个教学内容。</w:t>
      </w:r>
    </w:p>
    <w:p>
      <w:pPr>
        <w:ind w:left="0" w:right="0" w:firstLine="560"/>
        <w:spacing w:before="450" w:after="450" w:line="312" w:lineRule="auto"/>
      </w:pPr>
      <w:r>
        <w:rPr>
          <w:rFonts w:ascii="宋体" w:hAnsi="宋体" w:eastAsia="宋体" w:cs="宋体"/>
          <w:color w:val="000"/>
          <w:sz w:val="28"/>
          <w:szCs w:val="28"/>
        </w:rPr>
        <w:t xml:space="preserve">讲西亚的主要国家、五海三洲两洋之地，让学生自己操作班班通观看地图，并让同学们在班班通放灯图片上填出来，这样同学们既掌握了所学地理知识，又增强了学习地理的兴趣，更提高了学生读图和识图的能力，其实，更重要的还是同学们掌握了班班通基本的操作过程，提高了同学们对多媒体动手操作能力，培养了学生的主体作用，真正把课堂还给了学生，让学生成了课堂真正的主人，这也是我们学校新课改模式下教学所必需的。</w:t>
      </w:r>
    </w:p>
    <w:p>
      <w:pPr>
        <w:ind w:left="0" w:right="0" w:firstLine="560"/>
        <w:spacing w:before="450" w:after="450" w:line="312" w:lineRule="auto"/>
      </w:pPr>
      <w:r>
        <w:rPr>
          <w:rFonts w:ascii="宋体" w:hAnsi="宋体" w:eastAsia="宋体" w:cs="宋体"/>
          <w:color w:val="000"/>
          <w:sz w:val="28"/>
          <w:szCs w:val="28"/>
        </w:rPr>
        <w:t xml:space="preserve">当然，也有地图运用不好的地方。在学生参与地图的运用方面也做的不够。其实很多内容，都可以请学生在班班通地图上完成。如果是由某一同学来指示完成地图，那其他同学的关注度，参与度都会高出很多。</w:t>
      </w:r>
    </w:p>
    <w:p>
      <w:pPr>
        <w:ind w:left="0" w:right="0" w:firstLine="560"/>
        <w:spacing w:before="450" w:after="450" w:line="312" w:lineRule="auto"/>
      </w:pPr>
      <w:r>
        <w:rPr>
          <w:rFonts w:ascii="宋体" w:hAnsi="宋体" w:eastAsia="宋体" w:cs="宋体"/>
          <w:color w:val="000"/>
          <w:sz w:val="28"/>
          <w:szCs w:val="28"/>
        </w:rPr>
        <w:t xml:space="preserve">二、充分利用多媒体教学，发挥学科优势，调动学生的学习兴趣在课堂教学中，只有学生产生了浓厚的学习兴趣，积极主动学习，才能学得好。由此可见，学习兴趣是调动学生学习积极性的重要条件，它与发挥学生的主体作用密不可分。趣味性是地理学科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也就是说，运用信息技术，使大量的专业地图、景观与实物照片、图片与地理课堂教学紧密结合起来。让学生通过电脑学到更多的知识，使学生能够更直观地熟悉地理数据和图形，在学习中充分发挥主观能动性，获得最好的学习效果。如何成功地运用好这一辅助工具，应做到结合地理学科的特点，突出这一工具的优越性。</w:t>
      </w:r>
    </w:p>
    <w:p>
      <w:pPr>
        <w:ind w:left="0" w:right="0" w:firstLine="560"/>
        <w:spacing w:before="450" w:after="450" w:line="312" w:lineRule="auto"/>
      </w:pPr>
      <w:r>
        <w:rPr>
          <w:rFonts w:ascii="宋体" w:hAnsi="宋体" w:eastAsia="宋体" w:cs="宋体"/>
          <w:color w:val="000"/>
          <w:sz w:val="28"/>
          <w:szCs w:val="28"/>
        </w:rPr>
        <w:t xml:space="preserve">在地理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西亚这节课时，我充分利用班班通多媒体课件辅助教学，结合伊拉克战争以及巴以冲突、现在的叙利亚战争等时政热点学习本节课，正是培养学生地理兴趣，指导学生在日常生活中学习地理的好时机。学生对西亚的自然地理环境掌握的较好，基本上都能分析或描述出来，有关西亚的石油学生也很熟悉，但对“石油在当地经济以及世界经济中的影响”的认识不够准确，并对石油输出组织的来由较陌生，说明学生掌握课本知识还可以，但对相关问题的分析以及扩展不在乎，因此在以后的教学中应加强对学生延伸分析问题能力的培养。</w:t>
      </w:r>
    </w:p>
    <w:p>
      <w:pPr>
        <w:ind w:left="0" w:right="0" w:firstLine="560"/>
        <w:spacing w:before="450" w:after="450" w:line="312" w:lineRule="auto"/>
      </w:pPr>
      <w:r>
        <w:rPr>
          <w:rFonts w:ascii="宋体" w:hAnsi="宋体" w:eastAsia="宋体" w:cs="宋体"/>
          <w:color w:val="000"/>
          <w:sz w:val="28"/>
          <w:szCs w:val="28"/>
        </w:rPr>
        <w:t xml:space="preserve">通过上面时政热点的学习，不但使学生的注意力迅速集中到课堂上，而且对本课的学习产生了浓厚的兴趣，从而产生了主动学习的心理，积极性被调动起来。这样易使课堂更生动，同时调动学生的思考和学习的主动性。再进行教学，不仅锻炼学生的语言表达能力，且让学生联系实际生活探究地理问题。</w:t>
      </w:r>
    </w:p>
    <w:p>
      <w:pPr>
        <w:ind w:left="0" w:right="0" w:firstLine="560"/>
        <w:spacing w:before="450" w:after="450" w:line="312" w:lineRule="auto"/>
      </w:pPr>
      <w:r>
        <w:rPr>
          <w:rFonts w:ascii="宋体" w:hAnsi="宋体" w:eastAsia="宋体" w:cs="宋体"/>
          <w:color w:val="000"/>
          <w:sz w:val="28"/>
          <w:szCs w:val="28"/>
        </w:rPr>
        <w:t xml:space="preserve">三、教学评价要及时。</w:t>
      </w:r>
    </w:p>
    <w:p>
      <w:pPr>
        <w:ind w:left="0" w:right="0" w:firstLine="560"/>
        <w:spacing w:before="450" w:after="450" w:line="312" w:lineRule="auto"/>
      </w:pPr>
      <w:r>
        <w:rPr>
          <w:rFonts w:ascii="宋体" w:hAnsi="宋体" w:eastAsia="宋体" w:cs="宋体"/>
          <w:color w:val="000"/>
          <w:sz w:val="28"/>
          <w:szCs w:val="28"/>
        </w:rPr>
        <w:t xml:space="preserve">教学评价可尝试从以下方面入手：评价他们听课情况及口头表达能力，根据教学目标预设形成性问题供学生回答，判断他们对教学内容掌握情况，实践中密切注意学生操作过程，看方法步骤正确与否、反应敏捷与否、有无创新意识，评价他们动手动脑能力。实践表明，进行教学反思之前制定恰当的评价目标，设计可行的评价方案是必要的。一个好的评价方案一般涵盖以下层面：一看学生学习态度好坏、积极性高低；二看学生上课时能否集中注意力，认真听讲，积极发言，回答问题正确性如何，地理学习能力如何；三看学生能否按时完成作业，实践或实验活动动手能力、速度如何，过程和方法是否合理，有无创新能力；四看学生能否正确认识人与自然的关系等。</w:t>
      </w:r>
    </w:p>
    <w:p>
      <w:pPr>
        <w:ind w:left="0" w:right="0" w:firstLine="560"/>
        <w:spacing w:before="450" w:after="450" w:line="312" w:lineRule="auto"/>
      </w:pPr>
      <w:r>
        <w:rPr>
          <w:rFonts w:ascii="宋体" w:hAnsi="宋体" w:eastAsia="宋体" w:cs="宋体"/>
          <w:color w:val="000"/>
          <w:sz w:val="28"/>
          <w:szCs w:val="28"/>
        </w:rPr>
        <w:t xml:space="preserve">用心关注每一位学生：调动学生。学生是学习的主体，教师是学生学习的帮助者和协调者，这种说法已经成为新课程改革的口头禅。但是如何把理念的东西转化为实际的教学行为，还需要理论与实践相接轨的岔道，这个岔道就是教师根据实际的教学行为，不断地调整尤其是不断地和学生心灵相互碰撞的`过程中，不断修正自己的导学案的过程，因为预设的导学案遇到鲜活的个体就会出现很多意想不到的情况。导学案案主体与基调是面向全体学生设计的，虽然我们在备课的时候就考虑到了个体差异，但是学生的个体差异千差万别，即使你考虑得再充分，也不能保证在课堂上不会出现“另类”的需求。这个问题是实施新课程改革的一大瓶颈，有时很难解决。我在实际教学中试图这样克服这个矛盾：用你的目光尽量“照耀”可能有“另类”需求的同学，多听听他们的意见，多观察他们的反应，多关注他们的表现。</w:t>
      </w:r>
    </w:p>
    <w:p>
      <w:pPr>
        <w:ind w:left="0" w:right="0" w:firstLine="560"/>
        <w:spacing w:before="450" w:after="450" w:line="312" w:lineRule="auto"/>
      </w:pPr>
      <w:r>
        <w:rPr>
          <w:rFonts w:ascii="宋体" w:hAnsi="宋体" w:eastAsia="宋体" w:cs="宋体"/>
          <w:color w:val="000"/>
          <w:sz w:val="28"/>
          <w:szCs w:val="28"/>
        </w:rPr>
        <w:t xml:space="preserve">四、重视课后的反思反思就是对课堂行为进行总结，教师反思能够有意识、谨慎的将教育理念与教学实践结合，对自己的教学方法过程作出批判性的评判，从而做出更合理的选择，弥补不足，提高自己的教学能力，业务素养。例如：我校教师依据自己设计的导学案上的每一节课，课后坐下来好好的反思，把前一天上完的课自己好好总结，过滤一下，如：导学案设计还有哪些不足，教法上有哪些创新，组织活动设计方面是否有突破，学生自主、合作、探究的学习方式是否得到体现，课堂效果如何，还有哪些需要在教学中改进的，都通过小黑板写出来，特别是新课改刚刚起步，一切都是从新学习，处于摸索阶段，更应对每节课的整个过程进行反思，反思教学过程，反思学生的闪光点，反思成功的教学经验。</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课程改革的今天，要求我们每一位教师尽快转变教学观念，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地理教学反思篇六</w:t>
      </w:r>
    </w:p>
    <w:p>
      <w:pPr>
        <w:ind w:left="0" w:right="0" w:firstLine="560"/>
        <w:spacing w:before="450" w:after="450" w:line="312" w:lineRule="auto"/>
      </w:pPr>
      <w:r>
        <w:rPr>
          <w:rFonts w:ascii="宋体" w:hAnsi="宋体" w:eastAsia="宋体" w:cs="宋体"/>
          <w:color w:val="000"/>
          <w:sz w:val="28"/>
          <w:szCs w:val="28"/>
        </w:rPr>
        <w:t xml:space="preserve">幸福这个词在日常生活中几乎泛滥，而真正幸福的时刻却是很少的。不是生活中没有幸福，而是缺少发现的眼睛。对我来说，幸福的感觉是不完整的，因为年轻，经历有限，痛苦的贫乏间接导致幸福感的流失。</w:t>
      </w:r>
    </w:p>
    <w:p>
      <w:pPr>
        <w:ind w:left="0" w:right="0" w:firstLine="560"/>
        <w:spacing w:before="450" w:after="450" w:line="312" w:lineRule="auto"/>
      </w:pPr>
      <w:r>
        <w:rPr>
          <w:rFonts w:ascii="宋体" w:hAnsi="宋体" w:eastAsia="宋体" w:cs="宋体"/>
          <w:color w:val="000"/>
          <w:sz w:val="28"/>
          <w:szCs w:val="28"/>
        </w:rPr>
        <w:t xml:space="preserve">刚刚踏上教师这条路时，对很多名师所说的幸福不甚理解，那时有种遥不可及的感觉。直到有了自己的学生，才丢掉虚无感。工作四个月的我，对学生对教材的把握都不甚准确，不过，那些与孩子们一起磕磕绊绊走过的路早已成为我最美的回忆之一。感谢他们和我一起成长。也感谢学校对我的信任，使我有机会尽情地展现自己。感谢身边所有不断给我指导和帮助的同事们、朋友们、家人们！</w:t>
      </w:r>
    </w:p>
    <w:p>
      <w:pPr>
        <w:ind w:left="0" w:right="0" w:firstLine="560"/>
        <w:spacing w:before="450" w:after="450" w:line="312" w:lineRule="auto"/>
      </w:pPr>
      <w:r>
        <w:rPr>
          <w:rFonts w:ascii="宋体" w:hAnsi="宋体" w:eastAsia="宋体" w:cs="宋体"/>
          <w:color w:val="000"/>
          <w:sz w:val="28"/>
          <w:szCs w:val="28"/>
        </w:rPr>
        <w:t xml:space="preserve">下面我想谈一下20xx年下半年工作的体会。</w:t>
      </w:r>
    </w:p>
    <w:p>
      <w:pPr>
        <w:ind w:left="0" w:right="0" w:firstLine="560"/>
        <w:spacing w:before="450" w:after="450" w:line="312" w:lineRule="auto"/>
      </w:pPr>
      <w:r>
        <w:rPr>
          <w:rFonts w:ascii="宋体" w:hAnsi="宋体" w:eastAsia="宋体" w:cs="宋体"/>
          <w:color w:val="000"/>
          <w:sz w:val="28"/>
          <w:szCs w:val="28"/>
        </w:rPr>
        <w:t xml:space="preserve">素质教育是实现幸福教育的前提。素质教育注重培养人的能力，为生活服务，而这正是实现幸福生活的途径。我认为，发现幸福也是一种能力，这种能力是要靠素质教育培养的。但并不是说让孩子幸福了，他们就一定会有幸福感。一方面，很多时候，他们的幸福是成人加诸在他们身上的，以为给了他们最好的生活环境和学习环境就是他们的幸福，从某种程度说是这样的。更重要的，幸福是一种心里体验。物质的极大丰富未必能够与幸福指数成正比。另一方面，幸福感是需要比较的，经历过不幸的人往往更容易体验到幸福，因此，我觉得挫折教育是有重要意义的。孩子的心不应只看到美好的一面，而是应该学会正视不美好。现在的孩子大多在家长的羽翼下，抱着无所谓的态度生活学习，丝毫没有危机感，看不见别人的痛苦，堵塞住倾听的耳朵和心灵，习惯于以自我为中心，不懂得如何尊重他人，可以说，他们是麻木的，无法成长为热血男儿。让他们体会到幸福是要靠努力争取来的，是不易获得的，才能使他们更加热爱生活，以更积极地姿态生活。</w:t>
      </w:r>
    </w:p>
    <w:p>
      <w:pPr>
        <w:ind w:left="0" w:right="0" w:firstLine="560"/>
        <w:spacing w:before="450" w:after="450" w:line="312" w:lineRule="auto"/>
      </w:pPr>
      <w:r>
        <w:rPr>
          <w:rFonts w:ascii="宋体" w:hAnsi="宋体" w:eastAsia="宋体" w:cs="宋体"/>
          <w:color w:val="000"/>
          <w:sz w:val="28"/>
          <w:szCs w:val="28"/>
        </w:rPr>
        <w:t xml:space="preserve">幸福教育理念的推进有助于实现素质教育。我们学校在谭校长提出的幸福理念的指导下，使素质教育不再是一句口号。去江声学习回来后，对我们学校的教育模式有了新的认识。最深的感触是课堂活动的开展，我们的课堂是活的，活动是真正意义上的活动。江声某位经验丰富的地理老师对教材的把握很好，课程设计五到六个活动，但没有一个活动是真正放手让学生做的。初中阶段的学生，要学习的不只是书本知识，更要树立正确的人生观、世界观和价值观，要学会思考问题，学会想办法解决问题，从这个层面说，不能真正让学生参与的活动是没有意义的。</w:t>
      </w:r>
    </w:p>
    <w:p>
      <w:pPr>
        <w:ind w:left="0" w:right="0" w:firstLine="560"/>
        <w:spacing w:before="450" w:after="450" w:line="312" w:lineRule="auto"/>
      </w:pPr>
      <w:r>
        <w:rPr>
          <w:rFonts w:ascii="宋体" w:hAnsi="宋体" w:eastAsia="宋体" w:cs="宋体"/>
          <w:color w:val="000"/>
          <w:sz w:val="28"/>
          <w:szCs w:val="28"/>
        </w:rPr>
        <w:t xml:space="preserve">幸福教育是素质教育的最高层次。无论是挫折教育，还是素质教育，根本目的都是想让学生以后能够幸福的生活。因此，幸福教育不应只局限于某一节课堂，不应只关注课堂上学生是否幸福，要放长眼光，教师应在教的过程中教给他们对以后生活有用的真本事，为以后的幸福生活打下基础。当然，让学生目前以最少的痛苦学习，仍然是教师应不屑追求的。在快乐中学习书本知识，在融洽的气氛下教会他们做人，是我为之努力的目标。</w:t>
      </w:r>
    </w:p>
    <w:p>
      <w:pPr>
        <w:ind w:left="0" w:right="0" w:firstLine="560"/>
        <w:spacing w:before="450" w:after="450" w:line="312" w:lineRule="auto"/>
      </w:pPr>
      <w:r>
        <w:rPr>
          <w:rFonts w:ascii="宋体" w:hAnsi="宋体" w:eastAsia="宋体" w:cs="宋体"/>
          <w:color w:val="000"/>
          <w:sz w:val="28"/>
          <w:szCs w:val="28"/>
        </w:rPr>
        <w:t xml:space="preserve">在《教师怎样解决课堂教学问题》一书中提到，教学效率=同学们紧张的智力活动时间∕教学花费的时间，在分子中，关注的对象首先指向学生，它充分体现了“学习是学生主体的自我构建”，教师的教是为学生的学服务的。我们应该将效率集中在学生的智力活动时间上，在学生的智力活动前加上“紧张”予以限制是为了保障智力活动的质量。</w:t>
      </w:r>
    </w:p>
    <w:p>
      <w:pPr>
        <w:ind w:left="0" w:right="0" w:firstLine="560"/>
        <w:spacing w:before="450" w:after="450" w:line="312" w:lineRule="auto"/>
      </w:pPr>
      <w:r>
        <w:rPr>
          <w:rFonts w:ascii="宋体" w:hAnsi="宋体" w:eastAsia="宋体" w:cs="宋体"/>
          <w:color w:val="000"/>
          <w:sz w:val="28"/>
          <w:szCs w:val="28"/>
        </w:rPr>
        <w:t xml:space="preserve">为实现有效教学应做到：一、引起学生学习的意向，即教师首先需要激发学生的学习动机，教学是在学生“想学”的心理基础上展开的；二、要指明学生所要达到的目标和所学的内容，即教师要让学生知道学到什么程度以及学什么，学生只有知道了自己学什么或学到什么程度，才会有意识地主动参与；三、采用易于学生理解的方式，即教学语言有自己的独特性。</w:t>
      </w:r>
    </w:p>
    <w:p>
      <w:pPr>
        <w:ind w:left="0" w:right="0" w:firstLine="560"/>
        <w:spacing w:before="450" w:after="450" w:line="312" w:lineRule="auto"/>
      </w:pPr>
      <w:r>
        <w:rPr>
          <w:rFonts w:ascii="宋体" w:hAnsi="宋体" w:eastAsia="宋体" w:cs="宋体"/>
          <w:color w:val="000"/>
          <w:sz w:val="28"/>
          <w:szCs w:val="28"/>
        </w:rPr>
        <w:t xml:space="preserve">本学期的期末考试，对我来说，是第一次以老师的身份面对，压力比学生大。在做完前两年的期末试卷后，大抵了解到题的难易程度，但是没有完整系统的复习方法。文伟老师对我说：“提出一个问题，以这个问题为中心展开复习，这样是有效的。如果直接告诉学生把书翻到第几页，哪里是重点，这种复习是无效的。”听后我立刻整理出几道综合题，保证每一章一道，在课堂上，我先叫学生回答问题，尤其是平时上课听课效果不好，作业完成较差的同学，他们回答不出没关系，我的目的在于提醒他们要注意听，然后找学习好的学生回答，最后由我总结。虽然这样一节课只能讲五到六个题，但是保证了整节课的操作是有效的。在这个过程中，我明白，课堂上要用问题不停地驱赶学生思考，他们思考的越多，课堂效果越好，这样的课堂才是有效课堂。</w:t>
      </w:r>
    </w:p>
    <w:p>
      <w:pPr>
        <w:ind w:left="0" w:right="0" w:firstLine="560"/>
        <w:spacing w:before="450" w:after="450" w:line="312" w:lineRule="auto"/>
      </w:pPr>
      <w:r>
        <w:rPr>
          <w:rFonts w:ascii="宋体" w:hAnsi="宋体" w:eastAsia="宋体" w:cs="宋体"/>
          <w:color w:val="000"/>
          <w:sz w:val="28"/>
          <w:szCs w:val="28"/>
        </w:rPr>
        <w:t xml:space="preserve">地理学科是一门特殊的学科，与政史相比，需要学生理解的内容多，与数语外相比，需要识记的内容多。我心目中的最佳状态是，学生课堂上听懂，尽最大努力记最多的内容，课后及时复习，做作业巩固，但是我不想占用过多的课外时间。现在有一部分学生的状态是，上课不认真听课，逐步失去学习的兴趣，课后不复习不做作业，考试前花费大量的时间和精力背老师总结出的重点。这样做，不仅是浪费时间精力，而且不能做到活学活用，使“学习对生活有用的地理”成为空话。这种现状和目前对地理的评价机制以及部分老师、家长对地理的看法有密切关系，不能否认的是，现在地理的学科地位还是无法与数语外相比，很多班主任把精力放在数语外上，临近考试，又不想本班的总体成绩落后，这时开始要求学生背地理，家长更是倾向数语外，那么学生呢，他们最怕的是班主任和家长。这也成为地理课堂的有效性的一个障碍。我们z在平衡各学科方面已经非常好，但是社会大环境如此，我们无法靠个人力量改变。我首先追求自己的课堂实现真正的素质教育，另一方面，我期盼有一天地理会在初中阶段增加初三这一年。希望地理这样实用的学科可以真正为学生所用。</w:t>
      </w:r>
    </w:p>
    <w:p>
      <w:pPr>
        <w:ind w:left="0" w:right="0" w:firstLine="560"/>
        <w:spacing w:before="450" w:after="450" w:line="312" w:lineRule="auto"/>
      </w:pPr>
      <w:r>
        <w:rPr>
          <w:rFonts w:ascii="宋体" w:hAnsi="宋体" w:eastAsia="宋体" w:cs="宋体"/>
          <w:color w:val="000"/>
          <w:sz w:val="28"/>
          <w:szCs w:val="28"/>
        </w:rPr>
        <w:t xml:space="preserve">在讲天气时，我让学生扮演天气预报员，为大家播一次天气预报，学生的积极性非常高，在播报过程中出现的问题，我及时指出，要求下一名同学注意，在这个时候我讲的话学生听得非常认真，真正实现了在活动中学习知识，而且，天气预报本身是与生活密切相关的，学习它意义重大。但令我无奈的是课堂时间有限，举手的学生太多，没有被叫到的学生积极性会受到打击。因此，小额班级对课堂的有效性起到推动作用。小额班级有利于学生发表见解，这是学生幸福的一个方面。</w:t>
      </w:r>
    </w:p>
    <w:p>
      <w:pPr>
        <w:ind w:left="0" w:right="0" w:firstLine="560"/>
        <w:spacing w:before="450" w:after="450" w:line="312" w:lineRule="auto"/>
      </w:pPr>
      <w:r>
        <w:rPr>
          <w:rFonts w:ascii="宋体" w:hAnsi="宋体" w:eastAsia="宋体" w:cs="宋体"/>
          <w:color w:val="000"/>
          <w:sz w:val="28"/>
          <w:szCs w:val="28"/>
        </w:rPr>
        <w:t xml:space="preserve">在期末考试备考阶段，我花费中午时间对部分学生进行辅导。学习成绩好的同学希望我能帮助他们掌握更高层次的知识，学习成绩不好的同学连目前所学的最基本知识还不能掌握。我的精力有限，无奈的情况下，只能要求学习成绩好的同学之间相互帮助学习，自己将主要精力投放在学习成绩差的同学身上。我觉得，在准备期末复习资料时，可以分两个层次，一个是基础层次，一个是提高层次，做到因材施教。</w:t>
      </w:r>
    </w:p>
    <w:p>
      <w:pPr>
        <w:ind w:left="0" w:right="0" w:firstLine="560"/>
        <w:spacing w:before="450" w:after="450" w:line="312" w:lineRule="auto"/>
      </w:pPr>
      <w:r>
        <w:rPr>
          <w:rFonts w:ascii="宋体" w:hAnsi="宋体" w:eastAsia="宋体" w:cs="宋体"/>
          <w:color w:val="000"/>
          <w:sz w:val="28"/>
          <w:szCs w:val="28"/>
        </w:rPr>
        <w:t xml:space="preserve">经过一个学期的工作，我对教师这个职业有了新的认识，也比刚开学时成熟了很多，工作也越来越得心应手。在这里对所有帮助我的人说声谢谢。我自身还存在很多很多的不足之处，但我相信，谦虚好问，勤奋踏实之后一定会硕果累累。在以后的工作中，我会边工作边思考，多请教，加紧脚步，早日成为一名合格的地理老师。最后感谢z这个舞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地理教学反思篇七</w:t>
      </w:r>
    </w:p>
    <w:p>
      <w:pPr>
        <w:ind w:left="0" w:right="0" w:firstLine="560"/>
        <w:spacing w:before="450" w:after="450" w:line="312" w:lineRule="auto"/>
      </w:pPr>
      <w:r>
        <w:rPr>
          <w:rFonts w:ascii="宋体" w:hAnsi="宋体" w:eastAsia="宋体" w:cs="宋体"/>
          <w:color w:val="000"/>
          <w:sz w:val="28"/>
          <w:szCs w:val="28"/>
        </w:rPr>
        <w:t xml:space="preserve">知识经济作为一种崭新的经济形态，正扑面向我们快速走来，为适应知识经济的要求，必须十分重视创造性人才的培养，而培养学生发散性思维有力于开阔学生的科学视野和思维境界，造就出思维敏捷灵活并有一定开拓精神的人。因此，对于培养学生的发散性思维方式，有着重要的意义。</w:t>
      </w:r>
    </w:p>
    <w:p>
      <w:pPr>
        <w:ind w:left="0" w:right="0" w:firstLine="560"/>
        <w:spacing w:before="450" w:after="450" w:line="312" w:lineRule="auto"/>
      </w:pPr>
      <w:r>
        <w:rPr>
          <w:rFonts w:ascii="宋体" w:hAnsi="宋体" w:eastAsia="宋体" w:cs="宋体"/>
          <w:color w:val="000"/>
          <w:sz w:val="28"/>
          <w:szCs w:val="28"/>
        </w:rPr>
        <w:t xml:space="preserve">所谓发散性思维是指当我们碰到一个问题时，以需要解决这一问题为目标，大胆设想，进行多方面、多角度、多层次的智力活动，寻求多种答案的思维形式，发散性思维具有三个特性：流畅性、变通性、独特性，它们反映了发散性思维的三个不同层次，不同水平，这三个特性是相互关联的，流畅性是基础，反应迟钝既难变通更难独特；变通性是关键，只有一条思路，只会从一个方面看问题，是“流而不畅”的，也更谈不上有独特之处；独特性是精华，没有不寻常的新颖的反映能力，也就见不到创造性思维了，所以，在教学中激发学生的发散思维应从培养学生思维的流畅性、变通性、独特性入手。</w:t>
      </w:r>
    </w:p>
    <w:p>
      <w:pPr>
        <w:ind w:left="0" w:right="0" w:firstLine="560"/>
        <w:spacing w:before="450" w:after="450" w:line="312" w:lineRule="auto"/>
      </w:pPr>
      <w:r>
        <w:rPr>
          <w:rFonts w:ascii="宋体" w:hAnsi="宋体" w:eastAsia="宋体" w:cs="宋体"/>
          <w:color w:val="000"/>
          <w:sz w:val="28"/>
          <w:szCs w:val="28"/>
        </w:rPr>
        <w:t xml:space="preserve">思维的流畅性是指对刺激很流畅地作出反应的能力，它以“发散”的知识绝对个数为指标，只要切题，在短时间内表达的概念越多越好，地理规律的发生、发展存在着多种多样的原因，培养学生思维的流畅性，应多进行自由联想与迅速反应训练，教师可创设发散型问题，以某一知识点为中心，沿不同角度，不同方位提出有价值的问题，使学生能从更多的.途径认识事物的本质。例如：关于如何治理水土流失的问题，要求学生进行丰富的联想，在短时间内从水土流失的含义、地形、土壤、气候、人类活动的影响，地区分布规律等方面进行多角度、多层次的发散，从而形成丰富多彩的意识之网，最终获得全新形式的思维成果。</w:t>
      </w:r>
    </w:p>
    <w:p>
      <w:pPr>
        <w:ind w:left="0" w:right="0" w:firstLine="560"/>
        <w:spacing w:before="450" w:after="450" w:line="312" w:lineRule="auto"/>
      </w:pPr>
      <w:r>
        <w:rPr>
          <w:rFonts w:ascii="宋体" w:hAnsi="宋体" w:eastAsia="宋体" w:cs="宋体"/>
          <w:color w:val="000"/>
          <w:sz w:val="28"/>
          <w:szCs w:val="28"/>
        </w:rPr>
        <w:t xml:space="preserve">思维的变通性是指对刺激随机应变的能力，当解决问题的思路受阻时，能另辟蹊径，寻找解决问题的其他方法，它以“发散”的知识类别数为指标，只要切题，表达的知识类别越多越好，这里关键要克服思维定势的消极影响。因此，培养思维的变通性，首先要对学生加强逆向思维的训练，所谓逆向思维，是指和正向思维相反而又相互联系的思维过程，即通常所说的“倒着想”。其次，要利用知识间的相似或相近部分进行联想与类比，以获得新的启迪，发展学生应变基本途径是练习，练习题的设计要新颖、巧妙，从内容上讲要源于教材，高于教材；从形式上讲，要灵活多样，有新意，不雷同于教材，而是变换提法，变换条件，变换角度的题目。例如：在学习地球转动时，提出假设，地球不是自西向东运转，而是逆转，地球上自然现象至少可产生哪些变化，可启迪学生从以下方面考虑：</w:t>
      </w:r>
    </w:p>
    <w:p>
      <w:pPr>
        <w:ind w:left="0" w:right="0" w:firstLine="560"/>
        <w:spacing w:before="450" w:after="450" w:line="312" w:lineRule="auto"/>
      </w:pPr>
      <w:r>
        <w:rPr>
          <w:rFonts w:ascii="宋体" w:hAnsi="宋体" w:eastAsia="宋体" w:cs="宋体"/>
          <w:color w:val="000"/>
          <w:sz w:val="28"/>
          <w:szCs w:val="28"/>
        </w:rPr>
        <w:t xml:space="preserve">（1）昼夜时间长现在短。</w:t>
      </w:r>
    </w:p>
    <w:p>
      <w:pPr>
        <w:ind w:left="0" w:right="0" w:firstLine="560"/>
        <w:spacing w:before="450" w:after="450" w:line="312" w:lineRule="auto"/>
      </w:pPr>
      <w:r>
        <w:rPr>
          <w:rFonts w:ascii="宋体" w:hAnsi="宋体" w:eastAsia="宋体" w:cs="宋体"/>
          <w:color w:val="000"/>
          <w:sz w:val="28"/>
          <w:szCs w:val="28"/>
        </w:rPr>
        <w:t xml:space="preserve">（2）地球上将会看到太阳等星辰西升东落现象。</w:t>
      </w:r>
    </w:p>
    <w:p>
      <w:pPr>
        <w:ind w:left="0" w:right="0" w:firstLine="560"/>
        <w:spacing w:before="450" w:after="450" w:line="312" w:lineRule="auto"/>
      </w:pPr>
      <w:r>
        <w:rPr>
          <w:rFonts w:ascii="宋体" w:hAnsi="宋体" w:eastAsia="宋体" w:cs="宋体"/>
          <w:color w:val="000"/>
          <w:sz w:val="28"/>
          <w:szCs w:val="28"/>
        </w:rPr>
        <w:t xml:space="preserve">（3）风向和洋流的流向将发生较大变化。</w:t>
      </w:r>
    </w:p>
    <w:p>
      <w:pPr>
        <w:ind w:left="0" w:right="0" w:firstLine="560"/>
        <w:spacing w:before="450" w:after="450" w:line="312" w:lineRule="auto"/>
      </w:pPr>
      <w:r>
        <w:rPr>
          <w:rFonts w:ascii="宋体" w:hAnsi="宋体" w:eastAsia="宋体" w:cs="宋体"/>
          <w:color w:val="000"/>
          <w:sz w:val="28"/>
          <w:szCs w:val="28"/>
        </w:rPr>
        <w:t xml:space="preserve">（4）气候类型的分布地区将会有较大变化。</w:t>
      </w:r>
    </w:p>
    <w:p>
      <w:pPr>
        <w:ind w:left="0" w:right="0" w:firstLine="560"/>
        <w:spacing w:before="450" w:after="450" w:line="312" w:lineRule="auto"/>
      </w:pPr>
      <w:r>
        <w:rPr>
          <w:rFonts w:ascii="宋体" w:hAnsi="宋体" w:eastAsia="宋体" w:cs="宋体"/>
          <w:color w:val="000"/>
          <w:sz w:val="28"/>
          <w:szCs w:val="28"/>
        </w:rPr>
        <w:t xml:space="preserve">（5）植被，自然景观将发生变化。通过相关练习，有效地避免了一味正向思维的机械性，活化了学生的思维。</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地理教学反思篇八</w:t>
      </w:r>
    </w:p>
    <w:p>
      <w:pPr>
        <w:ind w:left="0" w:right="0" w:firstLine="560"/>
        <w:spacing w:before="450" w:after="450" w:line="312" w:lineRule="auto"/>
      </w:pPr>
      <w:r>
        <w:rPr>
          <w:rFonts w:ascii="宋体" w:hAnsi="宋体" w:eastAsia="宋体" w:cs="宋体"/>
          <w:color w:val="000"/>
          <w:sz w:val="28"/>
          <w:szCs w:val="28"/>
        </w:rPr>
        <w:t xml:space="preserve">本章主要内容为选学内容，虽说在考试中不作为重点，但是该章内容和我们的生活联系较密切，我国为人口大国，河南省为人口大省，对于人口的激增相继带来了粮食问题、水资源问题、能源问题、土地问题等，关于这些我们孩子在身边感受不是很深的问题，在其他地区确是极其严重，看到那些相关图片，也触动了孩子们内心的情感认识，这其实更适合作为一节资源教育课。</w:t>
      </w:r>
    </w:p>
    <w:p>
      <w:pPr>
        <w:ind w:left="0" w:right="0" w:firstLine="560"/>
        <w:spacing w:before="450" w:after="450" w:line="312" w:lineRule="auto"/>
      </w:pPr>
      <w:r>
        <w:rPr>
          <w:rFonts w:ascii="宋体" w:hAnsi="宋体" w:eastAsia="宋体" w:cs="宋体"/>
          <w:color w:val="000"/>
          <w:sz w:val="28"/>
          <w:szCs w:val="28"/>
        </w:rPr>
        <w:t xml:space="preserve">人口后面相应的引出计划生育与城市环境等，进一步涉及到家居环境与健康，可以让学生从自家环境说起，看看自己居住的环境是否合格，在室内污染气体中应重点给学生强调一种具有放射性的物质——氡，这种无色、无味的放射物质最容易被家居忽略，也是考试中的一个考点。</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地理教学反思篇九</w:t>
      </w:r>
    </w:p>
    <w:p>
      <w:pPr>
        <w:ind w:left="0" w:right="0" w:firstLine="560"/>
        <w:spacing w:before="450" w:after="450" w:line="312" w:lineRule="auto"/>
      </w:pPr>
      <w:r>
        <w:rPr>
          <w:rFonts w:ascii="宋体" w:hAnsi="宋体" w:eastAsia="宋体" w:cs="宋体"/>
          <w:color w:val="000"/>
          <w:sz w:val="28"/>
          <w:szCs w:val="28"/>
        </w:rPr>
        <w:t xml:space="preserve">学会欣赏学生、赏识学生。\"为了每一个学生的发展\"是新课程的核心理念。为了能够实现这一理念，教师在尊重学生的同时，还要学会赞赏每一位学生：</w:t>
      </w:r>
    </w:p>
    <w:p>
      <w:pPr>
        <w:ind w:left="0" w:right="0" w:firstLine="560"/>
        <w:spacing w:before="450" w:after="450" w:line="312" w:lineRule="auto"/>
      </w:pPr>
      <w:r>
        <w:rPr>
          <w:rFonts w:ascii="宋体" w:hAnsi="宋体" w:eastAsia="宋体" w:cs="宋体"/>
          <w:color w:val="000"/>
          <w:sz w:val="28"/>
          <w:szCs w:val="28"/>
        </w:rPr>
        <w:t xml:space="preserve">1、赞赏每一位学生的独特性、兴趣、爱好、专长；</w:t>
      </w:r>
    </w:p>
    <w:p>
      <w:pPr>
        <w:ind w:left="0" w:right="0" w:firstLine="560"/>
        <w:spacing w:before="450" w:after="450" w:line="312" w:lineRule="auto"/>
      </w:pPr>
      <w:r>
        <w:rPr>
          <w:rFonts w:ascii="宋体" w:hAnsi="宋体" w:eastAsia="宋体" w:cs="宋体"/>
          <w:color w:val="000"/>
          <w:sz w:val="28"/>
          <w:szCs w:val="28"/>
        </w:rPr>
        <w:t xml:space="preserve">2、赞赏每一位学生所取得的哪怕是极其微小的成绩；</w:t>
      </w:r>
    </w:p>
    <w:p>
      <w:pPr>
        <w:ind w:left="0" w:right="0" w:firstLine="560"/>
        <w:spacing w:before="450" w:after="450" w:line="312" w:lineRule="auto"/>
      </w:pPr>
      <w:r>
        <w:rPr>
          <w:rFonts w:ascii="宋体" w:hAnsi="宋体" w:eastAsia="宋体" w:cs="宋体"/>
          <w:color w:val="000"/>
          <w:sz w:val="28"/>
          <w:szCs w:val="28"/>
        </w:rPr>
        <w:t xml:space="preserve">3、尤其要注意赞赏那些智力一般，成绩一般，性格内向，胆怯的学生。这样做，会有不少惊喜的发现。我们老师不要吝啬你的表扬，学生的心灵是纯洁透明的，尤其是初中生，天真烂漫的青少年时代，脆弱不成熟的心灵，十分在乎老师那本来就不多的表扬，而伤心于老师的批评与指责。可能对于教师来说，对于成人来讲是一件很微小，很微不足道的`批评，可是学生会觉得是很大的伤害，因为初中生思考问题是不全面的，不成熟的，容易钻进死胡同，所以我们要学会欣赏学生、赏识学生、努力作学生智能的催化剂提高他们的学习兴趣。学会学习是重要的，学会做人学会笑。</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地理教学反思篇十</w:t>
      </w:r>
    </w:p>
    <w:p>
      <w:pPr>
        <w:ind w:left="0" w:right="0" w:firstLine="560"/>
        <w:spacing w:before="450" w:after="450" w:line="312" w:lineRule="auto"/>
      </w:pPr>
      <w:r>
        <w:rPr>
          <w:rFonts w:ascii="宋体" w:hAnsi="宋体" w:eastAsia="宋体" w:cs="宋体"/>
          <w:color w:val="000"/>
          <w:sz w:val="28"/>
          <w:szCs w:val="28"/>
        </w:rPr>
        <w:t xml:space="preserve">摘要:从20xx年大学毕业至今，我已完成一届班主任和地理教学的任务，三年来，身为粤北地区的一名地理教师面对实际的课堂，的确产生了很多的困惑，本文总结了自身关于这些困惑的思考和解决办法，是对这三年高中教学的反思。</w:t>
      </w:r>
    </w:p>
    <w:p>
      <w:pPr>
        <w:ind w:left="0" w:right="0" w:firstLine="560"/>
        <w:spacing w:before="450" w:after="450" w:line="312" w:lineRule="auto"/>
      </w:pPr>
      <w:r>
        <w:rPr>
          <w:rFonts w:ascii="宋体" w:hAnsi="宋体" w:eastAsia="宋体" w:cs="宋体"/>
          <w:color w:val="000"/>
          <w:sz w:val="28"/>
          <w:szCs w:val="28"/>
        </w:rPr>
        <w:t xml:space="preserve">关键字:高中地理困惑反思</w:t>
      </w:r>
    </w:p>
    <w:p>
      <w:pPr>
        <w:ind w:left="0" w:right="0" w:firstLine="560"/>
        <w:spacing w:before="450" w:after="450" w:line="312" w:lineRule="auto"/>
      </w:pPr>
      <w:r>
        <w:rPr>
          <w:rFonts w:ascii="宋体" w:hAnsi="宋体" w:eastAsia="宋体" w:cs="宋体"/>
          <w:color w:val="000"/>
          <w:sz w:val="28"/>
          <w:szCs w:val="28"/>
        </w:rPr>
        <w:t xml:space="preserve">从20xx年大学毕业至今，我已完成一届班主任和地理教学的任务。尽管想象中的课堂在头脑中已盘旋了许久，但是真的面对学生时，却依然感觉束手无策。三年来，我在实践中深深体会到理论是对的，想法是好的，可要推广，的确困难重重，也让我产生了很多的困惑！</w:t>
      </w:r>
    </w:p>
    <w:p>
      <w:pPr>
        <w:ind w:left="0" w:right="0" w:firstLine="560"/>
        <w:spacing w:before="450" w:after="450" w:line="312" w:lineRule="auto"/>
      </w:pPr>
      <w:r>
        <w:rPr>
          <w:rFonts w:ascii="宋体" w:hAnsi="宋体" w:eastAsia="宋体" w:cs="宋体"/>
          <w:color w:val="000"/>
          <w:sz w:val="28"/>
          <w:szCs w:val="28"/>
        </w:rPr>
        <w:t xml:space="preserve">另外，想让学生先自主预习、讨论自己能够掌握的学习内容，然后再带问题听课。高一刚开学几个星期还可以，越到后来越行不通。原因在于，学生没有时间给你预习，更谈不上讨论，再加上高一学生的作业量过多，每个学生的程度有差异，做作业的完成时间不一样，成绩好的学生也许有一点空余时间，但科目太多也不知道先预习哪一科好。你想通过学生课前预习，节约一点时间来落实新课程理念，最后只能是一句空话，放弃这种做法。</w:t>
      </w:r>
    </w:p>
    <w:p>
      <w:pPr>
        <w:ind w:left="0" w:right="0" w:firstLine="560"/>
        <w:spacing w:before="450" w:after="450" w:line="312" w:lineRule="auto"/>
      </w:pPr>
      <w:r>
        <w:rPr>
          <w:rFonts w:ascii="宋体" w:hAnsi="宋体" w:eastAsia="宋体" w:cs="宋体"/>
          <w:color w:val="000"/>
          <w:sz w:val="28"/>
          <w:szCs w:val="28"/>
        </w:rPr>
        <w:t xml:space="preserve">困惑二：也许你在利用新的课堂教学，与你教平行班的其他老师可能用传统的地理教学，考试成绩并没有比你差，反而比你好，这样一来，学校的考试分析一出来，你都会感觉巨大的压力，不要说挨到高考成绩出来再去定论谁的做法对与错，就是单元或月考成绩一出来，你也许就要收敛自己的做法了。我想这恐怕是每个老师最头疼的原因了，升学的压力摆在那里，谁也绕不过去啊！</w:t>
      </w:r>
    </w:p>
    <w:p>
      <w:pPr>
        <w:ind w:left="0" w:right="0" w:firstLine="560"/>
        <w:spacing w:before="450" w:after="450" w:line="312" w:lineRule="auto"/>
      </w:pPr>
      <w:r>
        <w:rPr>
          <w:rFonts w:ascii="宋体" w:hAnsi="宋体" w:eastAsia="宋体" w:cs="宋体"/>
          <w:color w:val="000"/>
          <w:sz w:val="28"/>
          <w:szCs w:val="28"/>
        </w:rPr>
        <w:t xml:space="preserve">困惑三：学校生源不同会有分不同类型的班级，因材施教，针对不同的班级，我们有不同的教学安排和教学设计，鉴于每个学生的接受能力不一样，就算在同一种类型的班级里，有的学生很愿意参与到活动和问题讨论中来，有的学生就很不适应，特别是一些从乡镇升学上来的学生，学习态度很好但却总是一副手足无措的样子。有这样的情况，恐怕也得从大多数的学生情况考虑，多用传统的方法！</w:t>
      </w:r>
    </w:p>
    <w:p>
      <w:pPr>
        <w:ind w:left="0" w:right="0" w:firstLine="560"/>
        <w:spacing w:before="450" w:after="450" w:line="312" w:lineRule="auto"/>
      </w:pPr>
      <w:r>
        <w:rPr>
          <w:rFonts w:ascii="宋体" w:hAnsi="宋体" w:eastAsia="宋体" w:cs="宋体"/>
          <w:color w:val="000"/>
          <w:sz w:val="28"/>
          <w:szCs w:val="28"/>
        </w:rPr>
        <w:t xml:space="preserve">响了以后的学习。加上此时尚未进行文理分科，学生学习的针对性不强，教学上也存在一定的难度。</w:t>
      </w:r>
    </w:p>
    <w:p>
      <w:pPr>
        <w:ind w:left="0" w:right="0" w:firstLine="560"/>
        <w:spacing w:before="450" w:after="450" w:line="312" w:lineRule="auto"/>
      </w:pPr>
      <w:r>
        <w:rPr>
          <w:rFonts w:ascii="宋体" w:hAnsi="宋体" w:eastAsia="宋体" w:cs="宋体"/>
          <w:color w:val="000"/>
          <w:sz w:val="28"/>
          <w:szCs w:val="28"/>
        </w:rPr>
        <w:t xml:space="preserve">以下是我这三年来为了更好地完成教学工作，同时也是为了更好地解决以上困惑的一些做法或想法：</w:t>
      </w:r>
    </w:p>
    <w:p>
      <w:pPr>
        <w:ind w:left="0" w:right="0" w:firstLine="560"/>
        <w:spacing w:before="450" w:after="450" w:line="312" w:lineRule="auto"/>
      </w:pPr>
      <w:r>
        <w:rPr>
          <w:rFonts w:ascii="宋体" w:hAnsi="宋体" w:eastAsia="宋体" w:cs="宋体"/>
          <w:color w:val="000"/>
          <w:sz w:val="28"/>
          <w:szCs w:val="28"/>
        </w:rPr>
        <w:t xml:space="preserve">要在新课程改革中充分发挥教师的作用，教师自身素质的提升是关键。教师的敬业精神、渊博的知识、以及个人的魅力无不对学生产生潜移默化的教育作用。提高自我素质，可以通过多种途径，除了在网上进行自我学习之外，积极主动听比别的老师的课也是很好的方法，可以开拓思路。另外，每周的备课组会议也是大家交流的好机会，大家可以相互学习，相互借鉴，能经常对教学进行反思，对教学过程中每一个环节都要进行教学反思，并且进行记录和总结，这对于教学的帮助很大。</w:t>
      </w:r>
    </w:p>
    <w:p>
      <w:pPr>
        <w:ind w:left="0" w:right="0" w:firstLine="560"/>
        <w:spacing w:before="450" w:after="450" w:line="312" w:lineRule="auto"/>
      </w:pPr>
      <w:r>
        <w:rPr>
          <w:rFonts w:ascii="宋体" w:hAnsi="宋体" w:eastAsia="宋体" w:cs="宋体"/>
          <w:color w:val="000"/>
          <w:sz w:val="28"/>
          <w:szCs w:val="28"/>
        </w:rPr>
        <w:t xml:space="preserve">在我们的教学设计中，可以把身边的于我们地理相关的事物联系起来，把我们学生熟悉的事物设计到我们的教学中，引导学生主动思考，以激发学生的学习兴趣。也许这种方法不能过早实施，应在学生学习地理到一定的阶段之后才能加以实施，同时也要选择一些比较适合学生们参与教学过程的内容。比如在我们学习影响工业和农业的区位因素这一部分时，学工业的区位因素，我们可以让同学们把我们周边的工业园区的区位联系起来，分析它的区位因素，以此调动学生的积极性和参与性，在分析农业的区位因素时，也能体现学生的优势，很多来自农村的学生，有着比较丰富的农作经验，将平常的生活经历与课堂结合起来，相信能有不错的效果。这样以日常生活中的问题为突破口，使学生感觉到生活中处处有地理，学好地理能解决生活中的具体问题，能激发其学习地理的热情，体验学习过程和成功的乐趣。</w:t>
      </w:r>
    </w:p>
    <w:p>
      <w:pPr>
        <w:ind w:left="0" w:right="0" w:firstLine="560"/>
        <w:spacing w:before="450" w:after="450" w:line="312" w:lineRule="auto"/>
      </w:pPr>
      <w:r>
        <w:rPr>
          <w:rFonts w:ascii="宋体" w:hAnsi="宋体" w:eastAsia="宋体" w:cs="宋体"/>
          <w:color w:val="000"/>
          <w:sz w:val="28"/>
          <w:szCs w:val="28"/>
        </w:rPr>
        <w:t xml:space="preserve">宽松的课堂环境，是提高学生学习积极性，保证课堂教学效率的沃土。课堂上要保证学生放言无忌，一定要清除教师与学生之间的心理距离，教师与学生要像朋友一样，创造一种人人都能积极参与的学习氛围，我相信良好的学习氛围也能让我们老师有个好心情，能够开心的上完一节课，对于学生来说，能在愉悦的课堂中学习，也有利于成绩的提高。</w:t>
      </w:r>
    </w:p>
    <w:p>
      <w:pPr>
        <w:ind w:left="0" w:right="0" w:firstLine="560"/>
        <w:spacing w:before="450" w:after="450" w:line="312" w:lineRule="auto"/>
      </w:pPr>
      <w:r>
        <w:rPr>
          <w:rFonts w:ascii="宋体" w:hAnsi="宋体" w:eastAsia="宋体" w:cs="宋体"/>
          <w:color w:val="000"/>
          <w:sz w:val="28"/>
          <w:szCs w:val="28"/>
        </w:rPr>
        <w:t xml:space="preserve">总之，这是我三年来的做法和想法，认真上好每一节课，尽最大的努力去调动学生的积极性，以个人魄力赢得学生对地理学习的兴趣，虽然还有很多的困惑和难题没有解决，但是还是一直在探索着！</w:t>
      </w:r>
    </w:p>
    <w:p>
      <w:pPr>
        <w:ind w:left="0" w:right="0" w:firstLine="560"/>
        <w:spacing w:before="450" w:after="450" w:line="312" w:lineRule="auto"/>
      </w:pPr>
      <w:r>
        <w:rPr>
          <w:rFonts w:ascii="宋体" w:hAnsi="宋体" w:eastAsia="宋体" w:cs="宋体"/>
          <w:color w:val="000"/>
          <w:sz w:val="28"/>
          <w:szCs w:val="28"/>
        </w:rPr>
        <w:t xml:space="preserve">[1]刘转道.浅谈新课改下的高中地理教学.魅力中国.20xx</w:t>
      </w:r>
    </w:p>
    <w:p>
      <w:pPr>
        <w:ind w:left="0" w:right="0" w:firstLine="560"/>
        <w:spacing w:before="450" w:after="450" w:line="312" w:lineRule="auto"/>
      </w:pPr>
      <w:r>
        <w:rPr>
          <w:rFonts w:ascii="宋体" w:hAnsi="宋体" w:eastAsia="宋体" w:cs="宋体"/>
          <w:color w:val="000"/>
          <w:sz w:val="28"/>
          <w:szCs w:val="28"/>
        </w:rPr>
        <w:t xml:space="preserve">[2]王涛.高中案例.20xx</w:t>
      </w:r>
    </w:p>
    <w:p>
      <w:pPr>
        <w:ind w:left="0" w:right="0" w:firstLine="560"/>
        <w:spacing w:before="450" w:after="450" w:line="312" w:lineRule="auto"/>
      </w:pPr>
      <w:r>
        <w:rPr>
          <w:rFonts w:ascii="宋体" w:hAnsi="宋体" w:eastAsia="宋体" w:cs="宋体"/>
          <w:color w:val="000"/>
          <w:sz w:val="28"/>
          <w:szCs w:val="28"/>
        </w:rPr>
        <w:t xml:space="preserve">[3]赵志华.加强高中地理教学中的环境教育.商丘日报.20xx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2025-01-17T07:46:42+08:00</dcterms:created>
  <dcterms:modified xsi:type="dcterms:W3CDTF">2025-01-17T07:46:42+08:00</dcterms:modified>
</cp:coreProperties>
</file>

<file path=docProps/custom.xml><?xml version="1.0" encoding="utf-8"?>
<Properties xmlns="http://schemas.openxmlformats.org/officeDocument/2006/custom-properties" xmlns:vt="http://schemas.openxmlformats.org/officeDocument/2006/docPropsVTypes"/>
</file>