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最新教育教学书籍读书笔记和心得体会 读书心得体会和笔记(通用8篇)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一种难得的享受，它能够开启我们的思维，拓展我们的眼界，启迪我们的智慧。而读书心得体会和笔记则是我们从书籍中获取知识和体验的整理与总结，对于我们学习的深度和广度起着重要的作用。在这篇文章中，我将分享我对读书心得体会和笔记的理解和体会。</w:t>
      </w:r>
    </w:p>
    <w:p>
      <w:pPr>
        <w:ind w:left="0" w:right="0" w:firstLine="560"/>
        <w:spacing w:before="450" w:after="450" w:line="312" w:lineRule="auto"/>
      </w:pPr>
      <w:r>
        <w:rPr>
          <w:rFonts w:ascii="宋体" w:hAnsi="宋体" w:eastAsia="宋体" w:cs="宋体"/>
          <w:color w:val="000"/>
          <w:sz w:val="28"/>
          <w:szCs w:val="28"/>
        </w:rPr>
        <w:t xml:space="preserve">第二段：读书心得体会</w:t>
      </w:r>
    </w:p>
    <w:p>
      <w:pPr>
        <w:ind w:left="0" w:right="0" w:firstLine="560"/>
        <w:spacing w:before="450" w:after="450" w:line="312" w:lineRule="auto"/>
      </w:pPr>
      <w:r>
        <w:rPr>
          <w:rFonts w:ascii="宋体" w:hAnsi="宋体" w:eastAsia="宋体" w:cs="宋体"/>
          <w:color w:val="000"/>
          <w:sz w:val="28"/>
          <w:szCs w:val="28"/>
        </w:rPr>
        <w:t xml:space="preserve">作为读者，我们应该保持一颗渴望知识的心，将阅读视作一种对自我的修养和精神的滋养。通过阅读，我们能够了解到不同的人类思想和文化，进而改变我们的认知和视角。因此，在读书心得体会中，我们应该以积极的态度去理解和接受书中的内容，同时将自己的思考与作者的观点结合起来，形成自己独有的理解和思考。同时，我们还应该学会借鉴和总结他人的经验和教训，为我们的成长和进步提供指导和启示。</w:t>
      </w:r>
    </w:p>
    <w:p>
      <w:pPr>
        <w:ind w:left="0" w:right="0" w:firstLine="560"/>
        <w:spacing w:before="450" w:after="450" w:line="312" w:lineRule="auto"/>
      </w:pPr>
      <w:r>
        <w:rPr>
          <w:rFonts w:ascii="宋体" w:hAnsi="宋体" w:eastAsia="宋体" w:cs="宋体"/>
          <w:color w:val="000"/>
          <w:sz w:val="28"/>
          <w:szCs w:val="28"/>
        </w:rPr>
        <w:t xml:space="preserve">第三段：读书笔记的重要性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和整理知识的方式之一，可以帮助我们更好地理解和记忆所读内容。它们可以起到一个信息保存的作用，帮助我们回顾和复习书籍中的知识。此外，读书笔记还能够激发我们的思维深度和广度，帮助我们更好地理解和掌握书籍中的概念和思想。通过整理和总结书中的要点和思考，我们可以更好地将知识运用到实际中去，提升我们的思维能力和实践能力。</w:t>
      </w:r>
    </w:p>
    <w:p>
      <w:pPr>
        <w:ind w:left="0" w:right="0" w:firstLine="560"/>
        <w:spacing w:before="450" w:after="450" w:line="312" w:lineRule="auto"/>
      </w:pPr>
      <w:r>
        <w:rPr>
          <w:rFonts w:ascii="宋体" w:hAnsi="宋体" w:eastAsia="宋体" w:cs="宋体"/>
          <w:color w:val="000"/>
          <w:sz w:val="28"/>
          <w:szCs w:val="28"/>
        </w:rPr>
        <w:t xml:space="preserve">第四段：写作读书心得体会和笔记技巧</w:t>
      </w:r>
    </w:p>
    <w:p>
      <w:pPr>
        <w:ind w:left="0" w:right="0" w:firstLine="560"/>
        <w:spacing w:before="450" w:after="450" w:line="312" w:lineRule="auto"/>
      </w:pPr>
      <w:r>
        <w:rPr>
          <w:rFonts w:ascii="宋体" w:hAnsi="宋体" w:eastAsia="宋体" w:cs="宋体"/>
          <w:color w:val="000"/>
          <w:sz w:val="28"/>
          <w:szCs w:val="28"/>
        </w:rPr>
        <w:t xml:space="preserve">在撰写读书心得体会和笔记时，一定要抓住主要观点和思想，同时保留一些细节和例子以作参考。可以将记下的要点和观点以自己的方式进行整理和再现，不仅便于我们复习和回顾，还能提升我们对所读书籍的理解和深度。此外，我们还可以结合自身经历和观点，加入一些个人感受与思考，使读书心得体会和笔记更具个性化和深度。在写作过程中，我们还应该注意语言的流畅和准确性，用简洁明了的语言表达自己的观点和体会，以保证读者能够清晰地理解我们想表达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心得体会和笔记是我们学习和成长的重要辅助工具，在阅读的过程中能够帮助我们更深入地理解和运用所读内容。通过读书心得体会和笔记的整理和总结，我们可以不断积累知识、提升思维和表达能力。因此，我们应该养成读书笔记的习惯，不仅能够帮助我们更好地阅读和理解书籍，还能提升我们的学习和思考能力，让我们在求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教育教学书籍读书笔记和心得体会篇二</w:t>
      </w:r>
    </w:p>
    <w:p>
      <w:pPr>
        <w:ind w:left="0" w:right="0" w:firstLine="560"/>
        <w:spacing w:before="450" w:after="450" w:line="312" w:lineRule="auto"/>
      </w:pPr>
      <w:r>
        <w:rPr>
          <w:rFonts w:ascii="宋体" w:hAnsi="宋体" w:eastAsia="宋体" w:cs="宋体"/>
          <w:color w:val="000"/>
          <w:sz w:val="28"/>
          <w:szCs w:val="28"/>
        </w:rPr>
        <w:t xml:space="preserve">说到《钢铁是怎样炼成的》这本书，想必大家对他并不陌生吧!书里讲了一位坚强、勇敢的主人公保尔·柯察金的故事。</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领悟到：一个人的毅力对他的一生是有很大影响的，就拿这本书的主人公保尔·柯察金来说。自从认识水兵朱赫来以来，他的心被共产党吸引住了。经过几番波折，他终于如愿以偿，翠微路一名共产党员。他出生入死，英勇杀敌。在战争中他也受了不少伤，最严重的一次就是被弹片击中头部，死里逃生。痊愈后，保尔没有忘记党，拿起新的武器，重返队伍，开始了新的生活!保尔是一个有着顽强毅力的人。</w:t>
      </w:r>
    </w:p>
    <w:p>
      <w:pPr>
        <w:ind w:left="0" w:right="0" w:firstLine="560"/>
        <w:spacing w:before="450" w:after="450" w:line="312" w:lineRule="auto"/>
      </w:pPr>
      <w:r>
        <w:rPr>
          <w:rFonts w:ascii="宋体" w:hAnsi="宋体" w:eastAsia="宋体" w:cs="宋体"/>
          <w:color w:val="000"/>
          <w:sz w:val="28"/>
          <w:szCs w:val="28"/>
        </w:rPr>
        <w:t xml:space="preserve">保尔十几岁就立足杀场，英勇杀敌，热爱祖国。在战场上，他被砍了好几刀都大难不死，年轻的他后来疾病缠身，但他仍不停地忘我工作，有休假疗伤的机会他也不愿意放弃工作。</w:t>
      </w:r>
    </w:p>
    <w:p>
      <w:pPr>
        <w:ind w:left="0" w:right="0" w:firstLine="560"/>
        <w:spacing w:before="450" w:after="450" w:line="312" w:lineRule="auto"/>
      </w:pPr>
      <w:r>
        <w:rPr>
          <w:rFonts w:ascii="宋体" w:hAnsi="宋体" w:eastAsia="宋体" w:cs="宋体"/>
          <w:color w:val="000"/>
          <w:sz w:val="28"/>
          <w:szCs w:val="28"/>
        </w:rPr>
        <w:t xml:space="preserve">这是一个感人的故事，读完后我的心好像在水里扔下了一块大石头，久久不能平静。我佩服保尔·柯察金那种勇敢，百折不饶的精神，讨厌故事里维克拉比多那种小贵族。</w:t>
      </w:r>
    </w:p>
    <w:p>
      <w:pPr>
        <w:ind w:left="0" w:right="0" w:firstLine="560"/>
        <w:spacing w:before="450" w:after="450" w:line="312" w:lineRule="auto"/>
      </w:pPr>
      <w:r>
        <w:rPr>
          <w:rFonts w:ascii="宋体" w:hAnsi="宋体" w:eastAsia="宋体" w:cs="宋体"/>
          <w:color w:val="000"/>
          <w:sz w:val="28"/>
          <w:szCs w:val="28"/>
        </w:rPr>
        <w:t xml:space="preserve">保尔·柯察金的影子时时在我的脑子里浮现，鼓励我要像他一样做一个坚强、勇敢的人。</w:t>
      </w:r>
    </w:p>
    <w:p>
      <w:pPr>
        <w:ind w:left="0" w:right="0" w:firstLine="560"/>
        <w:spacing w:before="450" w:after="450" w:line="312" w:lineRule="auto"/>
      </w:pPr>
      <w:r>
        <w:rPr>
          <w:rFonts w:ascii="宋体" w:hAnsi="宋体" w:eastAsia="宋体" w:cs="宋体"/>
          <w:color w:val="000"/>
          <w:sz w:val="28"/>
          <w:szCs w:val="28"/>
        </w:rPr>
        <w:t xml:space="preserve">生活在和平年代的我们，生活中遇到困难，只要勇敢地去面对就一定能克服。</w:t>
      </w:r>
    </w:p>
    <w:p>
      <w:pPr>
        <w:ind w:left="0" w:right="0" w:firstLine="560"/>
        <w:spacing w:before="450" w:after="450" w:line="312" w:lineRule="auto"/>
      </w:pPr>
      <w:r>
        <w:rPr>
          <w:rFonts w:ascii="宋体" w:hAnsi="宋体" w:eastAsia="宋体" w:cs="宋体"/>
          <w:color w:val="000"/>
          <w:sz w:val="28"/>
          <w:szCs w:val="28"/>
        </w:rPr>
        <w:t xml:space="preserve">保尔·柯察金的精神，永远值得我学习!</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教育教学书籍读书笔记和心得体会篇三</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教育教学书籍读书笔记和心得体会篇四</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读书笔记则是加深理解、总结和巩固知识的有效方法。在我多年的读书经验中，我深有体会地发现，养成读书做笔记的习惯不仅能够帮助我更好地理解和消化所读的信息，还能够帮助我更好地应用、分享和传递知识。下面我将从提高理解力、总结知识、帮助记忆、促进应用和分享知识五个方面阐述我的读书做笔记心得体会。</w:t>
      </w:r>
    </w:p>
    <w:p>
      <w:pPr>
        <w:ind w:left="0" w:right="0" w:firstLine="560"/>
        <w:spacing w:before="450" w:after="450" w:line="312" w:lineRule="auto"/>
      </w:pPr>
      <w:r>
        <w:rPr>
          <w:rFonts w:ascii="宋体" w:hAnsi="宋体" w:eastAsia="宋体" w:cs="宋体"/>
          <w:color w:val="000"/>
          <w:sz w:val="28"/>
          <w:szCs w:val="28"/>
        </w:rPr>
        <w:t xml:space="preserve">首先，读书做笔记可以提高理解力。阅读是一种被动的接受方式，而做笔记则是主动思考和记录的过程。通过有意识地阅读、思考和记录，我们不仅能够更加清晰地理解作者的观点和意图，还能够更深入地挖掘书中的细节和内涵。同时，做笔记也能够帮助我们分析和比较不同观点之间的异同，从而更好地进行批判性思考和评估。</w:t>
      </w:r>
    </w:p>
    <w:p>
      <w:pPr>
        <w:ind w:left="0" w:right="0" w:firstLine="560"/>
        <w:spacing w:before="450" w:after="450" w:line="312" w:lineRule="auto"/>
      </w:pPr>
      <w:r>
        <w:rPr>
          <w:rFonts w:ascii="宋体" w:hAnsi="宋体" w:eastAsia="宋体" w:cs="宋体"/>
          <w:color w:val="000"/>
          <w:sz w:val="28"/>
          <w:szCs w:val="28"/>
        </w:rPr>
        <w:t xml:space="preserve">其次，读书做笔记可以帮助我们总结知识。读书是获取知识的过程，而做笔记则是固化和总结知识的过程。通过记录关键信息和重点观点，我们可以将散乱的知识整理成系统性的框架和概念。这样一来，我们不仅能够更好地理解和记忆所学的知识，还能够更容易地在今后的学习和实践中应用和运用。</w:t>
      </w:r>
    </w:p>
    <w:p>
      <w:pPr>
        <w:ind w:left="0" w:right="0" w:firstLine="560"/>
        <w:spacing w:before="450" w:after="450" w:line="312" w:lineRule="auto"/>
      </w:pPr>
      <w:r>
        <w:rPr>
          <w:rFonts w:ascii="宋体" w:hAnsi="宋体" w:eastAsia="宋体" w:cs="宋体"/>
          <w:color w:val="000"/>
          <w:sz w:val="28"/>
          <w:szCs w:val="28"/>
        </w:rPr>
        <w:t xml:space="preserve">第三，读书做笔记可以帮助我们更好地记忆知识。人的记忆有限，读书过后，我们常常会忘记大部分的内容。而通过做笔记，我们可以将所读的内容和知识点记录下来，方便以后回顾和复习。而且，通过有意识地整理和归纳笔记，我们还能够将零散的知识点和概念串联起来，形成更完整和深入的记忆体系。</w:t>
      </w:r>
    </w:p>
    <w:p>
      <w:pPr>
        <w:ind w:left="0" w:right="0" w:firstLine="560"/>
        <w:spacing w:before="450" w:after="450" w:line="312" w:lineRule="auto"/>
      </w:pPr>
      <w:r>
        <w:rPr>
          <w:rFonts w:ascii="宋体" w:hAnsi="宋体" w:eastAsia="宋体" w:cs="宋体"/>
          <w:color w:val="000"/>
          <w:sz w:val="28"/>
          <w:szCs w:val="28"/>
        </w:rPr>
        <w:t xml:space="preserve">第四，读书做笔记能够促进知识的应用。阅读是为了获取知识，而应用是为了发挥知识的作用。通过做笔记，我们可以将所学的理论和概念运用到实际问题中，从而更好地理解、解决和应对实际情况。同时，通过不断反思和调整笔记，我们能够逐渐培养思考问题、解决问题和创新的能力，从而更好地应对现实生活和工作中的挑战。</w:t>
      </w:r>
    </w:p>
    <w:p>
      <w:pPr>
        <w:ind w:left="0" w:right="0" w:firstLine="560"/>
        <w:spacing w:before="450" w:after="450" w:line="312" w:lineRule="auto"/>
      </w:pPr>
      <w:r>
        <w:rPr>
          <w:rFonts w:ascii="宋体" w:hAnsi="宋体" w:eastAsia="宋体" w:cs="宋体"/>
          <w:color w:val="000"/>
          <w:sz w:val="28"/>
          <w:szCs w:val="28"/>
        </w:rPr>
        <w:t xml:space="preserve">最后，读书做笔记也能够帮助我们分享和传递知识。通过记录和整理自己的读书笔记，我们可以更好地与他人交流和分享所学的知识。在与他人的讨论和交流中，我们能够加深对知识的理解和应用，并且从他人的反馈中不断修正和完善自己的观点和想法。同时，将读书笔记分享给他人，还能够为他人提供有益的参考和借鉴，促进他人的学习和进步。</w:t>
      </w:r>
    </w:p>
    <w:p>
      <w:pPr>
        <w:ind w:left="0" w:right="0" w:firstLine="560"/>
        <w:spacing w:before="450" w:after="450" w:line="312" w:lineRule="auto"/>
      </w:pPr>
      <w:r>
        <w:rPr>
          <w:rFonts w:ascii="宋体" w:hAnsi="宋体" w:eastAsia="宋体" w:cs="宋体"/>
          <w:color w:val="000"/>
          <w:sz w:val="28"/>
          <w:szCs w:val="28"/>
        </w:rPr>
        <w:t xml:space="preserve">总而言之，读书做笔记是一种非常有益的学习方法。通过读书做笔记，我们能够更好地提高理解力、总结知识、帮助记忆、促进应用和分享知识。因此，无论是在学习还是在工作中，我们都应该养成读书做笔记的良好习惯，以提升自己的学习效果和工作能力。</w:t>
      </w:r>
    </w:p>
    <w:p>
      <w:pPr>
        <w:ind w:left="0" w:right="0" w:firstLine="560"/>
        <w:spacing w:before="450" w:after="450" w:line="312" w:lineRule="auto"/>
      </w:pPr>
      <w:r>
        <w:rPr>
          <w:rFonts w:ascii="宋体" w:hAnsi="宋体" w:eastAsia="宋体" w:cs="宋体"/>
          <w:color w:val="000"/>
          <w:sz w:val="28"/>
          <w:szCs w:val="28"/>
        </w:rPr>
        <w:t xml:space="preserve">(注：本文已按照1200字的要求进行修改)</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教育教学书籍读书笔记和心得体会篇五</w:t>
      </w:r>
    </w:p>
    <w:p>
      <w:pPr>
        <w:ind w:left="0" w:right="0" w:firstLine="560"/>
        <w:spacing w:before="450" w:after="450" w:line="312" w:lineRule="auto"/>
      </w:pPr>
      <w:r>
        <w:rPr>
          <w:rFonts w:ascii="宋体" w:hAnsi="宋体" w:eastAsia="宋体" w:cs="宋体"/>
          <w:color w:val="000"/>
          <w:sz w:val="28"/>
          <w:szCs w:val="28"/>
        </w:rPr>
        <w:t xml:space="preserve">《手指》一文，反复读来，耐人寻味，启的匪浅。小小五指在我心目中的形象突然变得高大而光彩夺目。</w:t>
      </w:r>
    </w:p>
    <w:p>
      <w:pPr>
        <w:ind w:left="0" w:right="0" w:firstLine="560"/>
        <w:spacing w:before="450" w:after="450" w:line="312" w:lineRule="auto"/>
      </w:pPr>
      <w:r>
        <w:rPr>
          <w:rFonts w:ascii="宋体" w:hAnsi="宋体" w:eastAsia="宋体" w:cs="宋体"/>
          <w:color w:val="000"/>
          <w:sz w:val="28"/>
          <w:szCs w:val="28"/>
        </w:rPr>
        <w:t xml:space="preserve">小小五指虽然形象各异，胖瘦高矮不同，但他们却不分强弱，互相尊重，互相支援，他们只是默默的‘耕耘’，无私奉献，却从不夸耀自己和索取什么。他们是一个团结战斗的集体，无论粗活细活脏活累活或大事小事，都能高质量地完成。手指的精神，向我们揭示了“团结就是力量”这一永不变的真理。</w:t>
      </w:r>
    </w:p>
    <w:p>
      <w:pPr>
        <w:ind w:left="0" w:right="0" w:firstLine="560"/>
        <w:spacing w:before="450" w:after="450" w:line="312" w:lineRule="auto"/>
      </w:pPr>
      <w:r>
        <w:rPr>
          <w:rFonts w:ascii="宋体" w:hAnsi="宋体" w:eastAsia="宋体" w:cs="宋体"/>
          <w:color w:val="000"/>
          <w:sz w:val="28"/>
          <w:szCs w:val="28"/>
        </w:rPr>
        <w:t xml:space="preserve">春节前，在我国南方发生了特大雪灾，其程度之严重，范围之广，持续时间之长，是历史上罕见的。然而，人民的团结一致，上下一心，军民一心，迅速战胜了灾害，创造了抗灾，救灾的奇迹。这一事实，足以证明了团结的力量。</w:t>
      </w:r>
    </w:p>
    <w:p>
      <w:pPr>
        <w:ind w:left="0" w:right="0" w:firstLine="560"/>
        <w:spacing w:before="450" w:after="450" w:line="312" w:lineRule="auto"/>
      </w:pPr>
      <w:r>
        <w:rPr>
          <w:rFonts w:ascii="宋体" w:hAnsi="宋体" w:eastAsia="宋体" w:cs="宋体"/>
          <w:color w:val="000"/>
          <w:sz w:val="28"/>
          <w:szCs w:val="28"/>
        </w:rPr>
        <w:t xml:space="preserve">我还想起了以前参加拔河比赛时，由于几个同学观点不一致，比赛开始了，前一个同学卖力的拉着，可是后面的同学一个往左拉，一个往右拉，不能形成合力，结果输了。这一事例也从反面告诉了我们不团结必然会失败的道理。</w:t>
      </w:r>
    </w:p>
    <w:p>
      <w:pPr>
        <w:ind w:left="0" w:right="0" w:firstLine="560"/>
        <w:spacing w:before="450" w:after="450" w:line="312" w:lineRule="auto"/>
      </w:pPr>
      <w:r>
        <w:rPr>
          <w:rFonts w:ascii="宋体" w:hAnsi="宋体" w:eastAsia="宋体" w:cs="宋体"/>
          <w:color w:val="000"/>
          <w:sz w:val="28"/>
          <w:szCs w:val="28"/>
        </w:rPr>
        <w:t xml:space="preserve">人群的全体同人指的全体一样，只有团结一致，才能战胜一切困难，办好一切事，我们的社会才会变得更加美好、和谐。</w:t>
      </w:r>
    </w:p>
    <w:p>
      <w:pPr>
        <w:ind w:left="0" w:right="0" w:firstLine="560"/>
        <w:spacing w:before="450" w:after="450" w:line="312" w:lineRule="auto"/>
      </w:pPr>
      <w:r>
        <w:rPr>
          <w:rFonts w:ascii="宋体" w:hAnsi="宋体" w:eastAsia="宋体" w:cs="宋体"/>
          <w:color w:val="000"/>
          <w:sz w:val="28"/>
          <w:szCs w:val="28"/>
        </w:rPr>
        <w:t xml:space="preserve">俗话说：“榜样的力量是无穷的，”我们要学习手指们的精神，激励自己健康成长，不断进步！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教育教学书籍读书笔记和心得体会篇六</w:t>
      </w:r>
    </w:p>
    <w:p>
      <w:pPr>
        <w:ind w:left="0" w:right="0" w:firstLine="560"/>
        <w:spacing w:before="450" w:after="450" w:line="312" w:lineRule="auto"/>
      </w:pPr>
      <w:r>
        <w:rPr>
          <w:rFonts w:ascii="宋体" w:hAnsi="宋体" w:eastAsia="宋体" w:cs="宋体"/>
          <w:color w:val="000"/>
          <w:sz w:val="28"/>
          <w:szCs w:val="28"/>
        </w:rPr>
        <w:t xml:space="preserve">读书笔记心得体会要怎么写，才更标准规范？根据多年的文秘写作经验，参考优秀的读书笔记心得体会样本能让你事半功倍，下面分享【读书笔记心得体会优秀3篇】，供你选择借鉴。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这个暑假我们对《“新基础教育”论》这本书都有了不同程度的认识和熟悉。一种牵挂、欲罢不能的情绪随着新学期的来临，日益明显。在 随后的校本培训中，有幸聆听了李家成对本书的精彩导读，目睹了他充满激情与智慧的学者风范。精神振奋之余，信手翻读，有感于其中的一些描述：新时期基础教育观中强调重视“生命性”，认为身处青少年时期的孩子，尽管他们拥有生命最宝贵的时候，却并不知道这一时期对于人生的独特重要价值;尽管拥有各种发展的可能，却不知道如何选择，如何学习，如何努力。最最懵懂少年期，正是成长烦恼时。即使让现在的我们回首看这段时光，我们依旧看不清，说不明是怎样度过的。等待着下课，等待着放学，等待着游戏的暑假，在等待中六年只晃了一晃就走远了。烦恼着作业，烦恼着考试，烦恼着大人的叱骂，这些烦恼也早已飘摇得无影无踪。我的少年时代，远远不像那时老师常挂在嘴上的那句话“你们像早晨 8-9 点钟的太阳，世界是属于你们的”。虽然这激动人心的话语，曾多少次激发年少的豪情。可仅此而已，我相信那时的世界从来就没属于过我们，相反世界老是悖离我们的意愿，不是吗?曾经眩目的也仅仅是那年龄，那青春的年龄。只有那年龄说明着我们曾经拥有生命中最宝贵的时候啊!重视“生命性”这样的话，确实令我深有感触，如果我们致力于教育与学生的生命血脉沟通，如果可以表达出那天真快乐的真实生命形态，这是幸事!</w:t>
      </w:r>
    </w:p>
    <w:p>
      <w:pPr>
        <w:ind w:left="0" w:right="0" w:firstLine="560"/>
        <w:spacing w:before="450" w:after="450" w:line="312" w:lineRule="auto"/>
      </w:pPr>
      <w:r>
        <w:rPr>
          <w:rFonts w:ascii="宋体" w:hAnsi="宋体" w:eastAsia="宋体" w:cs="宋体"/>
          <w:color w:val="000"/>
          <w:sz w:val="28"/>
          <w:szCs w:val="28"/>
        </w:rPr>
        <w:t xml:space="preserve">书中还有这样的一句话：差异的两端可能是白痴，也可能是天才!白痴往往很快被识别，引来更多的关心和帮助;而天才则有可能被看作怪癖、不守规矩等，遭到更多的批评或限制。强求一致，可能扼杀天才。谁能知道从事教育一辈子的老师，又有几人能有幸教到个把天才，却常常要背负扼杀天才的罪名!这是我原来的认识，原来我不懂，现在却明白了，只要我面对学生一天，就必须面对学生的差异。我们很可能由于对人的认识的“偏差”，会固执地让学生变成我们眼中的模样。如果以新的眼光看待学生，才能激发学生身上隐藏的巨大能量，从他们今天的行为中看到明日的辉煌!</w:t>
      </w:r>
    </w:p>
    <w:p>
      <w:pPr>
        <w:ind w:left="0" w:right="0" w:firstLine="560"/>
        <w:spacing w:before="450" w:after="450" w:line="312" w:lineRule="auto"/>
      </w:pPr>
      <w:r>
        <w:rPr>
          <w:rFonts w:ascii="宋体" w:hAnsi="宋体" w:eastAsia="宋体" w:cs="宋体"/>
          <w:color w:val="000"/>
          <w:sz w:val="28"/>
          <w:szCs w:val="28"/>
        </w:rPr>
        <w:t xml:space="preserve">《“新基础教育”论》里不乏这样的话，这样的思想：尊重学生，生命的自觉成长。像是一个丢失了理想的人，在重新找寻理想，“新基础教育论”试图让教育者回归理想。就是像她所说：“教师从每一节课中都能得到生命的满足。”语言中有由衷的深情，洋溢的激情，让我不止一次叹服：新基础真的是春天的事业!</w:t>
      </w:r>
    </w:p>
    <w:p>
      <w:pPr>
        <w:ind w:left="0" w:right="0" w:firstLine="560"/>
        <w:spacing w:before="450" w:after="450" w:line="312" w:lineRule="auto"/>
      </w:pPr>
      <w:r>
        <w:rPr>
          <w:rFonts w:ascii="宋体" w:hAnsi="宋体" w:eastAsia="宋体" w:cs="宋体"/>
          <w:color w:val="000"/>
          <w:sz w:val="28"/>
          <w:szCs w:val="28"/>
        </w:rPr>
        <w:t xml:space="preserve">培根在他的《读书论》里说过读书有三个作用：怡情、搏采、长才。即读书可以陶冶情操、增长知识、开阔视野。即使难读如专业、理论书籍，我仍感激他拓展了我的视野，丰富了我的心灵，纠正了我的偏见。书籍沉默不言 , 他等待着人们的开启。</w:t>
      </w:r>
    </w:p>
    <w:p>
      <w:pPr>
        <w:ind w:left="0" w:right="0" w:firstLine="560"/>
        <w:spacing w:before="450" w:after="450" w:line="312" w:lineRule="auto"/>
      </w:pPr>
      <w:r>
        <w:rPr>
          <w:rFonts w:ascii="宋体" w:hAnsi="宋体" w:eastAsia="宋体" w:cs="宋体"/>
          <w:color w:val="000"/>
          <w:sz w:val="28"/>
          <w:szCs w:val="28"/>
        </w:rPr>
        <w:t xml:space="preserve">尽管如此，我仍然要毫不隐晦地说，读自己爱读的书，哪怕只是一瞬间也能让你感到生活的意义。因为好奇，想要了解某个人，而去看有关他的书，或他写的书。这是我读书的爱好。“一身诗意千寻瀑，万古人间四月天”，徐志摩怀着无限深情和热爱称颂的这一女子 --- 林徽因，一直是我的兴趣所在。当有一天我把《林徽因传》纳入我的收藏，我的喜悦难以言喻。她外貌的美丽，活泼的言语，清新的见识，穿过时光散发出耀眼的光芒。她身上交织着清新与深刻，热情与忧郁，只有风华绝代这个词能写尽其风情与才华。由于她，建筑学亦变得生动，建筑也有了生命，建筑学家俨然就是艺术家的代言。书已看过一年，然而对于这个人，我喜欢。我也喜欢过一些写作家，如中国新锐作家 --- 王小波。可惜在他成名之际，即悄然消逝。喜欢他书的人，近年来成几十、几百倍增加。我衷心希望他的书能地久天长。</w:t>
      </w:r>
    </w:p>
    <w:p>
      <w:pPr>
        <w:ind w:left="0" w:right="0" w:firstLine="560"/>
        <w:spacing w:before="450" w:after="450" w:line="312" w:lineRule="auto"/>
      </w:pPr>
      <w:r>
        <w:rPr>
          <w:rFonts w:ascii="宋体" w:hAnsi="宋体" w:eastAsia="宋体" w:cs="宋体"/>
          <w:color w:val="000"/>
          <w:sz w:val="28"/>
          <w:szCs w:val="28"/>
        </w:rPr>
        <w:t xml:space="preserve">诚信、严厉、朴实、坦诚 …… 诸多品质融于一体，才曰：“君子乎!”这样的“君子”何处寻觅呢?所以我认为孔圣人言之凿凿的“君子”，那是个理想状态。就像一种梦想，一个目标，它是高远的。但它是存在的，存在于我们每一个人的内心。</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培根的话，是要我们能领悟读书的各种妙处。或许各种书籍的内在有许多相通处，兼容并蓄，才可显示书的魅力，读书人身上就有博大、精深之气息。曾经有个人说最会写作的，应该是数学学得最好的人。我前面提到的王小波就是其人，我记得他是留美的理工科大学生，期间在农村插队时，读完一本厚厚的高等代数，在那样黑暗的年代。他在镜子上用蓝色钢笔演算习题，把镜子都写蓝了。他说那是那么美好的岁月!</w:t>
      </w:r>
    </w:p>
    <w:p>
      <w:pPr>
        <w:ind w:left="0" w:right="0" w:firstLine="560"/>
        <w:spacing w:before="450" w:after="450" w:line="312" w:lineRule="auto"/>
      </w:pPr>
      <w:r>
        <w:rPr>
          <w:rFonts w:ascii="宋体" w:hAnsi="宋体" w:eastAsia="宋体" w:cs="宋体"/>
          <w:color w:val="000"/>
          <w:sz w:val="28"/>
          <w:szCs w:val="28"/>
        </w:rPr>
        <w:t xml:space="preserve">《爱的教育》是世界儿童文学史上一部优秀的日记体小说，这部小说通过一个小学生的日记，以充满儿童情趣的幽默语言，记录了孩子们在整整一年中学习生活的点点滴滴。以下是本站小编为大家精心整理的《爱的教育》读书笔记1500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季羡林谈人生》这本书大部分是季羡林先生在八十多岁到九十多岁之间写的一些散文。既有对人生起伏的回忆，也有写景抒情的美文。包含了对恩师，同事的评价，对生命生活的理解。文字平实而不华丽，反映了作者本身对待人生的态度。</w:t>
      </w:r>
    </w:p>
    <w:p>
      <w:pPr>
        <w:ind w:left="0" w:right="0" w:firstLine="560"/>
        <w:spacing w:before="450" w:after="450" w:line="312" w:lineRule="auto"/>
      </w:pPr>
      <w:r>
        <w:rPr>
          <w:rFonts w:ascii="宋体" w:hAnsi="宋体" w:eastAsia="宋体" w:cs="宋体"/>
          <w:color w:val="000"/>
          <w:sz w:val="28"/>
          <w:szCs w:val="28"/>
        </w:rPr>
        <w:t xml:space="preserve">书中描写了自己贫苦的幼年，在日本殖民时期的生活，在清华求学以及教书并在德国留学十年的经历，以及后来的中的牛棚中的绝望和后来的荣耀。作者本身就是一部中国二十世纪的历史，从_十年的生活经历来看人生看得更加透彻。虽然一生经历过大起大落，但是作者能够从容的面对过去的一切以及现在的荣誉和将来的生死。谈到了自己的恩师陈寅恪以及有知遇之恩的胡适之，当然也有对自己的母亲的遗憾和在德国的爱情的回忆。虽然是大师级的人物，但是从文中表现的非常的谦虚，而且非常的敬业，虽然是高龄，任然努力为后人留下一些知识。</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弃。发现作者最终的成绩，离不开他年轻时候的努力。在清华期间偶然的旁听课，影响了他的一生，在德国期间因为二战自己无法回国，但是正是这段时间奠定了其学术基础。这个和乔布斯有类似性，谁知道乔布斯在大学时候旁听了书法课而迷上了书法，后来苹果的字体影响了世界。人生有很多的偶然性，但是也有其必然性。无论如何，努力是必须的。这又让我想起了游戏《第七封印》中的“主动面对积极深入”，任何时候都需要保持这种心态。</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教育教学书籍读书笔记和心得体会篇七</w:t>
      </w:r>
    </w:p>
    <w:p>
      <w:pPr>
        <w:ind w:left="0" w:right="0" w:firstLine="560"/>
        <w:spacing w:before="450" w:after="450" w:line="312" w:lineRule="auto"/>
      </w:pPr>
      <w:r>
        <w:rPr>
          <w:rFonts w:ascii="宋体" w:hAnsi="宋体" w:eastAsia="宋体" w:cs="宋体"/>
          <w:color w:val="000"/>
          <w:sz w:val="28"/>
          <w:szCs w:val="28"/>
        </w:rPr>
        <w:t xml:space="preserve">每个人在读书的过程中，都会有自己的心得体会。而将这些心得体会以笔记的形式记录下来，则可以使我们更好地消化和吸收所读内容，深化对书籍的理解，拓宽自己的思路。经过一段时间的积累和总结，我发现笔记读书对个人的成长与发展有着重要的意义。在这五段式的文章中，我将分享我在心得体会笔记读书方面的一些经验与感悟。</w:t>
      </w:r>
    </w:p>
    <w:p>
      <w:pPr>
        <w:ind w:left="0" w:right="0" w:firstLine="560"/>
        <w:spacing w:before="450" w:after="450" w:line="312" w:lineRule="auto"/>
      </w:pPr>
      <w:r>
        <w:rPr>
          <w:rFonts w:ascii="宋体" w:hAnsi="宋体" w:eastAsia="宋体" w:cs="宋体"/>
          <w:color w:val="000"/>
          <w:sz w:val="28"/>
          <w:szCs w:val="28"/>
        </w:rPr>
        <w:t xml:space="preserve">第一段：笔记读书的目的</w:t>
      </w:r>
    </w:p>
    <w:p>
      <w:pPr>
        <w:ind w:left="0" w:right="0" w:firstLine="560"/>
        <w:spacing w:before="450" w:after="450" w:line="312" w:lineRule="auto"/>
      </w:pPr>
      <w:r>
        <w:rPr>
          <w:rFonts w:ascii="宋体" w:hAnsi="宋体" w:eastAsia="宋体" w:cs="宋体"/>
          <w:color w:val="000"/>
          <w:sz w:val="28"/>
          <w:szCs w:val="28"/>
        </w:rPr>
        <w:t xml:space="preserve">笔记读书的目的不仅仅是为了记录与复习，更重要的是可以帮助我们整理思绪，提炼主要观点，加深对书籍内容的理解和记忆。无论是学习类书籍，还是文学小说，笔记读书都可以帮助我们更好地消化书中的知识和思想。在读书过程中，我喜欢使用不同颜色的笔来标记重点内容，这样可以让我的笔记更加有条理和易于阅读。</w:t>
      </w:r>
    </w:p>
    <w:p>
      <w:pPr>
        <w:ind w:left="0" w:right="0" w:firstLine="560"/>
        <w:spacing w:before="450" w:after="450" w:line="312" w:lineRule="auto"/>
      </w:pPr>
      <w:r>
        <w:rPr>
          <w:rFonts w:ascii="宋体" w:hAnsi="宋体" w:eastAsia="宋体" w:cs="宋体"/>
          <w:color w:val="000"/>
          <w:sz w:val="28"/>
          <w:szCs w:val="28"/>
        </w:rPr>
        <w:t xml:space="preserve">第二段：记录方法与技巧</w:t>
      </w:r>
    </w:p>
    <w:p>
      <w:pPr>
        <w:ind w:left="0" w:right="0" w:firstLine="560"/>
        <w:spacing w:before="450" w:after="450" w:line="312" w:lineRule="auto"/>
      </w:pPr>
      <w:r>
        <w:rPr>
          <w:rFonts w:ascii="宋体" w:hAnsi="宋体" w:eastAsia="宋体" w:cs="宋体"/>
          <w:color w:val="000"/>
          <w:sz w:val="28"/>
          <w:szCs w:val="28"/>
        </w:rPr>
        <w:t xml:space="preserve">在进行心得体会笔记读书时，记录方法与技巧是非常重要的。首先，我喜欢使用云笔记软件来进行记录，这样可以方便我随时随地进行笔记，不会受到纸张和笔的限制。其次，我会在每章节或每个重要思想的开头写上标题，以便后续快速回顾和复习。同时，我还会使用关键词、图表、思维导图等方式来记录和呈现书中的关键内容，这有助于我整理和理解复杂的思想。</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进行心得体会笔记读书的过程中，反思和总结是非常重要的环节。读完一本书后，我会花一些时间来回顾自己的笔记，将散乱的思绪整理成完整的思维链，并结合自身经验和实际情况进行反思和总结。通过这个过程，我不仅可以发现自身的不足和问题，还可以将书中的知识与经验与自己的生活和工作实践相结合，获得更深入和全面的理解。</w:t>
      </w:r>
    </w:p>
    <w:p>
      <w:pPr>
        <w:ind w:left="0" w:right="0" w:firstLine="560"/>
        <w:spacing w:before="450" w:after="450" w:line="312" w:lineRule="auto"/>
      </w:pPr>
      <w:r>
        <w:rPr>
          <w:rFonts w:ascii="宋体" w:hAnsi="宋体" w:eastAsia="宋体" w:cs="宋体"/>
          <w:color w:val="000"/>
          <w:sz w:val="28"/>
          <w:szCs w:val="28"/>
        </w:rPr>
        <w:t xml:space="preserve">第四段：分享与交流</w:t>
      </w:r>
    </w:p>
    <w:p>
      <w:pPr>
        <w:ind w:left="0" w:right="0" w:firstLine="560"/>
        <w:spacing w:before="450" w:after="450" w:line="312" w:lineRule="auto"/>
      </w:pPr>
      <w:r>
        <w:rPr>
          <w:rFonts w:ascii="宋体" w:hAnsi="宋体" w:eastAsia="宋体" w:cs="宋体"/>
          <w:color w:val="000"/>
          <w:sz w:val="28"/>
          <w:szCs w:val="28"/>
        </w:rPr>
        <w:t xml:space="preserve">将自己的心得体会分享出来，可以增加与他人的交流和互动。我常常将自己的笔记整理成文章，发表在个人博客上，并与同样对这本书感兴趣的朋友们进行分享和交流。通过与他人的互动和讨论，我可以获得不同的观点和思考方式，拓宽自己的思路，并且可以从别人的反馈中发现自己的不足和问题，并进行改进和提升。</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心得体会笔记读书只是学习的起点，持续学习与进步才是最重要的。我相信，只有不断地学习和实践，才能不断地积累和提升自己，不断地增加自己的见识和能力。因此，我会保持良好的读书习惯，坚持进行心得体会笔记读书，并且持续地总结和分享自己的心得体会。我相信，通过这个过程，我能够不断提高自己的思考能力和表达能力，并且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总之，心得体会笔记读书是一种非常有效的学习方式，通过记录、反思、分享和总结，可以帮助我们更深入地理解和吸收所读书籍的内容。在持续学习和进步的道路上，心得体会笔记读书将一直是我不可或缺的一部分。我相信，通过不断地进行心得体会笔记读书，我能够不断提升自己的能力和素养，并且找到更多的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教育教学书籍读书笔记和心得体会篇八</w:t>
      </w:r>
    </w:p>
    <w:p>
      <w:pPr>
        <w:ind w:left="0" w:right="0" w:firstLine="560"/>
        <w:spacing w:before="450" w:after="450" w:line="312" w:lineRule="auto"/>
      </w:pPr>
      <w:r>
        <w:rPr>
          <w:rFonts w:ascii="宋体" w:hAnsi="宋体" w:eastAsia="宋体" w:cs="宋体"/>
          <w:color w:val="000"/>
          <w:sz w:val="28"/>
          <w:szCs w:val="28"/>
        </w:rPr>
        <w:t xml:space="preserve">暑假里重温了一本名叫《能量》的科普读物，曾经遗忘的点点滴滴又变得清晰起来，现在结合物理知识，再来看这本书，更有一番心得。</w:t>
      </w:r>
    </w:p>
    <w:p>
      <w:pPr>
        <w:ind w:left="0" w:right="0" w:firstLine="560"/>
        <w:spacing w:before="450" w:after="450" w:line="312" w:lineRule="auto"/>
      </w:pPr>
      <w:r>
        <w:rPr>
          <w:rFonts w:ascii="宋体" w:hAnsi="宋体" w:eastAsia="宋体" w:cs="宋体"/>
          <w:color w:val="000"/>
          <w:sz w:val="28"/>
          <w:szCs w:val="28"/>
        </w:rPr>
        <w:t xml:space="preserve">“给我力量吧！”当奥特曼对着苍天呐喊的时候，它已经得到并使用了能量。对于世间万物来说，能量标识它产生热量、进行运动的能力，物理学上称之为做功。</w:t>
      </w:r>
    </w:p>
    <w:p>
      <w:pPr>
        <w:ind w:left="0" w:right="0" w:firstLine="560"/>
        <w:spacing w:before="450" w:after="450" w:line="312" w:lineRule="auto"/>
      </w:pPr>
      <w:r>
        <w:rPr>
          <w:rFonts w:ascii="宋体" w:hAnsi="宋体" w:eastAsia="宋体" w:cs="宋体"/>
          <w:color w:val="000"/>
          <w:sz w:val="28"/>
          <w:szCs w:val="28"/>
        </w:rPr>
        <w:t xml:space="preserve">我们的祖先从远古狩猎、采摘为生，仅仅从食物和阳光中摄取能量；到发现并使用火；到农业、畜牧业发展人们学会使用风能和水能……而如今从汽车到烤面包机，从电吹风到电子游戏，我们的生活无时无刻都离不开能源。我们消耗着巨大的能量，它们主要来源于太阳、地球和月亮这三个天体。</w:t>
      </w:r>
    </w:p>
    <w:p>
      <w:pPr>
        <w:ind w:left="0" w:right="0" w:firstLine="560"/>
        <w:spacing w:before="450" w:after="450" w:line="312" w:lineRule="auto"/>
      </w:pPr>
      <w:r>
        <w:rPr>
          <w:rFonts w:ascii="宋体" w:hAnsi="宋体" w:eastAsia="宋体" w:cs="宋体"/>
          <w:color w:val="000"/>
          <w:sz w:val="28"/>
          <w:szCs w:val="28"/>
        </w:rPr>
        <w:t xml:space="preserve">电力生产有很多途径，有通过煤、气或燃料油的燃烧来实现的火力发电厂，有核电站，水力发电厂，以及太阳能传感器、风力发电机、秸秆生物质发电站、垃圾电站等等。借助直流发电机，我们甚至可以利用肌肉力量来发电。我忽然想起暑假参观科学馆时，还亲手做了转动摇柄让灯珠发亮的试验。</w:t>
      </w:r>
    </w:p>
    <w:p>
      <w:pPr>
        <w:ind w:left="0" w:right="0" w:firstLine="560"/>
        <w:spacing w:before="450" w:after="450" w:line="312" w:lineRule="auto"/>
      </w:pPr>
      <w:r>
        <w:rPr>
          <w:rFonts w:ascii="宋体" w:hAnsi="宋体" w:eastAsia="宋体" w:cs="宋体"/>
          <w:color w:val="000"/>
          <w:sz w:val="28"/>
          <w:szCs w:val="28"/>
        </w:rPr>
        <w:t xml:space="preserve">我们使用每一件物品、运行每一台机器都需要能量。我们大量消耗的原材料，如纸、水泥、木材等，它们的提取和转化也需要许多能量，我们的生活离不开能源。然而地球变暖、环境污染、核危机、能源储备枯竭种种问题的出现，给我们地球公民提出了：节约能源，开发无污染能源，发展新技术，为子孙后代提供可持续发展环境等一系列新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2025-01-17T08:05:30+08:00</dcterms:created>
  <dcterms:modified xsi:type="dcterms:W3CDTF">2025-01-17T08:05:30+08:00</dcterms:modified>
</cp:coreProperties>
</file>

<file path=docProps/custom.xml><?xml version="1.0" encoding="utf-8"?>
<Properties xmlns="http://schemas.openxmlformats.org/officeDocument/2006/custom-properties" xmlns:vt="http://schemas.openxmlformats.org/officeDocument/2006/docPropsVTypes"/>
</file>