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红色经典演讲稿(通用15篇)</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红色经典演讲稿篇一</w:t>
      </w:r>
    </w:p>
    <w:p>
      <w:pPr>
        <w:ind w:left="0" w:right="0" w:firstLine="560"/>
        <w:spacing w:before="450" w:after="450" w:line="312" w:lineRule="auto"/>
      </w:pPr>
      <w:r>
        <w:rPr>
          <w:rFonts w:ascii="宋体" w:hAnsi="宋体" w:eastAsia="宋体" w:cs="宋体"/>
          <w:color w:val="000"/>
          <w:sz w:val="28"/>
          <w:szCs w:val="28"/>
        </w:rPr>
        <w:t xml:space="preserve">尊敬的老师、各位评委：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取之不竭的智慧之源——国学经典”。我从来都不知道，在我牙牙学语时，妈妈教会的第一首古诗就是汉语言的精华；我也不知道，独自玩耍时，妈妈播放的碟片就是民族文化的瑰宝，我更不知道易学好记的百家姓原来也出自于中华的传统文化。后来，在老师那里学习，我知道了诗词歌赋的对仗工整，词采艳丽；知道了古风古韵的情思格律、平仄平收；知道了论语的和谐自然、淡泊、清静。我终于明白了，妈妈，为什么会在我懵懂的世界里便播下文明的种子；老师，为什么会在我学习的路上让我们又诵读又实践。</w:t>
      </w:r>
    </w:p>
    <w:p>
      <w:pPr>
        <w:ind w:left="0" w:right="0" w:firstLine="560"/>
        <w:spacing w:before="450" w:after="450" w:line="312" w:lineRule="auto"/>
      </w:pPr>
      <w:r>
        <w:rPr>
          <w:rFonts w:ascii="宋体" w:hAnsi="宋体" w:eastAsia="宋体" w:cs="宋体"/>
          <w:color w:val="000"/>
          <w:sz w:val="28"/>
          <w:szCs w:val="28"/>
        </w:rPr>
        <w:t xml:space="preserve">这些言简意丰，言少意深的文字深深地影响着我：小时候，当其他小朋友丢失橡皮时，我会不自觉地将自己的橡皮递过去；当有的小伙伴摔倒时，我会鼓励他坚强的爬起来；当我的绘画作品得奖时，我会说出来和好友分享。因为我知道“赠人玫瑰，手有余香”的道理。</w:t>
      </w:r>
    </w:p>
    <w:p>
      <w:pPr>
        <w:ind w:left="0" w:right="0" w:firstLine="560"/>
        <w:spacing w:before="450" w:after="450" w:line="312" w:lineRule="auto"/>
      </w:pPr>
      <w:r>
        <w:rPr>
          <w:rFonts w:ascii="宋体" w:hAnsi="宋体" w:eastAsia="宋体" w:cs="宋体"/>
          <w:color w:val="000"/>
          <w:sz w:val="28"/>
          <w:szCs w:val="28"/>
        </w:rPr>
        <w:t xml:space="preserve">大诗人歌德说“读一本好书，就像和一群高尚的人对话。”是的，读国学经典，更能赋予我们精神的力量，获得极为丰富的营养，我们在书中学会做人的道理和准则，“胸有诗书气自华”，以《唐宋诗词三百首》为例，读李太白诗，一句“飞流直下三千尺，疑是银河落九天”便让我对大自然充满向往，读白乐天诗，一句“可怜身上衣正单，心忧碳贱愿天寒”便让我对百姓的遭遇充满同情，文天祥一句“人生自古谁无死，留取丹心照汗青”又让我感觉天地间浩气长存。</w:t>
      </w:r>
    </w:p>
    <w:p>
      <w:pPr>
        <w:ind w:left="0" w:right="0" w:firstLine="560"/>
        <w:spacing w:before="450" w:after="450" w:line="312" w:lineRule="auto"/>
      </w:pPr>
      <w:r>
        <w:rPr>
          <w:rFonts w:ascii="宋体" w:hAnsi="宋体" w:eastAsia="宋体" w:cs="宋体"/>
          <w:color w:val="000"/>
          <w:sz w:val="28"/>
          <w:szCs w:val="28"/>
        </w:rPr>
        <w:t xml:space="preserve">书读的多了，就想把自己读书的感悟记录下来，于是，我养成了写读书笔记的好习惯，在笔记中，我摘抄了精彩的段落，记录了脑海中霎时迸发的灵感，同学们经常问我：“杨明—慧，你怎么那么会写作文呢？可有什么秘诀？”其实啊，我哪有什么秘诀，还不是书读的多嘛！或许，这就是古人说的：“读书破万卷，下笔如有神”吧。</w:t>
      </w:r>
    </w:p>
    <w:p>
      <w:pPr>
        <w:ind w:left="0" w:right="0" w:firstLine="560"/>
        <w:spacing w:before="450" w:after="450" w:line="312" w:lineRule="auto"/>
      </w:pPr>
      <w:r>
        <w:rPr>
          <w:rFonts w:ascii="宋体" w:hAnsi="宋体" w:eastAsia="宋体" w:cs="宋体"/>
          <w:color w:val="000"/>
          <w:sz w:val="28"/>
          <w:szCs w:val="28"/>
        </w:rPr>
        <w:t xml:space="preserve">与经典为友，伴幸福同行，经典是我成长的道路上最好的朋友。让我们一起背诵经典诗文，接受经典的熏陶吧！</w:t>
      </w:r>
    </w:p>
    <w:p>
      <w:pPr>
        <w:ind w:left="0" w:right="0" w:firstLine="560"/>
        <w:spacing w:before="450" w:after="450" w:line="312" w:lineRule="auto"/>
      </w:pPr>
      <w:r>
        <w:rPr>
          <w:rFonts w:ascii="宋体" w:hAnsi="宋体" w:eastAsia="宋体" w:cs="宋体"/>
          <w:color w:val="000"/>
          <w:sz w:val="28"/>
          <w:szCs w:val="28"/>
        </w:rPr>
        <w:t xml:space="preserve">中华文明，源远流长，灿若云霞，辉耀千秋。国学经典，这一用之不劲取之不竭的智慧之源如云飘逸，如柳柔细，如水清澈、如友相伴。我相信，他一定会随着优雅的韵律缓步铺展，将其智慧的光芒穿透历史、跨越时空、历久弥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红色经典演讲稿篇二</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老师/有一种风景最为隽永/那就是师魂/不要说我们一无所有/我们拥有同一颗火热的太阳/我们拥有同一片广博的天空/在同一片天空下/我们用爱撒播着希望……” 这样的一首诗深深地印在了我的心底。当我把它抄在我笔记本扉页上的时候，我就立志以后一定要做一名立德树人，学生爱戴的好老师。</w:t>
      </w:r>
    </w:p>
    <w:p>
      <w:pPr>
        <w:ind w:left="0" w:right="0" w:firstLine="560"/>
        <w:spacing w:before="450" w:after="450" w:line="312" w:lineRule="auto"/>
      </w:pPr>
      <w:r>
        <w:rPr>
          <w:rFonts w:ascii="宋体" w:hAnsi="宋体" w:eastAsia="宋体" w:cs="宋体"/>
          <w:color w:val="000"/>
          <w:sz w:val="28"/>
          <w:szCs w:val="28"/>
        </w:rPr>
        <w:t xml:space="preserve">有人把老师比喻成蜡烛，燃烧了自己却照亮了一切。没错，作为一名老师，我们应该把爱点燃，照亮每一个渴望知识的孩子。面对所有的孩子，老师是太阳，爱心就是阳光，如果我的学生是蜜蜂，我甘当采蜜的花朵；如果我的学生是花朵，我愿做护花的绿叶；如果我的学生是幼苗，我一定当好称职的园丁。一位老老师曾说过：“每一个孩子，都是一个天使，无论是安静听话还是调皮捣蛋的，他们的眼神都在渴盼，渴盼爱的阳光洒在他们身上。老师的爱像春雨滋润着学生的心田，老师的爱像明灯照亮学生的方向，老师的爱像一把大扫帚，能扫去学生心灵上的尘土。”</w:t>
      </w:r>
    </w:p>
    <w:p>
      <w:pPr>
        <w:ind w:left="0" w:right="0" w:firstLine="560"/>
        <w:spacing w:before="450" w:after="450" w:line="312" w:lineRule="auto"/>
      </w:pPr>
      <w:r>
        <w:rPr>
          <w:rFonts w:ascii="宋体" w:hAnsi="宋体" w:eastAsia="宋体" w:cs="宋体"/>
          <w:color w:val="000"/>
          <w:sz w:val="28"/>
          <w:szCs w:val="28"/>
        </w:rPr>
        <w:t xml:space="preserve">时地找他过来办公室聊天，他也一次比一次更放松了。有一次，我在他的作业本上写了一句话，“以后我们就是好朋友了，你有什么问题可以随时跟我说，我会尽力帮你。”当晚，他竟然回了一封信给我，信很长，写了关于他的很多烦恼问题，比如学习，家庭，还有感情。于是我以一个朋友的身份也回了他一封信。后来，我们都是用信来交流。能看到他一点一点改变，这种感觉很好。我不奢望可以彻底改变到他什么，但是我相信我的爱可以感化他，让他看清前方的道路。后来，他给我留了一张纸条，写着：“老师，我决定重新开始！”在那之后，他终于重新出发，在期末考前的一个月，开始拿起课本，开始认真听课，开始奋发向上，。通过他一个月不懈的努力下，终于考到了全级前200名，进步了八百多名，是全级进步最大的学生。这不是我的功劳，这是他自己的功劳，只能说，我只是尽了一名作为老师的责任。这只是一个平凡岗位上应该做的事情，往后的日子里我还应该做得更好。</w:t>
      </w:r>
    </w:p>
    <w:p>
      <w:pPr>
        <w:ind w:left="0" w:right="0" w:firstLine="560"/>
        <w:spacing w:before="450" w:after="450" w:line="312" w:lineRule="auto"/>
      </w:pPr>
      <w:r>
        <w:rPr>
          <w:rFonts w:ascii="宋体" w:hAnsi="宋体" w:eastAsia="宋体" w:cs="宋体"/>
          <w:color w:val="000"/>
          <w:sz w:val="28"/>
          <w:szCs w:val="28"/>
        </w:rPr>
        <w:t xml:space="preserve">这是来自于我自己的故事，我这只是千万种汇聚的光束里最平凡的一束。我知道，其他老师有着更多更感人更含辛茹苦的故事，例如，为校里得白血病的孩子捐钱；例如，捐助山区里贫穷的学生读书；例如，为使学生免于一场车祸而变成植物人等等，这些事迹足以说明老师可以让自己的光芒闪得更耀眼！我们应该用爱去撒播希望！</w:t>
      </w:r>
    </w:p>
    <w:p>
      <w:pPr>
        <w:ind w:left="0" w:right="0" w:firstLine="560"/>
        <w:spacing w:before="450" w:after="450" w:line="312" w:lineRule="auto"/>
      </w:pPr>
      <w:r>
        <w:rPr>
          <w:rFonts w:ascii="宋体" w:hAnsi="宋体" w:eastAsia="宋体" w:cs="宋体"/>
          <w:color w:val="000"/>
          <w:sz w:val="28"/>
          <w:szCs w:val="28"/>
        </w:rPr>
        <w:t xml:space="preserve">我们的事业没有鲜花，没有掌声，我们只是托起巨人的基石。我们不需要崇高而华丽的赞美，我们只需在平凡的生活中问心无愧的过好每一天，尊重学生，理解学生，宽容学生，幸福着他们的幸福，快乐着他们的快乐，痛苦着他们的痛苦，这就够了。</w:t>
      </w:r>
    </w:p>
    <w:p>
      <w:pPr>
        <w:ind w:left="0" w:right="0" w:firstLine="560"/>
        <w:spacing w:before="450" w:after="450" w:line="312" w:lineRule="auto"/>
      </w:pPr>
      <w:r>
        <w:rPr>
          <w:rFonts w:ascii="宋体" w:hAnsi="宋体" w:eastAsia="宋体" w:cs="宋体"/>
          <w:color w:val="000"/>
          <w:sz w:val="28"/>
          <w:szCs w:val="28"/>
        </w:rPr>
        <w:t xml:space="preserve">我喜欢老师这个职业。我喜欢走在路上，听学生们远远地面带微笑叫我“老师”；我喜欢登上讲台，看着台下几十双期待和信任的目光；我喜欢拿起粉笔，为他们开启智慧之门，帮他们点燃理想之灯。而他们也在影响着我，他们丰富着我的生活，他们美丽着我的人生。我默默地在心里承诺：这辈子不为别的，就为这些可爱的学生们，无论今后会遇到怎么样的困难，我都会甘为人梯，托起这些明天的太阳！用青春谱写师爱的华彩乐章！</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学经典”，“论语者，二十篇;群弟-子，记善言??”听，这是我们偏岭小学的学生在诵读。这稚嫩的童音，让我的思绪飞扬。不知不觉中，我跨越时空，走进了两千多年前孔子生活的春秋时代，去聆听他的谆谆教诲、去感受他的人生智慧，去追寻他的敦厚之风。</w:t>
      </w:r>
    </w:p>
    <w:p>
      <w:pPr>
        <w:ind w:left="0" w:right="0" w:firstLine="560"/>
        <w:spacing w:before="450" w:after="450" w:line="312" w:lineRule="auto"/>
      </w:pPr>
      <w:r>
        <w:rPr>
          <w:rFonts w:ascii="宋体" w:hAnsi="宋体" w:eastAsia="宋体" w:cs="宋体"/>
          <w:color w:val="000"/>
          <w:sz w:val="28"/>
          <w:szCs w:val="28"/>
        </w:rPr>
        <w:t xml:space="preserve">孔子的很多言行都被弟-子记录在《论语》里，得以流传千古。《论语》它是一部闪烁着理性光芒、包蕴着朴素道理的文化经典，自武帝“罢黜百家，独尊儒术”以来，请保留此标记推重，视为治世宝典。它阐述的主要内容是儒家的仁义道德，这是孔子学说的核心，也是儒家学派的主导思想。在孔子思想中占有很重要的位置，并且对中国社会产生了十分重要的影响。《论语》提醒现代人要重德。道德一体，重德即是顺应天道，顺乎宇宙的规律。做一个有道德的人，孔子认为立志于仁德的人，他便有一个思想支持力量，积极地面对人生世相，逐渐的树立起人生观，世界观和价值观。如《为政》篇中孔子说：“为政以德，譬如北辰！</w:t>
      </w:r>
    </w:p>
    <w:p>
      <w:pPr>
        <w:ind w:left="0" w:right="0" w:firstLine="560"/>
        <w:spacing w:before="450" w:after="450" w:line="312" w:lineRule="auto"/>
      </w:pPr>
      <w:r>
        <w:rPr>
          <w:rFonts w:ascii="宋体" w:hAnsi="宋体" w:eastAsia="宋体" w:cs="宋体"/>
          <w:color w:val="000"/>
          <w:sz w:val="28"/>
          <w:szCs w:val="28"/>
        </w:rPr>
        <w:t xml:space="preserve">居其所而众星拱之。”其义即说国君若以道德教化来治理政事，就会像北极星那样，自已居于一定的方位，而群星都会环绕在它的周围。这样便可体现出君主高尚的人生观，世界观和价值观。</w:t>
      </w:r>
    </w:p>
    <w:p>
      <w:pPr>
        <w:ind w:left="0" w:right="0" w:firstLine="560"/>
        <w:spacing w:before="450" w:after="450" w:line="312" w:lineRule="auto"/>
      </w:pPr>
      <w:r>
        <w:rPr>
          <w:rFonts w:ascii="宋体" w:hAnsi="宋体" w:eastAsia="宋体" w:cs="宋体"/>
          <w:color w:val="000"/>
          <w:sz w:val="28"/>
          <w:szCs w:val="28"/>
        </w:rPr>
        <w:t xml:space="preserve">《论语》不但讲了治国的大道理，还告诉我们做人要守住内心的宁静。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红色经典演讲稿篇四</w:t>
      </w:r>
    </w:p>
    <w:p>
      <w:pPr>
        <w:ind w:left="0" w:right="0" w:firstLine="560"/>
        <w:spacing w:before="450" w:after="450" w:line="312" w:lineRule="auto"/>
      </w:pPr>
      <w:r>
        <w:rPr>
          <w:rFonts w:ascii="宋体" w:hAnsi="宋体" w:eastAsia="宋体" w:cs="宋体"/>
          <w:color w:val="000"/>
          <w:sz w:val="28"/>
          <w:szCs w:val="28"/>
        </w:rPr>
        <w:t xml:space="preserve">尊敬的教师、各位评委：</w:t>
      </w:r>
    </w:p>
    <w:p>
      <w:pPr>
        <w:ind w:left="0" w:right="0" w:firstLine="560"/>
        <w:spacing w:before="450" w:after="450" w:line="312" w:lineRule="auto"/>
      </w:pPr>
      <w:r>
        <w:rPr>
          <w:rFonts w:ascii="宋体" w:hAnsi="宋体" w:eastAsia="宋体" w:cs="宋体"/>
          <w:color w:val="000"/>
          <w:sz w:val="28"/>
          <w:szCs w:val="28"/>
        </w:rPr>
        <w:t xml:space="preserve">大家好！今日我演讲的题目是“取之不竭的智慧之源——国学经典”。我从来不明白，在我牙牙学语时，妈妈教会的第一首古诗就是汉语言的精华；我也不明白，独自玩耍时，妈妈播放的碟片就是民族文化的瑰宝，我更不明白易学好记的百家姓原先也出自于中华的传统文化。之后，在教师那里，我明白了诗词歌赋的对仗工整，词采艳丽；明白了古风古韵的情思格律、平仄平收；明白了论语的和谐自然、淡泊、清静。我最终明白，妈妈，为什么在我懵懂的世界里便播下礼貌的种子；教师，为什么在我学习的路上让我们又诵读又实践。</w:t>
      </w:r>
    </w:p>
    <w:p>
      <w:pPr>
        <w:ind w:left="0" w:right="0" w:firstLine="560"/>
        <w:spacing w:before="450" w:after="450" w:line="312" w:lineRule="auto"/>
      </w:pPr>
      <w:r>
        <w:rPr>
          <w:rFonts w:ascii="宋体" w:hAnsi="宋体" w:eastAsia="宋体" w:cs="宋体"/>
          <w:color w:val="000"/>
          <w:sz w:val="28"/>
          <w:szCs w:val="28"/>
        </w:rPr>
        <w:t xml:space="preserve">这些言简意丰，言少意深的文字深深地影响着我：</w:t>
      </w:r>
    </w:p>
    <w:p>
      <w:pPr>
        <w:ind w:left="0" w:right="0" w:firstLine="560"/>
        <w:spacing w:before="450" w:after="450" w:line="312" w:lineRule="auto"/>
      </w:pPr>
      <w:r>
        <w:rPr>
          <w:rFonts w:ascii="宋体" w:hAnsi="宋体" w:eastAsia="宋体" w:cs="宋体"/>
          <w:color w:val="000"/>
          <w:sz w:val="28"/>
          <w:szCs w:val="28"/>
        </w:rPr>
        <w:t xml:space="preserve">小时候，当其他小朋友丢失橡皮时，我会不自觉地将自我的橡皮递过去；当有的小伙伴摔倒时，我会鼓励他坚强的爬起来；当我的绘画作品得奖时，我会说出来和好友分享。因为我明白“赠人玫瑰，手有余香”的道理。</w:t>
      </w:r>
    </w:p>
    <w:p>
      <w:pPr>
        <w:ind w:left="0" w:right="0" w:firstLine="560"/>
        <w:spacing w:before="450" w:after="450" w:line="312" w:lineRule="auto"/>
      </w:pPr>
      <w:r>
        <w:rPr>
          <w:rFonts w:ascii="宋体" w:hAnsi="宋体" w:eastAsia="宋体" w:cs="宋体"/>
          <w:color w:val="000"/>
          <w:sz w:val="28"/>
          <w:szCs w:val="28"/>
        </w:rPr>
        <w:t xml:space="preserve">捧着一本散发油墨香的书静静的读着；当他们因为一件小事而争得面红耳赤时，我会笑着去劝慰他们；当他们因为我游戏做得不好而埋怨斥责我时，我会一笑置之；当他们有了困难而需要帮忙时，我会挺身而出，毫不犹豫。因为我不会忘记：“吾日三省吾身：为人谋而不忠乎与朋友交而记不信乎传不习乎”的点睛之笔。当村里的孩子们守在荧屏前时，我会神游于故事中的精彩世界，当天色已晚，月光朦胧时，我还不忘手捧一本《增广贤文》渐渐沉入梦乡。因为喜欢读书，在无意中我的积累量多了起来。精彩纷层的语文课堂，总是我施展才华的好地方。当教师提问“花有重开日”的下一句时，我会脱口而出“人无再少年”。不得不令其他同学瞠目结舌。他们哪里明白，在课余时间，我早已把《弟—子规》、《三字经》、《增广贤文》、《百家姓》等当成了我最好的伙伴！</w:t>
      </w:r>
    </w:p>
    <w:p>
      <w:pPr>
        <w:ind w:left="0" w:right="0" w:firstLine="560"/>
        <w:spacing w:before="450" w:after="450" w:line="312" w:lineRule="auto"/>
      </w:pPr>
      <w:r>
        <w:rPr>
          <w:rFonts w:ascii="宋体" w:hAnsi="宋体" w:eastAsia="宋体" w:cs="宋体"/>
          <w:color w:val="000"/>
          <w:sz w:val="28"/>
          <w:szCs w:val="28"/>
        </w:rPr>
        <w:t xml:space="preserve">大诗人歌德说“读一本好书，就像和一群高尚的人对话。”是的，读国学经典，更能赋予我们精神的力量，获得极为丰富的营养，我们在书中学会做人的道理和准则，“胸有诗书气自华”，以《唐宋诗词三百首》为例，读李太白诗，一句“飞流直下三千尺，疑是银河落九天”便让我对大自然充满向往，读白乐天诗，一句“可怜身上衣正单，心忧碳贱愿天寒”便让我对百姓的遭遇充满同情，文天祥一句“人生自古谁无死，留取丹心照汗青”又让我感觉天地间浩气长存。</w:t>
      </w:r>
    </w:p>
    <w:p>
      <w:pPr>
        <w:ind w:left="0" w:right="0" w:firstLine="560"/>
        <w:spacing w:before="450" w:after="450" w:line="312" w:lineRule="auto"/>
      </w:pPr>
      <w:r>
        <w:rPr>
          <w:rFonts w:ascii="宋体" w:hAnsi="宋体" w:eastAsia="宋体" w:cs="宋体"/>
          <w:color w:val="000"/>
          <w:sz w:val="28"/>
          <w:szCs w:val="28"/>
        </w:rPr>
        <w:t xml:space="preserve">书读的多了，就想把自我读书的感悟记录下来，于是，我养成了写读书笔记的好习惯，在笔记中，我摘抄了精彩的段落，记录了脑海中霎时迸发的灵感，同学们经常问我：“杨明—慧，你怎样那么会写作文呢可有什么秘诀”其实啊，我哪有什么秘诀，还不是书读的多嘛！或许，这就是古人说的：“读书破万卷，下笔如有神”吧。</w:t>
      </w:r>
    </w:p>
    <w:p>
      <w:pPr>
        <w:ind w:left="0" w:right="0" w:firstLine="560"/>
        <w:spacing w:before="450" w:after="450" w:line="312" w:lineRule="auto"/>
      </w:pPr>
      <w:r>
        <w:rPr>
          <w:rFonts w:ascii="宋体" w:hAnsi="宋体" w:eastAsia="宋体" w:cs="宋体"/>
          <w:color w:val="000"/>
          <w:sz w:val="28"/>
          <w:szCs w:val="28"/>
        </w:rPr>
        <w:t xml:space="preserve">与经典为友，伴幸福同行，经典是我成长的道路上最好的朋友。让我们一齐背诵经典诗文，理解经典的熏陶吧！</w:t>
      </w:r>
    </w:p>
    <w:p>
      <w:pPr>
        <w:ind w:left="0" w:right="0" w:firstLine="560"/>
        <w:spacing w:before="450" w:after="450" w:line="312" w:lineRule="auto"/>
      </w:pPr>
      <w:r>
        <w:rPr>
          <w:rFonts w:ascii="宋体" w:hAnsi="宋体" w:eastAsia="宋体" w:cs="宋体"/>
          <w:color w:val="000"/>
          <w:sz w:val="28"/>
          <w:szCs w:val="28"/>
        </w:rPr>
        <w:t xml:space="preserve">中华礼貌，源远流长，灿若云霞，辉耀千秋。国学经典，这一用之不劲取之不竭的智慧之源如云飘逸，如柳柔细，如水清澈、如友相伴。我相信，他必须会随着优雅的韵律缓步铺展，将其智慧的光芒穿透历史、跨越时空、历久弥新。</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红色经典演讲稿篇五</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今天我有幸站在这里为大家分享国学经典，感到无上荣耀！</w:t>
      </w:r>
    </w:p>
    <w:p>
      <w:pPr>
        <w:ind w:left="0" w:right="0" w:firstLine="560"/>
        <w:spacing w:before="450" w:after="450" w:line="312" w:lineRule="auto"/>
      </w:pPr>
      <w:r>
        <w:rPr>
          <w:rFonts w:ascii="宋体" w:hAnsi="宋体" w:eastAsia="宋体" w:cs="宋体"/>
          <w:color w:val="000"/>
          <w:sz w:val="28"/>
          <w:szCs w:val="28"/>
        </w:rPr>
        <w:t xml:space="preserve">大家知道，国学经典是中华民族传统文化的精粹，是老祖宗千百年留下来的精神食粮，我们应该珍爱它，把它应用到生活中方方面面，而不应该抛弃它，让它趋于消亡。 这里，我给大家分享的是《弟子规》里面的“泛爱众”篇。</w:t>
      </w:r>
    </w:p>
    <w:p>
      <w:pPr>
        <w:ind w:left="0" w:right="0" w:firstLine="560"/>
        <w:spacing w:before="450" w:after="450" w:line="312" w:lineRule="auto"/>
      </w:pPr>
      <w:r>
        <w:rPr>
          <w:rFonts w:ascii="宋体" w:hAnsi="宋体" w:eastAsia="宋体" w:cs="宋体"/>
          <w:color w:val="000"/>
          <w:sz w:val="28"/>
          <w:szCs w:val="28"/>
        </w:rPr>
        <w:t xml:space="preserve">“凡是人，皆须爱，天同覆，地同载”。</w:t>
      </w:r>
    </w:p>
    <w:p>
      <w:pPr>
        <w:ind w:left="0" w:right="0" w:firstLine="560"/>
        <w:spacing w:before="450" w:after="450" w:line="312" w:lineRule="auto"/>
      </w:pPr>
      <w:r>
        <w:rPr>
          <w:rFonts w:ascii="宋体" w:hAnsi="宋体" w:eastAsia="宋体" w:cs="宋体"/>
          <w:color w:val="000"/>
          <w:sz w:val="28"/>
          <w:szCs w:val="28"/>
        </w:rPr>
        <w:t xml:space="preserve">这句话是说，人，不分高低贵贱贫富，不论是何身份，也不论贡献大小，都需要他人关爱，也都应该去关爱他人。只要是生活在这个世界上的人，都需要关爱。生活在同一片蓝天下，同一个地球上，这就是是缘分，因此应该互相关爱。要爱那些给过你关爱的人，同时也要爱那些给你造成某种伤害的人。</w:t>
      </w:r>
    </w:p>
    <w:p>
      <w:pPr>
        <w:ind w:left="0" w:right="0" w:firstLine="560"/>
        <w:spacing w:before="450" w:after="450" w:line="312" w:lineRule="auto"/>
      </w:pPr>
      <w:r>
        <w:rPr>
          <w:rFonts w:ascii="宋体" w:hAnsi="宋体" w:eastAsia="宋体" w:cs="宋体"/>
          <w:color w:val="000"/>
          <w:sz w:val="28"/>
          <w:szCs w:val="28"/>
        </w:rPr>
        <w:t xml:space="preserve">人们有了爱，家庭才会和睦，种族才会消除纷争，世界才会消除战乱。</w:t>
      </w:r>
    </w:p>
    <w:p>
      <w:pPr>
        <w:ind w:left="0" w:right="0" w:firstLine="560"/>
        <w:spacing w:before="450" w:after="450" w:line="312" w:lineRule="auto"/>
      </w:pPr>
      <w:r>
        <w:rPr>
          <w:rFonts w:ascii="宋体" w:hAnsi="宋体" w:eastAsia="宋体" w:cs="宋体"/>
          <w:color w:val="000"/>
          <w:sz w:val="28"/>
          <w:szCs w:val="28"/>
        </w:rPr>
        <w:t xml:space="preserve">试想一下，我们平时工作中，如果真诚地、充满爱心地对待每一项工作，对待每一位来访的群众，我们的工作就不会感到劳累，不会因为多干些、少干些，报酬少点、多点而怨天忧人；也不会因为群众找的多，事情多，而感到麻烦；更不会故意怠慢群众，伤害群众的感情，激化干群矛盾，给我们的工作造成很大的被动。</w:t>
      </w:r>
    </w:p>
    <w:p>
      <w:pPr>
        <w:ind w:left="0" w:right="0" w:firstLine="560"/>
        <w:spacing w:before="450" w:after="450" w:line="312" w:lineRule="auto"/>
      </w:pPr>
      <w:r>
        <w:rPr>
          <w:rFonts w:ascii="宋体" w:hAnsi="宋体" w:eastAsia="宋体" w:cs="宋体"/>
          <w:color w:val="000"/>
          <w:sz w:val="28"/>
          <w:szCs w:val="28"/>
        </w:rPr>
        <w:t xml:space="preserve">有一句歌唱得好，“只要人人都献出一点爱，世界将变成美好的人间”。愿我们大家献出我们的爱心，挥洒在世界万物之中，让我们的事业更加美好！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我通过书去遨游祖国的大好山河，可以尽情的去想象……啊，原来读书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红色经典演讲稿篇七</w:t>
      </w:r>
    </w:p>
    <w:p>
      <w:pPr>
        <w:ind w:left="0" w:right="0" w:firstLine="560"/>
        <w:spacing w:before="450" w:after="450" w:line="312" w:lineRule="auto"/>
      </w:pPr>
      <w:r>
        <w:rPr>
          <w:rFonts w:ascii="宋体" w:hAnsi="宋体" w:eastAsia="宋体" w:cs="宋体"/>
          <w:color w:val="000"/>
          <w:sz w:val="28"/>
          <w:szCs w:val="28"/>
        </w:rPr>
        <w:t xml:space="preserve">今天我演讲的题目是诵读国学经典，传承民族文化。</w:t>
      </w:r>
    </w:p>
    <w:p>
      <w:pPr>
        <w:ind w:left="0" w:right="0" w:firstLine="560"/>
        <w:spacing w:before="450" w:after="450" w:line="312" w:lineRule="auto"/>
      </w:pPr>
      <w:r>
        <w:rPr>
          <w:rFonts w:ascii="宋体" w:hAnsi="宋体" w:eastAsia="宋体" w:cs="宋体"/>
          <w:color w:val="000"/>
          <w:sz w:val="28"/>
          <w:szCs w:val="28"/>
        </w:rPr>
        <w:t xml:space="preserve">众所周知，国学是以儒学为主体的中华传统文化。她包括了医学、戏剧、书画、星相等等。国学经典是中华民族智慧的载体，是传承千年世代吟唱的弦歌，她是一把开启智慧的钥匙。在诵读经典的过程中，感受中华五千年历史的脉动，聆听古代圣贤的敦敦教诲，他们的话语点燃我们心底的明灯，照亮我们前行的脚步。</w:t>
      </w:r>
    </w:p>
    <w:p>
      <w:pPr>
        <w:ind w:left="0" w:right="0" w:firstLine="560"/>
        <w:spacing w:before="450" w:after="450" w:line="312" w:lineRule="auto"/>
      </w:pPr>
      <w:r>
        <w:rPr>
          <w:rFonts w:ascii="宋体" w:hAnsi="宋体" w:eastAsia="宋体" w:cs="宋体"/>
          <w:color w:val="000"/>
          <w:sz w:val="28"/>
          <w:szCs w:val="28"/>
        </w:rPr>
        <w:t xml:space="preserve">诵读国学经典，感受中华文化的无穷魅力，领略中华民族多彩的风土人情和深厚的文化内涵。诵读国学经典，让传统文化的种子悄悄撒播在我们心里，生长在我们的人生旅途，让我们受用一生。</w:t>
      </w:r>
    </w:p>
    <w:p>
      <w:pPr>
        <w:ind w:left="0" w:right="0" w:firstLine="560"/>
        <w:spacing w:before="450" w:after="450" w:line="312" w:lineRule="auto"/>
      </w:pPr>
      <w:r>
        <w:rPr>
          <w:rFonts w:ascii="宋体" w:hAnsi="宋体" w:eastAsia="宋体" w:cs="宋体"/>
          <w:color w:val="000"/>
          <w:sz w:val="28"/>
          <w:szCs w:val="28"/>
        </w:rPr>
        <w:t xml:space="preserve">源远流长的国学经典，是华夏文明经久不衰的精神瑰宝，诵读国学经典，使我们情怀高尚，灵魂纯洁，使我们的人生丰满充盈。</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红色经典演讲稿篇八</w:t>
      </w:r>
    </w:p>
    <w:p>
      <w:pPr>
        <w:ind w:left="0" w:right="0" w:firstLine="560"/>
        <w:spacing w:before="450" w:after="450" w:line="312" w:lineRule="auto"/>
      </w:pPr>
      <w:r>
        <w:rPr>
          <w:rFonts w:ascii="宋体" w:hAnsi="宋体" w:eastAsia="宋体" w:cs="宋体"/>
          <w:color w:val="000"/>
          <w:sz w:val="28"/>
          <w:szCs w:val="28"/>
        </w:rPr>
        <w:t xml:space="preserve">上帝造人之初，一切人生来本属平等，后来恶人不正义的压迫，我们才陷于奴役束缚的境地。</w:t>
      </w:r>
    </w:p>
    <w:p>
      <w:pPr>
        <w:ind w:left="0" w:right="0" w:firstLine="560"/>
        <w:spacing w:before="450" w:after="450" w:line="312" w:lineRule="auto"/>
      </w:pPr>
      <w:r>
        <w:rPr>
          <w:rFonts w:ascii="宋体" w:hAnsi="宋体" w:eastAsia="宋体" w:cs="宋体"/>
          <w:color w:val="000"/>
          <w:sz w:val="28"/>
          <w:szCs w:val="28"/>
        </w:rPr>
        <w:t xml:space="preserve">如果上帝一开始就要创造奴隶，他必然会指定谁为奴隶，谁享自由。</w:t>
      </w:r>
    </w:p>
    <w:p>
      <w:pPr>
        <w:ind w:left="0" w:right="0" w:firstLine="560"/>
        <w:spacing w:before="450" w:after="450" w:line="312" w:lineRule="auto"/>
      </w:pPr>
      <w:r>
        <w:rPr>
          <w:rFonts w:ascii="宋体" w:hAnsi="宋体" w:eastAsia="宋体" w:cs="宋体"/>
          <w:color w:val="000"/>
          <w:sz w:val="28"/>
          <w:szCs w:val="28"/>
        </w:rPr>
        <w:t xml:space="preserve">上帝任命的时刻现已到来，因此我要劝你们考虑，只要你们愿意，就可以摆脱身上的枷锁、恢复自由。</w:t>
      </w:r>
    </w:p>
    <w:p>
      <w:pPr>
        <w:ind w:left="0" w:right="0" w:firstLine="560"/>
        <w:spacing w:before="450" w:after="450" w:line="312" w:lineRule="auto"/>
      </w:pPr>
      <w:r>
        <w:rPr>
          <w:rFonts w:ascii="宋体" w:hAnsi="宋体" w:eastAsia="宋体" w:cs="宋体"/>
          <w:color w:val="000"/>
          <w:sz w:val="28"/>
          <w:szCs w:val="28"/>
        </w:rPr>
        <w:t xml:space="preserve">我建议你们深思熟虑、鼓足勇气、振作精神。你们要学习一个好庄稼人的榜样，先耕耘田地，再拔除损坏庄稼的莠草。你们也可以先铲除国内的大贵族，然后除去法官、律师、贪得无厌者和一切压抑平民百姓的人。时候一到你们将可以得到和平与安稳。</w:t>
      </w:r>
    </w:p>
    <w:p>
      <w:pPr>
        <w:ind w:left="0" w:right="0" w:firstLine="560"/>
        <w:spacing w:before="450" w:after="450" w:line="312" w:lineRule="auto"/>
      </w:pPr>
      <w:r>
        <w:rPr>
          <w:rFonts w:ascii="宋体" w:hAnsi="宋体" w:eastAsia="宋体" w:cs="宋体"/>
          <w:color w:val="000"/>
          <w:sz w:val="28"/>
          <w:szCs w:val="28"/>
        </w:rPr>
        <w:t xml:space="preserve">除去那些大人物后，你们就能得到自由平等，再没有高低贵贱的不同等级。剩下的只是你们对一切事物的同等尊严和权威。</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大家下午好！我是来自xxx班的王潇，今天我演讲的题目是——《诵读经典，爱我中华》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是那样的令人心驰神往。看吧，“蒹葭苍苍，白露为霜。所谓伊人，在水一方。”这是对心上人执著的思慕；翻开《离骚》，徜徉在这片我国浪漫主义诗歌的瀚海中，是那样的令人惊心动魄。“路漫漫其修远兮，吾将上下而求索。”这是屈原不畏艰难，勇于探索的精神；翻开唐诗宋词，展现的是中华民族文学艺术的勃勃生命力。李白“天生我才必有用，千金散尽还复来”，高昂明朗；杜甫“无边落木萧萧下，不尽长江滚滚来”，雄浑壮阔。苏轼“大江东去，浪淘尽，千古风流人物”豪迈豁达，辛弃疾“醉里挑灯看剑，梦回吹角连营”慷慨激昂。深蕴的内涵，优雅的格调，细腻的笔触，无不让人感慨，感慨其精神，感慨其文采，感慨中华文化的瑰丽神奇。</w:t>
      </w:r>
    </w:p>
    <w:p>
      <w:pPr>
        <w:ind w:left="0" w:right="0" w:firstLine="560"/>
        <w:spacing w:before="450" w:after="450" w:line="312" w:lineRule="auto"/>
      </w:pPr>
      <w:r>
        <w:rPr>
          <w:rFonts w:ascii="宋体" w:hAnsi="宋体" w:eastAsia="宋体" w:cs="宋体"/>
          <w:color w:val="000"/>
          <w:sz w:val="28"/>
          <w:szCs w:val="28"/>
        </w:rPr>
        <w:t xml:space="preserve">能赋予我们精神的力量，汲取丰富的营养，更能让我们从书中学会做人的道理和准则，《弟子规》，《论语》《老子》，无一不教人为人处事，感悟做人的道理，养成优秀的品质。如今的我，早已从一个徜徉在文学殿堂中的青涩儿童成长为一名优秀少年，弘扬传统文化，传承中华经典，在经典之间架起一座桥梁，已成为我的一份责任。</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可见，诵读是多么的重要。在诵读中，中华民族的精神必将激励学生们成长，学生们也必将从千古美文的文学滋养中受益——范仲淹“先天下之忧而忧，后天下之乐而乐”的胸怀；孔子“勿以恶小而为之，勿以善小而不为”的准则；老子“老吾老以及人之老，幼吾幼以及人之幼”的精神；于谦“要留清白在人间”的高洁这一切，都将成为孩子们道德的根基。</w:t>
      </w:r>
    </w:p>
    <w:p>
      <w:pPr>
        <w:ind w:left="0" w:right="0" w:firstLine="560"/>
        <w:spacing w:before="450" w:after="450" w:line="312" w:lineRule="auto"/>
      </w:pPr>
      <w:r>
        <w:rPr>
          <w:rFonts w:ascii="宋体" w:hAnsi="宋体" w:eastAsia="宋体" w:cs="宋体"/>
          <w:color w:val="000"/>
          <w:sz w:val="28"/>
          <w:szCs w:val="28"/>
        </w:rPr>
        <w:t xml:space="preserve">最后，我想说的是：朋友们，让我们诵读经典吧，在诵读中爱我们中华文化的博大精深，在诵读中爱我们中华儿女的璀璨智慧。更爱我们中华民族坚毅刚强的风骨！一起来诵读吧！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在付出中收获成长曾有同学问过我：“担任学生干部后，你最大的感受是什么?”我会回答他一个“累。”不过我还会说：“尽管累，但我觉得累得很值，累得很快乐。”一年前，在还没有准备充分的情况下，我肩负起了办公室的一份责任，这让我与各部门的交流增加了很多，对于这份突如其来的\'责任，显得有些不知所措，我所承担的工作关系到了所有部门的工作进度，我深知这项工作的...</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著，生活在人们的唾骂声中。即便是死了，也会被别人唾骂，像什么\"八辈子\"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的尘嚣之中，但我们更要保持我们的心灵，让它纤尘不染。使自己被拂拭的心灵告诉我们永远清清白白做事，干干净净做人，享受我们生命中的每一天。（天下人如果都能出于公心，那么天下便会太平无事。如果人人都谋私求利，那么天下就会陷入混乱，所我们要公心对待别人，对待工作。在我们以后的生活中，我们应做一个\"鞠躬尽瘁，死而后已\"意志坚强，一心为公的人。应做那\"出淤泥而不染\"的洁净莲花。）</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感恩无处不在。我站在那里的理由是什么就是感恩。感激教师们同学们的支持，感激学校给予的机会，感激父母的生育与培养，也要感激我自我的付出。因为感激着这些，我今日便站在那里了。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感激父母，他们给予你生命，抚养你成人;感激教师，他们教给你知识，引领你做大写的\'人;感激朋友，他们让你感受到世界的温暖;感激对手，他们令你不断积极、努力。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心中有祖国，为祖国做件事。不是为了回报、感激伟大的祖国么</w:t>
      </w:r>
    </w:p>
    <w:p>
      <w:pPr>
        <w:ind w:left="0" w:right="0" w:firstLine="560"/>
        <w:spacing w:before="450" w:after="450" w:line="312" w:lineRule="auto"/>
      </w:pPr>
      <w:r>
        <w:rPr>
          <w:rFonts w:ascii="宋体" w:hAnsi="宋体" w:eastAsia="宋体" w:cs="宋体"/>
          <w:color w:val="000"/>
          <w:sz w:val="28"/>
          <w:szCs w:val="28"/>
        </w:rPr>
        <w:t xml:space="preserve">心中有团体，为团体做件事，不是为了回报、感激温暖的团体么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心中有他人，为他人做件事。不是为了回报、感激生活中的每个人么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红色经典演讲稿篇十三</w:t>
      </w:r>
    </w:p>
    <w:p>
      <w:pPr>
        <w:ind w:left="0" w:right="0" w:firstLine="560"/>
        <w:spacing w:before="450" w:after="450" w:line="312" w:lineRule="auto"/>
      </w:pPr>
      <w:r>
        <w:rPr>
          <w:rFonts w:ascii="宋体" w:hAnsi="宋体" w:eastAsia="宋体" w:cs="宋体"/>
          <w:color w:val="000"/>
          <w:sz w:val="28"/>
          <w:szCs w:val="28"/>
        </w:rPr>
        <w:t xml:space="preserve">尊敬的xxx人民政府及党委：</w:t>
      </w:r>
    </w:p>
    <w:p>
      <w:pPr>
        <w:ind w:left="0" w:right="0" w:firstLine="560"/>
        <w:spacing w:before="450" w:after="450" w:line="312" w:lineRule="auto"/>
      </w:pPr>
      <w:r>
        <w:rPr>
          <w:rFonts w:ascii="宋体" w:hAnsi="宋体" w:eastAsia="宋体" w:cs="宋体"/>
          <w:color w:val="000"/>
          <w:sz w:val="28"/>
          <w:szCs w:val="28"/>
        </w:rPr>
        <w:t xml:space="preserve">你们好，我是xxx，女，现年60岁，家住xx县xx乡xx村x组（xxxxxxxx），地理偏远，与剑阁县下寺镇普广乡麻柳村接壤（两县交界）。由于山高地偏，房屋及各项配套基础设施严重落后，与村道有1千公里不通公路，离xxx村村干线（即老川陕108线分水岭）更远，造成行路等诸多难以克服的民生困难，“5.12”地震后自修的.便道也因洪水严重毁坏。地震后重建的两间砖混结构的一层瓦房也因最近几年的地质灾害频发后患无穷：房前地基塌陷多次，房屋右后方及屋后檐沟滑坡垮方多次，数次找人力排除无果，今年夏天8月份最近一次垮塌淤泥还没排除等……一切严重威胁人生及房屋财产安全。天有不测风云人有祸福旦夕，又由于家庭成员丈夫xxx因患癌症于2024年去逝，家庭遭受重创，严重失去了劳动力，经济收入无来源，负债累积，让我孤身一人住在高山上，实属无奈！现通过咨询有关xx县2024年高山移民政策及扶贫异地搬迁实施办法等文件精神，特此向上级有关政府提出搬迁及投亲靠友申请。望政府能体察民情，本着对老百姓办实事的精神，在符合有关文件精神的前提条件下，予以批准！我户深表谢意！</w:t>
      </w:r>
    </w:p>
    <w:p>
      <w:pPr>
        <w:ind w:left="0" w:right="0" w:firstLine="560"/>
        <w:spacing w:before="450" w:after="450" w:line="312" w:lineRule="auto"/>
      </w:pPr>
      <w:r>
        <w:rPr>
          <w:rFonts w:ascii="宋体" w:hAnsi="宋体" w:eastAsia="宋体" w:cs="宋体"/>
          <w:color w:val="000"/>
          <w:sz w:val="28"/>
          <w:szCs w:val="28"/>
        </w:rPr>
        <w:t xml:space="preserve">二〇xx年九月十一日</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红色经典演讲稿篇十四</w:t>
      </w:r>
    </w:p>
    <w:p>
      <w:pPr>
        <w:ind w:left="0" w:right="0" w:firstLine="560"/>
        <w:spacing w:before="450" w:after="450" w:line="312" w:lineRule="auto"/>
      </w:pPr>
      <w:r>
        <w:rPr>
          <w:rFonts w:ascii="宋体" w:hAnsi="宋体" w:eastAsia="宋体" w:cs="宋体"/>
          <w:color w:val="000"/>
          <w:sz w:val="28"/>
          <w:szCs w:val="28"/>
        </w:rPr>
        <w:t xml:space="preserve">葛底斯堡演说是林肯总统演说中最著名的一篇，也是在美国历史中最常被引用的演说。这篇演说时值美国南北战争，距北方军击败南方叛军的葛底斯堡决定性战役仅4个半月;而演说的场所则是在宾夕法尼亚州葛底斯堡国家公墓的致辞典礼。</w:t>
      </w:r>
    </w:p>
    <w:p>
      <w:pPr>
        <w:ind w:left="0" w:right="0" w:firstLine="560"/>
        <w:spacing w:before="450" w:after="450" w:line="312" w:lineRule="auto"/>
      </w:pPr>
      <w:r>
        <w:rPr>
          <w:rFonts w:ascii="宋体" w:hAnsi="宋体" w:eastAsia="宋体" w:cs="宋体"/>
          <w:color w:val="000"/>
          <w:sz w:val="28"/>
          <w:szCs w:val="28"/>
        </w:rPr>
        <w:t xml:space="preserve">87年前，我们的先辈在这个大陆上创建了一个新的国家。她孕育于自由之中，奉行人人生来平等的信条。</w:t>
      </w:r>
    </w:p>
    <w:p>
      <w:pPr>
        <w:ind w:left="0" w:right="0" w:firstLine="560"/>
        <w:spacing w:before="450" w:after="450" w:line="312" w:lineRule="auto"/>
      </w:pPr>
      <w:r>
        <w:rPr>
          <w:rFonts w:ascii="宋体" w:hAnsi="宋体" w:eastAsia="宋体" w:cs="宋体"/>
          <w:color w:val="000"/>
          <w:sz w:val="28"/>
          <w:szCs w:val="28"/>
        </w:rPr>
        <w:t xml:space="preserve">现在我们正进行一场伟大的内战，以考验这个国家，或者任何一个孕育于自由和奉行人人生来平等信条的\'国家是否能够长久坚持下去。我们相聚在这场战争的一个伟大战场上，我们来到这里把这战场的一部分奉献给那些为国家生存而捐躯的人们，作为他们最后的安息之所。我们这样做是完全适合的、恰当的。但是，从更高的意义上说，我们是不能奉献，不能圣化，也不能神化这片土地的，因为那些曾经在这里战斗过的人们，活着的和死去的人们，已经圣化了这片土地，他们所做的远非我们的微薄之力所能扬抑。这个世界不大会注意也不会长久记得我们今天在这里所说的话，但是，它永远不会忘记勇士们在这里所做的事。</w:t>
      </w:r>
    </w:p>
    <w:p>
      <w:pPr>
        <w:ind w:left="0" w:right="0" w:firstLine="560"/>
        <w:spacing w:before="450" w:after="450" w:line="312" w:lineRule="auto"/>
      </w:pPr>
      <w:r>
        <w:rPr>
          <w:rFonts w:ascii="黑体" w:hAnsi="黑体" w:eastAsia="黑体" w:cs="黑体"/>
          <w:color w:val="000000"/>
          <w:sz w:val="34"/>
          <w:szCs w:val="34"/>
          <w:b w:val="1"/>
          <w:bCs w:val="1"/>
        </w:rPr>
        <w:t xml:space="preserve">红色经典演讲稿篇十五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大家好！我是三年级七班的黄子诣。今天，我代表三年级的同学说说秋游的收获。</w:t>
      </w:r>
    </w:p>
    <w:p>
      <w:pPr>
        <w:ind w:left="0" w:right="0" w:firstLine="560"/>
        <w:spacing w:before="450" w:after="450" w:line="312" w:lineRule="auto"/>
      </w:pPr>
      <w:r>
        <w:rPr>
          <w:rFonts w:ascii="宋体" w:hAnsi="宋体" w:eastAsia="宋体" w:cs="宋体"/>
          <w:color w:val="000"/>
          <w:sz w:val="28"/>
          <w:szCs w:val="28"/>
        </w:rPr>
        <w:t xml:space="preserve">秋天，是一个美丽的、收获的\'季节。上周一，我校全体师生一起去百万葵园秋游。当我们来到五彩缤纷，让人心旷神怡的百万葵园时，可爱的小动物，艳丽的花朵深深地吸引着我们的心。</w:t>
      </w:r>
    </w:p>
    <w:p>
      <w:pPr>
        <w:ind w:left="0" w:right="0" w:firstLine="560"/>
        <w:spacing w:before="450" w:after="450" w:line="312" w:lineRule="auto"/>
      </w:pPr>
      <w:r>
        <w:rPr>
          <w:rFonts w:ascii="宋体" w:hAnsi="宋体" w:eastAsia="宋体" w:cs="宋体"/>
          <w:color w:val="000"/>
          <w:sz w:val="28"/>
          <w:szCs w:val="28"/>
        </w:rPr>
        <w:t xml:space="preserve">在这次秋游的过程中，我也感受到了同学们的一些变化。比如：有的同学学会了分享，每组同学都津津有味地吃着彼此的食物；有的同学学会了爱护环境，吃完午饭后自觉把自己所在大范围打扫干净；还有的同学不仅自理能力强，还学会了照顾他人。就像吴悠同学，为几位同学找回了遗失的衣服和水杯……同学们的这些变化，让我感觉到大家都长大了、懂事了！</w:t>
      </w:r>
    </w:p>
    <w:p>
      <w:pPr>
        <w:ind w:left="0" w:right="0" w:firstLine="560"/>
        <w:spacing w:before="450" w:after="450" w:line="312" w:lineRule="auto"/>
      </w:pPr>
      <w:r>
        <w:rPr>
          <w:rFonts w:ascii="宋体" w:hAnsi="宋体" w:eastAsia="宋体" w:cs="宋体"/>
          <w:color w:val="000"/>
          <w:sz w:val="28"/>
          <w:szCs w:val="28"/>
        </w:rPr>
        <w:t xml:space="preserve">不过，我们还有一些不足。如：我就遇到了一点小麻烦。我带的食物的汁儿漏出来了，满书包都被“污染”了。当时，我惊慌失措不知如何是好。后来，幸亏老师帮助了我。从这件事，我觉得自己的应变能力还要提高。</w:t>
      </w:r>
    </w:p>
    <w:p>
      <w:pPr>
        <w:ind w:left="0" w:right="0" w:firstLine="560"/>
        <w:spacing w:before="450" w:after="450" w:line="312" w:lineRule="auto"/>
      </w:pPr>
      <w:r>
        <w:rPr>
          <w:rFonts w:ascii="宋体" w:hAnsi="宋体" w:eastAsia="宋体" w:cs="宋体"/>
          <w:color w:val="000"/>
          <w:sz w:val="28"/>
          <w:szCs w:val="28"/>
        </w:rPr>
        <w:t xml:space="preserve">最后，我要感谢辛勤培育我们的老师们、爸爸妈妈们，有了您们，才有了我们的不断成长和进步！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2025-01-17T05:48:52+08:00</dcterms:created>
  <dcterms:modified xsi:type="dcterms:W3CDTF">2025-01-17T05:48:52+08:00</dcterms:modified>
</cp:coreProperties>
</file>

<file path=docProps/custom.xml><?xml version="1.0" encoding="utf-8"?>
<Properties xmlns="http://schemas.openxmlformats.org/officeDocument/2006/custom-properties" xmlns:vt="http://schemas.openxmlformats.org/officeDocument/2006/docPropsVTypes"/>
</file>