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2024年守纪律个人心得体会(汇总8篇)</w:t>
      </w:r>
      <w:bookmarkEnd w:id="1"/>
    </w:p>
    <w:p>
      <w:pPr>
        <w:jc w:val="center"/>
        <w:spacing w:before="0" w:after="450"/>
      </w:pPr>
      <w:r>
        <w:rPr>
          <w:rFonts w:ascii="Arial" w:hAnsi="Arial" w:eastAsia="Arial" w:cs="Arial"/>
          <w:color w:val="999999"/>
          <w:sz w:val="20"/>
          <w:szCs w:val="20"/>
        </w:rPr>
        <w:t xml:space="preserve">来源：网络  作者：浅语风铃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守纪律个人心得体会篇一</w:t>
      </w:r>
    </w:p>
    <w:p>
      <w:pPr>
        <w:ind w:left="0" w:right="0" w:firstLine="560"/>
        <w:spacing w:before="450" w:after="450" w:line="312" w:lineRule="auto"/>
      </w:pPr>
      <w:r>
        <w:rPr>
          <w:rFonts w:ascii="宋体" w:hAnsi="宋体" w:eastAsia="宋体" w:cs="宋体"/>
          <w:color w:val="000"/>
          <w:sz w:val="28"/>
          <w:szCs w:val="28"/>
        </w:rPr>
        <w:t xml:space="preserve">“守纪律，讲规矩”心得体会?习近平总书记在1月13日十八届中纪委五次全会议上强调，“要严明政治纪律和政治规矩、加强纪律建设，把守纪律讲规矩摆在更加重要的位置。”切实把思想和行动统一到总书记的重要讲话上来，统一到中央的决策部署上来，主动适应和推动形成从严治党的新常态。</w:t>
      </w:r>
    </w:p>
    <w:p>
      <w:pPr>
        <w:ind w:left="0" w:right="0" w:firstLine="560"/>
        <w:spacing w:before="450" w:after="450" w:line="312" w:lineRule="auto"/>
      </w:pPr>
      <w:r>
        <w:rPr>
          <w:rFonts w:ascii="宋体" w:hAnsi="宋体" w:eastAsia="宋体" w:cs="宋体"/>
          <w:color w:val="000"/>
          <w:sz w:val="28"/>
          <w:szCs w:val="28"/>
        </w:rPr>
        <w:t xml:space="preserve">守纪律讲规矩的重大意义：党的政治纪律是维护党的政治方向和政治原则的纪律，是党的全部纪律的基础与核心，只有政治纪律严明，才能使全党成为一个有机的整体，形成强大的凝聚力和战斗力，推动党的事业蓬勃发展。列宁指出，党不仅是工人阶级有先进觉悟的部队，同时是工人阶级有组织的部队，党员必须遵守党的纪律。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在十七届中纪委二次全会上强调：“政治纪律是党的最重要的纪律。政治纪律加强了，有利于中央政令的贯彻执行，也有利于减少腐败问题的产生。”守纪律讲规矩是全面建成小康社会、全面深化改革、全面依法治国、全面从严治党的必然要求，是建设中国特色社会主义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如何遵守纪律恪守规矩：习近平指出，讲规矩是对党员、干部党性的重要考验，是对党员、干部对党忠诚度的重要检验。党要管党、从严治党，靠什么管、靠什么治?就要靠严明纪律。严明二字要害在执行，要做到执纪必严、违纪必究。再好的制度不执行、形同虚设，就一定会形成“破窗效应”。</w:t>
      </w:r>
    </w:p>
    <w:p>
      <w:pPr>
        <w:ind w:left="0" w:right="0" w:firstLine="560"/>
        <w:spacing w:before="450" w:after="450" w:line="312" w:lineRule="auto"/>
      </w:pPr>
      <w:r>
        <w:rPr>
          <w:rFonts w:ascii="宋体" w:hAnsi="宋体" w:eastAsia="宋体" w:cs="宋体"/>
          <w:color w:val="000"/>
          <w:sz w:val="28"/>
          <w:szCs w:val="28"/>
        </w:rPr>
        <w:t xml:space="preserve">???首先，严格遵守党章。党章是全党必须遵循的总章程，是党的根本大法，是全党必须遵循的总规矩，在各级党组织的全部活动中，都要坚持引导广大党员、干部特别是领导干部自觉学习党章、遵守党章、贯彻党章、维护党章;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其次，维护党中央权威，在任何时候任何情况下都必须在思想上政治上行动上同党中央保持高度一致。党中央提倡的坚决响应，党中央决定的坚决照办，党中央禁止的坚决杜绝，必须以严的标准要求党员、严的措施管住干部，确保党规党纪刚性约束，决不能成为“稻草人”，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第三，坚定理想信念，坚守共产党人精神追求。自觉讲诚信、懂规矩、守纪律，襟怀坦白、言行一致，心存敬畏、手握戒尺，对党忠诚老实，对群众忠诚老实，做到台上台下一种表现，任何时候、任何情况下都不越界、越轨。把好权力关、金钱关、美色关，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第四，遵循组织程序，服从组织决定。重大问题该请示的请示，该汇报的汇报，不允许超越权限办事。襟怀坦白、光明磊落，对上对下讲真话、实话;坚持原则、恪守规矩，严格按党纪国法办事;决不允许搞非组织活动，不得违背组织决定;营造良好的政治生态，坚守正道、弘扬正气，坚持以信念、人格、实干立身;严肃纲纪、疾恶如仇，对一切不正之风敢于亮剑。</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守纪律个人心得体会篇二</w:t>
      </w:r>
    </w:p>
    <w:p>
      <w:pPr>
        <w:ind w:left="0" w:right="0" w:firstLine="560"/>
        <w:spacing w:before="450" w:after="450" w:line="312" w:lineRule="auto"/>
      </w:pPr>
      <w:r>
        <w:rPr>
          <w:rFonts w:ascii="宋体" w:hAnsi="宋体" w:eastAsia="宋体" w:cs="宋体"/>
          <w:color w:val="000"/>
          <w:sz w:val="28"/>
          <w:szCs w:val="28"/>
        </w:rPr>
        <w:t xml:space="preserve">近年来，随着经济社会的蓬勃发展，个人的各种自由和权利也得到了更多的尊重和保护。但是，在这个快速变化的社会中，个人纪律的严守仍然是至关重要的一项品质。只有在自己内心对纪律保持高度的重视和遵守，才能更好地适应社会的各种挑战和竞争，实现自我价值的提升。本文将从个人的亲身经历和体验出发，结合最新的时代趋势和实践经验，探讨个人严守纪律心得体会，旨在提高读者对纪律的重视和认知。</w:t>
      </w:r>
    </w:p>
    <w:p>
      <w:pPr>
        <w:ind w:left="0" w:right="0" w:firstLine="560"/>
        <w:spacing w:before="450" w:after="450" w:line="312" w:lineRule="auto"/>
      </w:pPr>
      <w:r>
        <w:rPr>
          <w:rFonts w:ascii="宋体" w:hAnsi="宋体" w:eastAsia="宋体" w:cs="宋体"/>
          <w:color w:val="000"/>
          <w:sz w:val="28"/>
          <w:szCs w:val="28"/>
        </w:rPr>
        <w:t xml:space="preserve">第二段：独立思考、自我约束的重要性</w:t>
      </w:r>
    </w:p>
    <w:p>
      <w:pPr>
        <w:ind w:left="0" w:right="0" w:firstLine="560"/>
        <w:spacing w:before="450" w:after="450" w:line="312" w:lineRule="auto"/>
      </w:pPr>
      <w:r>
        <w:rPr>
          <w:rFonts w:ascii="宋体" w:hAnsi="宋体" w:eastAsia="宋体" w:cs="宋体"/>
          <w:color w:val="000"/>
          <w:sz w:val="28"/>
          <w:szCs w:val="28"/>
        </w:rPr>
        <w:t xml:space="preserve">独立思考和自我约束是个人严守纪律的关键。在遇到挫折和困难的时候，往往需要良好的心态和能够独立思考的能力，才能保持内心的坚定和信念。同时，自我约束也需要具备坚定的意志和自控的能力，严格执行自己约定的规则和计划，从而不断提高自我素质和能力。</w:t>
      </w:r>
    </w:p>
    <w:p>
      <w:pPr>
        <w:ind w:left="0" w:right="0" w:firstLine="560"/>
        <w:spacing w:before="450" w:after="450" w:line="312" w:lineRule="auto"/>
      </w:pPr>
      <w:r>
        <w:rPr>
          <w:rFonts w:ascii="宋体" w:hAnsi="宋体" w:eastAsia="宋体" w:cs="宋体"/>
          <w:color w:val="000"/>
          <w:sz w:val="28"/>
          <w:szCs w:val="28"/>
        </w:rPr>
        <w:t xml:space="preserve">第三段：严格遵循法规和规章制度的必要性</w:t>
      </w:r>
    </w:p>
    <w:p>
      <w:pPr>
        <w:ind w:left="0" w:right="0" w:firstLine="560"/>
        <w:spacing w:before="450" w:after="450" w:line="312" w:lineRule="auto"/>
      </w:pPr>
      <w:r>
        <w:rPr>
          <w:rFonts w:ascii="宋体" w:hAnsi="宋体" w:eastAsia="宋体" w:cs="宋体"/>
          <w:color w:val="000"/>
          <w:sz w:val="28"/>
          <w:szCs w:val="28"/>
        </w:rPr>
        <w:t xml:space="preserve">在现代社会中，法规和规章制度的完善使得人们的行为受到更加严格的约束和规范。严格遵守法律法规和企业的规章制度，不仅是个人的基本素质，也是企业内部和社会公众对个人的信任和认可。通过遵守法规和保护个人信用，提高个人的社会地位和竞争力，同时也符合社会的利益和稳定发展。</w:t>
      </w:r>
    </w:p>
    <w:p>
      <w:pPr>
        <w:ind w:left="0" w:right="0" w:firstLine="560"/>
        <w:spacing w:before="450" w:after="450" w:line="312" w:lineRule="auto"/>
      </w:pPr>
      <w:r>
        <w:rPr>
          <w:rFonts w:ascii="宋体" w:hAnsi="宋体" w:eastAsia="宋体" w:cs="宋体"/>
          <w:color w:val="000"/>
          <w:sz w:val="28"/>
          <w:szCs w:val="28"/>
        </w:rPr>
        <w:t xml:space="preserve">第四段：团队意识和社会责任心的培养</w:t>
      </w:r>
    </w:p>
    <w:p>
      <w:pPr>
        <w:ind w:left="0" w:right="0" w:firstLine="560"/>
        <w:spacing w:before="450" w:after="450" w:line="312" w:lineRule="auto"/>
      </w:pPr>
      <w:r>
        <w:rPr>
          <w:rFonts w:ascii="宋体" w:hAnsi="宋体" w:eastAsia="宋体" w:cs="宋体"/>
          <w:color w:val="000"/>
          <w:sz w:val="28"/>
          <w:szCs w:val="28"/>
        </w:rPr>
        <w:t xml:space="preserve">个人严守纪律不仅需要个人的努力和自我要求，还需要具备良好的团队意识和社会责任心。在集体工作和生活中，个人的行为和言行都会影响到团队的协作和效率，因此需要以整体利益为出发点，做到个人责任与群体利益的平衡，实现个人和团队的双赢。</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个人严守纪律是现代社会人格修养的重要组成部分。只有树立正确的价值观和行为准则，强化自我的内部约束和外部监督，注重自身的素质和能力的全面提升，才能够在竞争激烈的社会中立于不败之地。因此，我们应该不断提高对纪律的认识和重视，实现个人和社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守纪律个人心得体会篇三</w:t>
      </w:r>
    </w:p>
    <w:p>
      <w:pPr>
        <w:ind w:left="0" w:right="0" w:firstLine="560"/>
        <w:spacing w:before="450" w:after="450" w:line="312" w:lineRule="auto"/>
      </w:pPr>
      <w:r>
        <w:rPr>
          <w:rFonts w:ascii="宋体" w:hAnsi="宋体" w:eastAsia="宋体" w:cs="宋体"/>
          <w:color w:val="000"/>
          <w:sz w:val="28"/>
          <w:szCs w:val="28"/>
        </w:rPr>
        <w:t xml:space="preserve">过学习，本人对加强纪律作风重要性和必要性的有了更为清醒的认识。记得宝虎_到分局时就提出了“讲道理、立规矩、明奖惩”要求，并多次分局会议上强调“讲规矩、守纪律”。我结合分局专项教育整顿活动，就讲规矩守纪律谈几点认识。</w:t>
      </w:r>
    </w:p>
    <w:p>
      <w:pPr>
        <w:ind w:left="0" w:right="0" w:firstLine="560"/>
        <w:spacing w:before="450" w:after="450" w:line="312" w:lineRule="auto"/>
      </w:pPr>
      <w:r>
        <w:rPr>
          <w:rFonts w:ascii="宋体" w:hAnsi="宋体" w:eastAsia="宋体" w:cs="宋体"/>
          <w:color w:val="000"/>
          <w:sz w:val="28"/>
          <w:szCs w:val="28"/>
        </w:rPr>
        <w:t xml:space="preserve">一、要充分认识到讲规矩守纪律的重要意义</w:t>
      </w:r>
    </w:p>
    <w:p>
      <w:pPr>
        <w:ind w:left="0" w:right="0" w:firstLine="560"/>
        <w:spacing w:before="450" w:after="450" w:line="312" w:lineRule="auto"/>
      </w:pPr>
      <w:r>
        <w:rPr>
          <w:rFonts w:ascii="宋体" w:hAnsi="宋体" w:eastAsia="宋体" w:cs="宋体"/>
          <w:color w:val="000"/>
          <w:sz w:val="28"/>
          <w:szCs w:val="28"/>
        </w:rPr>
        <w:t xml:space="preserve">规矩是人们应遵守的办事规程和行为准则。纪律是要求人们在集体生活中遵守秩序、执行命令和履行职责的一种行为规则。国有国法，党有党纪，警有警纪。没有规矩不成方圆。对于党员民警来说纪律是高压线，对于公安队伍来说纪律是生命线。只有严密的纪律才能在关键时刻坚持原则，站稳脚跟，守住底线。我们要充分认识到讲规矩、守纪律的重要意义，切实把加强纪律作风建设摆在更为突出的位置，抓紧抓好，常抓不懈。</w:t>
      </w:r>
    </w:p>
    <w:p>
      <w:pPr>
        <w:ind w:left="0" w:right="0" w:firstLine="560"/>
        <w:spacing w:before="450" w:after="450" w:line="312" w:lineRule="auto"/>
      </w:pPr>
      <w:r>
        <w:rPr>
          <w:rFonts w:ascii="宋体" w:hAnsi="宋体" w:eastAsia="宋体" w:cs="宋体"/>
          <w:color w:val="000"/>
          <w:sz w:val="28"/>
          <w:szCs w:val="28"/>
        </w:rPr>
        <w:t xml:space="preserve">二、充分认清队伍中存在不讲规矩不守纪律的现象</w:t>
      </w:r>
    </w:p>
    <w:p>
      <w:pPr>
        <w:ind w:left="0" w:right="0" w:firstLine="560"/>
        <w:spacing w:before="450" w:after="450" w:line="312" w:lineRule="auto"/>
      </w:pPr>
      <w:r>
        <w:rPr>
          <w:rFonts w:ascii="宋体" w:hAnsi="宋体" w:eastAsia="宋体" w:cs="宋体"/>
          <w:color w:val="000"/>
          <w:sz w:val="28"/>
          <w:szCs w:val="28"/>
        </w:rPr>
        <w:t xml:space="preserve">近年来，首都公安机关按照“党建是核心、队建是根本”的政治理念，坚持“抓党建、带队建、促发展”的工作思路，全面推进党建工作，锻造了首都公安队伍严明的纪律，经受住了严峻考验，战胜了种种困难，取得了一系列重大安保的胜利。但是，在看到成绩的同时，也应清醒看到纪律作风方面仍存在的一些问题和薄弱环节。主要体现在以下方面：</w:t>
      </w:r>
    </w:p>
    <w:p>
      <w:pPr>
        <w:ind w:left="0" w:right="0" w:firstLine="560"/>
        <w:spacing w:before="450" w:after="450" w:line="312" w:lineRule="auto"/>
      </w:pPr>
      <w:r>
        <w:rPr>
          <w:rFonts w:ascii="宋体" w:hAnsi="宋体" w:eastAsia="宋体" w:cs="宋体"/>
          <w:color w:val="000"/>
          <w:sz w:val="28"/>
          <w:szCs w:val="28"/>
        </w:rPr>
        <w:t xml:space="preserve">一是不懂规矩、纪律意识淡薄。有些党员民警不懂规矩，纪律意识淡薄，违反纪律还不知道，对纪律规定知之甚少，不知什么该做，什么不可以做，没有纪律标准，没有纪律概念，犯自由主义。</w:t>
      </w:r>
    </w:p>
    <w:p>
      <w:pPr>
        <w:ind w:left="0" w:right="0" w:firstLine="560"/>
        <w:spacing w:before="450" w:after="450" w:line="312" w:lineRule="auto"/>
      </w:pPr>
      <w:r>
        <w:rPr>
          <w:rFonts w:ascii="宋体" w:hAnsi="宋体" w:eastAsia="宋体" w:cs="宋体"/>
          <w:color w:val="000"/>
          <w:sz w:val="28"/>
          <w:szCs w:val="28"/>
        </w:rPr>
        <w:t xml:space="preserve">二是不守规矩，遵纪意识不强。不把纪律当回事，无视纪律约束，饮酒不报备、酒后驾车、参与赌博等等，有令不行、有禁不止，我行我素，不讲规矩、不守纪律，把纪律制度当成“稻草人”。</w:t>
      </w:r>
    </w:p>
    <w:p>
      <w:pPr>
        <w:ind w:left="0" w:right="0" w:firstLine="560"/>
        <w:spacing w:before="450" w:after="450" w:line="312" w:lineRule="auto"/>
      </w:pPr>
      <w:r>
        <w:rPr>
          <w:rFonts w:ascii="宋体" w:hAnsi="宋体" w:eastAsia="宋体" w:cs="宋体"/>
          <w:color w:val="000"/>
          <w:sz w:val="28"/>
          <w:szCs w:val="28"/>
        </w:rPr>
        <w:t xml:space="preserve">三是不畏规矩，执行纪律不严。有些同志对纪律没有敬畏之心，做事打擦边球，执行搞变通，上有政策下有对策，想法设法逃避监督，规避纪律。有些心存侥幸，顶风违纪。这也反映了监督管理还有死角漏洞，发现不了、查处不力，无形中助长了违纪苗头。</w:t>
      </w:r>
    </w:p>
    <w:p>
      <w:pPr>
        <w:ind w:left="0" w:right="0" w:firstLine="560"/>
        <w:spacing w:before="450" w:after="450" w:line="312" w:lineRule="auto"/>
      </w:pPr>
      <w:r>
        <w:rPr>
          <w:rFonts w:ascii="宋体" w:hAnsi="宋体" w:eastAsia="宋体" w:cs="宋体"/>
          <w:color w:val="000"/>
          <w:sz w:val="28"/>
          <w:szCs w:val="28"/>
        </w:rPr>
        <w:t xml:space="preserve">三、要牢固树立红线意识，始终做到讲规矩守纪律</w:t>
      </w:r>
    </w:p>
    <w:p>
      <w:pPr>
        <w:ind w:left="0" w:right="0" w:firstLine="560"/>
        <w:spacing w:before="450" w:after="450" w:line="312" w:lineRule="auto"/>
      </w:pPr>
      <w:r>
        <w:rPr>
          <w:rFonts w:ascii="宋体" w:hAnsi="宋体" w:eastAsia="宋体" w:cs="宋体"/>
          <w:color w:val="000"/>
          <w:sz w:val="28"/>
          <w:szCs w:val="28"/>
        </w:rPr>
        <w:t xml:space="preserve">一是要知纪律、懂规矩。要加强纪律作风建设，从学习培训入手，认真学习法律、党纪、警纪等，让党员民警知道有哪些规矩、有哪些纪律，都是什么标准要求，违纪会受到什么处理，做个知纪律懂规矩的明白人，对纪律始终怀有敬畏之心，不断强化遵规守纪意识。</w:t>
      </w:r>
    </w:p>
    <w:p>
      <w:pPr>
        <w:ind w:left="0" w:right="0" w:firstLine="560"/>
        <w:spacing w:before="450" w:after="450" w:line="312" w:lineRule="auto"/>
      </w:pPr>
      <w:r>
        <w:rPr>
          <w:rFonts w:ascii="宋体" w:hAnsi="宋体" w:eastAsia="宋体" w:cs="宋体"/>
          <w:color w:val="000"/>
          <w:sz w:val="28"/>
          <w:szCs w:val="28"/>
        </w:rPr>
        <w:t xml:space="preserve">二是要遵纪律、守规矩。遵守纪律是无条件的，是对每一名党员民警的基本要求。因此，党员民警要严守纪律，自觉按规矩办事，说到做到，有纪必执，遵守纪律没有特权，执行纪律没有例外。始终牢记红线不能触碰，底线不可逾越，做纪律规矩的维护和捍卫者。</w:t>
      </w:r>
    </w:p>
    <w:p>
      <w:pPr>
        <w:ind w:left="0" w:right="0" w:firstLine="560"/>
        <w:spacing w:before="450" w:after="450" w:line="312" w:lineRule="auto"/>
      </w:pPr>
      <w:r>
        <w:rPr>
          <w:rFonts w:ascii="宋体" w:hAnsi="宋体" w:eastAsia="宋体" w:cs="宋体"/>
          <w:color w:val="000"/>
          <w:sz w:val="28"/>
          <w:szCs w:val="28"/>
        </w:rPr>
        <w:t xml:space="preserve">三是严纪律、立规矩。执纪必严、违纪必查。查处是维护纪律最有力的武器，要充分运用检查、监督、查处等各种手段，对违纪行为零容忍，以抓铁有痕、踏石留印的决心，全力做好违纪行为的查处工作，始终保持高压态势，使党员民警遵守纪律成为自觉的行动，切实把遵守纪律的规矩立起来。</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守纪律个人心得体会篇四</w:t>
      </w:r>
    </w:p>
    <w:p>
      <w:pPr>
        <w:ind w:left="0" w:right="0" w:firstLine="560"/>
        <w:spacing w:before="450" w:after="450" w:line="312" w:lineRule="auto"/>
      </w:pPr>
      <w:r>
        <w:rPr>
          <w:rFonts w:ascii="宋体" w:hAnsi="宋体" w:eastAsia="宋体" w:cs="宋体"/>
          <w:color w:val="000"/>
          <w:sz w:val="28"/>
          <w:szCs w:val="28"/>
        </w:rPr>
        <w:t xml:space="preserve">守严格遵守党的纪律和规矩，是我们党对党员、干部的一贯要求。对不守纪律、不讲规矩的行为，必须坚决查处，决不能姑息迁就。党员、干部遵守纪律和规矩是无条件的。不能合意的就执行，不合意的就不执行，更不能把它们作为软约束或一纸空文。党员干部要心有所畏、言有所戒、行有所止，坚持严格按照党的纪律和规矩来约束党员干部，各种违纪违规行为必定能够得到纠正和根除。</w:t>
      </w:r>
    </w:p>
    <w:p>
      <w:pPr>
        <w:ind w:left="0" w:right="0" w:firstLine="560"/>
        <w:spacing w:before="450" w:after="450" w:line="312" w:lineRule="auto"/>
      </w:pPr>
      <w:r>
        <w:rPr>
          <w:rFonts w:ascii="宋体" w:hAnsi="宋体" w:eastAsia="宋体" w:cs="宋体"/>
          <w:color w:val="000"/>
          <w:sz w:val="28"/>
          <w:szCs w:val="28"/>
        </w:rPr>
        <w:t xml:space="preserve">作为一名党员干部，应该要做到以下几点：</w:t>
      </w:r>
    </w:p>
    <w:p>
      <w:pPr>
        <w:ind w:left="0" w:right="0" w:firstLine="560"/>
        <w:spacing w:before="450" w:after="450" w:line="312" w:lineRule="auto"/>
      </w:pPr>
      <w:r>
        <w:rPr>
          <w:rFonts w:ascii="宋体" w:hAnsi="宋体" w:eastAsia="宋体" w:cs="宋体"/>
          <w:color w:val="000"/>
          <w:sz w:val="28"/>
          <w:szCs w:val="28"/>
        </w:rPr>
        <w:t xml:space="preserve">一是要加强纪律建设。党的纪律是刚性约束，政治纪律更是全党在政治方向、政治立场、政治言论、政治行动方面必须遵守的刚性约束。党章是全党必须遵循的总章程，加强纪律建设，就要进一步加强对党章的学习，把严明政治纪律和政治规矩作为从严治党的基础加以强化，决不允许搞团团伙伙、拉帮结派，决不允许各行其是、阳奉阴违，自觉做到“四个服从”，坚决保持与党中央高度一致，坚决维护中央的和党的统一。</w:t>
      </w:r>
    </w:p>
    <w:p>
      <w:pPr>
        <w:ind w:left="0" w:right="0" w:firstLine="560"/>
        <w:spacing w:before="450" w:after="450" w:line="312" w:lineRule="auto"/>
      </w:pPr>
      <w:r>
        <w:rPr>
          <w:rFonts w:ascii="宋体" w:hAnsi="宋体" w:eastAsia="宋体" w:cs="宋体"/>
          <w:color w:val="000"/>
          <w:sz w:val="28"/>
          <w:szCs w:val="28"/>
        </w:rPr>
        <w:t xml:space="preserve">二是要加强学习，提高思想觉悟和党性修养。思想觉悟不会自然提高，党性修养也不会自然增强，广大党员干部只有不断加强学习，做到学而信、学而用、学而行，才能始终保持正确的政治方向，始终心存敬畏戒惧，把党的纪律和各项规章转化为日常行为重要规范，不断增强行为自觉，做到内化于心、外化于行，做党组织信任、人民群众信赖的合格干部。</w:t>
      </w:r>
    </w:p>
    <w:p>
      <w:pPr>
        <w:ind w:left="0" w:right="0" w:firstLine="560"/>
        <w:spacing w:before="450" w:after="450" w:line="312" w:lineRule="auto"/>
      </w:pPr>
      <w:r>
        <w:rPr>
          <w:rFonts w:ascii="宋体" w:hAnsi="宋体" w:eastAsia="宋体" w:cs="宋体"/>
          <w:color w:val="000"/>
          <w:sz w:val="28"/>
          <w:szCs w:val="28"/>
        </w:rPr>
        <w:t xml:space="preserve">三是要带头讲规矩、守纪律。党风影响政风，政风带动民风。一个地方的社会风气怎么样，领导干部的作用非常关键。搞上有政策、下有对策，搞有令不行、有禁不止，必然形成“破窗效应”，带坏一些干部。只有主要领导干部带头守纪律、讲规矩，才能以上率下、从者如流，使自觉严格遵守党纪党规蔚然成风。</w:t>
      </w:r>
    </w:p>
    <w:p>
      <w:pPr>
        <w:ind w:left="0" w:right="0" w:firstLine="560"/>
        <w:spacing w:before="450" w:after="450" w:line="312" w:lineRule="auto"/>
      </w:pPr>
      <w:r>
        <w:rPr>
          <w:rFonts w:ascii="宋体" w:hAnsi="宋体" w:eastAsia="宋体" w:cs="宋体"/>
          <w:color w:val="000"/>
          <w:sz w:val="28"/>
          <w:szCs w:val="28"/>
        </w:rPr>
        <w:t xml:space="preserve">四是要深入学习贯彻习近平总书记系列重要讲话精神。严守党纪、严明党规检验治党成效，体现历史担当。深入学习贯彻习近平总书记系列重要讲话要求，把党纪党规变成全党必须遵守的行为准则、转化为广大党员自觉践行的行为规范。</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守纪律个人心得体会篇五</w:t>
      </w:r>
    </w:p>
    <w:p>
      <w:pPr>
        <w:ind w:left="0" w:right="0" w:firstLine="560"/>
        <w:spacing w:before="450" w:after="450" w:line="312" w:lineRule="auto"/>
      </w:pPr>
      <w:r>
        <w:rPr>
          <w:rFonts w:ascii="宋体" w:hAnsi="宋体" w:eastAsia="宋体" w:cs="宋体"/>
          <w:color w:val="000"/>
          <w:sz w:val="28"/>
          <w:szCs w:val="28"/>
        </w:rPr>
        <w:t xml:space="preserve">纪律是学校教育的重要组成部分，也是学生培养自律能力的重要途径。作为学生，个人的纪律遵守不仅仅是听从学校的规定，更是养成良好习惯、培养自我约束力的表现。在我多年的求学经历中，我深刻体会到个人严守纪律的重要性，并从中有所体会和收获。</w:t>
      </w:r>
    </w:p>
    <w:p>
      <w:pPr>
        <w:ind w:left="0" w:right="0" w:firstLine="560"/>
        <w:spacing w:before="450" w:after="450" w:line="312" w:lineRule="auto"/>
      </w:pPr>
      <w:r>
        <w:rPr>
          <w:rFonts w:ascii="宋体" w:hAnsi="宋体" w:eastAsia="宋体" w:cs="宋体"/>
          <w:color w:val="000"/>
          <w:sz w:val="28"/>
          <w:szCs w:val="28"/>
        </w:rPr>
        <w:t xml:space="preserve">第二段：树立正确的观念</w:t>
      </w:r>
    </w:p>
    <w:p>
      <w:pPr>
        <w:ind w:left="0" w:right="0" w:firstLine="560"/>
        <w:spacing w:before="450" w:after="450" w:line="312" w:lineRule="auto"/>
      </w:pPr>
      <w:r>
        <w:rPr>
          <w:rFonts w:ascii="宋体" w:hAnsi="宋体" w:eastAsia="宋体" w:cs="宋体"/>
          <w:color w:val="000"/>
          <w:sz w:val="28"/>
          <w:szCs w:val="28"/>
        </w:rPr>
        <w:t xml:space="preserve">个人严守纪律首先需要正确的观念和认识。我们要认识到纪律对我们的学习和成长是有利的，有时候甚至能够保护我们的安全。尊重纪律不仅是对他人负责的表现，更是对自己负责的态度。学会遵守纪律，就是要培养自身的自律性，成为一个负责任的人。</w:t>
      </w:r>
    </w:p>
    <w:p>
      <w:pPr>
        <w:ind w:left="0" w:right="0" w:firstLine="560"/>
        <w:spacing w:before="450" w:after="450" w:line="312" w:lineRule="auto"/>
      </w:pPr>
      <w:r>
        <w:rPr>
          <w:rFonts w:ascii="宋体" w:hAnsi="宋体" w:eastAsia="宋体" w:cs="宋体"/>
          <w:color w:val="000"/>
          <w:sz w:val="28"/>
          <w:szCs w:val="28"/>
        </w:rPr>
        <w:t xml:space="preserve">第三段：形成良好的习惯</w:t>
      </w:r>
    </w:p>
    <w:p>
      <w:pPr>
        <w:ind w:left="0" w:right="0" w:firstLine="560"/>
        <w:spacing w:before="450" w:after="450" w:line="312" w:lineRule="auto"/>
      </w:pPr>
      <w:r>
        <w:rPr>
          <w:rFonts w:ascii="宋体" w:hAnsi="宋体" w:eastAsia="宋体" w:cs="宋体"/>
          <w:color w:val="000"/>
          <w:sz w:val="28"/>
          <w:szCs w:val="28"/>
        </w:rPr>
        <w:t xml:space="preserve">个人严守纪律需要形成良好的习惯和规律。由于纪律的约束，我们能够遵守规定，按时完成作业，参加各种活动和考试。在班级里，我们要按照规定的时间上下课，保持教室的整洁，尊重老师和同学。这些良好的习惯和规律不仅是对自己的尊重，也是对他人尊重的表现。</w:t>
      </w:r>
    </w:p>
    <w:p>
      <w:pPr>
        <w:ind w:left="0" w:right="0" w:firstLine="560"/>
        <w:spacing w:before="450" w:after="450" w:line="312" w:lineRule="auto"/>
      </w:pPr>
      <w:r>
        <w:rPr>
          <w:rFonts w:ascii="宋体" w:hAnsi="宋体" w:eastAsia="宋体" w:cs="宋体"/>
          <w:color w:val="000"/>
          <w:sz w:val="28"/>
          <w:szCs w:val="28"/>
        </w:rPr>
        <w:t xml:space="preserve">第四段：培养自我约束力</w:t>
      </w:r>
    </w:p>
    <w:p>
      <w:pPr>
        <w:ind w:left="0" w:right="0" w:firstLine="560"/>
        <w:spacing w:before="450" w:after="450" w:line="312" w:lineRule="auto"/>
      </w:pPr>
      <w:r>
        <w:rPr>
          <w:rFonts w:ascii="宋体" w:hAnsi="宋体" w:eastAsia="宋体" w:cs="宋体"/>
          <w:color w:val="000"/>
          <w:sz w:val="28"/>
          <w:szCs w:val="28"/>
        </w:rPr>
        <w:t xml:space="preserve">个人严守纪律的过程中，我们要逐渐培养自我约束力。当我们不受外力约束时，我们能够自觉地遵守纪律，不轻易违反规定。例如，当学校规定了不吃零食的时间，我们能够自觉地遵守，不在课堂上吃东西。同时，我们还要有决心和毅力去践行纪律，逐渐形成自律的心理和行为习惯。</w:t>
      </w:r>
    </w:p>
    <w:p>
      <w:pPr>
        <w:ind w:left="0" w:right="0" w:firstLine="560"/>
        <w:spacing w:before="450" w:after="450" w:line="312" w:lineRule="auto"/>
      </w:pPr>
      <w:r>
        <w:rPr>
          <w:rFonts w:ascii="宋体" w:hAnsi="宋体" w:eastAsia="宋体" w:cs="宋体"/>
          <w:color w:val="000"/>
          <w:sz w:val="28"/>
          <w:szCs w:val="28"/>
        </w:rPr>
        <w:t xml:space="preserve">第五段：纪律对未来的重要性</w:t>
      </w:r>
    </w:p>
    <w:p>
      <w:pPr>
        <w:ind w:left="0" w:right="0" w:firstLine="560"/>
        <w:spacing w:before="450" w:after="450" w:line="312" w:lineRule="auto"/>
      </w:pPr>
      <w:r>
        <w:rPr>
          <w:rFonts w:ascii="宋体" w:hAnsi="宋体" w:eastAsia="宋体" w:cs="宋体"/>
          <w:color w:val="000"/>
          <w:sz w:val="28"/>
          <w:szCs w:val="28"/>
        </w:rPr>
        <w:t xml:space="preserve">个人严守纪律不仅在学生时期有重要意义，在未来的生活中也同样重要。一个守纪律的人会更好地规划自己的生活，遵守社会的规则和法律，更好地与他人相处。此外，守纪律的人往往更加有责任心和自律性，能够更好地完成工作和任务。因此，严守纪律不仅是提升自己的一种方式，也是为未来的成功打下坚实的基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学生生活中，个人严守纪律是培养自律能力的重要途径，也是一个人品质的体现。通过树立正确的观念、形成良好的习惯、培养自我约束力，我们能够更好地遵守纪律，为未来的发展奠定良好的基础。让我们珍惜纪律带给我们的机会和挑战，坚守自己的底线，做一个遵纪守法、负责任的学生。</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守纪律个人心得体会篇六</w:t>
      </w:r>
    </w:p>
    <w:p>
      <w:pPr>
        <w:ind w:left="0" w:right="0" w:firstLine="560"/>
        <w:spacing w:before="450" w:after="450" w:line="312" w:lineRule="auto"/>
      </w:pPr>
      <w:r>
        <w:rPr>
          <w:rFonts w:ascii="宋体" w:hAnsi="宋体" w:eastAsia="宋体" w:cs="宋体"/>
          <w:color w:val="000"/>
          <w:sz w:val="28"/>
          <w:szCs w:val="28"/>
        </w:rPr>
        <w:t xml:space="preserve">一、要善于把握小节</w:t>
      </w:r>
    </w:p>
    <w:p>
      <w:pPr>
        <w:ind w:left="0" w:right="0" w:firstLine="560"/>
        <w:spacing w:before="450" w:after="450" w:line="312" w:lineRule="auto"/>
      </w:pPr>
      <w:r>
        <w:rPr>
          <w:rFonts w:ascii="宋体" w:hAnsi="宋体" w:eastAsia="宋体" w:cs="宋体"/>
          <w:color w:val="000"/>
          <w:sz w:val="28"/>
          <w:szCs w:val="28"/>
        </w:rPr>
        <w:t xml:space="preserve">通过学习，深刻体会到，讲规矩、有纪律，必须从以勤为本、以廉为实的源头抓牢抓实。在现实生活中，有些人在小节上漫不经心、疏于防范，认为吃点、喝点、玩乐点是人之常情，只要不犯大错误，不违反大原则，就不会出大问题。其实不然，“千里之堤，溃于蚁穴”，一些领导干部正是从别人馈赠的一瓶酒、一条烟、一顿饭开始，贪欲逐步膨胀，把党和人民赋予的权力私有化，最终走向贪污腐败的深渊。须知，“不虑于微，始成大患，不防于小，终亏大德”。小节和大节是紧密相联的，量变到质变，小节不拘，则大节难保，因此，必须从源头上防止腐败。</w:t>
      </w:r>
    </w:p>
    <w:p>
      <w:pPr>
        <w:ind w:left="0" w:right="0" w:firstLine="560"/>
        <w:spacing w:before="450" w:after="450" w:line="312" w:lineRule="auto"/>
      </w:pPr>
      <w:r>
        <w:rPr>
          <w:rFonts w:ascii="宋体" w:hAnsi="宋体" w:eastAsia="宋体" w:cs="宋体"/>
          <w:color w:val="000"/>
          <w:sz w:val="28"/>
          <w:szCs w:val="28"/>
        </w:rPr>
        <w:t xml:space="preserve">二、要善于把握分寸</w:t>
      </w:r>
    </w:p>
    <w:p>
      <w:pPr>
        <w:ind w:left="0" w:right="0" w:firstLine="560"/>
        <w:spacing w:before="450" w:after="450" w:line="312" w:lineRule="auto"/>
      </w:pPr>
      <w:r>
        <w:rPr>
          <w:rFonts w:ascii="宋体" w:hAnsi="宋体" w:eastAsia="宋体" w:cs="宋体"/>
          <w:color w:val="000"/>
          <w:sz w:val="28"/>
          <w:szCs w:val="28"/>
        </w:rPr>
        <w:t xml:space="preserve">从学习中理解了“分寸”二字。开展工作和为人处事，应当善于把握分寸，说话有度，交往有节，办事有据，这样往往容易达到预期的目的，但是在现实生活中，有的人却不注意掌握分寸，不该定的事擅自定，不该管的事偏要管，不该办的事胡乱办，不该讲的话随便讲，其结果是工作没干好，麻烦没少惹。如何把握分寸?在工作方面讲分寸，就是按客观规律办事，按组织原则办事，按政策法规办事。办事之前一定要看看该办不该办，能办不能办，先办还是后办，不能不分轻重缓急、胡子眉毛一把抓，也不能不顾实际，蛮干胡来。</w:t>
      </w:r>
    </w:p>
    <w:p>
      <w:pPr>
        <w:ind w:left="0" w:right="0" w:firstLine="560"/>
        <w:spacing w:before="450" w:after="450" w:line="312" w:lineRule="auto"/>
      </w:pPr>
      <w:r>
        <w:rPr>
          <w:rFonts w:ascii="宋体" w:hAnsi="宋体" w:eastAsia="宋体" w:cs="宋体"/>
          <w:color w:val="000"/>
          <w:sz w:val="28"/>
          <w:szCs w:val="28"/>
        </w:rPr>
        <w:t xml:space="preserve">在为人处事方面讲分寸，就是严格要求，把握自我，提升境界，坚持与人为善，多做换位思考，注重诚实守信，争取把该办的事办成，能办的事办好，善于从全局的高度、从全面的角度考虑问题，注意找准自己的位置，努力搞好协调配合，不揽权，多做事，不越位，多尽责，不干扰，多支持，以实际行动促进团结和谐，推动工作的创新力。</w:t>
      </w:r>
    </w:p>
    <w:p>
      <w:pPr>
        <w:ind w:left="0" w:right="0" w:firstLine="560"/>
        <w:spacing w:before="450" w:after="450" w:line="312" w:lineRule="auto"/>
      </w:pPr>
      <w:r>
        <w:rPr>
          <w:rFonts w:ascii="宋体" w:hAnsi="宋体" w:eastAsia="宋体" w:cs="宋体"/>
          <w:color w:val="000"/>
          <w:sz w:val="28"/>
          <w:szCs w:val="28"/>
        </w:rPr>
        <w:t xml:space="preserve">三、要善于发现问题</w:t>
      </w:r>
    </w:p>
    <w:p>
      <w:pPr>
        <w:ind w:left="0" w:right="0" w:firstLine="560"/>
        <w:spacing w:before="450" w:after="450" w:line="312" w:lineRule="auto"/>
      </w:pPr>
      <w:r>
        <w:rPr>
          <w:rFonts w:ascii="宋体" w:hAnsi="宋体" w:eastAsia="宋体" w:cs="宋体"/>
          <w:color w:val="000"/>
          <w:sz w:val="28"/>
          <w:szCs w:val="28"/>
        </w:rPr>
        <w:t xml:space="preserve">正人首先要正己，在学习中，不善于去发现问题是缺乏进取精神的表现，发展是永无止境的，打开工作新局面，实现发展新突破，查找原因、发现问题是第一步，发现了问题有利于找到努力的方向。否则，无异于打枪即找不到靶心，不善于去发现问题，是缺乏自知之明的表现。金无足赤，人无完人，善于发现问题就有了改进不足、不断完善的前提，发现不了问题则有可能导致出现更大的问题。不善于发现问题是缺乏民主作风的表现。若一个领导或者一个管理干部习惯于得到赞美的掌声，听不到不同意见，容不下耿介之人，当然就不能发现问题。善于去发现问题，首先应保持清醒的头脑。问题是客观存在的，既然问题不可避免，就应该时刻保持清醒头脑，居安思危，深入群众、深入到员工当中去开展深入调研，深挖细思，就能够发现问题，从而推动解决问题的能力。</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唐僧能顺利到达西天取得真经，关键是唐僧念好了紧箍咒，才让徒弟们真心诚意、齐心协力的帮他克服了路上的妖魔鬼怪。我国经过了三十多年的改革开放，诱惑增多了。在市场经济的冲击下，部分党员干部思想开始发生扭曲，宗旨意识不强，如果不立好规矩，不念好“紧箍咒”一些党员干部可能就会被身边的妖魔鬼怪说迷惑。我国有没有凝聚力，关键是党员干部，核心是人民群众。党员干部要率先垂范、严格要求自己，才能有效的团结人民群众。</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目前，随着领导班子思想政治建设工作的开展，各级班子都开展了以“讲政治、守纪律、守规矩”专题反思会。</w:t>
      </w:r>
    </w:p>
    <w:p>
      <w:pPr>
        <w:ind w:left="0" w:right="0" w:firstLine="560"/>
        <w:spacing w:before="450" w:after="450" w:line="312" w:lineRule="auto"/>
      </w:pPr>
      <w:r>
        <w:rPr>
          <w:rFonts w:ascii="宋体" w:hAnsi="宋体" w:eastAsia="宋体" w:cs="宋体"/>
          <w:color w:val="000"/>
          <w:sz w:val="28"/>
          <w:szCs w:val="28"/>
        </w:rPr>
        <w:t xml:space="preserve">组织开展专题反思会，这并不仅仅是要“顺应形势”，我们应该更注重反思会应该达到的成效。我认为经过反思，领导干部们都应该要有四个变化，凸显反思会成效。</w:t>
      </w:r>
    </w:p>
    <w:p>
      <w:pPr>
        <w:ind w:left="0" w:right="0" w:firstLine="560"/>
        <w:spacing w:before="450" w:after="450" w:line="312" w:lineRule="auto"/>
      </w:pPr>
      <w:r>
        <w:rPr>
          <w:rFonts w:ascii="宋体" w:hAnsi="宋体" w:eastAsia="宋体" w:cs="宋体"/>
          <w:color w:val="000"/>
          <w:sz w:val="28"/>
          <w:szCs w:val="28"/>
        </w:rPr>
        <w:t xml:space="preserve">一是政治素养变硬。领导干部学习的积极性和主动性应明显提高，通过每周1次以上的理论学习，干部要有鲜明的政治观点、坚定的政治立场、清醒的政治头脑、敏锐的政治洞察力，并敢于用政治理论指导实际工作。</w:t>
      </w:r>
    </w:p>
    <w:p>
      <w:pPr>
        <w:ind w:left="0" w:right="0" w:firstLine="560"/>
        <w:spacing w:before="450" w:after="450" w:line="312" w:lineRule="auto"/>
      </w:pPr>
      <w:r>
        <w:rPr>
          <w:rFonts w:ascii="宋体" w:hAnsi="宋体" w:eastAsia="宋体" w:cs="宋体"/>
          <w:color w:val="000"/>
          <w:sz w:val="28"/>
          <w:szCs w:val="28"/>
        </w:rPr>
        <w:t xml:space="preserve">二是责任意识变硬。领导干部要都敢于担当负责，把抓落实作为履职尽责的本分，把重实干作为成就事业的基础，把求实效作为一切工作的目标，以实实在在的作风和行动把各项目标任务落到实处。</w:t>
      </w:r>
    </w:p>
    <w:p>
      <w:pPr>
        <w:ind w:left="0" w:right="0" w:firstLine="560"/>
        <w:spacing w:before="450" w:after="450" w:line="312" w:lineRule="auto"/>
      </w:pPr>
      <w:r>
        <w:rPr>
          <w:rFonts w:ascii="宋体" w:hAnsi="宋体" w:eastAsia="宋体" w:cs="宋体"/>
          <w:color w:val="000"/>
          <w:sz w:val="28"/>
          <w:szCs w:val="28"/>
        </w:rPr>
        <w:t xml:space="preserve">三是作风纪律变扎实。领导干部工作起来更加积极主动，牢固树立“讲政治、守纪律、守规矩”的意识并落到实处，严格执行机关管理各项制度，自觉做到知敬畏、明规矩、守底线。</w:t>
      </w:r>
    </w:p>
    <w:p>
      <w:pPr>
        <w:ind w:left="0" w:right="0" w:firstLine="560"/>
        <w:spacing w:before="450" w:after="450" w:line="312" w:lineRule="auto"/>
      </w:pPr>
      <w:r>
        <w:rPr>
          <w:rFonts w:ascii="宋体" w:hAnsi="宋体" w:eastAsia="宋体" w:cs="宋体"/>
          <w:color w:val="000"/>
          <w:sz w:val="28"/>
          <w:szCs w:val="28"/>
        </w:rPr>
        <w:t xml:space="preserve">四是工作绩效变明显。结合当前抗旱、农村垃圾治理、秸秆禁烧等各项工作，坚持深入基层，实实在在掌握情况，实实在在为老百姓解决各种实际问题。</w:t>
      </w:r>
    </w:p>
    <w:p>
      <w:pPr>
        <w:ind w:left="0" w:right="0" w:firstLine="560"/>
        <w:spacing w:before="450" w:after="450" w:line="312" w:lineRule="auto"/>
      </w:pPr>
      <w:r>
        <w:rPr>
          <w:rFonts w:ascii="宋体" w:hAnsi="宋体" w:eastAsia="宋体" w:cs="宋体"/>
          <w:color w:val="000"/>
          <w:sz w:val="28"/>
          <w:szCs w:val="28"/>
        </w:rPr>
        <w:t xml:space="preserve">在1月13日xx届中央纪委五次全会上发表的重要讲话。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各级党组织要把严守纪律、严明规矩放到重要位置来抓，努力在全党营造守纪律、讲规矩的氛围。各级领导干部特别是高级干部要牢固树立纪律和规矩意识，在守纪律、讲规矩上作表率。各级党委要加强监督检查，对不守纪律的行为要严肃处理。把严守纪律、严明规矩放到重要位置来抓，努力营造守纪律讲规矩的浓厚氛围;坚决维护中央权威，维护党的团结统一和先进性;要坚定决心，保持反腐败高压态势不放松，高举反腐利剑，形成强大震慑，遏制腐败蔓延势头;要强化党风廉政建设主体责任和监督责任，严肃责任追究;要坚守阵地、巩固成果、深化拓展，持之以恒落实中央八项规定精神，坚决纠正“四风”，确保改进作风常态化、长效化;要做好“破”和“立”这两篇文章，着力健全党内监督制度，严格依规管党治党，扎实推进党风廉政建设和反腐败工作建章立制，扎牢制度“笼子”。</w:t>
      </w:r>
    </w:p>
    <w:p>
      <w:pPr>
        <w:ind w:left="0" w:right="0" w:firstLine="560"/>
        <w:spacing w:before="450" w:after="450" w:line="312" w:lineRule="auto"/>
      </w:pPr>
      <w:r>
        <w:rPr>
          <w:rFonts w:ascii="宋体" w:hAnsi="宋体" w:eastAsia="宋体" w:cs="宋体"/>
          <w:color w:val="000"/>
          <w:sz w:val="28"/>
          <w:szCs w:val="28"/>
        </w:rPr>
        <w:t xml:space="preserve">强调党的纪律和规矩非常重要，这是中央对当前反腐中发现的突出问题作出的针对性回应，更是维护党的决策和集中统一的关键要求。现在个别干部不能做到与中央保持一致，搞团伙和拉帮结派，对党内民主和团结的破坏非常大，也成为很多腐败现象的源头。所以，我们要经常性地开展对纪律执行情况的监督检查，及时发现各种违反纪律的行为和倾向，督促纠正整改，把问题解决在萌芽状态。要按照党的政治纪律、组织纪律、廉政纪律、经济工作纪律和群众工作纪律的要求，做到发现一起查处一起，维护党纪国法的严肃性。要继续加大监督检查和惩处力度，让监督检查常抓不懈;要坚决查处领导干部违纪违法案件，切实解决发生在群众身边的不正之风和腐败问题;要始终保持惩治腐败的高压态势，坚持“老虎”“苍蝇”一起打。领导干部要自觉做好表率，既要以身作则、率先垂范，主动维护党的纪律，又要坚持原则、敢抓敢管，担负起本地区本部门严格执行纪律的领导责任，切实增强纪律的执行力，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习总书记在中央纪委五次全会上的讲话，着重强调了严明纪律的重要意义，提出了纪律建设的明确要求，指出了党风廉政建设和反____斗争的着力方向。我们常德市认真贯彻习总书记讲话精神，结合我市干部队伍建设和反腐倡廉建设的实际，提出党员干部要有“荷花品格、梅花精神”，要求党员干部时刻做到守纪律、讲规矩，争做政治上的“明白人”、经济上的“清白人”，始终保持忠诚、清廉的本色。</w:t>
      </w:r>
    </w:p>
    <w:p>
      <w:pPr>
        <w:ind w:left="0" w:right="0" w:firstLine="560"/>
        <w:spacing w:before="450" w:after="450" w:line="312" w:lineRule="auto"/>
      </w:pPr>
      <w:r>
        <w:rPr>
          <w:rFonts w:ascii="宋体" w:hAnsi="宋体" w:eastAsia="宋体" w:cs="宋体"/>
          <w:color w:val="000"/>
          <w:sz w:val="28"/>
          <w:szCs w:val="28"/>
        </w:rPr>
        <w:t xml:space="preserve">守纪律讲规矩，首先要在思想上努力“提标”。十八大以来，党的纪律的内容大大丰富、拓展了，中央在干部思想作风、从政用权以及私生活领域都定下了一系列新规矩，为党员干部的一言一行划出了“硬杠杠”。可以说，管住党员的条条框框了，要求更严了。当前，我市确有少数党员干部纪律意识、规矩意识淡化，有的视规矩为“橡皮泥”、“稻草人”，热衷于钻营“潜规则”，或是搞“上有政策、下有对策”，或是将“守规矩”与“不干事”、“磨洋工”划等号，把纪律和规矩当作“公堂木偶”。实践证明，党员干部出问题，都是从突破纪律、破坏规矩开始的。“为官之义在于明法”，守规矩才能不出事。只有做到将党纪国法内化为心中的“戒尺”，在纪律、规矩面前“认真”而不“任性”，个人才能不触雷、不踩线，党组织才更有威信和尊严，更有凝聚力战斗力。</w:t>
      </w:r>
    </w:p>
    <w:p>
      <w:pPr>
        <w:ind w:left="0" w:right="0" w:firstLine="560"/>
        <w:spacing w:before="450" w:after="450" w:line="312" w:lineRule="auto"/>
      </w:pPr>
      <w:r>
        <w:rPr>
          <w:rFonts w:ascii="宋体" w:hAnsi="宋体" w:eastAsia="宋体" w:cs="宋体"/>
          <w:color w:val="000"/>
          <w:sz w:val="28"/>
          <w:szCs w:val="28"/>
        </w:rPr>
        <w:t xml:space="preserve">守纪律讲规矩，关键要在行动上自觉“对表”。习总书记指出，讲规矩是对党员干部忠诚度的重要检验。作为一个在党旗下宣过誓的党员领导干部，我们要始终向党员标准看齐，向中央基准看齐，努力做到齐心、齐力、齐步。齐心就是要切实增强政治定力，自觉做到习总书记在讲话中提出的“五个必须”，坚持政治信仰不变、政治立场不移、政治方向不偏。齐力就是要真抓实干、敢于担当，不推诿、不退避、不懈怠，做到拧成一股绳、劲往一处使、力往一处用，共同把我们的事业不断推进前进。齐步就是要始终在行动上同党中央保持高度一致，既不盲目冒进也不畏缩不前，既不偏左，也不偏右，做到令必行、禁必止、言必行、行必果。</w:t>
      </w:r>
    </w:p>
    <w:p>
      <w:pPr>
        <w:ind w:left="0" w:right="0" w:firstLine="560"/>
        <w:spacing w:before="450" w:after="450" w:line="312" w:lineRule="auto"/>
      </w:pPr>
      <w:r>
        <w:rPr>
          <w:rFonts w:ascii="宋体" w:hAnsi="宋体" w:eastAsia="宋体" w:cs="宋体"/>
          <w:color w:val="000"/>
          <w:sz w:val="28"/>
          <w:szCs w:val="28"/>
        </w:rPr>
        <w:t xml:space="preserve">守纪律讲规矩，要“严”字当头、一严到底。党的纪律是硬约束，是高压线，任何人都不能违反，我们要始终坚持铁面执纪问责，严肃查处违反党的纪律和规矩的行为，让纪律真正成为带电的高压线，决不能出现“处处高压线，处处不带电”的现象。尤其是领导干部要带头守纪律讲规矩，做到不越政治底线、不踩政策边线、不碰口袋红线，对领导干部“明里制定规则，暗里破坏规则;明里遵守规则、暗里践踏规则”者，坚决严惩不贷。</w:t>
      </w:r>
    </w:p>
    <w:p>
      <w:pPr>
        <w:ind w:left="0" w:right="0" w:firstLine="560"/>
        <w:spacing w:before="450" w:after="450" w:line="312" w:lineRule="auto"/>
      </w:pPr>
      <w:r>
        <w:rPr>
          <w:rFonts w:ascii="黑体" w:hAnsi="黑体" w:eastAsia="黑体" w:cs="黑体"/>
          <w:color w:val="000000"/>
          <w:sz w:val="34"/>
          <w:szCs w:val="34"/>
          <w:b w:val="1"/>
          <w:bCs w:val="1"/>
        </w:rPr>
        <w:t xml:space="preserve">守纪律个人心得体会篇八</w:t>
      </w:r>
    </w:p>
    <w:p>
      <w:pPr>
        <w:ind w:left="0" w:right="0" w:firstLine="560"/>
        <w:spacing w:before="450" w:after="450" w:line="312" w:lineRule="auto"/>
      </w:pPr>
      <w:r>
        <w:rPr>
          <w:rFonts w:ascii="宋体" w:hAnsi="宋体" w:eastAsia="宋体" w:cs="宋体"/>
          <w:color w:val="000"/>
          <w:sz w:val="28"/>
          <w:szCs w:val="28"/>
        </w:rPr>
        <w:t xml:space="preserve">学生是一个社会的基本单位，对于学生来说，纪律是学校教育的核心价值观之一。遵守纪律不仅能够培养学生自律的意识和品质，更有助于培养学生良好的行为习惯。在我个人的学习和成长过程中，我深刻体会到了遵守纪律的重要性以及其中带来的好处。</w:t>
      </w:r>
    </w:p>
    <w:p>
      <w:pPr>
        <w:ind w:left="0" w:right="0" w:firstLine="560"/>
        <w:spacing w:before="450" w:after="450" w:line="312" w:lineRule="auto"/>
      </w:pPr>
      <w:r>
        <w:rPr>
          <w:rFonts w:ascii="宋体" w:hAnsi="宋体" w:eastAsia="宋体" w:cs="宋体"/>
          <w:color w:val="000"/>
          <w:sz w:val="28"/>
          <w:szCs w:val="28"/>
        </w:rPr>
        <w:t xml:space="preserve">第二段：维护班级纪律</w:t>
      </w:r>
    </w:p>
    <w:p>
      <w:pPr>
        <w:ind w:left="0" w:right="0" w:firstLine="560"/>
        <w:spacing w:before="450" w:after="450" w:line="312" w:lineRule="auto"/>
      </w:pPr>
      <w:r>
        <w:rPr>
          <w:rFonts w:ascii="宋体" w:hAnsi="宋体" w:eastAsia="宋体" w:cs="宋体"/>
          <w:color w:val="000"/>
          <w:sz w:val="28"/>
          <w:szCs w:val="28"/>
        </w:rPr>
        <w:t xml:space="preserve">在班级中，遵守纪律对班级管理和学校秩序的维护有着重要的作用。当我们能够遵守纪律，按时上课，做好课前准备，不迟到不早退，积极参与课堂活动，帮助老师维护课堂纪律，班级的学习氛围会更加浓厚，学习效果也会更好。此外，遵守纪律还能够培养班级团结合作的意识，提高班级凝聚力，促进和谐的班级关系。</w:t>
      </w:r>
    </w:p>
    <w:p>
      <w:pPr>
        <w:ind w:left="0" w:right="0" w:firstLine="560"/>
        <w:spacing w:before="450" w:after="450" w:line="312" w:lineRule="auto"/>
      </w:pPr>
      <w:r>
        <w:rPr>
          <w:rFonts w:ascii="宋体" w:hAnsi="宋体" w:eastAsia="宋体" w:cs="宋体"/>
          <w:color w:val="000"/>
          <w:sz w:val="28"/>
          <w:szCs w:val="28"/>
        </w:rPr>
        <w:t xml:space="preserve">第三段：遵守校规校纪</w:t>
      </w:r>
    </w:p>
    <w:p>
      <w:pPr>
        <w:ind w:left="0" w:right="0" w:firstLine="560"/>
        <w:spacing w:before="450" w:after="450" w:line="312" w:lineRule="auto"/>
      </w:pPr>
      <w:r>
        <w:rPr>
          <w:rFonts w:ascii="宋体" w:hAnsi="宋体" w:eastAsia="宋体" w:cs="宋体"/>
          <w:color w:val="000"/>
          <w:sz w:val="28"/>
          <w:szCs w:val="28"/>
        </w:rPr>
        <w:t xml:space="preserve">学校是我们成长的摇篮，遵守校规校纪是我们每个学生应该具备的基本素质。遵守校规校纪不仅是为了维护学校的正常秩序，更是为了培养学生严守纪律、守法的意识。我们要按照学校制定的规定，规范自己的行为举止，在校园内保持良好的形象，并且尊重师长，团结同学。只有这样，我们才能够在一个和谐有序的环境中学习，获取更多的知识和经验。</w:t>
      </w:r>
    </w:p>
    <w:p>
      <w:pPr>
        <w:ind w:left="0" w:right="0" w:firstLine="560"/>
        <w:spacing w:before="450" w:after="450" w:line="312" w:lineRule="auto"/>
      </w:pPr>
      <w:r>
        <w:rPr>
          <w:rFonts w:ascii="宋体" w:hAnsi="宋体" w:eastAsia="宋体" w:cs="宋体"/>
          <w:color w:val="000"/>
          <w:sz w:val="28"/>
          <w:szCs w:val="28"/>
        </w:rPr>
        <w:t xml:space="preserve">第四段：规划个人学习纪律</w:t>
      </w:r>
    </w:p>
    <w:p>
      <w:pPr>
        <w:ind w:left="0" w:right="0" w:firstLine="560"/>
        <w:spacing w:before="450" w:after="450" w:line="312" w:lineRule="auto"/>
      </w:pPr>
      <w:r>
        <w:rPr>
          <w:rFonts w:ascii="宋体" w:hAnsi="宋体" w:eastAsia="宋体" w:cs="宋体"/>
          <w:color w:val="000"/>
          <w:sz w:val="28"/>
          <w:szCs w:val="28"/>
        </w:rPr>
        <w:t xml:space="preserve">在个人学习中，遵守个人学习纪律同样至关重要。我们应该制定合理的学习计划，合理分配时间，坚持按计划学习，不偷懒，不拖延。同时，我们要养成主动学习的习惯，主动参加各类学习活动，积极向老师请教问题，刻苦钻研，不断提高自己的学习水平。只有通过自己的努力，才能够实现个人的学习目标。</w:t>
      </w:r>
    </w:p>
    <w:p>
      <w:pPr>
        <w:ind w:left="0" w:right="0" w:firstLine="560"/>
        <w:spacing w:before="450" w:after="450" w:line="312" w:lineRule="auto"/>
      </w:pPr>
      <w:r>
        <w:rPr>
          <w:rFonts w:ascii="宋体" w:hAnsi="宋体" w:eastAsia="宋体" w:cs="宋体"/>
          <w:color w:val="000"/>
          <w:sz w:val="28"/>
          <w:szCs w:val="28"/>
        </w:rPr>
        <w:t xml:space="preserve">第五段：反思与未来展望</w:t>
      </w:r>
    </w:p>
    <w:p>
      <w:pPr>
        <w:ind w:left="0" w:right="0" w:firstLine="560"/>
        <w:spacing w:before="450" w:after="450" w:line="312" w:lineRule="auto"/>
      </w:pPr>
      <w:r>
        <w:rPr>
          <w:rFonts w:ascii="宋体" w:hAnsi="宋体" w:eastAsia="宋体" w:cs="宋体"/>
          <w:color w:val="000"/>
          <w:sz w:val="28"/>
          <w:szCs w:val="28"/>
        </w:rPr>
        <w:t xml:space="preserve">在学习过程中，我有时会面临挫折和困难，但正是遵守纪律和坚持学习，我才得以克服困难，不断进步。未来，我会继续遵守各种纪律，不断提升自己的纪律意识和素质。我相信，只有在严格遵守纪律的前提下，我才能够在学业上取得更好的成绩，更好地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遵守纪律是每个学生应该具备的基本素质。我们需要从班级、学校到个人层面，全面遵守各种纪律。通过遵守纪律，我们不仅能够培养自律的意识和品质，更能够维护班级和学校的正常秩序，提高学习效果，最终实现个人的学业目标。未来，我将继续坚守纪律，不断提升自己的纪律意识和素质，追求更加出色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2025-01-17T03:52:14+08:00</dcterms:created>
  <dcterms:modified xsi:type="dcterms:W3CDTF">2025-01-17T03:52:14+08:00</dcterms:modified>
</cp:coreProperties>
</file>

<file path=docProps/custom.xml><?xml version="1.0" encoding="utf-8"?>
<Properties xmlns="http://schemas.openxmlformats.org/officeDocument/2006/custom-properties" xmlns:vt="http://schemas.openxmlformats.org/officeDocument/2006/docPropsVTypes"/>
</file>