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2024年金融实训的心得体会和收获 金融实训心得体会(汇总11篇)</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小编帮大家整理的心得体会范文，欢迎大家借鉴与参考，希望对大家有所帮助。金融实训的心得体会和收获篇一4月21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金融实训的心得体会和收获篇一</w:t>
      </w:r>
    </w:p>
    <w:p>
      <w:pPr>
        <w:ind w:left="0" w:right="0" w:firstLine="560"/>
        <w:spacing w:before="450" w:after="450" w:line="312" w:lineRule="auto"/>
      </w:pPr>
      <w:r>
        <w:rPr>
          <w:rFonts w:ascii="宋体" w:hAnsi="宋体" w:eastAsia="宋体" w:cs="宋体"/>
          <w:color w:val="000"/>
          <w:sz w:val="28"/>
          <w:szCs w:val="28"/>
        </w:rPr>
        <w:t xml:space="preserve">4月21日，在泗阳大剧院召开县委中心组(扩大)理论学习会，本次学习会安排了县财政局、国税局、地税局、金融办四个部门主要负责同志围绕财税金融常识和我县财税金融现状及对策等作专题讲座。通过聆听这次讲座，我对全县财税相关政策有了进一步的了解，具体体会有以下几点：</w:t>
      </w:r>
    </w:p>
    <w:p>
      <w:pPr>
        <w:ind w:left="0" w:right="0" w:firstLine="560"/>
        <w:spacing w:before="450" w:after="450" w:line="312" w:lineRule="auto"/>
      </w:pPr>
      <w:r>
        <w:rPr>
          <w:rFonts w:ascii="宋体" w:hAnsi="宋体" w:eastAsia="宋体" w:cs="宋体"/>
          <w:color w:val="000"/>
          <w:sz w:val="28"/>
          <w:szCs w:val="28"/>
        </w:rPr>
        <w:t xml:space="preserve">增加财税收入，促进经济发展。目前我县保持着良好的经济发展势头，财政税收逐年增长，但社会的进一步发展需要雄厚的资金保障，所以一方面要发挥本地资源、区位、劳动力等优势加大招商力度，扶持地方企业发展，做到企业发展和税收增长的双赢，另一方面要建立促进税收增长的长效机制，更好的促进地方经济的发展。</w:t>
      </w:r>
    </w:p>
    <w:p>
      <w:pPr>
        <w:ind w:left="0" w:right="0" w:firstLine="560"/>
        <w:spacing w:before="450" w:after="450" w:line="312" w:lineRule="auto"/>
      </w:pPr>
      <w:r>
        <w:rPr>
          <w:rFonts w:ascii="宋体" w:hAnsi="宋体" w:eastAsia="宋体" w:cs="宋体"/>
          <w:color w:val="000"/>
          <w:sz w:val="28"/>
          <w:szCs w:val="28"/>
        </w:rPr>
        <w:t xml:space="preserve">争取扶持资金，保障重点建设。上级政策资金大多数是无偿资金，不仅能够直接解决经济社会发展中的薄弱环节，而且能够充分发挥引导作用和示范效应，促进经济结构调整优化。要加大向上争取转移支付以及专项资金的力度，充分利用国家金融机构的政策性贷款，用足用活信贷政策，加大“三农”投入，积极解决中小企业融资难问题，为全民创业提供信贷资金保障，确保一系列重大项目的推进。</w:t>
      </w:r>
    </w:p>
    <w:p>
      <w:pPr>
        <w:ind w:left="0" w:right="0" w:firstLine="560"/>
        <w:spacing w:before="450" w:after="450" w:line="312" w:lineRule="auto"/>
      </w:pPr>
      <w:r>
        <w:rPr>
          <w:rFonts w:ascii="宋体" w:hAnsi="宋体" w:eastAsia="宋体" w:cs="宋体"/>
          <w:color w:val="000"/>
          <w:sz w:val="28"/>
          <w:szCs w:val="28"/>
        </w:rPr>
        <w:t xml:space="preserve">强化政策监管，优化资源配置。坚持有所为有所不为，集中财力办大事、解难题，严格控制一般性支出，努力降低行政办公费用，严格控制公车费用，精简会议支出，减少公务接待费用，争取把更多的资金用到保持经济平稳较快增长上来，用到保障社会和谐稳定上来，用到改善人民生活上来。实践证明，财政的支出离不开政策的监管。只有通过政策监管，才能进一步明确财政支出方向，进而引导资源的优化配置。</w:t>
      </w:r>
    </w:p>
    <w:p>
      <w:pPr>
        <w:ind w:left="0" w:right="0" w:firstLine="560"/>
        <w:spacing w:before="450" w:after="450" w:line="312" w:lineRule="auto"/>
      </w:pPr>
      <w:r>
        <w:rPr>
          <w:rFonts w:ascii="宋体" w:hAnsi="宋体" w:eastAsia="宋体" w:cs="宋体"/>
          <w:color w:val="000"/>
          <w:sz w:val="28"/>
          <w:szCs w:val="28"/>
        </w:rPr>
        <w:t xml:space="preserve">加大宣传力度，推进政策实施。一方面财政、税务等政府有关职能部门应加大财政、税务政策的培训力度，通过举办培训班等形式，向企业和纳税人介绍财政税务政策，让企业和纳税人尽可能多的了解相关的政策;另一方面要加大政务公开力度，提高财政、税务政策的公开透明度，充分利用报纸、电视、网络等各种媒体适时宣传、公布国家出台的财政税务优惠政策，做好对财税政策的解读。</w:t>
      </w:r>
    </w:p>
    <w:p>
      <w:pPr>
        <w:ind w:left="0" w:right="0" w:firstLine="560"/>
        <w:spacing w:before="450" w:after="450" w:line="312" w:lineRule="auto"/>
      </w:pPr>
      <w:r>
        <w:rPr>
          <w:rFonts w:ascii="宋体" w:hAnsi="宋体" w:eastAsia="宋体" w:cs="宋体"/>
          <w:color w:val="000"/>
          <w:sz w:val="28"/>
          <w:szCs w:val="28"/>
        </w:rPr>
        <w:t xml:space="preserve">本人有幸参加了圆梦园安迪老师金融知识培训讲座，这次培训虽然时间不长，但通过安迪老师的精彩演讲，我感觉课程安排科学合理、形式灵活多样、内容丰富实用，尤其是对于我们刚刚接触金融的大学生开拓视野，正确认识当前经济形势，金融知识,以后从事金融工作，具有非常重要的指导意义。通过学习，我深刻体会到，搞经济金融,丰富的理论知识和经验能力十分重要。现就参加此次培训学习情况总结如下：</w:t>
      </w:r>
    </w:p>
    <w:p>
      <w:pPr>
        <w:ind w:left="0" w:right="0" w:firstLine="560"/>
        <w:spacing w:before="450" w:after="450" w:line="312" w:lineRule="auto"/>
      </w:pPr>
      <w:r>
        <w:rPr>
          <w:rFonts w:ascii="宋体" w:hAnsi="宋体" w:eastAsia="宋体" w:cs="宋体"/>
          <w:color w:val="000"/>
          <w:sz w:val="28"/>
          <w:szCs w:val="28"/>
        </w:rPr>
        <w:t xml:space="preserve">通过圆梦园在线免费培训和实际的\'面授培训班，进一步深化了对金融和金融工作的认识。金融，是指货币资金的融通，可分为直接金融和间接金融，此两种资金融通方式的区别在于有否金融机构介入，没有则为直接金融，有则为间接金融。金融是现代经济的核心，资金是经济发展的血液。学习和掌握必要的现代金融知识，对准确把握现代金融内涵、发展社会主义市场经济，加快社会主义现代化建设非常重要。做好金融工作，保障金xx全，是推动经济社会平稳较快发展的基本条件，是维护经济安全、促进社会和谐的重要保障。在现代经济生活中，如果我们不掌握金融这把“钥匙”，就难以管好现代经济，更不能指导好各项工作开展。</w:t>
      </w:r>
    </w:p>
    <w:p>
      <w:pPr>
        <w:ind w:left="0" w:right="0" w:firstLine="560"/>
        <w:spacing w:before="450" w:after="450" w:line="312" w:lineRule="auto"/>
      </w:pPr>
      <w:r>
        <w:rPr>
          <w:rFonts w:ascii="宋体" w:hAnsi="宋体" w:eastAsia="宋体" w:cs="宋体"/>
          <w:color w:val="000"/>
          <w:sz w:val="28"/>
          <w:szCs w:val="28"/>
        </w:rPr>
        <w:t xml:space="preserve">总结最后,希望能通过这次培训能像圆梦园安迪老师说的:快速引爆内心潜能，彻底改变你的坏习惯!培养成功的思维模式和行为方式，轻而易举的学会个人成长与企业发展的最佳途径,从今以后，将永远告别失败，永远保持巅峰状态,笑傲江湖、纵横商尝叱咤风云、无往不利”。</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金融实训的心得体会和收获篇二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期间，我有幸参加了一次金融实训，这是一次极为珍贵的机会。通过这次实训，不仅让我对金融行业有了更深入的了解，还帮助我提升了实践能力和团队合作精神。在实训中，我遇到了各种困难和挑战，但也收获了许多宝贵的经验和教训。下面我将结合实际情况，总结一下这次实训心得体会。</w:t>
      </w:r>
    </w:p>
    <w:p>
      <w:pPr>
        <w:ind w:left="0" w:right="0" w:firstLine="560"/>
        <w:spacing w:before="450" w:after="450" w:line="312" w:lineRule="auto"/>
      </w:pPr>
      <w:r>
        <w:rPr>
          <w:rFonts w:ascii="宋体" w:hAnsi="宋体" w:eastAsia="宋体" w:cs="宋体"/>
          <w:color w:val="000"/>
          <w:sz w:val="28"/>
          <w:szCs w:val="28"/>
        </w:rPr>
        <w:t xml:space="preserve">第二段：实践锻炼（250字）</w:t>
      </w:r>
    </w:p>
    <w:p>
      <w:pPr>
        <w:ind w:left="0" w:right="0" w:firstLine="560"/>
        <w:spacing w:before="450" w:after="450" w:line="312" w:lineRule="auto"/>
      </w:pPr>
      <w:r>
        <w:rPr>
          <w:rFonts w:ascii="宋体" w:hAnsi="宋体" w:eastAsia="宋体" w:cs="宋体"/>
          <w:color w:val="000"/>
          <w:sz w:val="28"/>
          <w:szCs w:val="28"/>
        </w:rPr>
        <w:t xml:space="preserve">这次金融实训是一次以投资组合为核心的综合性实训项目。整个实训过程分为选股、研究分析、交易操作等多个环节，要求团队成员亲自去股市上选股买卖，并判断股票的涨跌趋势。我所在的团队认真对待每一个环节，积极分工合作，通过充分的市场调研和数据分析，我们挑选出一些高增长潜力的股票进行投资，也取得了一定的收益。在这个过程中，我深刻体会到了实践对于理论学习的重要性，通过亲身参与实践，才能更好地理解和应用金融知识。</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团队合作是这次实训中的一大亮点。在实践过程中，我们每个人担负着不同的责任，有的负责数据收集，有的负责信息分析，有的负责决策执行。大家相互合作，互相支持，形成了一支高效而有凝聚力的团队。我们一起研究市场走势，分享经验，共同商议每一次投资决策。这次实训不仅考察了我们个人的能力，更检验了我们团队合作的能力。通过这次实践，我深刻体会到了团队的力量，只有团队的力量才能充分发挥每个人的优点和潜力，实现共同的目标。</w:t>
      </w:r>
    </w:p>
    <w:p>
      <w:pPr>
        <w:ind w:left="0" w:right="0" w:firstLine="560"/>
        <w:spacing w:before="450" w:after="450" w:line="312" w:lineRule="auto"/>
      </w:pPr>
      <w:r>
        <w:rPr>
          <w:rFonts w:ascii="宋体" w:hAnsi="宋体" w:eastAsia="宋体" w:cs="宋体"/>
          <w:color w:val="000"/>
          <w:sz w:val="28"/>
          <w:szCs w:val="28"/>
        </w:rPr>
        <w:t xml:space="preserve">第四段：挑战与收获（300字）</w:t>
      </w:r>
    </w:p>
    <w:p>
      <w:pPr>
        <w:ind w:left="0" w:right="0" w:firstLine="560"/>
        <w:spacing w:before="450" w:after="450" w:line="312" w:lineRule="auto"/>
      </w:pPr>
      <w:r>
        <w:rPr>
          <w:rFonts w:ascii="宋体" w:hAnsi="宋体" w:eastAsia="宋体" w:cs="宋体"/>
          <w:color w:val="000"/>
          <w:sz w:val="28"/>
          <w:szCs w:val="28"/>
        </w:rPr>
        <w:t xml:space="preserve">在实训中，我们不仅遇到了许多意想不到的挑战，还有许多值得珍惜的收获。首先，实践过程中，我们对于金融市场的不确定性有了更深刻的认识，明白了市场行情的波动性以及如何应对不同的行情变化。其次，通过实际操作，我们对于金融产品的特性和风险有了更加直观的了解，能够更好地判断市场走势和风险收益特点。最后，这次实训还让我深刻领悟到了持之以恒、坚持不懈的重要性，只有不断学习和探索，才能真正提升自己的能力和眼界。</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金融实训，我不仅对金融行业有了更深入的了解，还提高了实践能力和团队合作精神。实训过程中，我们充分发挥个人的优势，结合团队的力量，取得了不错的成绩。在未来的学习和工作中，我将更加注重实践与理论相结合，不断提升自己的专业素养和实践能力。同时，我也要时刻保持团队合作精神，珍惜团队中每一个人的贡献和帮助，共同为实现我们的目标而努力。金融实训经历将成为我人生中宝贵的财富，对我今后的发展有着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金融实训的心得体会和收获篇三</w:t>
      </w:r>
    </w:p>
    <w:p>
      <w:pPr>
        <w:ind w:left="0" w:right="0" w:firstLine="560"/>
        <w:spacing w:before="450" w:after="450" w:line="312" w:lineRule="auto"/>
      </w:pPr>
      <w:r>
        <w:rPr>
          <w:rFonts w:ascii="宋体" w:hAnsi="宋体" w:eastAsia="宋体" w:cs="宋体"/>
          <w:color w:val="000"/>
          <w:sz w:val="28"/>
          <w:szCs w:val="28"/>
        </w:rPr>
        <w:t xml:space="preserve">理财，首先你明白怎样来“理”，然后才有那个“财”。学会了理财，才会给你的生活带来可喜的改变。理财，和你的家庭及其未来息息相关，每一个人都希望通过理财来提高自己的生活水平。因此，理财关系到你的一生甚至一世，理财与工作、学习、生活一样的重要。</w:t>
      </w:r>
    </w:p>
    <w:p>
      <w:pPr>
        <w:ind w:left="0" w:right="0" w:firstLine="560"/>
        <w:spacing w:before="450" w:after="450" w:line="312" w:lineRule="auto"/>
      </w:pPr>
      <w:r>
        <w:rPr>
          <w:rFonts w:ascii="宋体" w:hAnsi="宋体" w:eastAsia="宋体" w:cs="宋体"/>
          <w:color w:val="000"/>
          <w:sz w:val="28"/>
          <w:szCs w:val="28"/>
        </w:rPr>
        <w:t xml:space="preserve">理财要放眼未来，长远打算。也就是我说的放长线、钓大鱼。十年前的一次投入，也许十年后才会有收获，这不是危言耸听。所以理财要避免急躁的心态和短期的行为，以积极、客观的心情，科学、合理的途径，平静、稳妥的技巧。通过坚持不懈的努力和自己的不断调整优化，在较长时间内获得收益稳定增长和生活保障。这就是真正的理财。</w:t>
      </w:r>
    </w:p>
    <w:p>
      <w:pPr>
        <w:ind w:left="0" w:right="0" w:firstLine="560"/>
        <w:spacing w:before="450" w:after="450" w:line="312" w:lineRule="auto"/>
      </w:pPr>
      <w:r>
        <w:rPr>
          <w:rFonts w:ascii="宋体" w:hAnsi="宋体" w:eastAsia="宋体" w:cs="宋体"/>
          <w:color w:val="000"/>
          <w:sz w:val="28"/>
          <w:szCs w:val="28"/>
        </w:rPr>
        <w:t xml:space="preserve">理财，要从大处着想，小处着手。今天的一百元也许就是以后的百万；理财，要做长远打算，现在就办。眼前的一个项目也许就是未来的财富。不要为一时的亏损而烦恼，不要为短期的无收益而懊丧。那种急于求成的心理和孤注一掷的方法，是理财现实中的大忌。有眼前的财富，没有目标，那说明你不会理财，以后就会坐吃山空了。不争的事实证明，理财要有目标，要有计划，才能尽享理财的长期受益和恒久的快乐。</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金融实训的心得体会和收获篇四</w:t>
      </w:r>
    </w:p>
    <w:p>
      <w:pPr>
        <w:ind w:left="0" w:right="0" w:firstLine="560"/>
        <w:spacing w:before="450" w:after="450" w:line="312" w:lineRule="auto"/>
      </w:pPr>
      <w:r>
        <w:rPr>
          <w:rFonts w:ascii="宋体" w:hAnsi="宋体" w:eastAsia="宋体" w:cs="宋体"/>
          <w:color w:val="000"/>
          <w:sz w:val="28"/>
          <w:szCs w:val="28"/>
        </w:rPr>
        <w:t xml:space="preserve">如果你实在不知道怎么选择p2p，我建议你选择知名度比较高的比如积木盒子、有利网、拍拍贷、点融网等。不过，我本人投p2p很少，只在有利网买了四五万块钱，只是用来玩玩的，不是主要的理财渠道。我个人觉得，p2p的风险不大可控。如果追求高收益和高风险，那还不如投资股票。如果追求稳健类的高收益产品，不如买信托产品。如果你追求绝对安全，不如直接放余额宝。</w:t>
      </w:r>
    </w:p>
    <w:p>
      <w:pPr>
        <w:ind w:left="0" w:right="0" w:firstLine="560"/>
        <w:spacing w:before="450" w:after="450" w:line="312" w:lineRule="auto"/>
      </w:pPr>
      <w:r>
        <w:rPr>
          <w:rFonts w:ascii="宋体" w:hAnsi="宋体" w:eastAsia="宋体" w:cs="宋体"/>
          <w:color w:val="000"/>
          <w:sz w:val="28"/>
          <w:szCs w:val="28"/>
        </w:rPr>
        <w:t xml:space="preserve">我还是比较青睐稳健类的高收益产品，比如信托产品。信托产品的收益率多在9%左右，和一些靠谱的p2p收益率差不多（p2p收益率超过10%的风险基本不可控）。但信托产品是由信托公司发行的，受银监会监管，这么多年来，很少出问题，安全性远远高于p2p产品。这一点儿，唯有买过信托产品的投资者最清楚。300万，按照一年10%，放3年光利息就有90万，没有比这更赚钱的理财方式了。</w:t>
      </w:r>
    </w:p>
    <w:p>
      <w:pPr>
        <w:ind w:left="0" w:right="0" w:firstLine="560"/>
        <w:spacing w:before="450" w:after="450" w:line="312" w:lineRule="auto"/>
      </w:pPr>
      <w:r>
        <w:rPr>
          <w:rFonts w:ascii="宋体" w:hAnsi="宋体" w:eastAsia="宋体" w:cs="宋体"/>
          <w:color w:val="000"/>
          <w:sz w:val="28"/>
          <w:szCs w:val="28"/>
        </w:rPr>
        <w:t xml:space="preserve">只是，有一点儿不好的是，信托产品门槛要100万！之前说是100万的门槛是为了防止一些风险承受能力低的投资者买了不该买的产品，完全是为了做到风险匹配。殊不知，股市的风险比信托产品要高，可是股市却没什么门槛。信托100万的门槛让其成为富人的专利，剥夺了穷人的理财权利。</w:t>
      </w:r>
    </w:p>
    <w:p>
      <w:pPr>
        <w:ind w:left="0" w:right="0" w:firstLine="560"/>
        <w:spacing w:before="450" w:after="450" w:line="312" w:lineRule="auto"/>
      </w:pPr>
      <w:r>
        <w:rPr>
          <w:rFonts w:ascii="宋体" w:hAnsi="宋体" w:eastAsia="宋体" w:cs="宋体"/>
          <w:color w:val="000"/>
          <w:sz w:val="28"/>
          <w:szCs w:val="28"/>
        </w:rPr>
        <w:t xml:space="preserve">不过信托的互联网化已经解决了高门槛的问题，比如多盈理财的信托理财通，1块钱就可以买信托。多盈理财也是我现在用的最多的互联网理财平台之一，一年前开始用，感觉比较可靠。多盈理财的信托理财通收益率在7%—10%，和p2p差不多，而且又是挂钩信托产品的，相对比较稳健。多盈理财对所有的信托理财通产品都提供本金保障，安全性要比p2p高很多。</w:t>
      </w:r>
    </w:p>
    <w:p>
      <w:pPr>
        <w:ind w:left="0" w:right="0" w:firstLine="560"/>
        <w:spacing w:before="450" w:after="450" w:line="312" w:lineRule="auto"/>
      </w:pPr>
      <w:r>
        <w:rPr>
          <w:rFonts w:ascii="宋体" w:hAnsi="宋体" w:eastAsia="宋体" w:cs="宋体"/>
          <w:color w:val="000"/>
          <w:sz w:val="28"/>
          <w:szCs w:val="28"/>
        </w:rPr>
        <w:t xml:space="preserve">当然，你也可以去发掘新的互联网理财平台，不过在使用初期，千万不能投太多钱，而且不要投资期限长的产品，先体验一段时间再说。同时，你可以多和客服聊聊，客服的专业性和解决问题的态度其实是考量这个平台靠谱的至关重要的标准哦。</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金融实训的心得体会和收获篇五</w:t>
      </w:r>
    </w:p>
    <w:p>
      <w:pPr>
        <w:ind w:left="0" w:right="0" w:firstLine="560"/>
        <w:spacing w:before="450" w:after="450" w:line="312" w:lineRule="auto"/>
      </w:pPr>
      <w:r>
        <w:rPr>
          <w:rFonts w:ascii="宋体" w:hAnsi="宋体" w:eastAsia="宋体" w:cs="宋体"/>
          <w:color w:val="000"/>
          <w:sz w:val="28"/>
          <w:szCs w:val="28"/>
        </w:rPr>
        <w:t xml:space="preserve">网络金融实训是当前大学生金融教育的重要组成部分。通过参与网络金融实训，我深刻体会到了金融知识的应用和实践。在这个过程中，我不仅学到了理论知识，还培养了自己的分析和解决问题的能力。在本篇文章中，我将分享我在网络金融实训中的学习心得和体会。</w:t>
      </w:r>
    </w:p>
    <w:p>
      <w:pPr>
        <w:ind w:left="0" w:right="0" w:firstLine="560"/>
        <w:spacing w:before="450" w:after="450" w:line="312" w:lineRule="auto"/>
      </w:pPr>
      <w:r>
        <w:rPr>
          <w:rFonts w:ascii="宋体" w:hAnsi="宋体" w:eastAsia="宋体" w:cs="宋体"/>
          <w:color w:val="000"/>
          <w:sz w:val="28"/>
          <w:szCs w:val="28"/>
        </w:rPr>
        <w:t xml:space="preserve">首先，网络金融实训让我深刻认识到金融知识的重要性。在参与实训过程中，我意识到金融知识不仅仅是一种理论，更是一种实践和应用的能力。通过模拟实际情况进行投资决策，我学到了很多关于投资和风险管理的知识。我明白了投资的目标和原则，知道了如何分析市场和企业的情况，并根据这些情况做出最佳的投资决策。通过实践，我不仅明白了金融知识的应用，更加深了对金融知识的理解。</w:t>
      </w:r>
    </w:p>
    <w:p>
      <w:pPr>
        <w:ind w:left="0" w:right="0" w:firstLine="560"/>
        <w:spacing w:before="450" w:after="450" w:line="312" w:lineRule="auto"/>
      </w:pPr>
      <w:r>
        <w:rPr>
          <w:rFonts w:ascii="宋体" w:hAnsi="宋体" w:eastAsia="宋体" w:cs="宋体"/>
          <w:color w:val="000"/>
          <w:sz w:val="28"/>
          <w:szCs w:val="28"/>
        </w:rPr>
        <w:t xml:space="preserve">其次，网络金融实训培养了我解决问题的能力。在实训过程中，我们需要根据实际情况分析和解决问题。通过对市场和企业的分析，我们需要找到最佳的投资方案，并寻找风险控制的方法。这就要求我们具备一定的分析和决策能力。通过反复实践，我的分析和解决问题的能力得到了极大的提升。我能够更好地理解市场和企业的情况，并据此做出相应的决策。我学会了如何权衡利弊，如何在不确定的情况下做出决策，并为投资决策做出后续的风险控制。</w:t>
      </w:r>
    </w:p>
    <w:p>
      <w:pPr>
        <w:ind w:left="0" w:right="0" w:firstLine="560"/>
        <w:spacing w:before="450" w:after="450" w:line="312" w:lineRule="auto"/>
      </w:pPr>
      <w:r>
        <w:rPr>
          <w:rFonts w:ascii="宋体" w:hAnsi="宋体" w:eastAsia="宋体" w:cs="宋体"/>
          <w:color w:val="000"/>
          <w:sz w:val="28"/>
          <w:szCs w:val="28"/>
        </w:rPr>
        <w:t xml:space="preserve">再次，网络金融实训加深了我对团队合作的认识。实训的过程中，我们需要分组进行合作，需要与队友进行信息交流和讨论。在实际操作中，我们需要共同分析和解决问题，并通过团队合作来实现协同效应。团队合作不仅能够提高工作效率，还能够丰富思路和观点。通过与队友的合作，我学会了如何与他人合作、如何倾听和尊重他人的意见，这对我之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此外，网络金融实训也让我明白了风险管理的重要性。在实际操作中，我们需要考虑风险对投资决策的影响，并通过风险管理来控制风险。通过实践，我学到了如何识别风险，如何评估风险的可能性和影响，并采取相应的措施来减轻风险。这不仅对投资决策有帮助，也对个人的生活规划和职业发展有指导作用。通过网络金融实训，我认识到了风险管理的重要性，并在以后的学习和工作中积极将其应用到实践中。</w:t>
      </w:r>
    </w:p>
    <w:p>
      <w:pPr>
        <w:ind w:left="0" w:right="0" w:firstLine="560"/>
        <w:spacing w:before="450" w:after="450" w:line="312" w:lineRule="auto"/>
      </w:pPr>
      <w:r>
        <w:rPr>
          <w:rFonts w:ascii="宋体" w:hAnsi="宋体" w:eastAsia="宋体" w:cs="宋体"/>
          <w:color w:val="000"/>
          <w:sz w:val="28"/>
          <w:szCs w:val="28"/>
        </w:rPr>
        <w:t xml:space="preserve">综上所述，通过参与网络金融实训，我不仅学到了很多有关金融知识的实践和应用，还培养了自己的分析和解决问题的能力。在实际操作中，我明白了金融知识的重要性，学会了如何进行分析和决策，加深了对团队合作和风险管理的认识。这些都是我在网络金融实训中的宝贵经验和体会，对我个人的学习和发展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金融实训的心得体会和收获篇六</w:t>
      </w:r>
    </w:p>
    <w:p>
      <w:pPr>
        <w:ind w:left="0" w:right="0" w:firstLine="560"/>
        <w:spacing w:before="450" w:after="450" w:line="312" w:lineRule="auto"/>
      </w:pPr>
      <w:r>
        <w:rPr>
          <w:rFonts w:ascii="宋体" w:hAnsi="宋体" w:eastAsia="宋体" w:cs="宋体"/>
          <w:color w:val="000"/>
          <w:sz w:val="28"/>
          <w:szCs w:val="28"/>
        </w:rPr>
        <w:t xml:space="preserve">4月21日，在xx大剧院召开县委中心组(扩大)理论学习会，本次学习会安排了县财政局、国税局、地税局、金融办四个部门主要负责同志围绕财税金融常识和我县财税金融现状及对策等作专题讲座。通过聆听这次讲座，我对全县财税相关政策有了进一步的了解，具体体会有以下几点：</w:t>
      </w:r>
    </w:p>
    <w:p>
      <w:pPr>
        <w:ind w:left="0" w:right="0" w:firstLine="560"/>
        <w:spacing w:before="450" w:after="450" w:line="312" w:lineRule="auto"/>
      </w:pPr>
      <w:r>
        <w:rPr>
          <w:rFonts w:ascii="宋体" w:hAnsi="宋体" w:eastAsia="宋体" w:cs="宋体"/>
          <w:color w:val="000"/>
          <w:sz w:val="28"/>
          <w:szCs w:val="28"/>
        </w:rPr>
        <w:t xml:space="preserve">增加财税收入，促进经济发展。目前我县保持着良好的经济发展势头，财政税收逐年增长，但社会的进一步发展需要雄厚的资金保障，所以一方面要发挥本地资源、区位、劳动力等优势加大招商力度，扶持地方企业发展，做到企业发展和税收增长的双赢，另一方面要建立促进税收增长的长效机制，更好的促进地方经济的发展。</w:t>
      </w:r>
    </w:p>
    <w:p>
      <w:pPr>
        <w:ind w:left="0" w:right="0" w:firstLine="560"/>
        <w:spacing w:before="450" w:after="450" w:line="312" w:lineRule="auto"/>
      </w:pPr>
      <w:r>
        <w:rPr>
          <w:rFonts w:ascii="宋体" w:hAnsi="宋体" w:eastAsia="宋体" w:cs="宋体"/>
          <w:color w:val="000"/>
          <w:sz w:val="28"/>
          <w:szCs w:val="28"/>
        </w:rPr>
        <w:t xml:space="preserve">争取扶持资金，保障重点建设。上级政策资金大多数是无偿资金，不仅能够直接解决经济社会发展中的薄弱环节，而且能够充分发挥引导作用和示范效应，促进经济结构调整优化。要加大向上争取转移支付以及专项资金的力度，充分利用国家金融机构的.政策性贷款，用足用活信贷政策，加大“三农”投入，积极解决中小企业融资难问题，为全民创业提供信贷资金保障，确保一系列重大项目的推进。</w:t>
      </w:r>
    </w:p>
    <w:p>
      <w:pPr>
        <w:ind w:left="0" w:right="0" w:firstLine="560"/>
        <w:spacing w:before="450" w:after="450" w:line="312" w:lineRule="auto"/>
      </w:pPr>
      <w:r>
        <w:rPr>
          <w:rFonts w:ascii="宋体" w:hAnsi="宋体" w:eastAsia="宋体" w:cs="宋体"/>
          <w:color w:val="000"/>
          <w:sz w:val="28"/>
          <w:szCs w:val="28"/>
        </w:rPr>
        <w:t xml:space="preserve">强化政策监管，优化资源配置。坚持有所为有所不为，集中财力办大事、解难题，严格控制一般性支出，努力降低行政办公费用，严格控制公车费用，精简会议支出，减少公务接待费用，争取把更多的资金用到保持经济平稳较快增长上来，用到保障社会和谐稳定上来，用到改善人民生活上来。实践证明，财政的支出离不开政策的监管。只有通过政策监管，才能进一步明确财政支出方向，进而引导资源的优化配置。</w:t>
      </w:r>
    </w:p>
    <w:p>
      <w:pPr>
        <w:ind w:left="0" w:right="0" w:firstLine="560"/>
        <w:spacing w:before="450" w:after="450" w:line="312" w:lineRule="auto"/>
      </w:pPr>
      <w:r>
        <w:rPr>
          <w:rFonts w:ascii="宋体" w:hAnsi="宋体" w:eastAsia="宋体" w:cs="宋体"/>
          <w:color w:val="000"/>
          <w:sz w:val="28"/>
          <w:szCs w:val="28"/>
        </w:rPr>
        <w:t xml:space="preserve">加大宣传力度，推进政策实施。一方面财政、税务等政府有关职能部门应加大财政、税务政策的培训力度，通过举办培训班等形式，向企业和纳税人介绍财政税务政策，让企业和纳税人尽可能多的了解相关的政策;另一方面要加大政务公开力度，提高财政、税务政策的公开透明度，充分利用报纸、电视、网络等各种媒体适时宣传、公布国家出台的财政税务优惠政策，做好对财税政策的解读。</w:t>
      </w:r>
    </w:p>
    <w:p>
      <w:pPr>
        <w:ind w:left="0" w:right="0" w:firstLine="560"/>
        <w:spacing w:before="450" w:after="450" w:line="312" w:lineRule="auto"/>
      </w:pPr>
      <w:r>
        <w:rPr>
          <w:rFonts w:ascii="宋体" w:hAnsi="宋体" w:eastAsia="宋体" w:cs="宋体"/>
          <w:color w:val="000"/>
          <w:sz w:val="28"/>
          <w:szCs w:val="28"/>
        </w:rPr>
        <w:t xml:space="preserve">本人有幸参加了圆梦园安迪老师金融知识培训讲座，这次培训虽然时间不长，但通过安迪老师的精彩演讲，我感觉课程安排科学合理、形式灵活多样、内容丰富实用，尤其是对于我们刚刚接触金融的大学生开拓视野，正确认识当前经济形势，金融知识,以后从事金融工作，具有非常重要的指导意义。通过学习，我深刻体会到，搞经济金融,丰富的理论知识和经验能力十分重要。现就参加此次培训学习情况总结如下：</w:t>
      </w:r>
    </w:p>
    <w:p>
      <w:pPr>
        <w:ind w:left="0" w:right="0" w:firstLine="560"/>
        <w:spacing w:before="450" w:after="450" w:line="312" w:lineRule="auto"/>
      </w:pPr>
      <w:r>
        <w:rPr>
          <w:rFonts w:ascii="宋体" w:hAnsi="宋体" w:eastAsia="宋体" w:cs="宋体"/>
          <w:color w:val="000"/>
          <w:sz w:val="28"/>
          <w:szCs w:val="28"/>
        </w:rPr>
        <w:t xml:space="preserve">通过圆梦园在线免费培训和实际的面授培训班，进一步深化了对金融和金融工作的认识。金融，是指货币资金的融通，可分为直接金融和间接金融，此两种资金融通方式的区别在于有否金融机构介入，没有则为直接金融，有则为间接金融。金融是现代经济的核心，资金是经济发展的血液。学习和掌握必要的现代金融知识，对准确把握现代金融内涵、发展社会主义市场经济，加快社会主义现代化建设非常重要。做好金融工作，保障金xx全，是推动经济社会平稳较快发展的基本条件，是维护经济安全、促进社会和谐的重要保障。在现代经济生活中，如果我们不掌握金融这把“钥匙”，就难以管好现代经济，更不能指导好各项工作开展。</w:t>
      </w:r>
    </w:p>
    <w:p>
      <w:pPr>
        <w:ind w:left="0" w:right="0" w:firstLine="560"/>
        <w:spacing w:before="450" w:after="450" w:line="312" w:lineRule="auto"/>
      </w:pPr>
      <w:r>
        <w:rPr>
          <w:rFonts w:ascii="宋体" w:hAnsi="宋体" w:eastAsia="宋体" w:cs="宋体"/>
          <w:color w:val="000"/>
          <w:sz w:val="28"/>
          <w:szCs w:val="28"/>
        </w:rPr>
        <w:t xml:space="preserve">总结最后,希望能通过这次培训能像圆梦园安迪老师说的:快速引爆内心潜能，彻底改变你的坏习惯!培养成功的思维模式和行为方式，轻而易举的学会个人成长与企业发展的最佳途径,从今以后，将永远告别失败，永远保持巅峰状态,笑傲江湖、纵横商尝叱咤风云、无往不利”。</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金融实训的心得体会和收获篇七</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受益匪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金融实训的心得体会和收获篇八</w:t>
      </w:r>
    </w:p>
    <w:p>
      <w:pPr>
        <w:ind w:left="0" w:right="0" w:firstLine="560"/>
        <w:spacing w:before="450" w:after="450" w:line="312" w:lineRule="auto"/>
      </w:pPr>
      <w:r>
        <w:rPr>
          <w:rFonts w:ascii="宋体" w:hAnsi="宋体" w:eastAsia="宋体" w:cs="宋体"/>
          <w:color w:val="000"/>
          <w:sz w:val="28"/>
          <w:szCs w:val="28"/>
        </w:rPr>
        <w:t xml:space="preserve">网络金融实训是现代高校金融学专业的一门必修课程。作为一名金融学专业的学生，我参与了一次网络金融实训，通过此次实训，我深切地感受到了实际操作与理论学习的差异和联系，也提升了自己的实际操作能力和团队合作能力。在这篇文章中，我将分享我在网络金融实训中的心得体会。</w:t>
      </w:r>
    </w:p>
    <w:p>
      <w:pPr>
        <w:ind w:left="0" w:right="0" w:firstLine="560"/>
        <w:spacing w:before="450" w:after="450" w:line="312" w:lineRule="auto"/>
      </w:pPr>
      <w:r>
        <w:rPr>
          <w:rFonts w:ascii="宋体" w:hAnsi="宋体" w:eastAsia="宋体" w:cs="宋体"/>
          <w:color w:val="000"/>
          <w:sz w:val="28"/>
          <w:szCs w:val="28"/>
        </w:rPr>
        <w:t xml:space="preserve">首先，网络金融实训使我更加直观地理解了金融交易的流程和策略。在课堂学习中，我们对金融市场的运作流程和常见的交易策略有了一定的了解，但是只有亲身参与实际操作，才能真正理解市场的风云变换。在实训中，我通过模拟交易操作，深入研究了各种金融产品的特点和交易技巧，并将理论知识应用到实际操作中。通过买卖股票、期货等金融工具，我体会到了市场的变化无常和风险的难以预测性，也更加明白了控制风险、制定合理的投资策略的重要性。</w:t>
      </w:r>
    </w:p>
    <w:p>
      <w:pPr>
        <w:ind w:left="0" w:right="0" w:firstLine="560"/>
        <w:spacing w:before="450" w:after="450" w:line="312" w:lineRule="auto"/>
      </w:pPr>
      <w:r>
        <w:rPr>
          <w:rFonts w:ascii="宋体" w:hAnsi="宋体" w:eastAsia="宋体" w:cs="宋体"/>
          <w:color w:val="000"/>
          <w:sz w:val="28"/>
          <w:szCs w:val="28"/>
        </w:rPr>
        <w:t xml:space="preserve">其次，网络金融实训锻炼了我独立思考和解决问题的能力。在实训过程中，我们需要根据市场的动态进行交易决策，需要自主分析市场行情和数据，以及制定相应的交易策略。面对市场的变化，我学会了更加冷静客观地分析形势，进行决策，并根据市场反馈及时调整策略。通过不断实践和总结，我逐渐培养了独立思考和解决问题的能力，对金融市场有了更深入的了解和认识。</w:t>
      </w:r>
    </w:p>
    <w:p>
      <w:pPr>
        <w:ind w:left="0" w:right="0" w:firstLine="560"/>
        <w:spacing w:before="450" w:after="450" w:line="312" w:lineRule="auto"/>
      </w:pPr>
      <w:r>
        <w:rPr>
          <w:rFonts w:ascii="宋体" w:hAnsi="宋体" w:eastAsia="宋体" w:cs="宋体"/>
          <w:color w:val="000"/>
          <w:sz w:val="28"/>
          <w:szCs w:val="28"/>
        </w:rPr>
        <w:t xml:space="preserve">第三，网络金融实训培养了我的团队合作能力。在实训中，我和我的队友们需要密切合作，共同分析市场行情和信息，制定投资策略，并协调好不同角色之间的职责与配合。通过合作，我们更好地发挥各自的优势，形成了良好的协同效应。同时，在实际操作中，我们也互相学习和交流经验，不断改进和提升交易策略。通过这种团队合作的方式，我学会了倾听和合作，也提高了自己的沟通和组织能力。</w:t>
      </w:r>
    </w:p>
    <w:p>
      <w:pPr>
        <w:ind w:left="0" w:right="0" w:firstLine="560"/>
        <w:spacing w:before="450" w:after="450" w:line="312" w:lineRule="auto"/>
      </w:pPr>
      <w:r>
        <w:rPr>
          <w:rFonts w:ascii="宋体" w:hAnsi="宋体" w:eastAsia="宋体" w:cs="宋体"/>
          <w:color w:val="000"/>
          <w:sz w:val="28"/>
          <w:szCs w:val="28"/>
        </w:rPr>
        <w:t xml:space="preserve">第四，网络金融实训加深了我对风险管理和投资管理的认识。在实训中，我们需要不断评估风险，制定投资策略，同时也需要及时调整和平仓来控制损失。通过实际操作，我明白了投资管理的重要性，学会了如何制定风险控制和资金管理策略，以保护自己的投资。在实训中，我不止一次体验到市场的风险和损失，但通过总结经验教训，我对风险管理和投资管理有了更加深入和全面的认识。</w:t>
      </w:r>
    </w:p>
    <w:p>
      <w:pPr>
        <w:ind w:left="0" w:right="0" w:firstLine="560"/>
        <w:spacing w:before="450" w:after="450" w:line="312" w:lineRule="auto"/>
      </w:pPr>
      <w:r>
        <w:rPr>
          <w:rFonts w:ascii="宋体" w:hAnsi="宋体" w:eastAsia="宋体" w:cs="宋体"/>
          <w:color w:val="000"/>
          <w:sz w:val="28"/>
          <w:szCs w:val="28"/>
        </w:rPr>
        <w:t xml:space="preserve">最后，网络金融实训让我真实感受到了金融市场的投机与平衡之间的复杂关系。在实训过程中，我亲身体验到了疯狂的市场波动和投资者情绪的起伏，这让我深刻地认识到金融市场的不确定性和挑战。同时，我也体会到了长期投资和稳定获利的重要性。通过网络金融实训，我对金融市场的特性和运作规律有了更加深入的认识，也更加谨慎和理性地对待金融投资。</w:t>
      </w:r>
    </w:p>
    <w:p>
      <w:pPr>
        <w:ind w:left="0" w:right="0" w:firstLine="560"/>
        <w:spacing w:before="450" w:after="450" w:line="312" w:lineRule="auto"/>
      </w:pPr>
      <w:r>
        <w:rPr>
          <w:rFonts w:ascii="宋体" w:hAnsi="宋体" w:eastAsia="宋体" w:cs="宋体"/>
          <w:color w:val="000"/>
          <w:sz w:val="28"/>
          <w:szCs w:val="28"/>
        </w:rPr>
        <w:t xml:space="preserve">综上所述，通过网络金融实训，我深刻地认识到了实际操作与理论学习的差异和联系，也提升了自己的实际操作能力和团队合作能力。实训中的种种体验让我更加直观地理解了金融交易的流程和策略，锻炼了我独立思考和解决问题的能力，培养了我的团队合作能力，加深了我对风险管理和投资管理的认识，以及真实感受到了金融市场的投机与平衡之间的复杂关系。网络金融实训是一次宝贵的经历，它为我今后的职业发展和学习提供了重要的参考和启迪。</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金融实训的心得体会和收获篇九</w:t>
      </w:r>
    </w:p>
    <w:p>
      <w:pPr>
        <w:ind w:left="0" w:right="0" w:firstLine="560"/>
        <w:spacing w:before="450" w:after="450" w:line="312" w:lineRule="auto"/>
      </w:pPr>
      <w:r>
        <w:rPr>
          <w:rFonts w:ascii="宋体" w:hAnsi="宋体" w:eastAsia="宋体" w:cs="宋体"/>
          <w:color w:val="000"/>
          <w:sz w:val="28"/>
          <w:szCs w:val="28"/>
        </w:rPr>
        <w:t xml:space="preserve">随着金融行业的迅猛发展，金融仿真实训逐渐受到人们的关注。作为一种通过模拟真实环境进行金融交易和风险管理的方法，金融仿真实训为金融专业的学生提供了一个宝贵的机会，使他们能够接触真实的金融市场，了解金融业务的运作模式和风险管理的重要性。本文将分享我在金融仿真实训中的心得体会。</w:t>
      </w:r>
    </w:p>
    <w:p>
      <w:pPr>
        <w:ind w:left="0" w:right="0" w:firstLine="560"/>
        <w:spacing w:before="450" w:after="450" w:line="312" w:lineRule="auto"/>
      </w:pPr>
      <w:r>
        <w:rPr>
          <w:rFonts w:ascii="宋体" w:hAnsi="宋体" w:eastAsia="宋体" w:cs="宋体"/>
          <w:color w:val="000"/>
          <w:sz w:val="28"/>
          <w:szCs w:val="28"/>
        </w:rPr>
        <w:t xml:space="preserve">第一段：认识金融仿真实训</w:t>
      </w:r>
    </w:p>
    <w:p>
      <w:pPr>
        <w:ind w:left="0" w:right="0" w:firstLine="560"/>
        <w:spacing w:before="450" w:after="450" w:line="312" w:lineRule="auto"/>
      </w:pPr>
      <w:r>
        <w:rPr>
          <w:rFonts w:ascii="宋体" w:hAnsi="宋体" w:eastAsia="宋体" w:cs="宋体"/>
          <w:color w:val="000"/>
          <w:sz w:val="28"/>
          <w:szCs w:val="28"/>
        </w:rPr>
        <w:t xml:space="preserve">金融仿真实训是通过模拟真实环境进行金融交易和风险管理的一种教学方法。在这个过程中，学生扮演金融业务的参与者，进行模拟交易，学习金融市场的运作，并分析和管理市场风险。通过这种模拟操作，学生能够理解金融市场中各种金融产品的特点和用途，提升自身的金融素养和实践能力。</w:t>
      </w:r>
    </w:p>
    <w:p>
      <w:pPr>
        <w:ind w:left="0" w:right="0" w:firstLine="560"/>
        <w:spacing w:before="450" w:after="450" w:line="312" w:lineRule="auto"/>
      </w:pPr>
      <w:r>
        <w:rPr>
          <w:rFonts w:ascii="宋体" w:hAnsi="宋体" w:eastAsia="宋体" w:cs="宋体"/>
          <w:color w:val="000"/>
          <w:sz w:val="28"/>
          <w:szCs w:val="28"/>
        </w:rPr>
        <w:t xml:space="preserve">第二段：感受真实金融市场的魅力</w:t>
      </w:r>
    </w:p>
    <w:p>
      <w:pPr>
        <w:ind w:left="0" w:right="0" w:firstLine="560"/>
        <w:spacing w:before="450" w:after="450" w:line="312" w:lineRule="auto"/>
      </w:pPr>
      <w:r>
        <w:rPr>
          <w:rFonts w:ascii="宋体" w:hAnsi="宋体" w:eastAsia="宋体" w:cs="宋体"/>
          <w:color w:val="000"/>
          <w:sz w:val="28"/>
          <w:szCs w:val="28"/>
        </w:rPr>
        <w:t xml:space="preserve">金融仿真实训让我深刻地感受到了真实金融市场的魅力。在仿真交易中，我体验到了市场行情的波动，感受到了不同金融产品的交易逻辑。通过分析金融市场的走势和基本面，我在其中发现了投资机会，并学会了进行合理的投资决策。这一切都让我对金融市场充满了好奇和热情。</w:t>
      </w:r>
    </w:p>
    <w:p>
      <w:pPr>
        <w:ind w:left="0" w:right="0" w:firstLine="560"/>
        <w:spacing w:before="450" w:after="450" w:line="312" w:lineRule="auto"/>
      </w:pPr>
      <w:r>
        <w:rPr>
          <w:rFonts w:ascii="宋体" w:hAnsi="宋体" w:eastAsia="宋体" w:cs="宋体"/>
          <w:color w:val="000"/>
          <w:sz w:val="28"/>
          <w:szCs w:val="28"/>
        </w:rPr>
        <w:t xml:space="preserve">第三段：发现金融风险管理的重要性</w:t>
      </w:r>
    </w:p>
    <w:p>
      <w:pPr>
        <w:ind w:left="0" w:right="0" w:firstLine="560"/>
        <w:spacing w:before="450" w:after="450" w:line="312" w:lineRule="auto"/>
      </w:pPr>
      <w:r>
        <w:rPr>
          <w:rFonts w:ascii="宋体" w:hAnsi="宋体" w:eastAsia="宋体" w:cs="宋体"/>
          <w:color w:val="000"/>
          <w:sz w:val="28"/>
          <w:szCs w:val="28"/>
        </w:rPr>
        <w:t xml:space="preserve">金融仿真实训还让我深刻认识到了金融风险管理的重要性。在仿真交易中，我不仅仅要关注利润的最大化，还要注意控制风险的最小化。通过实际操作，我意识到了金融市场中的风险是无处不在的，并且学会了通过合理的风险管理方式来减少投资风险。这为我未来在金融行业中的发展奠定了良好的基础。</w:t>
      </w:r>
    </w:p>
    <w:p>
      <w:pPr>
        <w:ind w:left="0" w:right="0" w:firstLine="560"/>
        <w:spacing w:before="450" w:after="450" w:line="312" w:lineRule="auto"/>
      </w:pPr>
      <w:r>
        <w:rPr>
          <w:rFonts w:ascii="宋体" w:hAnsi="宋体" w:eastAsia="宋体" w:cs="宋体"/>
          <w:color w:val="000"/>
          <w:sz w:val="28"/>
          <w:szCs w:val="28"/>
        </w:rPr>
        <w:t xml:space="preserve">第四段：与团队合作的重要性</w:t>
      </w:r>
    </w:p>
    <w:p>
      <w:pPr>
        <w:ind w:left="0" w:right="0" w:firstLine="560"/>
        <w:spacing w:before="450" w:after="450" w:line="312" w:lineRule="auto"/>
      </w:pPr>
      <w:r>
        <w:rPr>
          <w:rFonts w:ascii="宋体" w:hAnsi="宋体" w:eastAsia="宋体" w:cs="宋体"/>
          <w:color w:val="000"/>
          <w:sz w:val="28"/>
          <w:szCs w:val="28"/>
        </w:rPr>
        <w:t xml:space="preserve">金融仿真实训强调团队合作，并让我深刻感受到了团队合作的重要性。在实训过程中，我们需要与团队成员合作，互相协调，共同分析市场形势，共同决策。通过与团队成员的紧密合作，我学会了倾听和理解他人的观点，尊重不同的意见，并通过有效的沟通来达成共识。这不仅提升了我的团队合作能力，还加强了我的交流能力和领导能力。</w:t>
      </w:r>
    </w:p>
    <w:p>
      <w:pPr>
        <w:ind w:left="0" w:right="0" w:firstLine="560"/>
        <w:spacing w:before="450" w:after="450" w:line="312" w:lineRule="auto"/>
      </w:pPr>
      <w:r>
        <w:rPr>
          <w:rFonts w:ascii="宋体" w:hAnsi="宋体" w:eastAsia="宋体" w:cs="宋体"/>
          <w:color w:val="000"/>
          <w:sz w:val="28"/>
          <w:szCs w:val="28"/>
        </w:rPr>
        <w:t xml:space="preserve">第五段：提升自身综合素质</w:t>
      </w:r>
    </w:p>
    <w:p>
      <w:pPr>
        <w:ind w:left="0" w:right="0" w:firstLine="560"/>
        <w:spacing w:before="450" w:after="450" w:line="312" w:lineRule="auto"/>
      </w:pPr>
      <w:r>
        <w:rPr>
          <w:rFonts w:ascii="宋体" w:hAnsi="宋体" w:eastAsia="宋体" w:cs="宋体"/>
          <w:color w:val="000"/>
          <w:sz w:val="28"/>
          <w:szCs w:val="28"/>
        </w:rPr>
        <w:t xml:space="preserve">通过参与金融仿真实训，我不仅学到了金融知识和技能，还提升了自身的综合素质。在实训中，我需要快速的分析决策能力，灵活的应变能力，还需要良好的时间管理能力和压力抗御能力。在这个过程中，我不断挑战自己，不断突破自己的极限，培养了自己的决策能力和抗压能力，这对于未来的职业发展是非常重要的。</w:t>
      </w:r>
    </w:p>
    <w:p>
      <w:pPr>
        <w:ind w:left="0" w:right="0" w:firstLine="560"/>
        <w:spacing w:before="450" w:after="450" w:line="312" w:lineRule="auto"/>
      </w:pPr>
      <w:r>
        <w:rPr>
          <w:rFonts w:ascii="宋体" w:hAnsi="宋体" w:eastAsia="宋体" w:cs="宋体"/>
          <w:color w:val="000"/>
          <w:sz w:val="28"/>
          <w:szCs w:val="28"/>
        </w:rPr>
        <w:t xml:space="preserve">综上所述，金融仿真实训是一种非常有益的教学方法。通过参与金融仿真实训，我不仅提升了自己的金融实践能力和风险管理意识，而且培养了团队合作和领导能力，提升了自身的综合素质。相信这些经历和收获将会对我的未来职业发展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金融实训的心得体会和收获篇十</w:t>
      </w:r>
    </w:p>
    <w:p>
      <w:pPr>
        <w:ind w:left="0" w:right="0" w:firstLine="560"/>
        <w:spacing w:before="450" w:after="450" w:line="312" w:lineRule="auto"/>
      </w:pPr>
      <w:r>
        <w:rPr>
          <w:rFonts w:ascii="宋体" w:hAnsi="宋体" w:eastAsia="宋体" w:cs="宋体"/>
          <w:color w:val="000"/>
          <w:sz w:val="28"/>
          <w:szCs w:val="28"/>
        </w:rPr>
        <w:t xml:space="preserve">随着互联网技术的飞速发展，网络金融已成为当今社会不可或缺的一部分。为了更好地了解并应用网络金融知识，我参加了一次网络金融实训，并从中获得了诸多收益。本文将从实训的目的、实训过程、实训收获、实训反思和未来规划五个方面，谈谈我的网络金融实训心得体会。</w:t>
      </w:r>
    </w:p>
    <w:p>
      <w:pPr>
        <w:ind w:left="0" w:right="0" w:firstLine="560"/>
        <w:spacing w:before="450" w:after="450" w:line="312" w:lineRule="auto"/>
      </w:pPr>
      <w:r>
        <w:rPr>
          <w:rFonts w:ascii="宋体" w:hAnsi="宋体" w:eastAsia="宋体" w:cs="宋体"/>
          <w:color w:val="000"/>
          <w:sz w:val="28"/>
          <w:szCs w:val="28"/>
        </w:rPr>
        <w:t xml:space="preserve">首先，网络金融实训的目的是为了让学生从理论到实践，更好地掌握网络金融知识。实践是检验真理的唯一标准，在实训中我亲身体会到了网络金融的实际操作，学到了许多书本上不曾涉及的知识。通过参与实训，我进一步了解了网上支付、电子商务、投资理财等网络金融的相关知识和技术，并且学会了如何应用这些知识进行实际操作。</w:t>
      </w:r>
    </w:p>
    <w:p>
      <w:pPr>
        <w:ind w:left="0" w:right="0" w:firstLine="560"/>
        <w:spacing w:before="450" w:after="450" w:line="312" w:lineRule="auto"/>
      </w:pPr>
      <w:r>
        <w:rPr>
          <w:rFonts w:ascii="宋体" w:hAnsi="宋体" w:eastAsia="宋体" w:cs="宋体"/>
          <w:color w:val="000"/>
          <w:sz w:val="28"/>
          <w:szCs w:val="28"/>
        </w:rPr>
        <w:t xml:space="preserve">其次，实训过程中，我们组成了一个小组，进行了真实的网络金融案例模拟。通过模拟实践，我们不仅可以更好地理解网络金融的工作流程和操作方式，也能锻炼我们的团队合作精神和解决问题的能力。在实训过程中，我扮演了团队的领导者，负责协调和组织成员的工作。通过与团队成员的密切合作，我更加深刻地认识到，团队合作的重要性，只有团结一心，齐心协力，才能完成我们的任务。</w:t>
      </w:r>
    </w:p>
    <w:p>
      <w:pPr>
        <w:ind w:left="0" w:right="0" w:firstLine="560"/>
        <w:spacing w:before="450" w:after="450" w:line="312" w:lineRule="auto"/>
      </w:pPr>
      <w:r>
        <w:rPr>
          <w:rFonts w:ascii="宋体" w:hAnsi="宋体" w:eastAsia="宋体" w:cs="宋体"/>
          <w:color w:val="000"/>
          <w:sz w:val="28"/>
          <w:szCs w:val="28"/>
        </w:rPr>
        <w:t xml:space="preserve">第三，网络金融实训给我带来了诸多收获。首先，我学会了如何利用网络金融产品进行投资理财，通过合理的投资组合配置，实现理财增值。其次，我掌握了电子商务的运作流程和营销策略，在实际操作中，我学到了如何制定营销计划、进行市场调研和推广。此外，通过网络金融实训，我提高了自己的沟通能力和表达能力，学会了如何与他人合作，并获得了更强的执行力。</w:t>
      </w:r>
    </w:p>
    <w:p>
      <w:pPr>
        <w:ind w:left="0" w:right="0" w:firstLine="560"/>
        <w:spacing w:before="450" w:after="450" w:line="312" w:lineRule="auto"/>
      </w:pPr>
      <w:r>
        <w:rPr>
          <w:rFonts w:ascii="宋体" w:hAnsi="宋体" w:eastAsia="宋体" w:cs="宋体"/>
          <w:color w:val="000"/>
          <w:sz w:val="28"/>
          <w:szCs w:val="28"/>
        </w:rPr>
        <w:t xml:space="preserve">第四，网络金融实训让我反思了自己的不足和需要改进的地方。在实训中，我发现自己对某些网络金融产品的了解还不够深入，也存在一定的理论知识欠缺。我还需要进一步学习和掌握更多的网络金融知识，增强自己的竞争力。此外，我也发现自己在团队协作和沟通方面还有待提升，需要进一步加强自己的交流能力和团队合作精神，更好地发挥自己的能力。</w:t>
      </w:r>
    </w:p>
    <w:p>
      <w:pPr>
        <w:ind w:left="0" w:right="0" w:firstLine="560"/>
        <w:spacing w:before="450" w:after="450" w:line="312" w:lineRule="auto"/>
      </w:pPr>
      <w:r>
        <w:rPr>
          <w:rFonts w:ascii="宋体" w:hAnsi="宋体" w:eastAsia="宋体" w:cs="宋体"/>
          <w:color w:val="000"/>
          <w:sz w:val="28"/>
          <w:szCs w:val="28"/>
        </w:rPr>
        <w:t xml:space="preserve">最后，网络金融实训让我对未来的规划有了更清晰的认识。通过本次实训，我对网络金融行业产生了浓厚的兴趣，并对未来从事与网络金融相关的工作充满了憧憬。我计划继续学习和提升自己的网络金融知识和技能，在未来能够在网络金融领域有所建树。同时，我也认识到网络金融的快速发展，对于职业规划来说，要不断学习和积累，紧跟时代的步伐，才能在网络金融领域立足。</w:t>
      </w:r>
    </w:p>
    <w:p>
      <w:pPr>
        <w:ind w:left="0" w:right="0" w:firstLine="560"/>
        <w:spacing w:before="450" w:after="450" w:line="312" w:lineRule="auto"/>
      </w:pPr>
      <w:r>
        <w:rPr>
          <w:rFonts w:ascii="宋体" w:hAnsi="宋体" w:eastAsia="宋体" w:cs="宋体"/>
          <w:color w:val="000"/>
          <w:sz w:val="28"/>
          <w:szCs w:val="28"/>
        </w:rPr>
        <w:t xml:space="preserve">综上所述，网络金融实训让我从理论到实践，更好地掌握了网络金融知识。我通过实际操作，深刻体会到了网络金融的工作流程和操作方式，进一步提高了自己的团队合作能力和问题解决能力。通过实训，我获得了丰富的实践经验和宝贵的知识，同时也发现了自己的不足，并制定了未来的发展规划。网络金融实训的收获是巨大的，我会继续加强自己的学习和探索，不断提高自己在网络金融领域的竞争力。</w:t>
      </w:r>
    </w:p>
    <w:p>
      <w:pPr>
        <w:ind w:left="0" w:right="0" w:firstLine="560"/>
        <w:spacing w:before="450" w:after="450" w:line="312" w:lineRule="auto"/>
      </w:pPr>
      <w:r>
        <w:rPr>
          <w:rFonts w:ascii="黑体" w:hAnsi="黑体" w:eastAsia="黑体" w:cs="黑体"/>
          <w:color w:val="000000"/>
          <w:sz w:val="34"/>
          <w:szCs w:val="34"/>
          <w:b w:val="1"/>
          <w:bCs w:val="1"/>
        </w:rPr>
        <w:t xml:space="preserve">金融实训的心得体会和收获篇十一</w:t>
      </w:r>
    </w:p>
    <w:p>
      <w:pPr>
        <w:ind w:left="0" w:right="0" w:firstLine="560"/>
        <w:spacing w:before="450" w:after="450" w:line="312" w:lineRule="auto"/>
      </w:pPr>
      <w:r>
        <w:rPr>
          <w:rFonts w:ascii="宋体" w:hAnsi="宋体" w:eastAsia="宋体" w:cs="宋体"/>
          <w:color w:val="000"/>
          <w:sz w:val="28"/>
          <w:szCs w:val="28"/>
        </w:rPr>
        <w:t xml:space="preserve">截止到今天，我们已经进行了为期四天半的金融实训。通过此次学习，让我们了解了很多金融方面的知识。其中，让我受益最大的是学到了金融礼仪和货币的相关知识。这对我们以后的生活实践有很大的帮助。</w:t>
      </w:r>
    </w:p>
    <w:p>
      <w:pPr>
        <w:ind w:left="0" w:right="0" w:firstLine="560"/>
        <w:spacing w:before="450" w:after="450" w:line="312" w:lineRule="auto"/>
      </w:pPr>
      <w:r>
        <w:rPr>
          <w:rFonts w:ascii="宋体" w:hAnsi="宋体" w:eastAsia="宋体" w:cs="宋体"/>
          <w:color w:val="000"/>
          <w:sz w:val="28"/>
          <w:szCs w:val="28"/>
        </w:rPr>
        <w:t xml:space="preserve">点钞方法主要有手工点钞和机器点钞两种。一般企事业单位使用的`主要还是手工点钞方法。</w:t>
      </w:r>
    </w:p>
    <w:p>
      <w:pPr>
        <w:ind w:left="0" w:right="0" w:firstLine="560"/>
        <w:spacing w:before="450" w:after="450" w:line="312" w:lineRule="auto"/>
      </w:pPr>
      <w:r>
        <w:rPr>
          <w:rFonts w:ascii="宋体" w:hAnsi="宋体" w:eastAsia="宋体" w:cs="宋体"/>
          <w:color w:val="000"/>
          <w:sz w:val="28"/>
          <w:szCs w:val="28"/>
        </w:rPr>
        <w:t xml:space="preserve">常见的手工点钞方法有：手持式单指单张点钞法、手持式单指多张点钞法、手持式四指拨动点钞法、手持式五指拨动点钞法、手按式单张点钞法、手按式双张点钞法等。手持式单指单张点钞法是最常用的点钞方法之一。其基本操作要领如下：左手持票，手心向下，拇指按住钞票正面的左端中央，食指和中指在钞票背面，与拇指一起捏住钞票;左手无名指自然卷曲，捏起钞票后小拇指伸向钞票正面压住钞票左下方;左手中指稍用力，与无名指、小拇指一起紧卡钞票;左手食指伸直，拇指向上移动，按住钞票的侧面，将钞票压成瓦形;左手将钞票从桌面上擦过，钞票翻转，拇指借从桌面上擦过的力量将钞票撑成微开的扇面并斜对自己面前;右手三个指头沾水，用拇指尖向下捻动钞票右下角，食指在钞票背面配合拇指捻动;用右手无名指将捻起的钞票往怀里弹，边点边记数;点钞时注意姿式，身体挺直，眼睛和钞票保持一定距离，两手肘部放在桌面上。</w:t>
      </w:r>
    </w:p>
    <w:p>
      <w:pPr>
        <w:ind w:left="0" w:right="0" w:firstLine="560"/>
        <w:spacing w:before="450" w:after="450" w:line="312" w:lineRule="auto"/>
      </w:pPr>
      <w:r>
        <w:rPr>
          <w:rFonts w:ascii="宋体" w:hAnsi="宋体" w:eastAsia="宋体" w:cs="宋体"/>
          <w:color w:val="000"/>
          <w:sz w:val="28"/>
          <w:szCs w:val="28"/>
        </w:rPr>
        <w:t xml:space="preserve">微笑服务是建行的服务理念之一，也是对员工素质的基本要求，全国的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2025-01-17T07:46:02+08:00</dcterms:created>
  <dcterms:modified xsi:type="dcterms:W3CDTF">2025-01-17T07:46:02+08:00</dcterms:modified>
</cp:coreProperties>
</file>

<file path=docProps/custom.xml><?xml version="1.0" encoding="utf-8"?>
<Properties xmlns="http://schemas.openxmlformats.org/officeDocument/2006/custom-properties" xmlns:vt="http://schemas.openxmlformats.org/officeDocument/2006/docPropsVTypes"/>
</file>