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最新冀教版八年级数学教学计划学期教学进度安排(通用15篇)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为大家带来的计划书优秀范文，希望大家可以喜欢。冀教版八年级数学教学计划学期教学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冀教版八年级数学教学计划学期教学进度安排篇一</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 三角形主要学习三角形的三边关系、分类，三角形的内角、多边形的内外角和。本章节是后两章的基础，了解了相关的知识，教学时加强与实际的联系，加强推理能力的培养，开展好数学活动。</w:t>
      </w:r>
    </w:p>
    <w:p>
      <w:pPr>
        <w:ind w:left="0" w:right="0" w:firstLine="560"/>
        <w:spacing w:before="450" w:after="450" w:line="312" w:lineRule="auto"/>
      </w:pPr>
      <w:r>
        <w:rPr>
          <w:rFonts w:ascii="宋体" w:hAnsi="宋体" w:eastAsia="宋体" w:cs="宋体"/>
          <w:color w:val="000"/>
          <w:sz w:val="28"/>
          <w:szCs w:val="28"/>
        </w:rPr>
        <w:t xml:space="preserve">第十二章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第十三章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第十四章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第十五章 分式主要学习分式的概念、性质、能用基本性质进行约分和通分并进行相关的四则混合运算。教学时重视和分数类比，加强分式、分式方程与实际的联系，体现数学建模思想。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冀教版八年级数学教学计划学期教学进度安排篇二</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“三角形”我们并不陌生，但是三角形的内角和等于180度如何证明和怎样运用这个结论求出多边形的内角和，这些问题可以在本章中得到解决，而且能学到研究几何图形的重要思想和方法。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“全等三角形”会带领同学们认识形状、大小相同的图形，探索两个三角形形状、大小相同的条件，了解角平分线的性质。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在我们周围的世界，会看到许多对称的现象，怎样认识轴对称与轴对称图形十三章“轴对称”会告诉答案。</w:t>
      </w:r>
    </w:p>
    <w:p>
      <w:pPr>
        <w:ind w:left="0" w:right="0" w:firstLine="560"/>
        <w:spacing w:before="450" w:after="450" w:line="312" w:lineRule="auto"/>
      </w:pPr>
      <w:r>
        <w:rPr>
          <w:rFonts w:ascii="宋体" w:hAnsi="宋体" w:eastAsia="宋体" w:cs="宋体"/>
          <w:color w:val="000"/>
          <w:sz w:val="28"/>
          <w:szCs w:val="28"/>
        </w:rPr>
        <w:t xml:space="preserve">在“整式的乘除与因式分解”中，我们可以用含有字母的式子表示实际问题中的数量关系，解决更多与数量关系有关的问题，加深对“从数到式”这个由具体到抽象的过程的认识。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我们知道数有整数和分式之分，式也有整式和分式之别。在“分式”这章中你将看到分数的影子。学习了分式，你会认识到它是我们研究数量关系并用来解决问题的重要工具。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冀教版八年级数学教学计划学期教学进度安排篇三</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学生思维非常活跃，但后进面较大，有少数学生不上进，思维不紧跟老师。在学习能力上，学生课外主动获取知识的能力较差，应在合适的时候补充课外知识，拓展学生的知识面，提升学生素质;在学习态度上，绝大部分学生上课能全神贯注，积极的投入到学习中去，少数几个学生对数学处于一种放弃的心态，学生的学习习惯养成还不理想，预习的习惯，进行总结的习惯，自习课专心致至学习的习惯，主动纠正(考试、作业后)错误的习惯，部分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冀教版八年级数学教学计划学期教学进度安排篇四</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安排了七个单元，除了“精读”、“速读”以外，还安排了“口语交际”、“写作”、“综合性学习”等内容。七个单元中分为两大部分，一是前面五个单元是现代文章，一是后两个单元都是文言文。每个单元都注重了阅读和写作两个方面。</w:t>
      </w:r>
    </w:p>
    <w:p>
      <w:pPr>
        <w:ind w:left="0" w:right="0" w:firstLine="560"/>
        <w:spacing w:before="450" w:after="450" w:line="312" w:lineRule="auto"/>
      </w:pPr>
      <w:r>
        <w:rPr>
          <w:rFonts w:ascii="宋体" w:hAnsi="宋体" w:eastAsia="宋体" w:cs="宋体"/>
          <w:color w:val="000"/>
          <w:sz w:val="28"/>
          <w:szCs w:val="28"/>
        </w:rPr>
        <w:t xml:space="preserve">本册入选的课文大多是洋溢时代气息、跃动着生命活力的文质兼美的新课文。只要很好的引导，学生一定会感兴趣。</w:t>
      </w:r>
    </w:p>
    <w:p>
      <w:pPr>
        <w:ind w:left="0" w:right="0" w:firstLine="560"/>
        <w:spacing w:before="450" w:after="450" w:line="312" w:lineRule="auto"/>
      </w:pPr>
      <w:r>
        <w:rPr>
          <w:rFonts w:ascii="宋体" w:hAnsi="宋体" w:eastAsia="宋体" w:cs="宋体"/>
          <w:color w:val="000"/>
          <w:sz w:val="28"/>
          <w:szCs w:val="28"/>
        </w:rPr>
        <w:t xml:space="preserve">根据课改精神与语文教学的方向的把握，我初步拟定本学期的目标：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了解文中出现的有关重要作家作品的常识，了解描写方法和修辞方法和词类的有关知识，熟记课文中出现的生字词的音、形、义。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下一页更多精彩“人教版八年级语文教学计划”</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冀教版八年级数学教学计划学期教学进度安排篇五</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第五章《位置的确定》主要讲述平面直角坐标系中点的确定，会找出一些点的坐标。</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第八章《数据的代表》主要讲述平均数和中位数、众数的概念，会求平均数和能找出中位数及众数。</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冀教版八年级数学教学计划学期教学进度安排篇六</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为了搞好教学工作，以课程改革的思想为指导，根据学校的工作安排以及八年级的数学教学任务和内容，做好学期教学工作的总体计划和安排，并且对各单元、各课题的进度情况进行详细计划。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新的课程标准和教材，做好初中八年级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创设教学情境，激发学习兴趣，爱因斯坦曾经说过：“兴趣是的老师。”激发学生的学习兴趣，是数学教学过程中提高质量的重要手段之一。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w:t>
      </w:r>
    </w:p>
    <w:p>
      <w:pPr>
        <w:ind w:left="0" w:right="0" w:firstLine="560"/>
        <w:spacing w:before="450" w:after="450" w:line="312" w:lineRule="auto"/>
      </w:pPr>
      <w:r>
        <w:rPr>
          <w:rFonts w:ascii="宋体" w:hAnsi="宋体" w:eastAsia="宋体" w:cs="宋体"/>
          <w:color w:val="000"/>
          <w:sz w:val="28"/>
          <w:szCs w:val="28"/>
        </w:rPr>
        <w:t xml:space="preserve">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冀教版八年级数学教学计划学期教学进度安排篇七</w:t>
      </w:r>
    </w:p>
    <w:p>
      <w:pPr>
        <w:ind w:left="0" w:right="0" w:firstLine="560"/>
        <w:spacing w:before="450" w:after="450" w:line="312" w:lineRule="auto"/>
      </w:pPr>
      <w:r>
        <w:rPr>
          <w:rFonts w:ascii="宋体" w:hAnsi="宋体" w:eastAsia="宋体" w:cs="宋体"/>
          <w:color w:val="000"/>
          <w:sz w:val="28"/>
          <w:szCs w:val="28"/>
        </w:rPr>
        <w:t xml:space="preserve">为使学生学好代数、几何的基础知识，具备当代社会中每一位公民适应日常生活、参加社会生产和进一步学习所必需的基本技能，进一步培养学生运算能力、发展思维能力和空间观念，使学生能够运用所学知识解决实际问题，逐步形成数学创新意识，特制定本学科教学计划。</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本学期数学教材内容包括：第一章《生活中的轴对称》、第二章《勾股定理》、第三章《实数》，第四章《概率的初步认识》，第五章《平面直角坐标系》，第六章《一次函数》, 第七章《二元一次方程组》。</w:t>
      </w:r>
    </w:p>
    <w:p>
      <w:pPr>
        <w:ind w:left="0" w:right="0" w:firstLine="560"/>
        <w:spacing w:before="450" w:after="450" w:line="312" w:lineRule="auto"/>
      </w:pPr>
      <w:r>
        <w:rPr>
          <w:rFonts w:ascii="宋体" w:hAnsi="宋体" w:eastAsia="宋体" w:cs="宋体"/>
          <w:color w:val="000"/>
          <w:sz w:val="28"/>
          <w:szCs w:val="28"/>
        </w:rPr>
        <w:t xml:space="preserve">第一章《生活中的轴对称》的主要内容是研究轴对称图形的性质及其应用。其重点是轴对称图形的性质。</w:t>
      </w:r>
    </w:p>
    <w:p>
      <w:pPr>
        <w:ind w:left="0" w:right="0" w:firstLine="560"/>
        <w:spacing w:before="450" w:after="450" w:line="312" w:lineRule="auto"/>
      </w:pPr>
      <w:r>
        <w:rPr>
          <w:rFonts w:ascii="宋体" w:hAnsi="宋体" w:eastAsia="宋体" w:cs="宋体"/>
          <w:color w:val="000"/>
          <w:sz w:val="28"/>
          <w:szCs w:val="28"/>
        </w:rPr>
        <w:t xml:space="preserve">第二章《勾股定理》的主要内容是：勾股定理的探索和应用。其中勾股定理的应用是本章教学的重点。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初二(3)班共有学生44人，从上学期期未统计成绩分析，及格人数为 人，优秀人数为 人，这个班的学生中成绩特别差的比较多，成绩提高的难度较大。从上学期期末统测成绩来看，成绩最好是 分，差的 分，这些同学在同一个班里，好的同学要求老师讲得精深一点，差的要求讲浅显一点，一个班没有相对较集中的分数段，从几分到 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第一章 生活中的轴对称 1.在丰富的现实情境中，经历观察折叠剪纸图形欣赏与设计等数学活动过程，进一步发展空间观念。2.通过丰富的生活实例认识轴对称，探索它的基本性质，理解对应点所连的线段被对称轴垂直平分的性质。3探索并了解基本图形的轴对称性及其相关性质。4能够按要求作出简单平面图形经过轴对称后的图形;探索简单图形之间的轴对称关系，并能指出对称轴。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第二章 勾股定理 1经历探索勾股定理及一个三角形是直角三角形的条件的过程，发展合情推理能力，体会数形结合的思想。2掌握勾股定理，了解利用拼图验证勾股定理的方法，能运用勾股定理解决一些实际问题。3掌握判断一个三角形是直角三角形的条件，并能运用它解决一些实际问题。4通过实例了解勾股定理的历史和应用，体会勾股定理的文化价值。</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冀教版八年级数学教学计划学期教学进度安排篇八</w:t>
      </w:r>
    </w:p>
    <w:p>
      <w:pPr>
        <w:ind w:left="0" w:right="0" w:firstLine="560"/>
        <w:spacing w:before="450" w:after="450" w:line="312" w:lineRule="auto"/>
      </w:pPr>
      <w:r>
        <w:rPr>
          <w:rFonts w:ascii="宋体" w:hAnsi="宋体" w:eastAsia="宋体" w:cs="宋体"/>
          <w:color w:val="000"/>
          <w:sz w:val="28"/>
          <w:szCs w:val="28"/>
        </w:rPr>
        <w:t xml:space="preserve">3、知识能力目标：</w:t>
      </w:r>
    </w:p>
    <w:p>
      <w:pPr>
        <w:ind w:left="0" w:right="0" w:firstLine="560"/>
        <w:spacing w:before="450" w:after="450" w:line="312" w:lineRule="auto"/>
      </w:pPr>
      <w:r>
        <w:rPr>
          <w:rFonts w:ascii="宋体" w:hAnsi="宋体" w:eastAsia="宋体" w:cs="宋体"/>
          <w:color w:val="000"/>
          <w:sz w:val="28"/>
          <w:szCs w:val="28"/>
        </w:rPr>
        <w:t xml:space="preserve">正确理解和运用祖国语言文字，具有基本的阅读听话说话的能力，养成良好的语文学习习惯。初步掌握精读略读的方法，培养默读的习惯，提高阅读速度，能用普通话正确流利有感情地朗读课文，背诵基本课文中的一些精彩片段，初步具有欣赏文学作品的能力，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三、班情分析：</w:t>
      </w:r>
    </w:p>
    <w:p>
      <w:pPr>
        <w:ind w:left="0" w:right="0" w:firstLine="560"/>
        <w:spacing w:before="450" w:after="450" w:line="312" w:lineRule="auto"/>
      </w:pPr>
      <w:r>
        <w:rPr>
          <w:rFonts w:ascii="宋体" w:hAnsi="宋体" w:eastAsia="宋体" w:cs="宋体"/>
          <w:color w:val="000"/>
          <w:sz w:val="28"/>
          <w:szCs w:val="28"/>
        </w:rPr>
        <w:t xml:space="preserve">我担任的xx、xx两个班是同年级中的普通班，学生的学习基础参差不齐，大部分学生的学习兴趣在上一年的教学中有很大程度的改观，但是还有少数人的学习积极性有待加强，如xx班的xx，xx班的xxx，写作文一点也不动手的。xx班是本人接的班主任，要好得多，xx班必须花较大的力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重视创设语文学习的环境，沟通课本内外，学校内外的联系，拓宽学习渠道，增加学生语文实践的机会。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突出学生的实践活动，指导学生主动地获取知识，科学地训练技能，全面提高语文能力，要精心备课，尤其是备学生，改变繁琐的教学方式，突出重点和难点，推广探究性的学习方式，避免繁琐的分析和琐碎和练习。</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8、优化作业管理,培养学生自主学习,自我管理,加强语文科代表,小组长的模范带头作用和监督作用,力争做到每课过关,单元过关.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11、课前一分钟演讲,包括自我介绍,新闻消息,小故事,成语解说等,锻炼表达能力.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12、组织3-4次辩论,培养思维及口头表达和语文知识的运用.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13、组织采访和调查至少一次。</w:t>
      </w:r>
    </w:p>
    <w:p>
      <w:pPr>
        <w:ind w:left="0" w:right="0" w:firstLine="560"/>
        <w:spacing w:before="450" w:after="450" w:line="312" w:lineRule="auto"/>
      </w:pPr>
      <w:r>
        <w:rPr>
          <w:rFonts w:ascii="宋体" w:hAnsi="宋体" w:eastAsia="宋体" w:cs="宋体"/>
          <w:color w:val="000"/>
          <w:sz w:val="28"/>
          <w:szCs w:val="28"/>
        </w:rPr>
        <w:t xml:space="preserve">14、做好开头的扭转工作,扭转以往不良的学习习惯.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15、教学过程中抓住学生的闪光点多表扬少批评,让学生树立起学习语文的信心.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16、开展网络辅助教学.对家庭有条件的同学鼓励和指导他们利用语文教育网多学习一些课外阅读,优秀作文和作文技巧等。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人教版八年级语文教学计划篇三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三、学生情况简析</w:t>
      </w:r>
    </w:p>
    <w:p>
      <w:pPr>
        <w:ind w:left="0" w:right="0" w:firstLine="560"/>
        <w:spacing w:before="450" w:after="450" w:line="312" w:lineRule="auto"/>
      </w:pPr>
      <w:r>
        <w:rPr>
          <w:rFonts w:ascii="宋体" w:hAnsi="宋体" w:eastAsia="宋体" w:cs="宋体"/>
          <w:color w:val="000"/>
          <w:sz w:val="28"/>
          <w:szCs w:val="28"/>
        </w:rPr>
        <w:t xml:space="preserve">八年级共有学生xxx人，大多数同学们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2、采用灵活多样的教学方式，充分发展学生的能力。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4、加强作文指导，特别是要提高学生的语言表达能力和技巧。</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冀教版八年级数学教学计划学期教学进度安排篇九</w:t>
      </w:r>
    </w:p>
    <w:p>
      <w:pPr>
        <w:ind w:left="0" w:right="0" w:firstLine="560"/>
        <w:spacing w:before="450" w:after="450" w:line="312" w:lineRule="auto"/>
      </w:pPr>
      <w:r>
        <w:rPr>
          <w:rFonts w:ascii="宋体" w:hAnsi="宋体" w:eastAsia="宋体" w:cs="宋体"/>
          <w:color w:val="000"/>
          <w:sz w:val="28"/>
          <w:szCs w:val="28"/>
        </w:rPr>
        <w:t xml:space="preserve">新的学期，为了搞好本期工作，特制定教学工作计划如下：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我任教初二1、2班两个班的教学，1班现有学生57人，十三班现有学生56人，经过一学年的学习，在学生所学知识的掌握程度上，从成绩看，优中差分化比较大，优生不突出，差生相对较多。学生的学习习惯也参差不齐。根据以上情况看，为了使优生更加突出，中等生尽快优化，差生尽快转化进步，本学期应以提高学生的学习积极性，促使优生拔高、提高差生的学习成绩和促进中等生优化为主要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w:t>
      </w:r>
    </w:p>
    <w:p>
      <w:pPr>
        <w:ind w:left="0" w:right="0" w:firstLine="560"/>
        <w:spacing w:before="450" w:after="450" w:line="312" w:lineRule="auto"/>
      </w:pPr>
      <w:r>
        <w:rPr>
          <w:rFonts w:ascii="宋体" w:hAnsi="宋体" w:eastAsia="宋体" w:cs="宋体"/>
          <w:color w:val="000"/>
          <w:sz w:val="28"/>
          <w:szCs w:val="28"/>
        </w:rPr>
        <w:t xml:space="preserve">第一章：全等三角形; 第二章：轴对称;第三章：实数 ; 第四章：一次函数 ;第五章：整式的乘除与因式分解。</w:t>
      </w:r>
    </w:p>
    <w:p>
      <w:pPr>
        <w:ind w:left="0" w:right="0" w:firstLine="560"/>
        <w:spacing w:before="450" w:after="450" w:line="312" w:lineRule="auto"/>
      </w:pPr>
      <w:r>
        <w:rPr>
          <w:rFonts w:ascii="宋体" w:hAnsi="宋体" w:eastAsia="宋体" w:cs="宋体"/>
          <w:color w:val="000"/>
          <w:sz w:val="28"/>
          <w:szCs w:val="28"/>
        </w:rPr>
        <w:t xml:space="preserve">三、教学目标及教学工作计划：</w:t>
      </w:r>
    </w:p>
    <w:p>
      <w:pPr>
        <w:ind w:left="0" w:right="0" w:firstLine="560"/>
        <w:spacing w:before="450" w:after="450" w:line="312" w:lineRule="auto"/>
      </w:pPr>
      <w:r>
        <w:rPr>
          <w:rFonts w:ascii="宋体" w:hAnsi="宋体" w:eastAsia="宋体" w:cs="宋体"/>
          <w:color w:val="000"/>
          <w:sz w:val="28"/>
          <w:szCs w:val="28"/>
        </w:rPr>
        <w:t xml:space="preserve">教学工作目标：</w:t>
      </w:r>
    </w:p>
    <w:p>
      <w:pPr>
        <w:ind w:left="0" w:right="0" w:firstLine="560"/>
        <w:spacing w:before="450" w:after="450" w:line="312" w:lineRule="auto"/>
      </w:pPr>
      <w:r>
        <w:rPr>
          <w:rFonts w:ascii="宋体" w:hAnsi="宋体" w:eastAsia="宋体" w:cs="宋体"/>
          <w:color w:val="000"/>
          <w:sz w:val="28"/>
          <w:szCs w:val="28"/>
        </w:rPr>
        <w:t xml:space="preserve">在今学期的数学教学中，争取期中、期末考试同科教师中名列前茅。</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按照学校要求、结合本学科实际充分做到既备教材又备学生。课时备课要从学生实际出发，站在学生的角度上考虑，教案要备深、备细，突出实用性。总领课、新授课、复习课、讲评课等各种课型要齐全。根据要求做到“四落实”即知识点落实、教法落实、检测手段落实、反馈措施落实。备课要体现出电教手段的使用。做到提前备课。充分发挥好集体备课和周二的分科学习的作用。</w:t>
      </w:r>
    </w:p>
    <w:p>
      <w:pPr>
        <w:ind w:left="0" w:right="0" w:firstLine="560"/>
        <w:spacing w:before="450" w:after="450" w:line="312" w:lineRule="auto"/>
      </w:pPr>
      <w:r>
        <w:rPr>
          <w:rFonts w:ascii="宋体" w:hAnsi="宋体" w:eastAsia="宋体" w:cs="宋体"/>
          <w:color w:val="000"/>
          <w:sz w:val="28"/>
          <w:szCs w:val="28"/>
        </w:rPr>
        <w:t xml:space="preserve">(2)上课：严格按照 “双线教学整体推进”模式的环节授课，让学生更多的思考、更多的探索、更多的说和做，使教学最大限度地满足学生个体差异，实现课堂教学的高质量和高效率，立足课堂以学为主，积极推行新理念高效课堂。向四十五分钟要质量。</w:t>
      </w:r>
    </w:p>
    <w:p>
      <w:pPr>
        <w:ind w:left="0" w:right="0" w:firstLine="560"/>
        <w:spacing w:before="450" w:after="450" w:line="312" w:lineRule="auto"/>
      </w:pPr>
      <w:r>
        <w:rPr>
          <w:rFonts w:ascii="宋体" w:hAnsi="宋体" w:eastAsia="宋体" w:cs="宋体"/>
          <w:color w:val="000"/>
          <w:sz w:val="28"/>
          <w:szCs w:val="28"/>
        </w:rPr>
        <w:t xml:space="preserve">(3)测试与反馈矫正：在教学中要利用好测试这一手段，要通过考试帮助学生寻找差距和造成差距的原因，明确努力方向。在讲评中进行纠错、总结、深化，激励学生向更高的目标迈进。及时掌握学生的学习情况，找出薄弱环节，及时弥补缺漏。根据达标测试的情况写出质量分析。</w:t>
      </w:r>
    </w:p>
    <w:p>
      <w:pPr>
        <w:ind w:left="0" w:right="0" w:firstLine="560"/>
        <w:spacing w:before="450" w:after="450" w:line="312" w:lineRule="auto"/>
      </w:pPr>
      <w:r>
        <w:rPr>
          <w:rFonts w:ascii="宋体" w:hAnsi="宋体" w:eastAsia="宋体" w:cs="宋体"/>
          <w:color w:val="000"/>
          <w:sz w:val="28"/>
          <w:szCs w:val="28"/>
        </w:rPr>
        <w:t xml:space="preserve">四 、具体落实措施：</w:t>
      </w:r>
    </w:p>
    <w:p>
      <w:pPr>
        <w:ind w:left="0" w:right="0" w:firstLine="560"/>
        <w:spacing w:before="450" w:after="450" w:line="312" w:lineRule="auto"/>
      </w:pPr>
      <w:r>
        <w:rPr>
          <w:rFonts w:ascii="宋体" w:hAnsi="宋体" w:eastAsia="宋体" w:cs="宋体"/>
          <w:color w:val="000"/>
          <w:sz w:val="28"/>
          <w:szCs w:val="28"/>
        </w:rPr>
        <w:t xml:space="preserve">1、加强学习，取他人之长补己之短，提高自身素质。 2、落实常规，脚踏实地，干好自己的本职工作。 3、大胆探索，敢于创新。</w:t>
      </w:r>
    </w:p>
    <w:p>
      <w:pPr>
        <w:ind w:left="0" w:right="0" w:firstLine="560"/>
        <w:spacing w:before="450" w:after="450" w:line="312" w:lineRule="auto"/>
      </w:pPr>
      <w:r>
        <w:rPr>
          <w:rFonts w:ascii="宋体" w:hAnsi="宋体" w:eastAsia="宋体" w:cs="宋体"/>
          <w:color w:val="000"/>
          <w:sz w:val="28"/>
          <w:szCs w:val="28"/>
        </w:rPr>
        <w:t xml:space="preserve">4、加强课堂教学改革，利用各种教学手段，提高学生学习兴趣。培养学生的自觉学习、主动学习、创新学习的好习惯。</w:t>
      </w:r>
    </w:p>
    <w:p>
      <w:pPr>
        <w:ind w:left="0" w:right="0" w:firstLine="560"/>
        <w:spacing w:before="450" w:after="450" w:line="312" w:lineRule="auto"/>
      </w:pPr>
      <w:r>
        <w:rPr>
          <w:rFonts w:ascii="宋体" w:hAnsi="宋体" w:eastAsia="宋体" w:cs="宋体"/>
          <w:color w:val="000"/>
          <w:sz w:val="28"/>
          <w:szCs w:val="28"/>
        </w:rPr>
        <w:t xml:space="preserve">5、加强单元、课时备课，在吃透教材的基础上备教材、备学生，为上好每一堂课做好充分准备。</w:t>
      </w:r>
    </w:p>
    <w:p>
      <w:pPr>
        <w:ind w:left="0" w:right="0" w:firstLine="560"/>
        <w:spacing w:before="450" w:after="450" w:line="312" w:lineRule="auto"/>
      </w:pPr>
      <w:r>
        <w:rPr>
          <w:rFonts w:ascii="宋体" w:hAnsi="宋体" w:eastAsia="宋体" w:cs="宋体"/>
          <w:color w:val="000"/>
          <w:sz w:val="28"/>
          <w:szCs w:val="28"/>
        </w:rPr>
        <w:t xml:space="preserve">6、在教学中注意分类指导，根据学生的基础分类讲解，分类检测。</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第一周 9.1-9.5 全等三角形;全等三角形判定2</w:t>
      </w:r>
    </w:p>
    <w:p>
      <w:pPr>
        <w:ind w:left="0" w:right="0" w:firstLine="560"/>
        <w:spacing w:before="450" w:after="450" w:line="312" w:lineRule="auto"/>
      </w:pPr>
      <w:r>
        <w:rPr>
          <w:rFonts w:ascii="宋体" w:hAnsi="宋体" w:eastAsia="宋体" w:cs="宋体"/>
          <w:color w:val="000"/>
          <w:sz w:val="28"/>
          <w:szCs w:val="28"/>
        </w:rPr>
        <w:t xml:space="preserve">第二周 9.6-9.12 全等三角形判定3、4</w:t>
      </w:r>
    </w:p>
    <w:p>
      <w:pPr>
        <w:ind w:left="0" w:right="0" w:firstLine="560"/>
        <w:spacing w:before="450" w:after="450" w:line="312" w:lineRule="auto"/>
      </w:pPr>
      <w:r>
        <w:rPr>
          <w:rFonts w:ascii="宋体" w:hAnsi="宋体" w:eastAsia="宋体" w:cs="宋体"/>
          <w:color w:val="000"/>
          <w:sz w:val="28"/>
          <w:szCs w:val="28"/>
        </w:rPr>
        <w:t xml:space="preserve">第三周 9.13-9.19 角平分线性质，单元检测</w:t>
      </w:r>
    </w:p>
    <w:p>
      <w:pPr>
        <w:ind w:left="0" w:right="0" w:firstLine="560"/>
        <w:spacing w:before="450" w:after="450" w:line="312" w:lineRule="auto"/>
      </w:pPr>
      <w:r>
        <w:rPr>
          <w:rFonts w:ascii="宋体" w:hAnsi="宋体" w:eastAsia="宋体" w:cs="宋体"/>
          <w:color w:val="000"/>
          <w:sz w:val="28"/>
          <w:szCs w:val="28"/>
        </w:rPr>
        <w:t xml:space="preserve">第四周 9.20-9.26 轴对称，作轴对称图形</w:t>
      </w:r>
    </w:p>
    <w:p>
      <w:pPr>
        <w:ind w:left="0" w:right="0" w:firstLine="560"/>
        <w:spacing w:before="450" w:after="450" w:line="312" w:lineRule="auto"/>
      </w:pPr>
      <w:r>
        <w:rPr>
          <w:rFonts w:ascii="宋体" w:hAnsi="宋体" w:eastAsia="宋体" w:cs="宋体"/>
          <w:color w:val="000"/>
          <w:sz w:val="28"/>
          <w:szCs w:val="28"/>
        </w:rPr>
        <w:t xml:space="preserve">第六周 10.4-10.10 等腰三角形性质，等边三角形性质判定</w:t>
      </w:r>
    </w:p>
    <w:p>
      <w:pPr>
        <w:ind w:left="0" w:right="0" w:firstLine="560"/>
        <w:spacing w:before="450" w:after="450" w:line="312" w:lineRule="auto"/>
      </w:pPr>
      <w:r>
        <w:rPr>
          <w:rFonts w:ascii="宋体" w:hAnsi="宋体" w:eastAsia="宋体" w:cs="宋体"/>
          <w:color w:val="000"/>
          <w:sz w:val="28"/>
          <w:szCs w:val="28"/>
        </w:rPr>
        <w:t xml:space="preserve">下一页更多精彩“八年级数学教学计划”</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冀教版八年级数学教学计划学期教学进度安排篇十</w:t>
      </w:r>
    </w:p>
    <w:p>
      <w:pPr>
        <w:ind w:left="0" w:right="0" w:firstLine="560"/>
        <w:spacing w:before="450" w:after="450" w:line="312" w:lineRule="auto"/>
      </w:pPr>
      <w:r>
        <w:rPr>
          <w:rFonts w:ascii="宋体" w:hAnsi="宋体" w:eastAsia="宋体" w:cs="宋体"/>
          <w:color w:val="000"/>
          <w:sz w:val="28"/>
          <w:szCs w:val="28"/>
        </w:rPr>
        <w:t xml:space="preserve">为使学生能够运用所学知识解决实际问题，逐步形成数学创新意识，初二的数学老师用心制定了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.下面是本站小编收集整理的八年级数学教学计划，欢迎阅读。</w:t>
      </w:r>
    </w:p>
    <w:p>
      <w:pPr>
        <w:ind w:left="0" w:right="0" w:firstLine="560"/>
        <w:spacing w:before="450" w:after="450" w:line="312" w:lineRule="auto"/>
      </w:pPr>
      <w:r>
        <w:rPr>
          <w:rFonts w:ascii="宋体" w:hAnsi="宋体" w:eastAsia="宋体" w:cs="宋体"/>
          <w:color w:val="000"/>
          <w:sz w:val="28"/>
          <w:szCs w:val="28"/>
        </w:rPr>
        <w:t xml:space="preserve">一、制定计划的目的</w:t>
      </w:r>
    </w:p>
    <w:p>
      <w:pPr>
        <w:ind w:left="0" w:right="0" w:firstLine="560"/>
        <w:spacing w:before="450" w:after="450" w:line="312" w:lineRule="auto"/>
      </w:pPr>
      <w:r>
        <w:rPr>
          <w:rFonts w:ascii="宋体" w:hAnsi="宋体" w:eastAsia="宋体" w:cs="宋体"/>
          <w:color w:val="000"/>
          <w:sz w:val="28"/>
          <w:szCs w:val="28"/>
        </w:rPr>
        <w:t xml:space="preserve">为使学生学好代数、几何的基础知识，具备当代社会中每一位公民适应日常生活、参加社会生产和进一步学习所必需的基本技能，进一步培养学生运算能力、发展思维能力和空间观念，特制定本学科教学计划。</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本学期数学教材内容包括：第一章《生活中的轴对称》、第二章《勾股定理》、第三章《实数》，第四章《概率的初步认识》，第五章《平面直角坐标系》，第六章《一次函数》, 第七章《二元一次方程组》。</w:t>
      </w:r>
    </w:p>
    <w:p>
      <w:pPr>
        <w:ind w:left="0" w:right="0" w:firstLine="560"/>
        <w:spacing w:before="450" w:after="450" w:line="312" w:lineRule="auto"/>
      </w:pPr>
      <w:r>
        <w:rPr>
          <w:rFonts w:ascii="宋体" w:hAnsi="宋体" w:eastAsia="宋体" w:cs="宋体"/>
          <w:color w:val="000"/>
          <w:sz w:val="28"/>
          <w:szCs w:val="28"/>
        </w:rPr>
        <w:t xml:space="preserve">第一章《生活中的轴对称》的主要内容是研究轴对称图形的性质及其应用。其重点是轴对称图形的性质。</w:t>
      </w:r>
    </w:p>
    <w:p>
      <w:pPr>
        <w:ind w:left="0" w:right="0" w:firstLine="560"/>
        <w:spacing w:before="450" w:after="450" w:line="312" w:lineRule="auto"/>
      </w:pPr>
      <w:r>
        <w:rPr>
          <w:rFonts w:ascii="宋体" w:hAnsi="宋体" w:eastAsia="宋体" w:cs="宋体"/>
          <w:color w:val="000"/>
          <w:sz w:val="28"/>
          <w:szCs w:val="28"/>
        </w:rPr>
        <w:t xml:space="preserve">第二章《勾股定理》的主要内容是：勾股定理的探索和应用。其中勾股定理的应用是本章教学的重点。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三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第四章《概率的初步认识》主要内容是通过可能性的大小认识概率，并进行简单的概率计算。概率计算是本章教学的重点。</w:t>
      </w:r>
    </w:p>
    <w:p>
      <w:pPr>
        <w:ind w:left="0" w:right="0" w:firstLine="560"/>
        <w:spacing w:before="450" w:after="450" w:line="312" w:lineRule="auto"/>
      </w:pPr>
      <w:r>
        <w:rPr>
          <w:rFonts w:ascii="宋体" w:hAnsi="宋体" w:eastAsia="宋体" w:cs="宋体"/>
          <w:color w:val="000"/>
          <w:sz w:val="28"/>
          <w:szCs w:val="28"/>
        </w:rPr>
        <w:t xml:space="preserve">第五章《平面直角坐标系》主要讲述平面直角坐标系中点的确定，会找出一些点的坐标。</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初二(3)班共有学生44人，从上学期期未统计成绩分析，及格人数为 人，优秀人数为 人，这个班的学生中成绩特别差的比较多，成绩提高的难度较大。从上学期期末统测成绩来看，成绩最好是 分，差的 分，这些同学在同一个班里，好的同学要求老师讲得精深一点，差的要求讲浅显一点，一个班没有相对较集中的分数段，从几分到 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第一章 生活中的轴对称 1.在丰富的现实情境中，经历观察折叠剪纸图形欣赏与设计等数学活动过程，进一步发展空间观念。2.通过丰富的生活实例认识轴对称，探索它的基本性质，理解对应点所连的线段被对称轴垂直平分的性质。3探索并了解基本图形的轴对称性及其相关性质。4能够按要求作出简单平面图形经过轴对称后的图形;探索简单图形之间的轴对称关系，并能指出对称轴。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第二章 勾股定理 1经历探索勾股定理及一个三角形是直角三角形的条件的过程，发展合情推理能力，体会数形结合的思想。2掌握勾股定理，了解利用拼图验证勾股定理的方法，能运用勾股定理解决一些实际问题。3掌握判断一个三角形是直角三角形的条件，并能运用它解决一些实际问题。4通过实例了解勾股定理的历史和应用，体会勾股定理的文化价值。</w:t>
      </w:r>
    </w:p>
    <w:p>
      <w:pPr>
        <w:ind w:left="0" w:right="0" w:firstLine="560"/>
        <w:spacing w:before="450" w:after="450" w:line="312" w:lineRule="auto"/>
      </w:pPr>
      <w:r>
        <w:rPr>
          <w:rFonts w:ascii="宋体" w:hAnsi="宋体" w:eastAsia="宋体" w:cs="宋体"/>
          <w:color w:val="000"/>
          <w:sz w:val="28"/>
          <w:szCs w:val="28"/>
        </w:rPr>
        <w:t xml:space="preserve">第三章 实数 1让学生经历数系扩张探求实数性质及其运算规律的过程;从事借助计算器探索数学规律的活动，发展学生的抽象概括能力，并在活动中进一步发展学生独立思考合作交流的意识和能力。2结合具体情境，让学生理解估算的意义，掌握估算的方法，发展学生的数感和估算能力。3了解平方根立方根实数及其相关概念;会用根号表示并会求数的平方根立方根;能进行有关实数的简单运算。4能运用实数的运算解决简单的实际问题，提高学生的应用意识，发展学生解决问题的能力，从中体会数学的应用价值。</w:t>
      </w:r>
    </w:p>
    <w:p>
      <w:pPr>
        <w:ind w:left="0" w:right="0" w:firstLine="560"/>
        <w:spacing w:before="450" w:after="450" w:line="312" w:lineRule="auto"/>
      </w:pPr>
      <w:r>
        <w:rPr>
          <w:rFonts w:ascii="宋体" w:hAnsi="宋体" w:eastAsia="宋体" w:cs="宋体"/>
          <w:color w:val="000"/>
          <w:sz w:val="28"/>
          <w:szCs w:val="28"/>
        </w:rPr>
        <w:t xml:space="preserve">第四章 概率的初步认识 1经历“猜测——验证并收集实验数据——分析实验结果”的活动过程。2了解必然事件，不可能事件和不确定事件发生的可能性大小，了解事件发生的可能性及游戏规则的公平性;了解概率的意义，体会概率是描述不确定现象的数学模型，发展随机观念。3能对两类事件发生的概率进行简单的计算，并能设计符合要求的简单概率模型。4进一步体会数学就在我们身边，发展用数学的意识和能力。</w:t>
      </w:r>
    </w:p>
    <w:p>
      <w:pPr>
        <w:ind w:left="0" w:right="0" w:firstLine="560"/>
        <w:spacing w:before="450" w:after="450" w:line="312" w:lineRule="auto"/>
      </w:pPr>
      <w:r>
        <w:rPr>
          <w:rFonts w:ascii="宋体" w:hAnsi="宋体" w:eastAsia="宋体" w:cs="宋体"/>
          <w:color w:val="000"/>
          <w:sz w:val="28"/>
          <w:szCs w:val="28"/>
        </w:rPr>
        <w:t xml:space="preserve">第五章 平面直角坐标系 1从事对现实世界中确定位置的现象进行观察分析抽象和概括活动，经历探索图形坐标变化与图形形状变化之间关系的过程，进一步发展学生的数形结合意识形象思维能力和数学应用能力。2认识并能画出平面直角坐标系;在给定的直角坐标系中，会根据坐标描出点的位置，由点的位置写出它的坐标。3能在方格纸上建立适当的直角坐标系，描述物体的位置;能结合具体情境灵活运用多种方式确定物体的位置。4在同一直角坐标系中，感受图形变化后点的坐标的变化合格点坐标变化后图形的变化。</w:t>
      </w:r>
    </w:p>
    <w:p>
      <w:pPr>
        <w:ind w:left="0" w:right="0" w:firstLine="560"/>
        <w:spacing w:before="450" w:after="450" w:line="312" w:lineRule="auto"/>
      </w:pPr>
      <w:r>
        <w:rPr>
          <w:rFonts w:ascii="宋体" w:hAnsi="宋体" w:eastAsia="宋体" w:cs="宋体"/>
          <w:color w:val="000"/>
          <w:sz w:val="28"/>
          <w:szCs w:val="28"/>
        </w:rPr>
        <w:t xml:space="preserve">第六章 一次函数 1经历函数一次函数等概念的抽象概括过程，体会函数的模型思想，进一步发展学生的抽象思维能力;经历一次函数的图像及其性质的探索过程，在合作与交流活动中发展学生的合作意识和能力。2经历利用一次函数及其图像解决实际问题的过程，发展学生的数学应用能力;经历函数图像信息的识别与应用过程，发展学生的形象思维能力。3初步理解函数的概念;理解一次函数及其图像的有关性质;初步体会方程和函数的关系。4能根据所给信息确定一次函数表达式;会做一次函数图象，并利用它们解决简单的实际问题。</w:t>
      </w:r>
    </w:p>
    <w:p>
      <w:pPr>
        <w:ind w:left="0" w:right="0" w:firstLine="560"/>
        <w:spacing w:before="450" w:after="450" w:line="312" w:lineRule="auto"/>
      </w:pPr>
      <w:r>
        <w:rPr>
          <w:rFonts w:ascii="宋体" w:hAnsi="宋体" w:eastAsia="宋体" w:cs="宋体"/>
          <w:color w:val="000"/>
          <w:sz w:val="28"/>
          <w:szCs w:val="28"/>
        </w:rPr>
        <w:t xml:space="preserve">第七章 二元一次方程组 1经历从实际问题中抽象出二元一次方程组的过程，体会方程的模型思想，发展学生灵活运用有关知识解决实际问题的能力，培养良好的数学应用意识。2了解二元一次方程组的有关概念，会解简单的二元一次方程组;能根据具体问题中的数量关系，列出二元一次方程组解决简单的实际问题，并能检验解的合理性。3了解二元一次方程组的图像解法，初步体会方程与函数的关系。4了解二元一次方程组的消元思想，从而初步理解化未知为已知和化复杂问题为简单问题的化归思想。</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成立学习小组，实行组内帮辅和小组间竞争，增强学生学习的信心及自学能力。注重双基和学法指导。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 “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六、本学期教学进度计划</w:t>
      </w:r>
    </w:p>
    <w:p>
      <w:pPr>
        <w:ind w:left="0" w:right="0" w:firstLine="560"/>
        <w:spacing w:before="450" w:after="450" w:line="312" w:lineRule="auto"/>
      </w:pPr>
      <w:r>
        <w:rPr>
          <w:rFonts w:ascii="宋体" w:hAnsi="宋体" w:eastAsia="宋体" w:cs="宋体"/>
          <w:color w:val="000"/>
          <w:sz w:val="28"/>
          <w:szCs w:val="28"/>
        </w:rPr>
        <w:t xml:space="preserve">第一章《生活中的轴对称》9课时</w:t>
      </w:r>
    </w:p>
    <w:p>
      <w:pPr>
        <w:ind w:left="0" w:right="0" w:firstLine="560"/>
        <w:spacing w:before="450" w:after="450" w:line="312" w:lineRule="auto"/>
      </w:pPr>
      <w:r>
        <w:rPr>
          <w:rFonts w:ascii="宋体" w:hAnsi="宋体" w:eastAsia="宋体" w:cs="宋体"/>
          <w:color w:val="000"/>
          <w:sz w:val="28"/>
          <w:szCs w:val="28"/>
        </w:rPr>
        <w:t xml:space="preserve">第二章《勾股定理》5课时</w:t>
      </w:r>
    </w:p>
    <w:p>
      <w:pPr>
        <w:ind w:left="0" w:right="0" w:firstLine="560"/>
        <w:spacing w:before="450" w:after="450" w:line="312" w:lineRule="auto"/>
      </w:pPr>
      <w:r>
        <w:rPr>
          <w:rFonts w:ascii="宋体" w:hAnsi="宋体" w:eastAsia="宋体" w:cs="宋体"/>
          <w:color w:val="000"/>
          <w:sz w:val="28"/>
          <w:szCs w:val="28"/>
        </w:rPr>
        <w:t xml:space="preserve">第三章《实数》10课时</w:t>
      </w:r>
    </w:p>
    <w:p>
      <w:pPr>
        <w:ind w:left="0" w:right="0" w:firstLine="560"/>
        <w:spacing w:before="450" w:after="450" w:line="312" w:lineRule="auto"/>
      </w:pPr>
      <w:r>
        <w:rPr>
          <w:rFonts w:ascii="宋体" w:hAnsi="宋体" w:eastAsia="宋体" w:cs="宋体"/>
          <w:color w:val="000"/>
          <w:sz w:val="28"/>
          <w:szCs w:val="28"/>
        </w:rPr>
        <w:t xml:space="preserve">第四章《概率的初步认识》5课时</w:t>
      </w:r>
    </w:p>
    <w:p>
      <w:pPr>
        <w:ind w:left="0" w:right="0" w:firstLine="560"/>
        <w:spacing w:before="450" w:after="450" w:line="312" w:lineRule="auto"/>
      </w:pPr>
      <w:r>
        <w:rPr>
          <w:rFonts w:ascii="宋体" w:hAnsi="宋体" w:eastAsia="宋体" w:cs="宋体"/>
          <w:color w:val="000"/>
          <w:sz w:val="28"/>
          <w:szCs w:val="28"/>
        </w:rPr>
        <w:t xml:space="preserve">第五章《平面直角坐标系》。8课时</w:t>
      </w:r>
    </w:p>
    <w:p>
      <w:pPr>
        <w:ind w:left="0" w:right="0" w:firstLine="560"/>
        <w:spacing w:before="450" w:after="450" w:line="312" w:lineRule="auto"/>
      </w:pPr>
      <w:r>
        <w:rPr>
          <w:rFonts w:ascii="宋体" w:hAnsi="宋体" w:eastAsia="宋体" w:cs="宋体"/>
          <w:color w:val="000"/>
          <w:sz w:val="28"/>
          <w:szCs w:val="28"/>
        </w:rPr>
        <w:t xml:space="preserve">第六章《一次函数》9课时</w:t>
      </w:r>
    </w:p>
    <w:p>
      <w:pPr>
        <w:ind w:left="0" w:right="0" w:firstLine="560"/>
        <w:spacing w:before="450" w:after="450" w:line="312" w:lineRule="auto"/>
      </w:pPr>
      <w:r>
        <w:rPr>
          <w:rFonts w:ascii="宋体" w:hAnsi="宋体" w:eastAsia="宋体" w:cs="宋体"/>
          <w:color w:val="000"/>
          <w:sz w:val="28"/>
          <w:szCs w:val="28"/>
        </w:rPr>
        <w:t xml:space="preserve">第七章《二元一次方程组》9课时</w:t>
      </w:r>
    </w:p>
    <w:p>
      <w:pPr>
        <w:ind w:left="0" w:right="0" w:firstLine="560"/>
        <w:spacing w:before="450" w:after="450" w:line="312" w:lineRule="auto"/>
      </w:pPr>
      <w:r>
        <w:rPr>
          <w:rFonts w:ascii="宋体" w:hAnsi="宋体" w:eastAsia="宋体" w:cs="宋体"/>
          <w:color w:val="000"/>
          <w:sz w:val="28"/>
          <w:szCs w:val="28"/>
        </w:rPr>
        <w:t xml:space="preserve">总复习2课时</w:t>
      </w:r>
    </w:p>
    <w:p>
      <w:pPr>
        <w:ind w:left="0" w:right="0" w:firstLine="560"/>
        <w:spacing w:before="450" w:after="450" w:line="312" w:lineRule="auto"/>
      </w:pPr>
      <w:r>
        <w:rPr>
          <w:rFonts w:ascii="宋体" w:hAnsi="宋体" w:eastAsia="宋体" w:cs="宋体"/>
          <w:color w:val="000"/>
          <w:sz w:val="28"/>
          <w:szCs w:val="28"/>
        </w:rPr>
        <w:t xml:space="preserve">以上计划从制定之日起执行，若有不妥之处，请学校教务处给予指正，并督促执行。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要\"三个面向\"和\"三个代表\"的重要思想为指导。全面贯彻党的教育方针，以提高民族素质为宗旨，以培养创新精神和实践能力为重点，努力实施新课改。学习新课程新课改经验，深化课堂教学改革实践，提高学生的数学素养，让所有的学生学到有价值的富有挑战的数学，让所有的学生学会数学的思考问题，并能积极的参与数学活动，进行自主探索。</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期我继续担任八年级169班数学教学工作。通过上学期的学习，学生的自学理解能力，自主探究能力得到发展与培养，逻辑思维与逻辑推理能力得到发展与培养，学生由形象思维向抽象思维转变，抽象思维得到较好的发展，但部分学生没有达到应有水平，学生课外自主拓展知识的能力几乎没有，没有形成对数学学习的浓厚兴趣，不能自行拓展与加深自己的知识面;通过教育与培养，绝大不分学生能够认真对待每次作业并及时纠正作业中的错误，课堂上能专心致志的进行学习与思考，学生的学习兴趣得到了激发和进一步的发展，课堂整体表现较为活跃，积极开动脑筋，乐于合作学习和善于分享交流在学习中的发现与体会，喜欢动手实践。本学期将继续促进学生自主学习，让学生亲身参与活动，进行探索与发现，以自身的体验获取知识与技能;体现现代信息社会的发展要求，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冀教版八年级数学教学计划学期教学进度安排篇十一</w:t>
      </w:r>
    </w:p>
    <w:p>
      <w:pPr>
        <w:ind w:left="0" w:right="0" w:firstLine="560"/>
        <w:spacing w:before="450" w:after="450" w:line="312" w:lineRule="auto"/>
      </w:pPr>
      <w:r>
        <w:rPr>
          <w:rFonts w:ascii="宋体" w:hAnsi="宋体" w:eastAsia="宋体" w:cs="宋体"/>
          <w:color w:val="000"/>
          <w:sz w:val="28"/>
          <w:szCs w:val="28"/>
        </w:rPr>
        <w:t xml:space="preserve">1、教学内容的引入，采取从实际问题情境入手的方式，贴近学生的生活实际，选择具有现实背景的素材，建立数学模型，使学生通过解决问题的过程，获取数学概念，掌握解决问题的技能与方法。</w:t>
      </w:r>
    </w:p>
    <w:p>
      <w:pPr>
        <w:ind w:left="0" w:right="0" w:firstLine="560"/>
        <w:spacing w:before="450" w:after="450" w:line="312" w:lineRule="auto"/>
      </w:pPr>
      <w:r>
        <w:rPr>
          <w:rFonts w:ascii="宋体" w:hAnsi="宋体" w:eastAsia="宋体" w:cs="宋体"/>
          <w:color w:val="000"/>
          <w:sz w:val="28"/>
          <w:szCs w:val="28"/>
        </w:rPr>
        <w:t xml:space="preserve">2、教材内容的呈现，创设学生自主探究的学习情境和机会，适当编排探索性和开放性的问题，发挥学生的主动性，给学生留有充分的时间与空间，自主探索实践，促进学生思维能力、创造能力的培养与提高，为学生的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3、教材内容的编写坚持把握《课程标准》，同时又具有弹性，以满足高程度学生的需要，使得不同水平的学生都得到发展。</w:t>
      </w:r>
    </w:p>
    <w:p>
      <w:pPr>
        <w:ind w:left="0" w:right="0" w:firstLine="560"/>
        <w:spacing w:before="450" w:after="450" w:line="312" w:lineRule="auto"/>
      </w:pPr>
      <w:r>
        <w:rPr>
          <w:rFonts w:ascii="宋体" w:hAnsi="宋体" w:eastAsia="宋体" w:cs="宋体"/>
          <w:color w:val="000"/>
          <w:sz w:val="28"/>
          <w:szCs w:val="28"/>
        </w:rPr>
        <w:t xml:space="preserve">4、教材内容的叙述，适当介绍数学内容的背景知识与数学史料等，将背景材料与数学内容融为一体，激发学生学习数学的兴趣，体现数学的文化价值。</w:t>
      </w:r>
    </w:p>
    <w:p>
      <w:pPr>
        <w:ind w:left="0" w:right="0" w:firstLine="560"/>
        <w:spacing w:before="450" w:after="450" w:line="312" w:lineRule="auto"/>
      </w:pPr>
      <w:r>
        <w:rPr>
          <w:rFonts w:ascii="宋体" w:hAnsi="宋体" w:eastAsia="宋体" w:cs="宋体"/>
          <w:color w:val="000"/>
          <w:sz w:val="28"/>
          <w:szCs w:val="28"/>
        </w:rPr>
        <w:t xml:space="preserve">四、教学资源</w:t>
      </w:r>
    </w:p>
    <w:p>
      <w:pPr>
        <w:ind w:left="0" w:right="0" w:firstLine="560"/>
        <w:spacing w:before="450" w:after="450" w:line="312" w:lineRule="auto"/>
      </w:pPr>
      <w:r>
        <w:rPr>
          <w:rFonts w:ascii="宋体" w:hAnsi="宋体" w:eastAsia="宋体" w:cs="宋体"/>
          <w:color w:val="000"/>
          <w:sz w:val="28"/>
          <w:szCs w:val="28"/>
        </w:rPr>
        <w:t xml:space="preserve">联系学生的现实生活，运用学生关注和感兴趣的生活实例作为认知的材料，激发学生的求知欲，使学生感受到数学就在自己身边，加强学生对数学应用和实际问题的解决。</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1、理解因式分解的含义及它与整式乘法的区别与联系;</w:t>
      </w:r>
    </w:p>
    <w:p>
      <w:pPr>
        <w:ind w:left="0" w:right="0" w:firstLine="560"/>
        <w:spacing w:before="450" w:after="450" w:line="312" w:lineRule="auto"/>
      </w:pPr>
      <w:r>
        <w:rPr>
          <w:rFonts w:ascii="宋体" w:hAnsi="宋体" w:eastAsia="宋体" w:cs="宋体"/>
          <w:color w:val="000"/>
          <w:sz w:val="28"/>
          <w:szCs w:val="28"/>
        </w:rPr>
        <w:t xml:space="preserve">2、掌握提公因式法和公式法，能准确熟练地把一些多项式用提公因式法或公式法分解;</w:t>
      </w:r>
    </w:p>
    <w:p>
      <w:pPr>
        <w:ind w:left="0" w:right="0" w:firstLine="560"/>
        <w:spacing w:before="450" w:after="450" w:line="312" w:lineRule="auto"/>
      </w:pPr>
      <w:r>
        <w:rPr>
          <w:rFonts w:ascii="宋体" w:hAnsi="宋体" w:eastAsia="宋体" w:cs="宋体"/>
          <w:color w:val="000"/>
          <w:sz w:val="28"/>
          <w:szCs w:val="28"/>
        </w:rPr>
        <w:t xml:space="preserve">5.会解简单的可化为一元一次方程的分式方程(方程中的分式不超过两个);</w:t>
      </w:r>
    </w:p>
    <w:p>
      <w:pPr>
        <w:ind w:left="0" w:right="0" w:firstLine="560"/>
        <w:spacing w:before="450" w:after="450" w:line="312" w:lineRule="auto"/>
      </w:pPr>
      <w:r>
        <w:rPr>
          <w:rFonts w:ascii="宋体" w:hAnsi="宋体" w:eastAsia="宋体" w:cs="宋体"/>
          <w:color w:val="000"/>
          <w:sz w:val="28"/>
          <w:szCs w:val="28"/>
        </w:rPr>
        <w:t xml:space="preserve">6、掌握并会灵活运用平行四边行及特殊平行四边形的定义、性质及判定;</w:t>
      </w:r>
    </w:p>
    <w:p>
      <w:pPr>
        <w:ind w:left="0" w:right="0" w:firstLine="560"/>
        <w:spacing w:before="450" w:after="450" w:line="312" w:lineRule="auto"/>
      </w:pPr>
      <w:r>
        <w:rPr>
          <w:rFonts w:ascii="宋体" w:hAnsi="宋体" w:eastAsia="宋体" w:cs="宋体"/>
          <w:color w:val="000"/>
          <w:sz w:val="28"/>
          <w:szCs w:val="28"/>
        </w:rPr>
        <w:t xml:space="preserve">7、会灵活运用平行四边形及特殊平行四边形的相关知识解决一些简单的实际问题;</w:t>
      </w:r>
    </w:p>
    <w:p>
      <w:pPr>
        <w:ind w:left="0" w:right="0" w:firstLine="560"/>
        <w:spacing w:before="450" w:after="450" w:line="312" w:lineRule="auto"/>
      </w:pPr>
      <w:r>
        <w:rPr>
          <w:rFonts w:ascii="宋体" w:hAnsi="宋体" w:eastAsia="宋体" w:cs="宋体"/>
          <w:color w:val="000"/>
          <w:sz w:val="28"/>
          <w:szCs w:val="28"/>
        </w:rPr>
        <w:t xml:space="preserve">8、掌握梯形及等腰梯形的定义、性质及判定，并会灵活运用;</w:t>
      </w:r>
    </w:p>
    <w:p>
      <w:pPr>
        <w:ind w:left="0" w:right="0" w:firstLine="560"/>
        <w:spacing w:before="450" w:after="450" w:line="312" w:lineRule="auto"/>
      </w:pPr>
      <w:r>
        <w:rPr>
          <w:rFonts w:ascii="宋体" w:hAnsi="宋体" w:eastAsia="宋体" w:cs="宋体"/>
          <w:color w:val="000"/>
          <w:sz w:val="28"/>
          <w:szCs w:val="28"/>
        </w:rPr>
        <w:t xml:space="preserve">10、掌握多边形的内角和及外角和公式;</w:t>
      </w:r>
    </w:p>
    <w:p>
      <w:pPr>
        <w:ind w:left="0" w:right="0" w:firstLine="560"/>
        <w:spacing w:before="450" w:after="450" w:line="312" w:lineRule="auto"/>
      </w:pPr>
      <w:r>
        <w:rPr>
          <w:rFonts w:ascii="宋体" w:hAnsi="宋体" w:eastAsia="宋体" w:cs="宋体"/>
          <w:color w:val="000"/>
          <w:sz w:val="28"/>
          <w:szCs w:val="28"/>
        </w:rPr>
        <w:t xml:space="preserve">11、理解二次根式的概念，能够应用定义判断一个式子是否为二次根式;</w:t>
      </w:r>
    </w:p>
    <w:p>
      <w:pPr>
        <w:ind w:left="0" w:right="0" w:firstLine="560"/>
        <w:spacing w:before="450" w:after="450" w:line="312" w:lineRule="auto"/>
      </w:pPr>
      <w:r>
        <w:rPr>
          <w:rFonts w:ascii="宋体" w:hAnsi="宋体" w:eastAsia="宋体" w:cs="宋体"/>
          <w:color w:val="000"/>
          <w:sz w:val="28"/>
          <w:szCs w:val="28"/>
        </w:rPr>
        <w:t xml:space="preserve">12、理解二次根式的性质;</w:t>
      </w:r>
    </w:p>
    <w:p>
      <w:pPr>
        <w:ind w:left="0" w:right="0" w:firstLine="560"/>
        <w:spacing w:before="450" w:after="450" w:line="312" w:lineRule="auto"/>
      </w:pPr>
      <w:r>
        <w:rPr>
          <w:rFonts w:ascii="宋体" w:hAnsi="宋体" w:eastAsia="宋体" w:cs="宋体"/>
          <w:color w:val="000"/>
          <w:sz w:val="28"/>
          <w:szCs w:val="28"/>
        </w:rPr>
        <w:t xml:space="preserve">13、熟练掌握二次根式的运算;</w:t>
      </w:r>
    </w:p>
    <w:p>
      <w:pPr>
        <w:ind w:left="0" w:right="0" w:firstLine="560"/>
        <w:spacing w:before="450" w:after="450" w:line="312" w:lineRule="auto"/>
      </w:pPr>
      <w:r>
        <w:rPr>
          <w:rFonts w:ascii="宋体" w:hAnsi="宋体" w:eastAsia="宋体" w:cs="宋体"/>
          <w:color w:val="000"/>
          <w:sz w:val="28"/>
          <w:szCs w:val="28"/>
        </w:rPr>
        <w:t xml:space="preserve">14、初步认识概率的概念及用概率分析简单的事件;</w:t>
      </w:r>
    </w:p>
    <w:p>
      <w:pPr>
        <w:ind w:left="0" w:right="0" w:firstLine="560"/>
        <w:spacing w:before="450" w:after="450" w:line="312" w:lineRule="auto"/>
      </w:pPr>
      <w:r>
        <w:rPr>
          <w:rFonts w:ascii="宋体" w:hAnsi="宋体" w:eastAsia="宋体" w:cs="宋体"/>
          <w:color w:val="000"/>
          <w:sz w:val="28"/>
          <w:szCs w:val="28"/>
        </w:rPr>
        <w:t xml:space="preserve">15、体会数学里充满着观察、实践、猜想和探索的过程，掌握求概率的数学方法。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3、通过实践探索，培养学生归纳推理能力和多种途径探求问题的解决方式;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4、培养学生良好的学习习惯，发展学生的非智力因素;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5、进行分层教育的探讨，让全体学生都得到充分的发展;</w:t>
      </w:r>
    </w:p>
    <w:p>
      <w:pPr>
        <w:ind w:left="0" w:right="0" w:firstLine="560"/>
        <w:spacing w:before="450" w:after="450" w:line="312" w:lineRule="auto"/>
      </w:pPr>
      <w:r>
        <w:rPr>
          <w:rFonts w:ascii="宋体" w:hAnsi="宋体" w:eastAsia="宋体" w:cs="宋体"/>
          <w:color w:val="000"/>
          <w:sz w:val="28"/>
          <w:szCs w:val="28"/>
        </w:rPr>
        <w:t xml:space="preserve">6、组织学生“结对学习”。</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第一章:因式分解 课时</w:t>
      </w:r>
    </w:p>
    <w:p>
      <w:pPr>
        <w:ind w:left="0" w:right="0" w:firstLine="560"/>
        <w:spacing w:before="450" w:after="450" w:line="312" w:lineRule="auto"/>
      </w:pPr>
      <w:r>
        <w:rPr>
          <w:rFonts w:ascii="宋体" w:hAnsi="宋体" w:eastAsia="宋体" w:cs="宋体"/>
          <w:color w:val="000"/>
          <w:sz w:val="28"/>
          <w:szCs w:val="28"/>
        </w:rPr>
        <w:t xml:space="preserve">第二章:分式 课时</w:t>
      </w:r>
    </w:p>
    <w:p>
      <w:pPr>
        <w:ind w:left="0" w:right="0" w:firstLine="560"/>
        <w:spacing w:before="450" w:after="450" w:line="312" w:lineRule="auto"/>
      </w:pPr>
      <w:r>
        <w:rPr>
          <w:rFonts w:ascii="宋体" w:hAnsi="宋体" w:eastAsia="宋体" w:cs="宋体"/>
          <w:color w:val="000"/>
          <w:sz w:val="28"/>
          <w:szCs w:val="28"/>
        </w:rPr>
        <w:t xml:space="preserve">第三章:四边形 课时</w:t>
      </w:r>
    </w:p>
    <w:p>
      <w:pPr>
        <w:ind w:left="0" w:right="0" w:firstLine="560"/>
        <w:spacing w:before="450" w:after="450" w:line="312" w:lineRule="auto"/>
      </w:pPr>
      <w:r>
        <w:rPr>
          <w:rFonts w:ascii="宋体" w:hAnsi="宋体" w:eastAsia="宋体" w:cs="宋体"/>
          <w:color w:val="000"/>
          <w:sz w:val="28"/>
          <w:szCs w:val="28"/>
        </w:rPr>
        <w:t xml:space="preserve">第四章:二次根式 课时</w:t>
      </w:r>
    </w:p>
    <w:p>
      <w:pPr>
        <w:ind w:left="0" w:right="0" w:firstLine="560"/>
        <w:spacing w:before="450" w:after="450" w:line="312" w:lineRule="auto"/>
      </w:pPr>
      <w:r>
        <w:rPr>
          <w:rFonts w:ascii="宋体" w:hAnsi="宋体" w:eastAsia="宋体" w:cs="宋体"/>
          <w:color w:val="000"/>
          <w:sz w:val="28"/>
          <w:szCs w:val="28"/>
        </w:rPr>
        <w:t xml:space="preserve">第五章:概率的概念 课时</w:t>
      </w:r>
    </w:p>
    <w:p>
      <w:pPr>
        <w:ind w:left="0" w:right="0" w:firstLine="560"/>
        <w:spacing w:before="450" w:after="450" w:line="312" w:lineRule="auto"/>
      </w:pPr>
      <w:r>
        <w:rPr>
          <w:rFonts w:ascii="宋体" w:hAnsi="宋体" w:eastAsia="宋体" w:cs="宋体"/>
          <w:color w:val="000"/>
          <w:sz w:val="28"/>
          <w:szCs w:val="28"/>
        </w:rPr>
        <w:t xml:space="preserve">八年级数学教学计划篇三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本期的学习，要使学生在情感与态度上，认识到数学来源于实践，又反作用于实践，认识现实生活中图形间的数量关系，能够设计精美的图案，提高学生的审美情趣，培养学生实事求是、严肃认真的学习态度，激发学生的学习兴趣，培养学生对数学的热爱，对生活的热爱，在民主、和谐、合作、探究、有序、分享发现快乐，感受学习的快乐。对于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 分式 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 反比例函数 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第十八章 勾股定理 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第十九章 四边形 四边形是人们日常生活中应用较广泛的一种图形，尤其是平行四边形、矩形、菱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第二十章 数据的分析 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七认真工作。把教学七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8、开展分层教学，布置作业设置a、b、c三类分层布置分别适合于差、中、好三类学生，课堂上的提问要照顾好、中、差三类学生，使他们都等到发展。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冀教版八年级数学教学计划学期教学进度安排篇十二</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初二(3)班共有学生44人，从上学期期未统计成绩分析，及格人数为 人，优秀人数为 人，这个班的学生中成绩特别差的比较多，成绩提高的难度较大。从上学期期末统测成绩来看，成绩最好是 分，差的 分，这些同学在同一个班里，好的同学要求老师讲得精深一点，差的要求讲浅显一点，一个班没有相对较集中的分数段，从几分到 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第一章 生活中的轴对称 1.在丰富的现实情境中，经历观察折叠剪纸图形欣赏与设计等数学活动过程，进一步发展空间观念。2.通过丰富的生活实例认识轴对称，探索它的基本性质，理解对应点所连的线段被对称轴垂直平分的性质。3探索并了解基本图形的轴对称性及其相关性质。4能够按要求作出简单平面图形经过轴对称后的图形;探索简单图形之间的轴对称关系，并能指出对称轴。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第二章 勾股定理 1经历探索勾股定理及一个三角形是直角三角形的条件的过程，发展合情推理能力，体会数形结合的思想。2掌握勾股定理，了解利用拼图验证勾股定理的方法，能运用勾股定理解决一些实际问题。3掌握判断一个三角形是直角三角形的条件，并能运用它解决一些实际问题。4通过实例了解勾股定理的历史和应用，体会勾股定理的文化价值。</w:t>
      </w:r>
    </w:p>
    <w:p>
      <w:pPr>
        <w:ind w:left="0" w:right="0" w:firstLine="560"/>
        <w:spacing w:before="450" w:after="450" w:line="312" w:lineRule="auto"/>
      </w:pPr>
      <w:r>
        <w:rPr>
          <w:rFonts w:ascii="宋体" w:hAnsi="宋体" w:eastAsia="宋体" w:cs="宋体"/>
          <w:color w:val="000"/>
          <w:sz w:val="28"/>
          <w:szCs w:val="28"/>
        </w:rPr>
        <w:t xml:space="preserve">第三章 实数 1让学生经历数系扩张探求实数性质及其运算规律的过程;从事借助计算器探索数学规律的活动，发展学生的抽象概括能力，并在活动中进一步发展学生独立思考合作交流的意识和能力。2结合具体情境，让学生理解估算的意义，掌握估算的方法，发展学生的数感和估算能力。3了解平方根立方根实数及其相关概念;会用根号表示并会求数的平方根立方根;能进行有关实数的简单运算。4能运用实数的运算解决简单的实际问题，提高学生的应用意识，发展学生解决问题的能力，从中体会数学的应用价值。</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冀教版八年级数学教学计划学期教学进度安排篇十三</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“三角形”我们并不陌生，但是三角形的内角和等于180度如何证明和怎样运用这个结论求出多边形的内角和，这些问题可以在本章中得到解决，而且能学到研究几何图形的重要思想和方法。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“全等三角形”会带领同学们认识形状、大小相同的图形，探索两个三角形形状、大小相同的条件，了解角平分线的性质。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在我们周围的世界，会看到许多对称的现象，怎样认识轴对称与轴对称图形十三章“轴对称”会告诉答案。</w:t>
      </w:r>
    </w:p>
    <w:p>
      <w:pPr>
        <w:ind w:left="0" w:right="0" w:firstLine="560"/>
        <w:spacing w:before="450" w:after="450" w:line="312" w:lineRule="auto"/>
      </w:pPr>
      <w:r>
        <w:rPr>
          <w:rFonts w:ascii="宋体" w:hAnsi="宋体" w:eastAsia="宋体" w:cs="宋体"/>
          <w:color w:val="000"/>
          <w:sz w:val="28"/>
          <w:szCs w:val="28"/>
        </w:rPr>
        <w:t xml:space="preserve">在“整式的乘除与因式分解”中，我们可以用含有字母的式子表示实际问题中的数量关系，解决更多与数量关系有关的问题，加深对“从数到式”这个由具体到抽象的过程的认识。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我们知道数有整数和分式之分，式也有整式和分式之别。在“分式”这章中你将看到分数的影子。学习了分式，你会认识到它是我们研究数量关系并用来解决问题的重要工具。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冀教版八年级数学教学计划学期教学进度安排篇十四</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我教得两个班高分相差很大，还有不少学生不求上进，思维跟不上老师，要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本章的主要内容包括勾股定理及应用及勾股定理的逆定理。本章通过让学生观察计算一些以直角三角形为边长的小正方形的面积与以斜边为边长的正方形的面积的关系，发现以两直角边为边长的小正方形的面积的和，等于以斜边为边长的正方形的面积，从而发现勾股定理。又结合勾股定理，勾股定理的逆定理介绍了逆命题、逆定理的概念。</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本章的主要内容是学习了平行四边形、特殊的平行四边形和等腰梯形的判定方法。通过逆命题的猜想、操作验证、逻辑推理证明等过程，让学生理解并掌握几种图形的判定方法，进一步体验合情推理和逻辑推理的融合，提高数学思维能力。</w:t>
      </w:r>
    </w:p>
    <w:p>
      <w:pPr>
        <w:ind w:left="0" w:right="0" w:firstLine="560"/>
        <w:spacing w:before="450" w:after="450" w:line="312" w:lineRule="auto"/>
      </w:pPr>
      <w:r>
        <w:rPr>
          <w:rFonts w:ascii="宋体" w:hAnsi="宋体" w:eastAsia="宋体" w:cs="宋体"/>
          <w:color w:val="000"/>
          <w:sz w:val="28"/>
          <w:szCs w:val="28"/>
        </w:rPr>
        <w:t xml:space="preserve">第二十章数据的整理与初步处理</w:t>
      </w:r>
    </w:p>
    <w:p>
      <w:pPr>
        <w:ind w:left="0" w:right="0" w:firstLine="560"/>
        <w:spacing w:before="450" w:after="450" w:line="312" w:lineRule="auto"/>
      </w:pPr>
      <w:r>
        <w:rPr>
          <w:rFonts w:ascii="宋体" w:hAnsi="宋体" w:eastAsia="宋体" w:cs="宋体"/>
          <w:color w:val="000"/>
          <w:sz w:val="28"/>
          <w:szCs w:val="28"/>
        </w:rPr>
        <w:t xml:space="preserve">本章主要内容有三节：算术平均数与加权平均数；平均数、中位数和众数的选用；极差、方差与标准差。全章内容尽可能围绕真实的数据展开。</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7、重视课题的研究，课外调查，操作实践，带动班级学生学习数学，同时发展这一部分学生的特长。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（1）认真看批改后的作业并及时更正的习惯；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（2）认真做好课前准备的习惯；</w:t>
      </w:r>
    </w:p>
    <w:p>
      <w:pPr>
        <w:ind w:left="0" w:right="0" w:firstLine="560"/>
        <w:spacing w:before="450" w:after="450" w:line="312" w:lineRule="auto"/>
      </w:pPr>
      <w:r>
        <w:rPr>
          <w:rFonts w:ascii="宋体" w:hAnsi="宋体" w:eastAsia="宋体" w:cs="宋体"/>
          <w:color w:val="000"/>
          <w:sz w:val="28"/>
          <w:szCs w:val="28"/>
        </w:rPr>
        <w:t xml:space="preserve">（3）在书上作精要笔记的习惯；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冀教版八年级数学教学计划学期教学进度安排篇十五</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 分式 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 反比例函数 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2025-01-17T07:48:34+08:00</dcterms:created>
  <dcterms:modified xsi:type="dcterms:W3CDTF">2025-01-17T07:48:34+08:00</dcterms:modified>
</cp:coreProperties>
</file>

<file path=docProps/custom.xml><?xml version="1.0" encoding="utf-8"?>
<Properties xmlns="http://schemas.openxmlformats.org/officeDocument/2006/custom-properties" xmlns:vt="http://schemas.openxmlformats.org/officeDocument/2006/docPropsVTypes"/>
</file>