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房屋购房合同(优秀14篇)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房屋购房合同篇一地址：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一、甲方经过对_________(地区)_________(建筑面积________m2，其中附属面积________m2)的详细考察，确定购买该房屋，并全权委托乙方代理购房事宜。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三、签订本合同时，甲方即付认购金_______元，并于______年_____月_____日前来办理按揭申请手续和交清首期房款_______元。否则按甲方弃权处理，并不得要回认购金。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四、甲方要求乙方担保并代理向银行申请________(新房/二手楼宇)按揭服务，要求贷款金额为________元，还款期限为_____年(以银行实际批核为准)。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代理人：______________经办人：____________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购买一套位于南昌市建筑面积：房产总价款万元人民币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房屋购房合同篇七</w:t>
      </w:r>
    </w:p>
    <w:p>
      <w:pPr>
        <w:ind w:left="0" w:right="0" w:firstLine="560"/>
        <w:spacing w:before="450" w:after="450" w:line="312" w:lineRule="auto"/>
      </w:pPr>
      <w:r>
        <w:rPr>
          <w:rFonts w:ascii="宋体" w:hAnsi="宋体" w:eastAsia="宋体" w:cs="宋体"/>
          <w:color w:val="000"/>
          <w:sz w:val="28"/>
          <w:szCs w:val="28"/>
        </w:rPr>
        <w:t xml:space="preserve">购买方(称乙方)：_________联系方式</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房屋购房合同篇九</w:t>
      </w:r>
    </w:p>
    <w:p>
      <w:pPr>
        <w:ind w:left="0" w:right="0" w:firstLine="560"/>
        <w:spacing w:before="450" w:after="450" w:line="312" w:lineRule="auto"/>
      </w:pPr>
      <w:r>
        <w:rPr>
          <w:rFonts w:ascii="宋体" w:hAnsi="宋体" w:eastAsia="宋体" w:cs="宋体"/>
          <w:color w:val="000"/>
          <w:sz w:val="28"/>
          <w:szCs w:val="28"/>
        </w:rPr>
        <w:t xml:space="preserve">房屋购房合同协议订立合同双方：购货单位：__________________，以下简称甲方;供货单位：__________________，以下简称乙方。经甲乙双方充分协商，特订立本合同，以便共同遵守。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w:t>
      </w:r>
    </w:p>
    <w:p>
      <w:pPr>
        <w:ind w:left="0" w:right="0" w:firstLine="560"/>
        <w:spacing w:before="450" w:after="450" w:line="312" w:lineRule="auto"/>
      </w:pPr>
      <w:r>
        <w:rPr>
          <w:rFonts w:ascii="宋体" w:hAnsi="宋体" w:eastAsia="宋体" w:cs="宋体"/>
          <w:color w:val="000"/>
          <w:sz w:val="28"/>
          <w:szCs w:val="28"/>
        </w:rPr>
        <w:t xml:space="preserve">一、乙方被甲方收购的宅基地及宅基地上的附着物等坐落于瓦房店市，房屋产权执照登记姓名：_________________，证号：_________________，结构：_________________，面积(含经相关部门认定视有照房屋)m2;实测面积m2;无照房屋的面积实测为m2，按同结构50%计。</w:t>
      </w:r>
    </w:p>
    <w:p>
      <w:pPr>
        <w:ind w:left="0" w:right="0" w:firstLine="560"/>
        <w:spacing w:before="450" w:after="450" w:line="312" w:lineRule="auto"/>
      </w:pPr>
      <w:r>
        <w:rPr>
          <w:rFonts w:ascii="宋体" w:hAnsi="宋体" w:eastAsia="宋体" w:cs="宋体"/>
          <w:color w:val="000"/>
          <w:sz w:val="28"/>
          <w:szCs w:val="28"/>
        </w:rPr>
        <w:t xml:space="preserve">二、本协议收购总金额元，大写：_________________元。具体收购价格，详见后附明细表。</w:t>
      </w:r>
    </w:p>
    <w:p>
      <w:pPr>
        <w:ind w:left="0" w:right="0" w:firstLine="560"/>
        <w:spacing w:before="450" w:after="450" w:line="312" w:lineRule="auto"/>
      </w:pPr>
      <w:r>
        <w:rPr>
          <w:rFonts w:ascii="宋体" w:hAnsi="宋体" w:eastAsia="宋体" w:cs="宋体"/>
          <w:color w:val="000"/>
          <w:sz w:val="28"/>
          <w:szCs w:val="28"/>
        </w:rPr>
        <w:t xml:space="preserve">三、本协议中的收购总金额与补偿协议款项一同支付。</w:t>
      </w:r>
    </w:p>
    <w:p>
      <w:pPr>
        <w:ind w:left="0" w:right="0" w:firstLine="560"/>
        <w:spacing w:before="450" w:after="450" w:line="312" w:lineRule="auto"/>
      </w:pPr>
      <w:r>
        <w:rPr>
          <w:rFonts w:ascii="宋体" w:hAnsi="宋体" w:eastAsia="宋体" w:cs="宋体"/>
          <w:color w:val="000"/>
          <w:sz w:val="28"/>
          <w:szCs w:val="28"/>
        </w:rPr>
        <w:t xml:space="preserve">四、如果此房屋以后涉及过户等相关问题，乙方需无条件配合。</w:t>
      </w:r>
    </w:p>
    <w:p>
      <w:pPr>
        <w:ind w:left="0" w:right="0" w:firstLine="560"/>
        <w:spacing w:before="450" w:after="450" w:line="312" w:lineRule="auto"/>
      </w:pPr>
      <w:r>
        <w:rPr>
          <w:rFonts w:ascii="宋体" w:hAnsi="宋体" w:eastAsia="宋体" w:cs="宋体"/>
          <w:color w:val="000"/>
          <w:sz w:val="28"/>
          <w:szCs w:val="28"/>
        </w:rPr>
        <w:t xml:space="preserve">五、本协议签订同时，乙方将相关的有效证件原件全部交给甲方。</w:t>
      </w:r>
    </w:p>
    <w:p>
      <w:pPr>
        <w:ind w:left="0" w:right="0" w:firstLine="560"/>
        <w:spacing w:before="450" w:after="450" w:line="312" w:lineRule="auto"/>
      </w:pPr>
      <w:r>
        <w:rPr>
          <w:rFonts w:ascii="宋体" w:hAnsi="宋体" w:eastAsia="宋体" w:cs="宋体"/>
          <w:color w:val="000"/>
          <w:sz w:val="28"/>
          <w:szCs w:val="28"/>
        </w:rPr>
        <w:t xml:space="preserve">六、本协议所有涉及面积均为建筑面积，金额均以人民币单位计算。</w:t>
      </w:r>
    </w:p>
    <w:p>
      <w:pPr>
        <w:ind w:left="0" w:right="0" w:firstLine="560"/>
        <w:spacing w:before="450" w:after="450" w:line="312" w:lineRule="auto"/>
      </w:pPr>
      <w:r>
        <w:rPr>
          <w:rFonts w:ascii="宋体" w:hAnsi="宋体" w:eastAsia="宋体" w:cs="宋体"/>
          <w:color w:val="000"/>
          <w:sz w:val="28"/>
          <w:szCs w:val="28"/>
        </w:rPr>
        <w:t xml:space="preserve">七、甲乙任何一方违约致使本协议不能履行的，任何一方均可依法向甲方所在地人民法院提起诉讼。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九、本协议经甲乙双方签字盖章生效。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一、甲方自愿向乙方回购在-----年-----月-------日出售给乙方的坐落于。上述房屋建筑面积平方米。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二、甲乙双方议定甲方回购上述商品房的成交价格为人民币。小写______________元。</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法履行回购的，则视甲方违约，甲方须承担违约责任，一次性向乙方支付房价总额百分之的违约金，同时按照违约天数每天支付房价总额千分之的管理费。违约日后则视为甲方自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五、甲方在回购期限内全款回购的，如房屋所有权证的回购过程中由于二次交易所产生的一切税费，由甲方全部承担。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回购时限未履行全款回购，视为主动放弃回购权利，乙方可自行出让、拍卖，回购时限起年内乙方出让、拍卖所得总价不足原甲方出卖给乙方成交价格总额的部分，或因甲方不配合乙方出让、拍卖造成的一切经济损失包括本协议第四条约定的违约金及管理费，由担保方承担无限连带责任保证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担保方：证明方：</w:t>
      </w:r>
    </w:p>
    <w:p>
      <w:pPr>
        <w:ind w:left="0" w:right="0" w:firstLine="560"/>
        <w:spacing w:before="450" w:after="450" w:line="312" w:lineRule="auto"/>
      </w:pPr>
      <w:r>
        <w:rPr>
          <w:rFonts w:ascii="宋体" w:hAnsi="宋体" w:eastAsia="宋体" w:cs="宋体"/>
          <w:color w:val="000"/>
          <w:sz w:val="28"/>
          <w:szCs w:val="28"/>
        </w:rPr>
        <w:t xml:space="preserve">担保方身份证：</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一、甲方自愿向乙方回购在-----年-----月-------日出售给乙方的坐落于。上述房屋建筑面积       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二、甲乙双方议定甲方回购上述商品房的成交价格为人民币。小写______________元。</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 -----年-----月-------日之前。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四、违约责任：经双方协商决定在回购上述商品房的时限内甲方无法履行回购的，则视甲方违约，甲方须承担违约责任，一次性向乙方支付房价总额百分之     的违约金，同时按照违约天数每天支付房价总额千分之    的管理费。违约     日后则视为甲方自动放弃回购权利，并不得再次主张回购权利。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五、甲方在回购期限内全款回购的，如房屋所有权证的回购过程中由于二次交易所产生的一切税费，由甲方全部承担。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    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七、如甲方在回购时限未履行全款回购，视为主动放弃回购权利，乙方可自行出让、拍卖，回购时限起    年内乙方出让、拍卖所得总价不足原甲方出卖给乙方成交价格总额的部分，或因甲方不配合乙方出让、拍卖造成的一切经济损失包括本协议第四条约定的违约金及管理费，由担保方承担无限连带责任保证代偿。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担保方：证明方：</w:t>
      </w:r>
    </w:p>
    <w:p>
      <w:pPr>
        <w:ind w:left="0" w:right="0" w:firstLine="560"/>
        <w:spacing w:before="450" w:after="450" w:line="312" w:lineRule="auto"/>
      </w:pPr>
      <w:r>
        <w:rPr>
          <w:rFonts w:ascii="宋体" w:hAnsi="宋体" w:eastAsia="宋体" w:cs="宋体"/>
          <w:color w:val="000"/>
          <w:sz w:val="28"/>
          <w:szCs w:val="28"/>
        </w:rPr>
        <w:t xml:space="preserve">担保方身份证：</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甲、乙双方就房屋购房事项，经协商一致，并经土地所有权人同意，达成以下合同条款：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房屋购房合同篇十四</w:t>
      </w:r>
    </w:p>
    <w:p>
      <w:pPr>
        <w:ind w:left="0" w:right="0" w:firstLine="560"/>
        <w:spacing w:before="450" w:after="450" w:line="312" w:lineRule="auto"/>
      </w:pPr>
      <w:r>
        <w:rPr>
          <w:rFonts w:ascii="宋体" w:hAnsi="宋体" w:eastAsia="宋体" w:cs="宋体"/>
          <w:color w:val="000"/>
          <w:sz w:val="28"/>
          <w:szCs w:val="28"/>
        </w:rPr>
        <w:t xml:space="preserve">根据《第一条：房产情况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上述标的房地产的交易价格为：单价：币________元/平方米，总价：币___________元整（大写：____佰____拾____万____仟____佰____拾____元整）。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币__________元整，作为购房定金。并约定在本合同签订之日起______日内支付首付款（含定金）币____拾____万____仟____佰____拾____元整给甲方，剩余房款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2025-01-17T07:40:32+08:00</dcterms:created>
  <dcterms:modified xsi:type="dcterms:W3CDTF">2025-01-17T07:40:32+08:00</dcterms:modified>
</cp:coreProperties>
</file>

<file path=docProps/custom.xml><?xml version="1.0" encoding="utf-8"?>
<Properties xmlns="http://schemas.openxmlformats.org/officeDocument/2006/custom-properties" xmlns:vt="http://schemas.openxmlformats.org/officeDocument/2006/docPropsVTypes"/>
</file>