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2024年新时代责任与担当演讲稿 新时代青年的责任与担当演讲稿(优质8篇)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新时代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w:t>
      </w:r>
    </w:p>
    <w:p>
      <w:pPr>
        <w:ind w:left="0" w:right="0" w:firstLine="560"/>
        <w:spacing w:before="450" w:after="450" w:line="312" w:lineRule="auto"/>
      </w:pPr>
      <w:r>
        <w:rPr>
          <w:rFonts w:ascii="宋体" w:hAnsi="宋体" w:eastAsia="宋体" w:cs="宋体"/>
          <w:color w:val="000"/>
          <w:sz w:val="28"/>
          <w:szCs w:val="28"/>
        </w:rPr>
        <w:t xml:space="preserve">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来，不管是作为一名普通职工还是荣升为中层干部，我始终鞭策自己做一个尽心责任、勇于担当的人。地灾防治工作直接关系群众生命财产安全，作为一名基层地灾防治公职人员，我有着义不容辞的责任与义务。曾徒步五个半小时只为破除一个地灾谎言;加班加点只为做细、做全、做实各项群测群防工作;电话不断只为不厌其烦告知连群众自己都能倒背如流的地灾防治注意事项。哪怕受到的是群众的不懂得、不耐烦，我依然乐此不疲。由于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务必走到、走全。这是一代代万源国土人对群众生命财产安全的责任与担当。我们不可能不记得，为掌握因717特大洪灾而陡增至数千余处地灾患点的第一手资料，国土人顶着烈日酷暑，踏着烂泥地深一脚浅一脚的奔赴各地。塌方阻断了前行的道路没关系，有坚强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与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与担当，老师有传道授业解惑的责任与担当，作家有笞恶扬善的责任与担当，医生有救死扶伤的责任与担当。责任与担当是一种境地、是一种精神。我们的队伍中不乏抱着得罪人的事不干，讨人嫌的话不说，不愿负责，不敢担当之人。忽视国家所给予的岗位职责，对工作松懈，遇问题推卸责任，上班玩游戏、逛淘宝，下班觥筹交错，打麻将……没有丝毫的主人翁精神，没有责任担当意识，这就是极大的失职啊。不积跬步，无以至千里;不积小流，无以成江海。讲责任，讲担当，无需豪言壮语，无需惊天壮举，只需我们放眼当前，从本职工作做起，从一点一滴做起，为我市建设国家生态文明示范区奉献自己的力量。</w:t>
      </w:r>
    </w:p>
    <w:p>
      <w:pPr>
        <w:ind w:left="0" w:right="0" w:firstLine="560"/>
        <w:spacing w:before="450" w:after="450" w:line="312" w:lineRule="auto"/>
      </w:pPr>
      <w:r>
        <w:rPr>
          <w:rFonts w:ascii="宋体" w:hAnsi="宋体" w:eastAsia="宋体" w:cs="宋体"/>
          <w:color w:val="000"/>
          <w:sz w:val="28"/>
          <w:szCs w:val="28"/>
        </w:rPr>
        <w:t xml:space="preserve">假如责任是颗渺小的种子，那么担当就是肥沃的土壤，一旦播种，随着时间的推移，它就会生根、发芽;它就会开花、结果;从而点缀你的人生，充实你的人生。责任与担当，是一缕璀璨的阳光，照亮每个人的心底;责任与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总之，做好应该做的事，坚决不做不应该做的事，便是承担责任。责任与我们同在，我们应该从现在起承担起自己应尽的责任，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我是x班的x，今天我演讲的题目是《弘扬五四精神，做一名守纪律讲道德的中学生》。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w:t>
      </w:r>
    </w:p>
    <w:p>
      <w:pPr>
        <w:ind w:left="0" w:right="0" w:firstLine="560"/>
        <w:spacing w:before="450" w:after="450" w:line="312" w:lineRule="auto"/>
      </w:pPr>
      <w:r>
        <w:rPr>
          <w:rFonts w:ascii="宋体" w:hAnsi="宋体" w:eastAsia="宋体" w:cs="宋体"/>
          <w:color w:val="000"/>
          <w:sz w:val="28"/>
          <w:szCs w:val="28"/>
        </w:rPr>
        <w:t xml:space="preserve">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今天我演讲的题目是做一个有责任心的中学生。古希腊人说，人是背着一个包袱走路的。包袱里有家庭，事业，友情，儿女等等。历经艰辛，却无法丢弃其中任何一件。由于这上面写着两个字：责任。</w:t>
      </w:r>
    </w:p>
    <w:p>
      <w:pPr>
        <w:ind w:left="0" w:right="0" w:firstLine="560"/>
        <w:spacing w:before="450" w:after="450" w:line="312" w:lineRule="auto"/>
      </w:pPr>
      <w:r>
        <w:rPr>
          <w:rFonts w:ascii="宋体" w:hAnsi="宋体" w:eastAsia="宋体" w:cs="宋体"/>
          <w:color w:val="000"/>
          <w:sz w:val="28"/>
          <w:szCs w:val="28"/>
        </w:rPr>
        <w:t xml:space="preserve">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逐种种不幸，让传统的孝道充满着每个细节。尽管艰辛填满四千多个日子，但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那么，作为中学生的我们，该如何做到有责任心呢。</w:t>
      </w:r>
    </w:p>
    <w:p>
      <w:pPr>
        <w:ind w:left="0" w:right="0" w:firstLine="560"/>
        <w:spacing w:before="450" w:after="450" w:line="312" w:lineRule="auto"/>
      </w:pPr>
      <w:r>
        <w:rPr>
          <w:rFonts w:ascii="宋体" w:hAnsi="宋体" w:eastAsia="宋体" w:cs="宋体"/>
          <w:color w:val="000"/>
          <w:sz w:val="28"/>
          <w:szCs w:val="28"/>
        </w:rPr>
        <w:t xml:space="preserve">我听有的同学说。责任这两个字说的容易，可做到难。事实上，责任并不像你所说的那么难。责任事实上很简单，就是负起自己应尽的责任。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我们班第一个承担起学校卫生间打扫工作，我也积极成为其中一员，我与班里的同学共同清除污垢，不怕脏不怕累，使我们的校园变得更清爽干净，这是我们应尽的责任;在学校刚刚举行的健美操比赛活动中，我作为我们班的小教练，给同学们指导动作，纠正错误，有的时候我的嗓子累到说不出话，但我仍然坚持，由于我明白我身上肩负的是初二三班这个集体的荣誉，最终我们班荣获一等奖，积极参加学校各项活动，让我们的学习生活变得丰富多彩是我们的责任;在学习上，我努力学习，积极进取，同时我不厌其烦地帮助其他同学共同进步，我明白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鲜花承担着装扮春天的责任，春天承担着复苏大地的责任，</w:t>
      </w:r>
    </w:p>
    <w:p>
      <w:pPr>
        <w:ind w:left="0" w:right="0" w:firstLine="560"/>
        <w:spacing w:before="450" w:after="450" w:line="312" w:lineRule="auto"/>
      </w:pPr>
      <w:r>
        <w:rPr>
          <w:rFonts w:ascii="宋体" w:hAnsi="宋体" w:eastAsia="宋体" w:cs="宋体"/>
          <w:color w:val="000"/>
          <w:sz w:val="28"/>
          <w:szCs w:val="28"/>
        </w:rPr>
        <w:t xml:space="preserve">大地承担着繁衍生命的责任，人类承担着社会进展的责任。世间万物都有他们的责任，有了责任，人生才有意义。我们当代中学生最重要的责任就是搞好我们的学业，以此为基础在德智体美劳各方面全面进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新时代责任与担当演讲稿篇六</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大家上午好！我是来自县人口局的一名普通干部职工，我所从事的职业是和每个女性朋友息息相关的计划生育工作。我演讲的题目是《坚持和谐生育争做时代新女性》。</w:t>
      </w:r>
    </w:p>
    <w:p>
      <w:pPr>
        <w:ind w:left="0" w:right="0" w:firstLine="560"/>
        <w:spacing w:before="450" w:after="450" w:line="312" w:lineRule="auto"/>
      </w:pPr>
      <w:r>
        <w:rPr>
          <w:rFonts w:ascii="宋体" w:hAnsi="宋体" w:eastAsia="宋体" w:cs="宋体"/>
          <w:color w:val="000"/>
          <w:sz w:val="28"/>
          <w:szCs w:val="28"/>
        </w:rPr>
        <w:t xml:space="preserve">女性，肩负着人类繁衍生息的重任；生育，女性生命历程不可或缺的重要篇章。从1949年10月1日新中国成立的那一刻，也随之揭开了中国妇女文明生育的新篇章。从50年代国家\"开始倡导节制生育\"政策的酝酿提出，到70年代，全国推行计划生育，\"一个不少，两个正好，三个多了\"的宣传口号唱响中华大地。计划生育逐渐成为中国每个家庭不可回避的问题，悄然改变着中国人的生活。特别是党的十一届三中全会召开，改革开放之后，计划生育政策受到党中央的高度重视，80年代初连续实施新的举措加强人口控制，计划生育一步步从宣传口号上升为基本国策。全国广大妇女积极响应党和国家的号召，坚持晚婚晚育、少生优育，以身作则，无私奉献，谱写了一曲曲婚育新风的赞歌。使我国在社会生产力相对落后的情况下，用不到三十年的时间，实现了西方发达国家一二百年才完成的人口转变过程，2024年进入世界低生育水平国家行列。</w:t>
      </w:r>
    </w:p>
    <w:p>
      <w:pPr>
        <w:ind w:left="0" w:right="0" w:firstLine="560"/>
        <w:spacing w:before="450" w:after="450" w:line="312" w:lineRule="auto"/>
      </w:pPr>
      <w:r>
        <w:rPr>
          <w:rFonts w:ascii="宋体" w:hAnsi="宋体" w:eastAsia="宋体" w:cs="宋体"/>
          <w:color w:val="000"/>
          <w:sz w:val="28"/>
          <w:szCs w:val="28"/>
        </w:rPr>
        <w:t xml:space="preserve">我国自1970年推行计划生育以来，妇女总和生育率由原来的5.8降至目前的1.8左右，累计少生4亿人，创造了40多年的社会抚养比较低、劳动力资源充裕、财富积累水平较高的有利时期，有效地缓解了人口对资源、环境的沉重压力，有力地促进了经济发展、社会进步、综合国力的提高和人民生活的改善。</w:t>
      </w:r>
    </w:p>
    <w:p>
      <w:pPr>
        <w:ind w:left="0" w:right="0" w:firstLine="560"/>
        <w:spacing w:before="450" w:after="450" w:line="312" w:lineRule="auto"/>
      </w:pPr>
      <w:r>
        <w:rPr>
          <w:rFonts w:ascii="宋体" w:hAnsi="宋体" w:eastAsia="宋体" w:cs="宋体"/>
          <w:color w:val="000"/>
          <w:sz w:val="28"/>
          <w:szCs w:val="28"/>
        </w:rPr>
        <w:t xml:space="preserve">据测算，我县因实行计划生育少出生3万多人，使人均gdp相对提高了682元。全国少生4亿人，全国就多了4亿个从传统生育观念中解放出来的母亲和4亿个少生优育、尽享天伦之乐的家庭，使每个家庭至少节约抚养费25万元。生儿育女是女性的天职，\"抱娃收鸡蛋、整天围着锅台转\"曾是多少代农家妇女的生活写照。正是因为有了新中国的成立、经济社会的发展和计划生育国策的推行，才使中国女性能真正走出家庭、步入社会，走向更广阔的人生舞台。</w:t>
      </w:r>
    </w:p>
    <w:p>
      <w:pPr>
        <w:ind w:left="0" w:right="0" w:firstLine="560"/>
        <w:spacing w:before="450" w:after="450" w:line="312" w:lineRule="auto"/>
      </w:pPr>
      <w:r>
        <w:rPr>
          <w:rFonts w:ascii="宋体" w:hAnsi="宋体" w:eastAsia="宋体" w:cs="宋体"/>
          <w:color w:val="000"/>
          <w:sz w:val="28"/>
          <w:szCs w:val="28"/>
        </w:rPr>
        <w:t xml:space="preserve">新中国几代女性在为计划生育工作作出巨大贡献的同时，她们的社会角色、家庭地位、经济能力、生存状态也因为计划生育而发生了翻天覆地的变化。</w:t>
      </w:r>
    </w:p>
    <w:p>
      <w:pPr>
        <w:ind w:left="0" w:right="0" w:firstLine="560"/>
        <w:spacing w:before="450" w:after="450" w:line="312" w:lineRule="auto"/>
      </w:pPr>
      <w:r>
        <w:rPr>
          <w:rFonts w:ascii="宋体" w:hAnsi="宋体" w:eastAsia="宋体" w:cs="宋体"/>
          <w:color w:val="000"/>
          <w:sz w:val="28"/>
          <w:szCs w:val="28"/>
        </w:rPr>
        <w:t xml:space="preserve">改革开放30年来，妇女的历史地位被置于时代的前沿。女人不再是男人的附属品，更不是封建思想里传宗接代的工具，她们踏着时代的脉搏将会更加独立自由，热情奔放。</w:t>
      </w:r>
    </w:p>
    <w:p>
      <w:pPr>
        <w:ind w:left="0" w:right="0" w:firstLine="560"/>
        <w:spacing w:before="450" w:after="450" w:line="312" w:lineRule="auto"/>
      </w:pPr>
      <w:r>
        <w:rPr>
          <w:rFonts w:ascii="宋体" w:hAnsi="宋体" w:eastAsia="宋体" w:cs="宋体"/>
          <w:color w:val="000"/>
          <w:sz w:val="28"/>
          <w:szCs w:val="28"/>
        </w:rPr>
        <w:t xml:space="preserve">改革开放30年来，妇女的社会地位得到显著提高。女人能顶半边天，女人能参政议政，各行各业的女能人、女强人如雨后春笋般，涌现在祖国神州大地。</w:t>
      </w:r>
    </w:p>
    <w:p>
      <w:pPr>
        <w:ind w:left="0" w:right="0" w:firstLine="560"/>
        <w:spacing w:before="450" w:after="450" w:line="312" w:lineRule="auto"/>
      </w:pPr>
      <w:r>
        <w:rPr>
          <w:rFonts w:ascii="宋体" w:hAnsi="宋体" w:eastAsia="宋体" w:cs="宋体"/>
          <w:color w:val="000"/>
          <w:sz w:val="28"/>
          <w:szCs w:val="28"/>
        </w:rPr>
        <w:t xml:space="preserve">改革开放30年来，妇女的家庭角色发生了根本转变。男女家庭角色更加平等，家庭生活日趋和谐，生儿育女不再是女性扮演的主要角色，普遍从过去繁重的家务劳动中解脱出来。</w:t>
      </w:r>
    </w:p>
    <w:p>
      <w:pPr>
        <w:ind w:left="0" w:right="0" w:firstLine="560"/>
        <w:spacing w:before="450" w:after="450" w:line="312" w:lineRule="auto"/>
      </w:pPr>
      <w:r>
        <w:rPr>
          <w:rFonts w:ascii="宋体" w:hAnsi="宋体" w:eastAsia="宋体" w:cs="宋体"/>
          <w:color w:val="000"/>
          <w:sz w:val="28"/>
          <w:szCs w:val="28"/>
        </w:rPr>
        <w:t xml:space="preserve">改革开放30年来，妇女的健康状况大为改观。随着妇女生育子女数量的减少，卫生医疗条件的提高，特别是全县2024年开展计划生育优质服务工作以来，每年坚持为育龄妇女免费查病治病，全县育龄妇女妇科疾病发病率由2024年的67%已下降到目前的23.2%。有力地促进了两性和谐与家庭幸福。</w:t>
      </w:r>
    </w:p>
    <w:p>
      <w:pPr>
        <w:ind w:left="0" w:right="0" w:firstLine="560"/>
        <w:spacing w:before="450" w:after="450" w:line="312" w:lineRule="auto"/>
      </w:pPr>
      <w:r>
        <w:rPr>
          <w:rFonts w:ascii="宋体" w:hAnsi="宋体" w:eastAsia="宋体" w:cs="宋体"/>
          <w:color w:val="000"/>
          <w:sz w:val="28"/>
          <w:szCs w:val="28"/>
        </w:rPr>
        <w:t xml:space="preserve">2024年6月，联合国秘书长潘基文在一次世界妇女工作大会上通报了一组数据，他说：全世界每分钟都有1名妇女因怀孕出现的问题而死亡，每年有6.8万名妇女因不正规的流产而死亡；怀孕和分娩中产生的并发症是造成发展中国家15至19岁的年轻女性死亡的主要原因。我万万没有想到，每年世界上竟然会有那么女性因为不当生育而死亡。令人欣慰的是，潘基文同时明确指出，有效的计划生育政策可以避免这些情况的出现。我国正是严格推行计划生育政策的国家，而且计划生育作为一项基本国策已经深入人心，因为无节制生育而造成的人间悲剧，在我国也已经很少发生了。</w:t>
      </w:r>
    </w:p>
    <w:p>
      <w:pPr>
        <w:ind w:left="0" w:right="0" w:firstLine="560"/>
        <w:spacing w:before="450" w:after="450" w:line="312" w:lineRule="auto"/>
      </w:pPr>
      <w:r>
        <w:rPr>
          <w:rFonts w:ascii="宋体" w:hAnsi="宋体" w:eastAsia="宋体" w:cs="宋体"/>
          <w:color w:val="000"/>
          <w:sz w:val="28"/>
          <w:szCs w:val="28"/>
        </w:rPr>
        <w:t xml:space="preserve">如果您养育了3个或者4个孩子，您能设想现在的生活会是什么样子。一位外国人口学者曾经说过，中国如果不推行计划生育，整个经济社会将倒退10年以上。作为干部职工，您肯定只生育了一个或两个孩子。作为计划生育工作的直接受益者，您应当感到幸运。</w:t>
      </w:r>
    </w:p>
    <w:p>
      <w:pPr>
        <w:ind w:left="0" w:right="0" w:firstLine="560"/>
        <w:spacing w:before="450" w:after="450" w:line="312" w:lineRule="auto"/>
      </w:pPr>
      <w:r>
        <w:rPr>
          <w:rFonts w:ascii="宋体" w:hAnsi="宋体" w:eastAsia="宋体" w:cs="宋体"/>
          <w:color w:val="000"/>
          <w:sz w:val="28"/>
          <w:szCs w:val="28"/>
        </w:rPr>
        <w:t xml:space="preserve">在新中国成立60周年，改革开发30周年的伟大历史时刻，在全面构建社会主义和谐社会的进程中，人口和计划生育工作已从过去单纯的\"控制人口数量、提高出生人口素质\"全面进入到\"稳定低生育水平，统筹解决人口问题，促进人的全面发展\"的新阶段。让我们携起手来，进一步树立\"晚婚晚育、男女平等、生男生女都一样，女孩也是传后人\"等科学、文明、进步的新型婚育观念。以主人翁的精神，大力倡导\"和谐生育\"，自觉坚持\"和谐生育\"，争做时代新女性。</w:t>
      </w:r>
    </w:p>
    <w:p>
      <w:pPr>
        <w:ind w:left="0" w:right="0" w:firstLine="560"/>
        <w:spacing w:before="450" w:after="450" w:line="312" w:lineRule="auto"/>
      </w:pPr>
      <w:r>
        <w:rPr>
          <w:rFonts w:ascii="宋体" w:hAnsi="宋体" w:eastAsia="宋体" w:cs="宋体"/>
          <w:color w:val="000"/>
          <w:sz w:val="28"/>
          <w:szCs w:val="28"/>
        </w:rPr>
        <w:t xml:space="preserve">在全面建设和谐的广阔舞台上，争做时代新女性，进一步弘扬\"自尊、自信、自立、自强\"精神，坚持科学发展、实事求是，以与时俱进的思想观念和奋发有为的精神状态，勇于创新，开拓进取，在经济和社会发展中大显身手。认真落实计划生育基本国策，争做时代新女性，大胆维护妇女实行计划生育的合法权益，面对传统生育观念，勇敢说\"不\"，实行少生优育。在实现自身作为母亲的价值的同时，创造出更加无愧于时代的新业绩。</w:t>
      </w:r>
    </w:p>
    <w:p>
      <w:pPr>
        <w:ind w:left="0" w:right="0" w:firstLine="560"/>
        <w:spacing w:before="450" w:after="450" w:line="312" w:lineRule="auto"/>
      </w:pPr>
      <w:r>
        <w:rPr>
          <w:rFonts w:ascii="宋体" w:hAnsi="宋体" w:eastAsia="宋体" w:cs="宋体"/>
          <w:color w:val="000"/>
          <w:sz w:val="28"/>
          <w:szCs w:val="28"/>
        </w:rPr>
        <w:t xml:space="preserve">愿所有女性都有一个健康的孩子！</w:t>
      </w:r>
    </w:p>
    <w:p>
      <w:pPr>
        <w:ind w:left="0" w:right="0" w:firstLine="560"/>
        <w:spacing w:before="450" w:after="450" w:line="312" w:lineRule="auto"/>
      </w:pPr>
      <w:r>
        <w:rPr>
          <w:rFonts w:ascii="宋体" w:hAnsi="宋体" w:eastAsia="宋体" w:cs="宋体"/>
          <w:color w:val="000"/>
          <w:sz w:val="28"/>
          <w:szCs w:val="28"/>
        </w:rPr>
        <w:t xml:space="preserve">愿所有孩子都有一个美丽的妈妈！</w:t>
      </w:r>
    </w:p>
    <w:p>
      <w:pPr>
        <w:ind w:left="0" w:right="0" w:firstLine="560"/>
        <w:spacing w:before="450" w:after="450" w:line="312" w:lineRule="auto"/>
      </w:pPr>
      <w:r>
        <w:rPr>
          <w:rFonts w:ascii="宋体" w:hAnsi="宋体" w:eastAsia="宋体" w:cs="宋体"/>
          <w:color w:val="000"/>
          <w:sz w:val="28"/>
          <w:szCs w:val="28"/>
        </w:rPr>
        <w:t xml:space="preserve">坚持和谐生育、建设和谐社会，愿新时代的女性更美丽！</w:t>
      </w:r>
    </w:p>
    <w:p>
      <w:pPr>
        <w:ind w:left="0" w:right="0" w:firstLine="560"/>
        <w:spacing w:before="450" w:after="450" w:line="312" w:lineRule="auto"/>
      </w:pPr>
      <w:r>
        <w:rPr>
          <w:rFonts w:ascii="黑体" w:hAnsi="黑体" w:eastAsia="黑体" w:cs="黑体"/>
          <w:color w:val="000000"/>
          <w:sz w:val="34"/>
          <w:szCs w:val="34"/>
          <w:b w:val="1"/>
          <w:bCs w:val="1"/>
        </w:rPr>
        <w:t xml:space="preserve">新时代责任与担当演讲稿篇八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这或许是每个人都被生命询问，而我只能用自己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2025-01-17T13:48:09+08:00</dcterms:created>
  <dcterms:modified xsi:type="dcterms:W3CDTF">2025-01-17T13:48:09+08:00</dcterms:modified>
</cp:coreProperties>
</file>

<file path=docProps/custom.xml><?xml version="1.0" encoding="utf-8"?>
<Properties xmlns="http://schemas.openxmlformats.org/officeDocument/2006/custom-properties" xmlns:vt="http://schemas.openxmlformats.org/officeDocument/2006/docPropsVTypes"/>
</file>